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2288" w14:textId="77777777" w:rsidR="00DB2EA5" w:rsidRPr="00DB2EA5" w:rsidRDefault="00DB2EA5" w:rsidP="00DB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B2EA5">
        <w:rPr>
          <w:rFonts w:ascii="宋体" w:eastAsia="宋体" w:hAnsi="宋体" w:cs="宋体"/>
          <w:kern w:val="0"/>
          <w:sz w:val="24"/>
          <w:szCs w:val="24"/>
        </w:rPr>
        <w:t>1109132(1109132) 16:28:45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我靠！！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16:28:49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你们绝对想不到。。。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16:28:57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中午我端构建不起来的问题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16:29:03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我重启后，居然解决了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16:29:08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FB6A44" wp14:editId="44288041">
            <wp:extent cx="6448425" cy="4210050"/>
            <wp:effectExtent l="0" t="0" r="9525" b="0"/>
            <wp:docPr id="7" name="图片 7" descr="C:\Users\MACHENIKE\AppData\Roaming\Tencent\TIM\Temp\26936C730EB04171932318FC3AA91B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HENIKE\AppData\Roaming\Tencent\TIM\Temp\26936C730EB04171932318FC3AA91B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16:29:34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那你肯定不是Windows10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16:29:39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还真不是…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16:30:23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Windows10基本没有重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启才能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修好的故障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要么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不重启就能用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要么就是重启了也不能用…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16:32:10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重启后就好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16:32:13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这原理是什么。。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16:32:25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lastRenderedPageBreak/>
        <w:t>真是石乐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志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929589864(929589864) 16:34:31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CD1760" wp14:editId="3706AEF1">
            <wp:extent cx="571500" cy="457200"/>
            <wp:effectExtent l="0" t="0" r="0" b="0"/>
            <wp:docPr id="8" name="图片 8" descr="C:\Users\MACHENIKE\AppData\Roaming\Tencent\TIM\Temp\216E84F8E7064751B24A8CA7845436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HENIKE\AppData\Roaming\Tencent\TIM\Temp\216E84F8E7064751B24A8CA7845436B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16:37:54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下载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1902490120&lt;inanno@inanno.com&gt; 16:37:54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@专业修bug接插件定制 下载地址: http://ci.komi.moe:2333/job/CatServer-1.12/lastBuild/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16:37:58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构建站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你们不用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16:38:00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非要自己构建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16:38:23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723110" wp14:editId="35D100AA">
            <wp:extent cx="590550" cy="533400"/>
            <wp:effectExtent l="0" t="0" r="0" b="0"/>
            <wp:docPr id="9" name="图片 9" descr="C:\Users\MACHENIKE\AppData\Roaming\Tencent\TIM\Temp\2DAAFDE770424BF9A57EE7E8A7DD7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HENIKE\AppData\Roaming\Tencent\TIM\Temp\2DAAFDE770424BF9A57EE7E8A7DD79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16:38:28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我构建服务器的问题居然可以重启解决。。。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1109132(1109132) 16:38:31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真是神仙操作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909413805(909413805) 16:39:15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他貌似不是cat？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1137305770(1137305770) 16:40:10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u端 卸载!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1137305770(1137305770) 16:40:14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catserver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 启动!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16:40:41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134909" wp14:editId="34E5987D">
            <wp:extent cx="9144000" cy="9144000"/>
            <wp:effectExtent l="0" t="0" r="0" b="0"/>
            <wp:docPr id="10" name="图片 10" descr="C:\Users\MACHENIKE\AppData\Roaming\Tencent\TIM\Temp\7D597C6A6F974261AD2E9DB23CBA1C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CHENIKE\AppData\Roaming\Tencent\TIM\Temp\7D597C6A6F974261AD2E9DB23CBA1CD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kern w:val="0"/>
          <w:sz w:val="24"/>
          <w:szCs w:val="24"/>
        </w:rPr>
        <w:lastRenderedPageBreak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16:48:16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17D26B" wp14:editId="17F03900">
            <wp:extent cx="14220825" cy="8191500"/>
            <wp:effectExtent l="0" t="0" r="9525" b="0"/>
            <wp:docPr id="11" name="图片 11" descr="C:\Users\MACHENIKE\AppData\Roaming\Tencent\TIM\Temp\C7E64A3D53FE46BFB42DEA17F013C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CHENIKE\AppData\Roaming\Tencent\TIM\Temp\C7E64A3D53FE46BFB42DEA17F013C54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8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16:48:20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kern w:val="0"/>
          <w:sz w:val="24"/>
          <w:szCs w:val="24"/>
        </w:rPr>
        <w:lastRenderedPageBreak/>
        <w:t>隔壁PF真棒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16:48:30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怎么恶心的人总是这么多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16:48:34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哈哈哈哈哈哈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16:48:36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哈哈哈哈哈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16:48:40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抄代码就算了，把名字都给改了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16:48:41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直接改,,,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16:48:43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这是被IDEA害了吧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16:49:03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一键重构</w:t>
      </w:r>
    </w:p>
    <w:p w14:paraId="0B83649F" w14:textId="77777777" w:rsidR="00DB2EA5" w:rsidRPr="00DB2EA5" w:rsidRDefault="00DB2EA5" w:rsidP="00DB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A5">
        <w:rPr>
          <w:rFonts w:ascii="宋体" w:eastAsia="宋体" w:hAnsi="宋体" w:cs="宋体"/>
          <w:kern w:val="0"/>
          <w:sz w:val="24"/>
          <w:szCs w:val="24"/>
        </w:rPr>
        <w:t>2861588996(2861588996) 16:49:41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577087" wp14:editId="7484C4A8">
            <wp:extent cx="590550" cy="533400"/>
            <wp:effectExtent l="0" t="0" r="0" b="0"/>
            <wp:docPr id="19" name="图片 19" descr="C:\Users\MACHENIKE\AppData\Roaming\Tencent\TIM\Temp\97A0D2B3D36F4ACEA3DF2B9FA0732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IKE\AppData\Roaming\Tencent\TIM\Temp\97A0D2B3D36F4ACEA3DF2B9FA07329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929589864(929589864) 16:49:46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pf是什么鬼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16:49:59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Mgazul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开发的一个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CatServer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的分支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909413805(909413805) 16:50:03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你们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不是闭源了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么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16:50:22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早期开源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16:50:36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现在还是开源啊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16:50:38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Ghost_chu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 就是个抄代码，瞎几把乱糊代码的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16:50:57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cv分支</w:t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79442A" wp14:editId="5B38BEB9">
            <wp:extent cx="466725" cy="438150"/>
            <wp:effectExtent l="0" t="0" r="9525" b="0"/>
            <wp:docPr id="18" name="图片 18" descr="C:\Users\MACHENIKE\AppData\Roaming\Tencent\TIM\Temp\71953F84CF0C4D8F90BB1E36E2C22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ENIKE\AppData\Roaming\Tencent\TIM\Temp\71953F84CF0C4D8F90BB1E36E2C2284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16:51:00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他除了无脑打patch，还会什么？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16:51:10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然而PFC并不对外开放啊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16:51:13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恕我直言，真的是无脑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16:51:23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我也要弄个分支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16:51:28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lastRenderedPageBreak/>
        <w:t>pandaserver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16:51:32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lionserver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16:51:36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Ghost_chu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 你写了个代码，人家把你的抄过来，还把你的包名改了类名改了你会怎么想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16:51:41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dragonserver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731889012(731889012) 16:51:45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F99347" wp14:editId="4393DCFD">
            <wp:extent cx="5274310" cy="2859405"/>
            <wp:effectExtent l="0" t="0" r="2540" b="0"/>
            <wp:docPr id="17" name="图片 17" descr="C:\Users\MACHENIKE\AppData\Roaming\Tencent\TIM\Temp\0FE9A6A2EEF74E5A863B8F0FAA263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HENIKE\AppData\Roaming\Tencent\TIM\Temp\0FE9A6A2EEF74E5A863B8F0FAA26333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909413805(909413805) 16:51:46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。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731889012(731889012) 16:51:50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搞个大新闻系列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16:52:02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@落花雨. 别闹，别写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网易挂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16:52:04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会被抓的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16:52:09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91B9B8" wp14:editId="638E7938">
            <wp:extent cx="590550" cy="533400"/>
            <wp:effectExtent l="0" t="0" r="0" b="0"/>
            <wp:docPr id="16" name="图片 16" descr="C:\Users\MACHENIKE\AppData\Roaming\Tencent\TIM\Temp\7C38367A5F1F4E78BFF8320E88C00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ENIKE\AppData\Roaming\Tencent\TIM\Temp\7C38367A5F1F4E78BFF8320E88C00F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16:52:16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CS早期有设置LICENSE吗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16:52:17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@专业修bug接插件定制 宝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可梦那个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有救吗?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731889012(731889012) 16:52:28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我有在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写网易挂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吗?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16:52:32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一直都是GPL3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kern w:val="0"/>
          <w:sz w:val="24"/>
          <w:szCs w:val="24"/>
        </w:rPr>
        <w:lastRenderedPageBreak/>
        <w:t>2861588996(2861588996) 16:52:37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CD4E14" wp14:editId="3E395552">
            <wp:extent cx="590550" cy="533400"/>
            <wp:effectExtent l="0" t="0" r="0" b="0"/>
            <wp:docPr id="15" name="图片 15" descr="C:\Users\MACHENIKE\AppData\Roaming\Tencent\TIM\Temp\54A47F01247C4B529E0D11D7DEBE57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HENIKE\AppData\Roaming\Tencent\TIM\Temp\54A47F01247C4B529E0D11D7DEBE57B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731889012(731889012) 16:52:41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注入forge便于调试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731889012(731889012) 16:52:44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有问题吗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16:52:51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应该不是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宝可梦的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问题吧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16:52:55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你多少个人在线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16:52:55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注入forge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以便开挂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16:53:03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20人左右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16:53:10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峰值在40人的样子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16:53:12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8AEE9A" wp14:editId="44F04C2F">
            <wp:extent cx="4985385" cy="8863330"/>
            <wp:effectExtent l="0" t="0" r="5715" b="0"/>
            <wp:docPr id="14" name="图片 14" descr="C:\Users\MACHENIKE\AppData\Roaming\Tencent\TIM\Temp\C8877408BC3B40AB9572749A9800D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HENIKE\AppData\Roaming\Tencent\TIM\Temp\C8877408BC3B40AB9572749A9800DA8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kern w:val="0"/>
          <w:sz w:val="24"/>
          <w:szCs w:val="24"/>
        </w:rPr>
        <w:lastRenderedPageBreak/>
        <w:t>2861588996(2861588996) 16:53:15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接着做地铁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16:53:16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comne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 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16:53:16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A7706E" wp14:editId="1F90FF22">
            <wp:extent cx="590550" cy="533400"/>
            <wp:effectExtent l="0" t="0" r="0" b="0"/>
            <wp:docPr id="13" name="图片 13" descr="C:\Users\MACHENIKE\AppData\Roaming\Tencent\TIM\Temp\5B95EA92A2884D8195A9B30DD4E6D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HENIKE\AppData\Roaming\Tencent\TIM\Temp\5B95EA92A2884D8195A9B30DD4E6D14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16:53:19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这个老哥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16:53:26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七八十人都不崩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16:53:30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233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16:53:34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你机器什么配置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16:53:34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9886A8" wp14:editId="2E72A390">
            <wp:extent cx="533400" cy="552450"/>
            <wp:effectExtent l="0" t="0" r="0" b="0"/>
            <wp:docPr id="12" name="图片 12" descr="C:\Users\MACHENIKE\AppData\Roaming\Tencent\TIM\Temp\C2955DA992C34840B9819B10441710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HENIKE\AppData\Roaming\Tencent\TIM\Temp\C2955DA992C34840B9819B10441710B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565331259&lt;nuo@mc450.cc&gt; 16:53:49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F99E8E" wp14:editId="4944A638">
            <wp:extent cx="533400" cy="552450"/>
            <wp:effectExtent l="0" t="0" r="0" b="0"/>
            <wp:docPr id="6" name="图片 6" descr="C:\Users\MACHENIKE\AppData\Roaming\Tencent\TIM\Temp\B6F7660F41E34CA28734615E6CFD0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HENIKE\AppData\Roaming\Tencent\TIM\Temp\B6F7660F41E34CA28734615E6CFD007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网易挂还少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吗？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16:53:58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A99D44" wp14:editId="2B031B43">
            <wp:extent cx="5274310" cy="5465445"/>
            <wp:effectExtent l="0" t="0" r="2540" b="1905"/>
            <wp:docPr id="5" name="图片 5" descr="C:\Users\MACHENIKE\AppData\Roaming\Tencent\TIM\Temp\0A86FA190B0145689B12B5B91370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CHENIKE\AppData\Roaming\Tencent\TIM\Temp\0A86FA190B0145689B12B5B91370E0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16:53:59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399FD9" wp14:editId="0AB61EC1">
            <wp:extent cx="590550" cy="533400"/>
            <wp:effectExtent l="0" t="0" r="0" b="0"/>
            <wp:docPr id="4" name="图片 4" descr="C:\Users\MACHENIKE\AppData\Roaming\Tencent\TIM\Temp\ED5489804E054AF7949C7996143567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CHENIKE\AppData\Roaming\Tencent\TIM\Temp\ED5489804E054AF7949C79961435676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16:54:00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E5 2685 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16:54:11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E5 2685 V3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16:54:28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128G内存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1289150412&lt;88809________________________________@chacuo.net&gt; 16:54:39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对8起 那我就不知道了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16:54:46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7C67A34" wp14:editId="644AD72F">
            <wp:extent cx="590550" cy="533400"/>
            <wp:effectExtent l="0" t="0" r="0" b="0"/>
            <wp:docPr id="3" name="图片 3" descr="C:\Users\MACHENIKE\AppData\Roaming\Tencent\TIM\Temp\6A92D7216D844795A99C3F94839AD9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CHENIKE\AppData\Roaming\Tencent\TIM\Temp\6A92D7216D844795A99C3F94839AD9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1723826207&lt;lu185@qq.com&gt; 16:54:46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有没有大佬遇见过这种问题。。。</w:t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2E0C0E" wp14:editId="4F9130BA">
            <wp:extent cx="5210175" cy="1619250"/>
            <wp:effectExtent l="0" t="0" r="9525" b="0"/>
            <wp:docPr id="2" name="图片 2" descr="C:\Users\MACHENIKE\AppData\Roaming\Tencent\TIM\Temp\BE1E4B4A33884A8A997BD47CE5457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CHENIKE\AppData\Roaming\Tencent\TIM\Temp\BE1E4B4A33884A8A997BD47CE54579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t>装了个竹和风在卸了就这样了。。。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16:54:48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莫非我瞎鸡巴改了 ,出问题了?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16:55:01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@专业修bug接插件定制 项目描述：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Minecraft1.12.2版本的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Forge+Bukkit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服务端&lt;基于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CatServer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修改、仅为个人使用&gt;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16:55:03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Dragonite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 都说了别瞎几把乱</w:t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mod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393872390&lt;admin@sumcraft.net&gt; 16:55:10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mod请谨慎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16:55:19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2EA5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DB2EA5">
        <w:rPr>
          <w:rFonts w:ascii="宋体" w:eastAsia="宋体" w:hAnsi="宋体" w:cs="宋体"/>
          <w:kern w:val="0"/>
          <w:sz w:val="24"/>
          <w:szCs w:val="24"/>
        </w:rPr>
        <w:t>了ID出问题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2861588996(2861588996) 16:55:21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</w:r>
      <w:r w:rsidRPr="00DB2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073FE4" wp14:editId="012ACC06">
            <wp:extent cx="590550" cy="533400"/>
            <wp:effectExtent l="0" t="0" r="0" b="0"/>
            <wp:docPr id="1" name="图片 1" descr="C:\Users\MACHENIKE\AppData\Roaming\Tencent\TIM\Temp\BF8C345FE80C43FCBAEB4BF997E021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CHENIKE\AppData\Roaming\Tencent\TIM\Temp\BF8C345FE80C43FCBAEB4BF997E021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3265835863&lt;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i@komi.moe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&gt; 16:55:24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DB2EA5">
        <w:rPr>
          <w:rFonts w:ascii="宋体" w:eastAsia="宋体" w:hAnsi="宋体" w:cs="宋体"/>
          <w:kern w:val="0"/>
          <w:sz w:val="24"/>
          <w:szCs w:val="24"/>
        </w:rPr>
        <w:t>Ghost_chu</w:t>
      </w:r>
      <w:proofErr w:type="spellEnd"/>
      <w:r w:rsidRPr="00DB2EA5">
        <w:rPr>
          <w:rFonts w:ascii="宋体" w:eastAsia="宋体" w:hAnsi="宋体" w:cs="宋体"/>
          <w:kern w:val="0"/>
          <w:sz w:val="24"/>
          <w:szCs w:val="24"/>
        </w:rPr>
        <w:t> 你想表达什么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2908803755&lt;wyf001912hp@163.com&gt; 16:55:41</w:t>
      </w:r>
      <w:r w:rsidRPr="00DB2EA5">
        <w:rPr>
          <w:rFonts w:ascii="宋体" w:eastAsia="宋体" w:hAnsi="宋体" w:cs="宋体"/>
          <w:kern w:val="0"/>
          <w:sz w:val="24"/>
          <w:szCs w:val="24"/>
        </w:rPr>
        <w:br/>
        <w:t>遵守协议情况下GPLV3对此没有限制</w:t>
      </w:r>
    </w:p>
    <w:p w14:paraId="4AB7D77E" w14:textId="77777777" w:rsidR="00DC4D93" w:rsidRDefault="00DC4D93"/>
    <w:p w14:paraId="09D2CB4D" w14:textId="77777777" w:rsidR="00DB2EA5" w:rsidRPr="00DB2EA5" w:rsidRDefault="00DB2EA5">
      <w:r w:rsidRPr="00DB2EA5">
        <w:rPr>
          <w:noProof/>
        </w:rPr>
        <w:lastRenderedPageBreak/>
        <w:drawing>
          <wp:inline distT="0" distB="0" distL="0" distR="0" wp14:anchorId="61E1AC83" wp14:editId="29A40F7C">
            <wp:extent cx="5274310" cy="4595495"/>
            <wp:effectExtent l="0" t="0" r="2540" b="0"/>
            <wp:docPr id="20" name="图片 20" descr="D:\Tencent Files\2908803755\FileRecv\MobileFile\IMG_20181202_174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Tencent Files\2908803755\FileRecv\MobileFile\IMG_20181202_174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EA5" w:rsidRPr="00DB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682AB" w14:textId="77777777" w:rsidR="001436D0" w:rsidRDefault="001436D0" w:rsidP="001436D0">
      <w:r>
        <w:separator/>
      </w:r>
    </w:p>
  </w:endnote>
  <w:endnote w:type="continuationSeparator" w:id="0">
    <w:p w14:paraId="42A3C067" w14:textId="77777777" w:rsidR="001436D0" w:rsidRDefault="001436D0" w:rsidP="0014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C0834" w14:textId="77777777" w:rsidR="001436D0" w:rsidRDefault="001436D0" w:rsidP="001436D0">
      <w:r>
        <w:separator/>
      </w:r>
    </w:p>
  </w:footnote>
  <w:footnote w:type="continuationSeparator" w:id="0">
    <w:p w14:paraId="1CDD9676" w14:textId="77777777" w:rsidR="001436D0" w:rsidRDefault="001436D0" w:rsidP="00143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bordersDoNotSurroundHeader/>
  <w:bordersDoNotSurroundFooter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cQQnKbPG8QMdlvIvWRid/q/MhI72nsouT1x5OKc8Er/7DB3BAo+6kCJQ9l3kaP0nUnGfs4sf40B1O5CWbbT1Xg==" w:salt="5hDAobeZA5yjfgfnJSvNZ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A5"/>
    <w:rsid w:val="001436D0"/>
    <w:rsid w:val="00756855"/>
    <w:rsid w:val="007851A9"/>
    <w:rsid w:val="00DB2EA5"/>
    <w:rsid w:val="00D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C9B4E"/>
  <w15:chartTrackingRefBased/>
  <w15:docId w15:val="{AB38FAC2-1A03-4B69-B74B-B8FA830E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3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4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4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42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6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97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9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5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5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9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5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8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1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2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6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8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1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2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9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8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0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7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8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6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6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18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0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3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8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5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0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7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16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49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4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2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6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8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1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8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12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9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9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63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39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8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5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5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4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6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8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2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10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2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08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10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19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5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7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4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4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7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1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7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4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1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8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33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8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2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6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7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0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0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0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4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9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9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9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5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6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82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1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7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9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0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3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7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09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6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24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3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2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83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9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4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8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60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1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0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5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6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6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6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0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40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5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0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8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3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7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0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1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5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1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71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1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84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8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2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2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41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1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19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0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8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8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2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6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9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6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7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8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0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9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1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91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3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4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5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4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4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4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8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7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26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5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87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0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2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38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17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2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5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30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4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1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6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6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9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2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70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9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9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5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2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1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9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3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5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13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3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6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5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5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8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7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29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5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3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9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3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1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4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3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657</Words>
  <Characters>3749</Characters>
  <Application>Microsoft Office Word</Application>
  <DocSecurity>10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chu</dc:creator>
  <cp:keywords/>
  <dc:description/>
  <cp:lastModifiedBy>Ghost chu</cp:lastModifiedBy>
  <cp:revision>2</cp:revision>
  <dcterms:created xsi:type="dcterms:W3CDTF">2018-12-02T09:46:00Z</dcterms:created>
  <dcterms:modified xsi:type="dcterms:W3CDTF">2018-12-02T09:46:00Z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