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BEB3E5A" w:rsidP="1AC60233" w:rsidRDefault="2BEB3E5A" w14:paraId="4C3B5318" w14:textId="721FECE2">
      <w:pPr>
        <w:spacing w:before="240" w:beforeAutospacing="off" w:after="240" w:afterAutospacing="off"/>
      </w:pPr>
      <w:r w:rsidRPr="1AC60233" w:rsidR="2BEB3E5A">
        <w:rPr>
          <w:rFonts w:ascii="Aptos" w:hAnsi="Aptos" w:eastAsia="Aptos" w:cs="Aptos"/>
          <w:noProof w:val="0"/>
          <w:sz w:val="24"/>
          <w:szCs w:val="24"/>
          <w:lang w:val="pt-BR"/>
        </w:rPr>
        <w:t>Utilizando o GitHub (web) e o GitHub Desktop, quem ainda não criou sua conta deverá fazer isso.</w:t>
      </w:r>
    </w:p>
    <w:p w:rsidR="2BEB3E5A" w:rsidP="1AC60233" w:rsidRDefault="2BEB3E5A" w14:paraId="13C411B4" w14:textId="7D56442B">
      <w:pPr>
        <w:spacing w:before="240" w:beforeAutospacing="off" w:after="240" w:afterAutospacing="off"/>
      </w:pPr>
      <w:r w:rsidRPr="1AC60233" w:rsidR="2BEB3E5A">
        <w:rPr>
          <w:rFonts w:ascii="Aptos" w:hAnsi="Aptos" w:eastAsia="Aptos" w:cs="Aptos"/>
          <w:noProof w:val="0"/>
          <w:sz w:val="24"/>
          <w:szCs w:val="24"/>
          <w:lang w:val="pt-BR"/>
        </w:rPr>
        <w:t>Criar no repositório do GitHub a pasta</w:t>
      </w:r>
      <w:r w:rsidRPr="1AC60233" w:rsidR="2BEB3E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1AC60233" w:rsidR="2BEB3E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3DS</w:t>
      </w:r>
      <w:r w:rsidRPr="1AC60233" w:rsidR="2BEB3E5A">
        <w:rPr>
          <w:rFonts w:ascii="Aptos" w:hAnsi="Aptos" w:eastAsia="Aptos" w:cs="Aptos"/>
          <w:noProof w:val="0"/>
          <w:sz w:val="24"/>
          <w:szCs w:val="24"/>
          <w:lang w:val="pt-BR"/>
        </w:rPr>
        <w:t>, e dentro dela os subdiretórios:</w:t>
      </w:r>
    </w:p>
    <w:p w:rsidR="2BEB3E5A" w:rsidP="1AC60233" w:rsidRDefault="2BEB3E5A" w14:paraId="02B42CAE" w14:textId="66DA34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AC60233" w:rsidR="2BEB3E5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Versionamento </w:t>
      </w:r>
    </w:p>
    <w:p w:rsidR="2BEB3E5A" w:rsidP="1AC60233" w:rsidRDefault="2BEB3E5A" w14:paraId="03BBF728" w14:textId="02CC75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AC60233" w:rsidR="2BEB3E5A">
        <w:rPr>
          <w:rFonts w:ascii="Aptos" w:hAnsi="Aptos" w:eastAsia="Aptos" w:cs="Aptos"/>
          <w:noProof w:val="0"/>
          <w:sz w:val="24"/>
          <w:szCs w:val="24"/>
          <w:lang w:val="pt-BR"/>
        </w:rPr>
        <w:t>Back-</w:t>
      </w:r>
      <w:r w:rsidRPr="1AC60233" w:rsidR="2BEB3E5A">
        <w:rPr>
          <w:rFonts w:ascii="Aptos" w:hAnsi="Aptos" w:eastAsia="Aptos" w:cs="Aptos"/>
          <w:noProof w:val="0"/>
          <w:sz w:val="24"/>
          <w:szCs w:val="24"/>
          <w:lang w:val="pt-BR"/>
        </w:rPr>
        <w:t>end</w:t>
      </w:r>
    </w:p>
    <w:p w:rsidR="2BEB3E5A" w:rsidP="1AC60233" w:rsidRDefault="2BEB3E5A" w14:paraId="64B833A2" w14:textId="7224D572">
      <w:pPr>
        <w:spacing w:before="240" w:beforeAutospacing="off" w:after="240" w:afterAutospacing="off"/>
      </w:pPr>
      <w:r w:rsidRPr="1AC60233" w:rsidR="2BEB3E5A">
        <w:rPr>
          <w:rFonts w:ascii="Aptos" w:hAnsi="Aptos" w:eastAsia="Aptos" w:cs="Aptos"/>
          <w:noProof w:val="0"/>
          <w:sz w:val="24"/>
          <w:szCs w:val="24"/>
          <w:lang w:val="pt-BR"/>
        </w:rPr>
        <w:t>Dentro da pasta Versionamento deverá ser colocado um arquivo de texto contendo este texto do trabalho.</w:t>
      </w:r>
    </w:p>
    <w:p w:rsidR="2BEB3E5A" w:rsidP="1AC60233" w:rsidRDefault="2BEB3E5A" w14:paraId="4A716BBB" w14:textId="7032A0B5">
      <w:pPr>
        <w:spacing w:before="240" w:beforeAutospacing="off" w:after="240" w:afterAutospacing="off"/>
      </w:pPr>
      <w:r w:rsidRPr="1AC60233" w:rsidR="2BEB3E5A">
        <w:rPr>
          <w:rFonts w:ascii="Aptos" w:hAnsi="Aptos" w:eastAsia="Aptos" w:cs="Aptos"/>
          <w:noProof w:val="0"/>
          <w:sz w:val="24"/>
          <w:szCs w:val="24"/>
          <w:lang w:val="pt-BR"/>
        </w:rPr>
        <w:t>Na aula de entrega serão conferidos os repositórios e o arquivo anexado no repositório.</w:t>
      </w:r>
    </w:p>
    <w:p w:rsidR="1AC60233" w:rsidP="1AC60233" w:rsidRDefault="1AC60233" w14:paraId="56CD1206" w14:textId="2089F99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dd1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1C0EB0"/>
    <w:rsid w:val="0B1C0EB0"/>
    <w:rsid w:val="1AC60233"/>
    <w:rsid w:val="2BEB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C97C"/>
  <w15:chartTrackingRefBased/>
  <w15:docId w15:val="{CB9CDB74-1147-45F3-952F-CF6850A8CE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C6023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8467a7435a947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2026-04-23T14:53:23.9888829Z</dcterms:created>
  <dcterms:modified xsi:type="dcterms:W3CDTF">2026-04-23T14:56:22.0219432Z</dcterms:modified>
  <dc:creator>Lucas Gonçalves</dc:creator>
  <lastModifiedBy>Lucas Gonçalves</lastModifiedBy>
</coreProperties>
</file>