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9382a" officeooo:paragraph-rsid="0019382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Hello world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2021-02-02T15:54:51.811798392</meta:creation-date>
    <dc:date>2021-02-02T15:55:18.171252275</dc:date>
    <meta:editing-duration>PT29S</meta:editing-duration>
    <meta:editing-cycles>1</meta:editing-cycles>
    <meta:document-statistic meta:table-count="0" meta:image-count="0" meta:object-count="0" meta:page-count="1" meta:paragraph-count="1" meta:word-count="2" meta:character-count="11" meta:non-whitespace-character-count="10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32969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10017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32967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1652778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1652778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