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AB03" w14:textId="40059270" w:rsidR="003A44CA" w:rsidRPr="004F08F5" w:rsidRDefault="00980E14" w:rsidP="00D82B52">
      <w:pPr>
        <w:ind w:hanging="1417"/>
      </w:pPr>
      <w:r w:rsidRPr="004F08F5">
        <w:drawing>
          <wp:anchor distT="0" distB="0" distL="114300" distR="114300" simplePos="0" relativeHeight="251665414" behindDoc="1" locked="0" layoutInCell="1" allowOverlap="1" wp14:anchorId="27F9CF2A" wp14:editId="3F4DA74C">
            <wp:simplePos x="0" y="0"/>
            <wp:positionH relativeFrom="margin">
              <wp:posOffset>-1068899</wp:posOffset>
            </wp:positionH>
            <wp:positionV relativeFrom="paragraph">
              <wp:posOffset>-1063498</wp:posOffset>
            </wp:positionV>
            <wp:extent cx="7943594" cy="3660653"/>
            <wp:effectExtent l="95250" t="190500" r="95885" b="187960"/>
            <wp:wrapNone/>
            <wp:docPr id="84201756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59"/>
                    <a:stretch>
                      <a:fillRect/>
                    </a:stretch>
                  </pic:blipFill>
                  <pic:spPr bwMode="auto">
                    <a:xfrm rot="21443007">
                      <a:off x="0" y="0"/>
                      <a:ext cx="7943850" cy="366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E89B6" w14:textId="61B0359C" w:rsidR="00D82B52" w:rsidRPr="004F08F5" w:rsidRDefault="00D82B52" w:rsidP="00D82B52">
      <w:pPr>
        <w:ind w:hanging="1417"/>
      </w:pPr>
    </w:p>
    <w:p w14:paraId="0E739C8C" w14:textId="005C9240" w:rsidR="006D66C8" w:rsidRPr="004F08F5" w:rsidRDefault="006D66C8" w:rsidP="00D82B52">
      <w:pPr>
        <w:ind w:hanging="1417"/>
      </w:pPr>
    </w:p>
    <w:p w14:paraId="676650F2" w14:textId="0F374017" w:rsidR="006D66C8" w:rsidRPr="004F08F5" w:rsidRDefault="006D66C8" w:rsidP="00D82B52">
      <w:pPr>
        <w:ind w:hanging="1417"/>
      </w:pPr>
    </w:p>
    <w:p w14:paraId="19F8F531" w14:textId="78947CF8" w:rsidR="006D66C8" w:rsidRPr="004F08F5" w:rsidRDefault="006D66C8" w:rsidP="00D82B52">
      <w:pPr>
        <w:ind w:hanging="1417"/>
      </w:pPr>
    </w:p>
    <w:p w14:paraId="04E965D5" w14:textId="4873EEEF" w:rsidR="00D82B52" w:rsidRPr="004F08F5" w:rsidRDefault="00D82B52" w:rsidP="006D66C8"/>
    <w:p w14:paraId="21FE3B55" w14:textId="39ACF778" w:rsidR="00D82B52" w:rsidRPr="004F08F5" w:rsidRDefault="00D82B52" w:rsidP="00D82B52">
      <w:pPr>
        <w:ind w:hanging="1417"/>
      </w:pPr>
    </w:p>
    <w:p w14:paraId="13029747" w14:textId="395D84AB" w:rsidR="009E479B" w:rsidRPr="004F08F5" w:rsidRDefault="00980E14" w:rsidP="00D82B52">
      <w:pPr>
        <w:ind w:hanging="1417"/>
      </w:pPr>
      <w:r w:rsidRPr="004F08F5">
        <w:rPr>
          <w:color w:val="FFFFFF"/>
          <w:sz w:val="28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B223BFC" wp14:editId="648268AD">
                <wp:simplePos x="0" y="0"/>
                <wp:positionH relativeFrom="column">
                  <wp:posOffset>-626745</wp:posOffset>
                </wp:positionH>
                <wp:positionV relativeFrom="paragraph">
                  <wp:posOffset>5283200</wp:posOffset>
                </wp:positionV>
                <wp:extent cx="3684270" cy="1282700"/>
                <wp:effectExtent l="0" t="0" r="0" b="0"/>
                <wp:wrapNone/>
                <wp:docPr id="994894574" name="Text Box 994894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4270" cy="128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8229D" w14:textId="6D7B2E13" w:rsidR="00C60BA4" w:rsidRPr="004F08F5" w:rsidRDefault="00C60BA4" w:rsidP="00C60BA4">
                            <w:pPr>
                              <w:spacing w:line="280" w:lineRule="exact"/>
                              <w:rPr>
                                <w:rFonts w:ascii="Tahoma" w:hAnsi="Tahoma" w:cs="Tahoma"/>
                                <w:color w:val="808080"/>
                              </w:rPr>
                            </w:pPr>
                            <w:r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UV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LO21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: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Algorithmique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et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programmation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: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niveau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 xml:space="preserve"> </w:t>
                            </w:r>
                            <w:r w:rsidR="00980E14" w:rsidRPr="004F08F5">
                              <w:rPr>
                                <w:rFonts w:ascii="Tahoma" w:hAnsi="Tahoma" w:cs="Tahoma"/>
                                <w:color w:val="808080"/>
                              </w:rPr>
                              <w:t>II</w:t>
                            </w:r>
                          </w:p>
                          <w:p w14:paraId="79801A2E" w14:textId="468992FD" w:rsidR="00B26256" w:rsidRPr="004F08F5" w:rsidRDefault="00C60BA4" w:rsidP="00C60BA4">
                            <w:pPr>
                              <w:spacing w:line="280" w:lineRule="exact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</w:pP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Responsable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="005A49D8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et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="005A49D8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enseignants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:</w:t>
                            </w:r>
                          </w:p>
                          <w:p w14:paraId="48F69C35" w14:textId="66A4CD0F" w:rsidR="00980E14" w:rsidRPr="004F08F5" w:rsidRDefault="00980E14" w:rsidP="00980E14">
                            <w:pPr>
                              <w:spacing w:line="280" w:lineRule="exact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</w:pP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Abderrafiaa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KOUKAM</w:t>
                            </w:r>
                          </w:p>
                          <w:p w14:paraId="048595EF" w14:textId="6427659F" w:rsidR="00980E14" w:rsidRPr="004F08F5" w:rsidRDefault="00980E14" w:rsidP="00980E14">
                            <w:pPr>
                              <w:spacing w:line="280" w:lineRule="exact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</w:pP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Ibrahim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t>KAJO</w:t>
                            </w:r>
                          </w:p>
                          <w:p w14:paraId="5E3E1422" w14:textId="13D5B124" w:rsidR="00980E14" w:rsidRPr="004F08F5" w:rsidRDefault="00980E14" w:rsidP="00980E14">
                            <w:pPr>
                              <w:spacing w:line="280" w:lineRule="exact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</w:pP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br/>
                            </w:r>
                          </w:p>
                          <w:p w14:paraId="51B4D639" w14:textId="37D36EDA" w:rsidR="00C60BA4" w:rsidRPr="004F08F5" w:rsidRDefault="00980E14" w:rsidP="00980E14">
                            <w:pPr>
                              <w:spacing w:line="280" w:lineRule="exact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</w:pP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223BFC" id="_x0000_t202" coordsize="21600,21600" o:spt="202" path="m,l,21600r21600,l21600,xe">
                <v:stroke joinstyle="miter"/>
                <v:path gradientshapeok="t" o:connecttype="rect"/>
              </v:shapetype>
              <v:shape id="Text Box 994894574" o:spid="_x0000_s1026" type="#_x0000_t202" style="position:absolute;margin-left:-49.35pt;margin-top:416pt;width:290.1pt;height:101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" filled="f" stroked="f">
                <v:textbox>
                  <w:txbxContent>
                    <w:p w14:paraId="6FD8229D" w14:textId="6D7B2E13" w:rsidR="00C60BA4" w:rsidRPr="004F08F5" w:rsidRDefault="00C60BA4" w:rsidP="00C60BA4">
                      <w:pPr>
                        <w:spacing w:line="280" w:lineRule="exact"/>
                        <w:rPr>
                          <w:rFonts w:ascii="Tahoma" w:hAnsi="Tahoma" w:cs="Tahoma"/>
                          <w:color w:val="808080"/>
                        </w:rPr>
                      </w:pPr>
                      <w:r w:rsidRPr="004F08F5">
                        <w:rPr>
                          <w:rFonts w:ascii="Tahoma" w:hAnsi="Tahoma" w:cs="Tahoma"/>
                          <w:color w:val="808080"/>
                        </w:rPr>
                        <w:t>UV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LO21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: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Algorithmique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et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programmation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: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niveau</w:t>
                      </w:r>
                      <w:r w:rsidR="00F63069" w:rsidRPr="004F08F5">
                        <w:rPr>
                          <w:rFonts w:ascii="Tahoma" w:hAnsi="Tahoma" w:cs="Tahoma"/>
                          <w:color w:val="808080"/>
                        </w:rPr>
                        <w:t xml:space="preserve"> </w:t>
                      </w:r>
                      <w:r w:rsidR="00980E14" w:rsidRPr="004F08F5">
                        <w:rPr>
                          <w:rFonts w:ascii="Tahoma" w:hAnsi="Tahoma" w:cs="Tahoma"/>
                          <w:color w:val="808080"/>
                        </w:rPr>
                        <w:t>II</w:t>
                      </w:r>
                    </w:p>
                    <w:p w14:paraId="79801A2E" w14:textId="468992FD" w:rsidR="00B26256" w:rsidRPr="004F08F5" w:rsidRDefault="00C60BA4" w:rsidP="00C60BA4">
                      <w:pPr>
                        <w:spacing w:line="280" w:lineRule="exact"/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</w:pP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Responsable</w:t>
                      </w:r>
                      <w:r w:rsidR="00F63069"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 xml:space="preserve"> </w:t>
                      </w:r>
                      <w:r w:rsidR="005A49D8"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et</w:t>
                      </w:r>
                      <w:r w:rsidR="00F63069"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 xml:space="preserve"> </w:t>
                      </w:r>
                      <w:r w:rsidR="005A49D8"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enseignants</w:t>
                      </w:r>
                      <w:r w:rsidR="00F63069"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 xml:space="preserve"> </w:t>
                      </w: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:</w:t>
                      </w:r>
                    </w:p>
                    <w:p w14:paraId="48F69C35" w14:textId="66A4CD0F" w:rsidR="00980E14" w:rsidRPr="004F08F5" w:rsidRDefault="00980E14" w:rsidP="00980E14">
                      <w:pPr>
                        <w:spacing w:line="280" w:lineRule="exact"/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</w:pP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Abderrafiaa</w:t>
                      </w:r>
                      <w:r w:rsidR="00F63069"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 xml:space="preserve"> </w:t>
                      </w: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KOUKAM</w:t>
                      </w:r>
                    </w:p>
                    <w:p w14:paraId="048595EF" w14:textId="6427659F" w:rsidR="00980E14" w:rsidRPr="004F08F5" w:rsidRDefault="00980E14" w:rsidP="00980E14">
                      <w:pPr>
                        <w:spacing w:line="280" w:lineRule="exact"/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</w:pP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Ibrahim</w:t>
                      </w:r>
                      <w:r w:rsidR="00F63069"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 xml:space="preserve"> </w:t>
                      </w: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t>KAJO</w:t>
                      </w:r>
                    </w:p>
                    <w:p w14:paraId="5E3E1422" w14:textId="13D5B124" w:rsidR="00980E14" w:rsidRPr="004F08F5" w:rsidRDefault="00980E14" w:rsidP="00980E14">
                      <w:pPr>
                        <w:spacing w:line="280" w:lineRule="exact"/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</w:pP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br/>
                      </w:r>
                    </w:p>
                    <w:p w14:paraId="51B4D639" w14:textId="37D36EDA" w:rsidR="00C60BA4" w:rsidRPr="004F08F5" w:rsidRDefault="00980E14" w:rsidP="00980E14">
                      <w:pPr>
                        <w:spacing w:line="280" w:lineRule="exact"/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</w:pPr>
                      <w:r w:rsidRPr="004F08F5">
                        <w:rPr>
                          <w:rFonts w:ascii="Tahoma" w:hAnsi="Tahoma" w:cs="Tahoma"/>
                          <w:b/>
                          <w:bCs/>
                          <w:sz w:val="2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3A44CA" w:rsidRPr="004F08F5">
        <w:rPr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2587129F" wp14:editId="4E2B859C">
                <wp:simplePos x="0" y="0"/>
                <wp:positionH relativeFrom="page">
                  <wp:posOffset>4203510</wp:posOffset>
                </wp:positionH>
                <wp:positionV relativeFrom="paragraph">
                  <wp:posOffset>2074365</wp:posOffset>
                </wp:positionV>
                <wp:extent cx="3359150" cy="4426424"/>
                <wp:effectExtent l="0" t="0" r="0" b="0"/>
                <wp:wrapNone/>
                <wp:docPr id="1511284713" name="Rectangle 1511284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9150" cy="442642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  <a:alpha val="18039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2D0358" id="Rectangle 1511284713" o:spid="_x0000_s1026" style="position:absolute;margin-left:331pt;margin-top:163.35pt;width:264.5pt;height:348.5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" fillcolor="#161616 [334]" stroked="f">
                <v:fill opacity="11822f"/>
                <w10:wrap anchorx="page"/>
              </v:rect>
            </w:pict>
          </mc:Fallback>
        </mc:AlternateContent>
      </w:r>
      <w:r w:rsidR="003A44CA" w:rsidRPr="004F08F5">
        <w:rPr>
          <w:rFonts w:ascii="TheSans 7-Bold" w:hAnsi="TheSans 7-Bold"/>
          <w:color w:val="FFFFFF"/>
          <w:sz w:val="28"/>
        </w:rPr>
        <w:drawing>
          <wp:anchor distT="0" distB="0" distL="114300" distR="114300" simplePos="0" relativeHeight="251658245" behindDoc="0" locked="0" layoutInCell="1" allowOverlap="1" wp14:anchorId="7B2D619A" wp14:editId="25882FBB">
            <wp:simplePos x="0" y="0"/>
            <wp:positionH relativeFrom="column">
              <wp:posOffset>4949097</wp:posOffset>
            </wp:positionH>
            <wp:positionV relativeFrom="paragraph">
              <wp:posOffset>6637428</wp:posOffset>
            </wp:positionV>
            <wp:extent cx="1423933" cy="590884"/>
            <wp:effectExtent l="0" t="0" r="5080" b="0"/>
            <wp:wrapNone/>
            <wp:docPr id="343006186" name="Picture 343006186" descr="Une image contenant texte, Police, logo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6186" name="Image 343006186" descr="Une image contenant texte, Police, logo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933" cy="59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4F5" w:rsidRPr="004F08F5">
        <w:rPr>
          <w:color w:val="FFFFFF"/>
          <w:sz w:val="28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1A3423E" wp14:editId="74F9BA08">
                <wp:simplePos x="0" y="0"/>
                <wp:positionH relativeFrom="column">
                  <wp:posOffset>-600075</wp:posOffset>
                </wp:positionH>
                <wp:positionV relativeFrom="paragraph">
                  <wp:posOffset>2036890</wp:posOffset>
                </wp:positionV>
                <wp:extent cx="3848100" cy="2298700"/>
                <wp:effectExtent l="0" t="0" r="0" b="6350"/>
                <wp:wrapNone/>
                <wp:docPr id="841443581" name="Text Box 841443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229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C6FA4" w14:textId="01ADCCCB" w:rsidR="00CA7344" w:rsidRPr="004F08F5" w:rsidRDefault="00980E14" w:rsidP="00CA7344">
                            <w:pPr>
                              <w:spacing w:before="240" w:line="240" w:lineRule="auto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36"/>
                              </w:rPr>
                              <w:t>GUYENOT-COSIO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b/>
                                <w:bCs/>
                                <w:sz w:val="36"/>
                              </w:rPr>
                              <w:t xml:space="preserve"> </w:t>
                            </w: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36"/>
                              </w:rPr>
                              <w:t>Amber</w:t>
                            </w:r>
                            <w:r w:rsidR="00CA7344" w:rsidRPr="004F08F5">
                              <w:rPr>
                                <w:rFonts w:ascii="Tahoma" w:hAnsi="Tahoma" w:cs="Tahoma"/>
                                <w:b/>
                                <w:bCs/>
                                <w:sz w:val="36"/>
                              </w:rPr>
                              <w:br/>
                            </w:r>
                            <w:r w:rsidR="00CA7344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Tronc</w:t>
                            </w:r>
                            <w:r w:rsidR="00F63069" w:rsidRPr="004F08F5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F08F5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Commun</w:t>
                            </w:r>
                          </w:p>
                          <w:p w14:paraId="2833BF25" w14:textId="78311BE4" w:rsidR="00CA7344" w:rsidRPr="004F08F5" w:rsidRDefault="00CA7344" w:rsidP="00CA7344">
                            <w:pPr>
                              <w:spacing w:line="240" w:lineRule="exact"/>
                              <w:rPr>
                                <w:rFonts w:ascii="Tahoma" w:hAnsi="Tahoma" w:cs="Tahoma"/>
                                <w:b/>
                                <w:bCs/>
                                <w:color w:val="999999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3423E" id="Text Box 841443581" o:spid="_x0000_s1027" type="#_x0000_t202" style="position:absolute;margin-left:-47.25pt;margin-top:160.4pt;width:303pt;height:18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" filled="f" stroked="f">
                <v:textbox>
                  <w:txbxContent>
                    <w:p w14:paraId="4F5C6FA4" w14:textId="01ADCCCB" w:rsidR="00CA7344" w:rsidRPr="004F08F5" w:rsidRDefault="00980E14" w:rsidP="00CA7344">
                      <w:pPr>
                        <w:spacing w:before="240" w:line="240" w:lineRule="auto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</w:pPr>
                      <w:r w:rsidRPr="004F08F5">
                        <w:rPr>
                          <w:rFonts w:ascii="Tahoma" w:hAnsi="Tahoma" w:cs="Tahoma"/>
                          <w:b/>
                          <w:bCs/>
                          <w:sz w:val="36"/>
                        </w:rPr>
                        <w:t>GUYENOT-COSIO</w:t>
                      </w:r>
                      <w:r w:rsidR="00F63069" w:rsidRPr="004F08F5">
                        <w:rPr>
                          <w:rFonts w:ascii="Tahoma" w:hAnsi="Tahoma" w:cs="Tahoma"/>
                          <w:b/>
                          <w:bCs/>
                          <w:sz w:val="36"/>
                        </w:rPr>
                        <w:t xml:space="preserve"> </w:t>
                      </w:r>
                      <w:r w:rsidRPr="004F08F5">
                        <w:rPr>
                          <w:rFonts w:ascii="Tahoma" w:hAnsi="Tahoma" w:cs="Tahoma"/>
                          <w:b/>
                          <w:bCs/>
                          <w:sz w:val="36"/>
                        </w:rPr>
                        <w:t>Amber</w:t>
                      </w:r>
                      <w:r w:rsidR="00CA7344" w:rsidRPr="004F08F5">
                        <w:rPr>
                          <w:rFonts w:ascii="Tahoma" w:hAnsi="Tahoma" w:cs="Tahoma"/>
                          <w:b/>
                          <w:bCs/>
                          <w:sz w:val="36"/>
                        </w:rPr>
                        <w:br/>
                      </w:r>
                      <w:r w:rsidR="00CA7344" w:rsidRPr="004F08F5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Pr="004F08F5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Tronc</w:t>
                      </w:r>
                      <w:r w:rsidR="00F63069" w:rsidRPr="004F08F5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4F08F5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Commun</w:t>
                      </w:r>
                    </w:p>
                    <w:p w14:paraId="2833BF25" w14:textId="78311BE4" w:rsidR="00CA7344" w:rsidRPr="004F08F5" w:rsidRDefault="00CA7344" w:rsidP="00CA7344">
                      <w:pPr>
                        <w:spacing w:line="240" w:lineRule="exact"/>
                        <w:rPr>
                          <w:rFonts w:ascii="Tahoma" w:hAnsi="Tahoma" w:cs="Tahoma"/>
                          <w:b/>
                          <w:bCs/>
                          <w:color w:val="999999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61DE" w:rsidRPr="004F08F5"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73927828" wp14:editId="2E70B7B5">
                <wp:simplePos x="0" y="0"/>
                <wp:positionH relativeFrom="column">
                  <wp:posOffset>-1019538</wp:posOffset>
                </wp:positionH>
                <wp:positionV relativeFrom="paragraph">
                  <wp:posOffset>290466</wp:posOffset>
                </wp:positionV>
                <wp:extent cx="8197850" cy="1338943"/>
                <wp:effectExtent l="0" t="0" r="0" b="0"/>
                <wp:wrapNone/>
                <wp:docPr id="1839105379" name="Group 1839105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7850" cy="1338943"/>
                          <a:chOff x="0" y="0"/>
                          <a:chExt cx="8197850" cy="1320800"/>
                        </a:xfr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79225712" name="Rectangle 792257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7850" cy="13208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006765" name="Zone de texte 1588006765"/>
                        <wps:cNvSpPr txBox="1">
                          <a:spLocks noChangeArrowheads="1"/>
                        </wps:cNvSpPr>
                        <wps:spPr bwMode="auto">
                          <a:xfrm>
                            <a:off x="180975" y="161925"/>
                            <a:ext cx="7216140" cy="101600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F9820E" w14:textId="59FE10AE" w:rsidR="00FE7191" w:rsidRPr="004F08F5" w:rsidRDefault="00D31560" w:rsidP="00980E14">
                              <w:pPr>
                                <w:tabs>
                                  <w:tab w:val="left" w:pos="6360"/>
                                </w:tabs>
                                <w:spacing w:line="276" w:lineRule="auto"/>
                                <w:rPr>
                                  <w:rFonts w:ascii="Tahoma" w:hAnsi="Tahoma" w:cs="Tahoma"/>
                                </w:rPr>
                              </w:pPr>
                              <w:r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LO21</w:t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FE7191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:</w:t>
                              </w:r>
                              <w:r w:rsidR="00FE7191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br/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980E14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Système</w:t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980E14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expert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927828" id="Group 1839105379" o:spid="_x0000_s1028" style="position:absolute;margin-left:-80.3pt;margin-top:22.85pt;width:645.5pt;height:105.45pt;z-index:251658244;mso-height-relative:margin" coordsize="81978,13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">
                <v:rect id="Rectangle 79225712" o:spid="_x0000_s1029" style="position:absolute;width:81978;height:1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" filled="f" stroked="f"/>
                <v:shape id="Zone de texte 1588006765" o:spid="_x0000_s1030" type="#_x0000_t202" style="position:absolute;left:1809;top:1619;width:72162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" filled="f" stroked="f">
                  <v:textbox>
                    <w:txbxContent>
                      <w:p w14:paraId="16F9820E" w14:textId="59FE10AE" w:rsidR="00FE7191" w:rsidRPr="004F08F5" w:rsidRDefault="00D31560" w:rsidP="00980E14">
                        <w:pPr>
                          <w:tabs>
                            <w:tab w:val="left" w:pos="6360"/>
                          </w:tabs>
                          <w:spacing w:line="276" w:lineRule="auto"/>
                          <w:rPr>
                            <w:rFonts w:ascii="Tahoma" w:hAnsi="Tahoma" w:cs="Tahoma"/>
                          </w:rPr>
                        </w:pPr>
                        <w:r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>LO21</w:t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 xml:space="preserve"> </w:t>
                        </w:r>
                        <w:r w:rsidR="00FE7191"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>:</w:t>
                        </w:r>
                        <w:r w:rsidR="00FE7191"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br/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 xml:space="preserve"> </w:t>
                        </w:r>
                        <w:r w:rsidR="00980E14"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>Système</w:t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 xml:space="preserve"> </w:t>
                        </w:r>
                        <w:r w:rsidR="00980E14" w:rsidRPr="004F08F5">
                          <w:rPr>
                            <w:rFonts w:ascii="Tahoma" w:hAnsi="Tahoma" w:cs="Tahoma"/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>expert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5941" w:rsidRPr="004F08F5">
        <w:rPr>
          <w:rFonts w:ascii="TheSans 7-Bold" w:hAnsi="TheSans 7-Bold"/>
          <w:color w:val="FFFFFF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16E85E76" wp14:editId="1F5EFD12">
                <wp:simplePos x="0" y="0"/>
                <wp:positionH relativeFrom="column">
                  <wp:posOffset>-956310</wp:posOffset>
                </wp:positionH>
                <wp:positionV relativeFrom="paragraph">
                  <wp:posOffset>1665605</wp:posOffset>
                </wp:positionV>
                <wp:extent cx="8197850" cy="342900"/>
                <wp:effectExtent l="0" t="0" r="0" b="0"/>
                <wp:wrapNone/>
                <wp:docPr id="1569240190" name="Group 1569240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7850" cy="342900"/>
                          <a:chOff x="0" y="0"/>
                          <a:chExt cx="8197850" cy="342900"/>
                        </a:xfrm>
                      </wpg:grpSpPr>
                      <wps:wsp>
                        <wps:cNvPr id="1233358268" name="Rectangle 12333582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7850" cy="342900"/>
                          </a:xfrm>
                          <a:prstGeom prst="rect">
                            <a:avLst/>
                          </a:prstGeom>
                          <a:solidFill>
                            <a:srgbClr val="4F4E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BBA6C" w14:textId="77777777" w:rsidR="009E479B" w:rsidRPr="004F08F5" w:rsidRDefault="009E479B" w:rsidP="009E479B">
                              <w:bookmarkStart w:id="0" w:name="_Hlk153899222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318450" name="Zone de texte 930318450"/>
                        <wps:cNvSpPr txBox="1">
                          <a:spLocks noChangeArrowheads="1"/>
                        </wps:cNvSpPr>
                        <wps:spPr bwMode="auto">
                          <a:xfrm>
                            <a:off x="63500" y="19050"/>
                            <a:ext cx="56451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980525" w14:textId="6F8A8610" w:rsidR="009E479B" w:rsidRPr="004F08F5" w:rsidRDefault="009E479B" w:rsidP="009E479B">
                              <w:pPr>
                                <w:tabs>
                                  <w:tab w:val="left" w:pos="6360"/>
                                </w:tabs>
                                <w:rPr>
                                  <w:rFonts w:ascii="Tahoma" w:hAnsi="Tahoma" w:cs="Tahoma"/>
                                  <w:b/>
                                  <w:bCs/>
                                </w:rPr>
                              </w:pPr>
                              <w:r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Rapport</w:t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 xml:space="preserve"> </w:t>
                              </w:r>
                              <w:r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sur</w:t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 xml:space="preserve"> </w:t>
                              </w:r>
                              <w:r w:rsidR="00895941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Projet</w:t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 xml:space="preserve"> </w:t>
                              </w:r>
                              <w:r w:rsidR="00D31560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LO21</w:t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 xml:space="preserve"> </w:t>
                              </w:r>
                              <w:r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-</w:t>
                              </w:r>
                              <w:r w:rsidR="00F63069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 xml:space="preserve"> </w:t>
                              </w:r>
                              <w:r w:rsidR="00D31560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A</w:t>
                              </w:r>
                              <w:r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202</w:t>
                              </w:r>
                              <w:r w:rsidR="00E60256" w:rsidRPr="004F08F5">
                                <w:rPr>
                                  <w:rFonts w:ascii="Tahoma" w:hAnsi="Tahoma" w:cs="Tahoma"/>
                                  <w:b/>
                                  <w:bCs/>
                                  <w:color w:val="FFFFFF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85E76" id="Group 1569240190" o:spid="_x0000_s1031" style="position:absolute;margin-left:-75.3pt;margin-top:131.15pt;width:645.5pt;height:27pt;z-index:251658241" coordsize="8197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">
                <v:rect id="Rectangle 1233358268" o:spid="_x0000_s1032" style="position:absolute;width:8197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" fillcolor="#4f4e55" stroked="f">
                  <v:textbox>
                    <w:txbxContent>
                      <w:p w14:paraId="6B1BBA6C" w14:textId="77777777" w:rsidR="009E479B" w:rsidRPr="004F08F5" w:rsidRDefault="009E479B" w:rsidP="009E479B">
                        <w:bookmarkStart w:id="1" w:name="_Hlk153899222"/>
                        <w:bookmarkEnd w:id="1"/>
                      </w:p>
                    </w:txbxContent>
                  </v:textbox>
                </v:rect>
                <v:shape id="Zone de texte 930318450" o:spid="_x0000_s1033" type="#_x0000_t202" style="position:absolute;left:635;top:190;width:5645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" filled="f" stroked="f">
                  <v:textbox>
                    <w:txbxContent>
                      <w:p w14:paraId="1F980525" w14:textId="6F8A8610" w:rsidR="009E479B" w:rsidRPr="004F08F5" w:rsidRDefault="009E479B" w:rsidP="009E479B">
                        <w:pPr>
                          <w:tabs>
                            <w:tab w:val="left" w:pos="6360"/>
                          </w:tabs>
                          <w:rPr>
                            <w:rFonts w:ascii="Tahoma" w:hAnsi="Tahoma" w:cs="Tahoma"/>
                            <w:b/>
                            <w:bCs/>
                          </w:rPr>
                        </w:pPr>
                        <w:r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Rapport</w:t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 xml:space="preserve"> </w:t>
                        </w:r>
                        <w:r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sur</w:t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 xml:space="preserve"> </w:t>
                        </w:r>
                        <w:r w:rsidR="00895941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Projet</w:t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 xml:space="preserve"> </w:t>
                        </w:r>
                        <w:r w:rsidR="00D31560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LO21</w:t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 xml:space="preserve"> </w:t>
                        </w:r>
                        <w:r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-</w:t>
                        </w:r>
                        <w:r w:rsidR="00F63069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 xml:space="preserve"> </w:t>
                        </w:r>
                        <w:r w:rsidR="00D31560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A</w:t>
                        </w:r>
                        <w:r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202</w:t>
                        </w:r>
                        <w:r w:rsidR="00E60256" w:rsidRPr="004F08F5">
                          <w:rPr>
                            <w:rFonts w:ascii="Tahoma" w:hAnsi="Tahoma" w:cs="Tahoma"/>
                            <w:b/>
                            <w:bCs/>
                            <w:color w:val="FFFFFF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_MON_1136364701"/>
      <w:bookmarkEnd w:id="2"/>
      <w:r w:rsidR="00F1690D" w:rsidRPr="004F08F5">
        <w:object w:dxaOrig="20580" w:dyaOrig="690" w14:anchorId="4ED1E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6.5pt;height:25.5pt" o:ole="">
            <v:imagedata r:id="rId10" o:title=""/>
          </v:shape>
          <o:OLEObject Type="Embed" ProgID="Word.Picture.8" ShapeID="_x0000_i1025" DrawAspect="Content" ObjectID="_1829106046" r:id="rId11"/>
        </w:object>
      </w:r>
      <w:bookmarkStart w:id="3" w:name="_1136364650"/>
      <w:bookmarkEnd w:id="3"/>
      <w:r w:rsidR="009E479B" w:rsidRPr="004F08F5">
        <w:br w:type="page"/>
      </w:r>
    </w:p>
    <w:p w14:paraId="45C6150A" w14:textId="40DF4D97" w:rsidR="000564AA" w:rsidRPr="004F08F5" w:rsidRDefault="00331EDB" w:rsidP="00331EDB">
      <w:pPr>
        <w:pStyle w:val="Titre1"/>
      </w:pPr>
      <w:bookmarkStart w:id="4" w:name="_Toc218456420"/>
      <w:r w:rsidRPr="004F08F5">
        <w:lastRenderedPageBreak/>
        <w:t>Table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matières</w:t>
      </w:r>
      <w:bookmarkEnd w:id="4"/>
    </w:p>
    <w:p w14:paraId="0901906E" w14:textId="6D6FF19D" w:rsidR="000E43C1" w:rsidRPr="004F08F5" w:rsidRDefault="00C202F0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lang w:eastAsia="en-GB"/>
        </w:rPr>
      </w:pPr>
      <w:r w:rsidRPr="004F08F5">
        <w:rPr>
          <w:sz w:val="22"/>
          <w:u w:val="single"/>
        </w:rPr>
        <w:fldChar w:fldCharType="begin"/>
      </w:r>
      <w:r w:rsidRPr="004F08F5">
        <w:rPr>
          <w:sz w:val="22"/>
          <w:u w:val="single"/>
        </w:rPr>
        <w:instrText xml:space="preserve"> TOC \o "1-3" \h \z \u </w:instrText>
      </w:r>
      <w:r w:rsidRPr="004F08F5">
        <w:rPr>
          <w:sz w:val="22"/>
          <w:u w:val="single"/>
        </w:rPr>
        <w:fldChar w:fldCharType="separate"/>
      </w:r>
      <w:hyperlink w:anchor="_Toc218456420" w:history="1">
        <w:r w:rsidR="000E43C1" w:rsidRPr="004F08F5">
          <w:rPr>
            <w:rStyle w:val="Lienhypertexte"/>
          </w:rPr>
          <w:t>Table des matières</w:t>
        </w:r>
        <w:r w:rsidR="000E43C1" w:rsidRPr="004F08F5">
          <w:rPr>
            <w:webHidden/>
          </w:rPr>
          <w:tab/>
        </w:r>
        <w:r w:rsidR="000E43C1" w:rsidRPr="004F08F5">
          <w:rPr>
            <w:webHidden/>
          </w:rPr>
          <w:fldChar w:fldCharType="begin"/>
        </w:r>
        <w:r w:rsidR="000E43C1" w:rsidRPr="004F08F5">
          <w:rPr>
            <w:webHidden/>
          </w:rPr>
          <w:instrText xml:space="preserve"> PAGEREF _Toc218456420 \h </w:instrText>
        </w:r>
        <w:r w:rsidR="000E43C1" w:rsidRPr="004F08F5">
          <w:rPr>
            <w:webHidden/>
          </w:rPr>
        </w:r>
        <w:r w:rsidR="000E43C1" w:rsidRPr="004F08F5">
          <w:rPr>
            <w:webHidden/>
          </w:rPr>
          <w:fldChar w:fldCharType="separate"/>
        </w:r>
        <w:r w:rsidR="000E43C1" w:rsidRPr="004F08F5">
          <w:rPr>
            <w:webHidden/>
          </w:rPr>
          <w:t>2</w:t>
        </w:r>
        <w:r w:rsidR="000E43C1" w:rsidRPr="004F08F5">
          <w:rPr>
            <w:webHidden/>
          </w:rPr>
          <w:fldChar w:fldCharType="end"/>
        </w:r>
      </w:hyperlink>
    </w:p>
    <w:p w14:paraId="1C0E8FB3" w14:textId="418A18B0" w:rsidR="000E43C1" w:rsidRPr="004F08F5" w:rsidRDefault="000E43C1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lang w:eastAsia="en-GB"/>
        </w:rPr>
      </w:pPr>
      <w:hyperlink w:anchor="_Toc218456421" w:history="1">
        <w:r w:rsidRPr="004F08F5">
          <w:rPr>
            <w:rStyle w:val="Lienhypertexte"/>
          </w:rPr>
          <w:t>Introduction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_Toc218456421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4</w:t>
        </w:r>
        <w:r w:rsidRPr="004F08F5">
          <w:rPr>
            <w:webHidden/>
          </w:rPr>
          <w:fldChar w:fldCharType="end"/>
        </w:r>
      </w:hyperlink>
    </w:p>
    <w:p w14:paraId="75AB814B" w14:textId="1A84024C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22" w:history="1">
        <w:r w:rsidRPr="004F08F5">
          <w:rPr>
            <w:rStyle w:val="Lienhypertexte"/>
          </w:rPr>
          <w:t>Résumé fonctionnel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_Toc218456422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4</w:t>
        </w:r>
        <w:r w:rsidRPr="004F08F5">
          <w:rPr>
            <w:webHidden/>
          </w:rPr>
          <w:fldChar w:fldCharType="end"/>
        </w:r>
      </w:hyperlink>
    </w:p>
    <w:p w14:paraId="4F8C0E16" w14:textId="4D8D7151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23" w:history="1">
        <w:r w:rsidRPr="004F08F5">
          <w:rPr>
            <w:rStyle w:val="Lienhypertexte"/>
          </w:rPr>
          <w:t>Démarche et organisation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_Toc218456423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4</w:t>
        </w:r>
        <w:r w:rsidRPr="004F08F5">
          <w:rPr>
            <w:webHidden/>
          </w:rPr>
          <w:fldChar w:fldCharType="end"/>
        </w:r>
      </w:hyperlink>
    </w:p>
    <w:p w14:paraId="4B0534F0" w14:textId="47D1E8C6" w:rsidR="000E43C1" w:rsidRPr="004F08F5" w:rsidRDefault="000E43C1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lang w:eastAsia="en-GB"/>
        </w:rPr>
      </w:pPr>
      <w:hyperlink w:anchor="_Toc218456424" w:history="1">
        <w:r w:rsidRPr="004F08F5">
          <w:rPr>
            <w:rStyle w:val="Lienhypertexte"/>
          </w:rPr>
          <w:t>Choix de Conception et Structures de Données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_Toc218456424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5</w:t>
        </w:r>
        <w:r w:rsidRPr="004F08F5">
          <w:rPr>
            <w:webHidden/>
          </w:rPr>
          <w:fldChar w:fldCharType="end"/>
        </w:r>
      </w:hyperlink>
    </w:p>
    <w:p w14:paraId="21CCB7F3" w14:textId="3B60E809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25" w:history="1">
        <w:r w:rsidRPr="004F08F5">
          <w:rPr>
            <w:rStyle w:val="Lienhypertexte"/>
          </w:rPr>
          <w:t>Type Abstrait « Liste »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_Toc218456425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5</w:t>
        </w:r>
        <w:r w:rsidRPr="004F08F5">
          <w:rPr>
            <w:webHidden/>
          </w:rPr>
          <w:fldChar w:fldCharType="end"/>
        </w:r>
      </w:hyperlink>
    </w:p>
    <w:p w14:paraId="45B9BA2C" w14:textId="4BBF8323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26" w:history="1">
        <w:r w:rsidRPr="004F08F5">
          <w:rPr>
            <w:rStyle w:val="Lienhypertexte"/>
          </w:rPr>
          <w:t>Structures de données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_Toc218456426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5</w:t>
        </w:r>
        <w:r w:rsidRPr="004F08F5">
          <w:rPr>
            <w:webHidden/>
          </w:rPr>
          <w:fldChar w:fldCharType="end"/>
        </w:r>
      </w:hyperlink>
    </w:p>
    <w:p w14:paraId="0127FC1C" w14:textId="3D5C0999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27" w:history="1">
        <w:r w:rsidRPr="004F08F5">
          <w:rPr>
            <w:rStyle w:val="Lienhypertexte"/>
          </w:rPr>
          <w:t>Opérations disponibles (respectant les principes du cours)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_Toc218456427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5</w:t>
        </w:r>
        <w:r w:rsidRPr="004F08F5">
          <w:rPr>
            <w:webHidden/>
          </w:rPr>
          <w:fldChar w:fldCharType="end"/>
        </w:r>
      </w:hyperlink>
    </w:p>
    <w:p w14:paraId="75FF74A4" w14:textId="1EB38FB8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28" w:history="1">
        <w:r w:rsidRPr="004F08F5">
          <w:rPr>
            <w:rStyle w:val="Lienhypertexte"/>
          </w:rPr>
          <w:t>Invariants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_Toc218456428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5</w:t>
        </w:r>
        <w:r w:rsidRPr="004F08F5">
          <w:rPr>
            <w:webHidden/>
          </w:rPr>
          <w:fldChar w:fldCharType="end"/>
        </w:r>
      </w:hyperlink>
    </w:p>
    <w:p w14:paraId="642AB9CE" w14:textId="4FDACE64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29" w:history="1">
        <w:r w:rsidRPr="004F08F5">
          <w:rPr>
            <w:rStyle w:val="Lienhypertexte"/>
          </w:rPr>
          <w:t>Type Proposition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_Toc218456429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6</w:t>
        </w:r>
        <w:r w:rsidRPr="004F08F5">
          <w:rPr>
            <w:webHidden/>
          </w:rPr>
          <w:fldChar w:fldCharType="end"/>
        </w:r>
      </w:hyperlink>
    </w:p>
    <w:p w14:paraId="5626ED60" w14:textId="06626D73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0" w:history="1">
        <w:r w:rsidRPr="004F08F5">
          <w:rPr>
            <w:rStyle w:val="Lienhypertexte"/>
          </w:rPr>
          <w:t>Représentation choisie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_Toc218456430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6</w:t>
        </w:r>
        <w:r w:rsidRPr="004F08F5">
          <w:rPr>
            <w:webHidden/>
          </w:rPr>
          <w:fldChar w:fldCharType="end"/>
        </w:r>
      </w:hyperlink>
    </w:p>
    <w:p w14:paraId="2E6D580A" w14:textId="68226C6B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1" w:history="1">
        <w:r w:rsidRPr="004F08F5">
          <w:rPr>
            <w:rStyle w:val="Lienhypertexte"/>
          </w:rPr>
          <w:t>Identifiant et égalité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_Toc218456431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6</w:t>
        </w:r>
        <w:r w:rsidRPr="004F08F5">
          <w:rPr>
            <w:webHidden/>
          </w:rPr>
          <w:fldChar w:fldCharType="end"/>
        </w:r>
      </w:hyperlink>
    </w:p>
    <w:p w14:paraId="33D73B25" w14:textId="0480FDE8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2" w:history="1">
        <w:r w:rsidRPr="004F08F5">
          <w:rPr>
            <w:rStyle w:val="Lienhypertexte"/>
          </w:rPr>
          <w:t>Gestion de la mémoire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_Toc218456432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6</w:t>
        </w:r>
        <w:r w:rsidRPr="004F08F5">
          <w:rPr>
            <w:webHidden/>
          </w:rPr>
          <w:fldChar w:fldCharType="end"/>
        </w:r>
      </w:hyperlink>
    </w:p>
    <w:p w14:paraId="6304C72B" w14:textId="0DAEC953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33" w:history="1">
        <w:r w:rsidRPr="004F08F5">
          <w:rPr>
            <w:rStyle w:val="Lienhypertexte"/>
          </w:rPr>
          <w:t>Type Abstrait Regle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_Toc218456433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7</w:t>
        </w:r>
        <w:r w:rsidRPr="004F08F5">
          <w:rPr>
            <w:webHidden/>
          </w:rPr>
          <w:fldChar w:fldCharType="end"/>
        </w:r>
      </w:hyperlink>
    </w:p>
    <w:p w14:paraId="49599676" w14:textId="6FBD2747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4" w:history="1">
        <w:r w:rsidRPr="004F08F5">
          <w:rPr>
            <w:rStyle w:val="Lienhypertexte"/>
          </w:rPr>
          <w:t>Structure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_Toc218456434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7</w:t>
        </w:r>
        <w:r w:rsidRPr="004F08F5">
          <w:rPr>
            <w:webHidden/>
          </w:rPr>
          <w:fldChar w:fldCharType="end"/>
        </w:r>
      </w:hyperlink>
    </w:p>
    <w:p w14:paraId="0CEDFE8B" w14:textId="6B4A8C6C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5" w:history="1">
        <w:r w:rsidRPr="004F08F5">
          <w:rPr>
            <w:rStyle w:val="Lienhypertexte"/>
          </w:rPr>
          <w:t>Opérations principales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_Toc218456435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7</w:t>
        </w:r>
        <w:r w:rsidRPr="004F08F5">
          <w:rPr>
            <w:webHidden/>
          </w:rPr>
          <w:fldChar w:fldCharType="end"/>
        </w:r>
      </w:hyperlink>
    </w:p>
    <w:p w14:paraId="214ACD86" w14:textId="01346071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6" w:history="1">
        <w:r w:rsidRPr="004F08F5">
          <w:rPr>
            <w:rStyle w:val="Lienhypertexte"/>
          </w:rPr>
          <w:t>Invariants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_Toc218456436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7</w:t>
        </w:r>
        <w:r w:rsidRPr="004F08F5">
          <w:rPr>
            <w:webHidden/>
          </w:rPr>
          <w:fldChar w:fldCharType="end"/>
        </w:r>
      </w:hyperlink>
    </w:p>
    <w:p w14:paraId="4DBB5BE8" w14:textId="16217B8A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37" w:history="1">
        <w:r w:rsidRPr="004F08F5">
          <w:rPr>
            <w:rStyle w:val="Lienhypertexte"/>
          </w:rPr>
          <w:t>Type Abstrait BC (Base de Connaissances)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_Toc218456437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7</w:t>
        </w:r>
        <w:r w:rsidRPr="004F08F5">
          <w:rPr>
            <w:webHidden/>
          </w:rPr>
          <w:fldChar w:fldCharType="end"/>
        </w:r>
      </w:hyperlink>
    </w:p>
    <w:p w14:paraId="27C19F09" w14:textId="4B1B9BCE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8" w:history="1">
        <w:r w:rsidRPr="004F08F5">
          <w:rPr>
            <w:rStyle w:val="Lienhypertexte"/>
          </w:rPr>
          <w:t>Structure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_Toc218456438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7</w:t>
        </w:r>
        <w:r w:rsidRPr="004F08F5">
          <w:rPr>
            <w:webHidden/>
          </w:rPr>
          <w:fldChar w:fldCharType="end"/>
        </w:r>
      </w:hyperlink>
    </w:p>
    <w:p w14:paraId="49FEE83F" w14:textId="7651CB12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39" w:history="1">
        <w:r w:rsidRPr="004F08F5">
          <w:rPr>
            <w:rStyle w:val="Lienhypertexte"/>
          </w:rPr>
          <w:t>Opérations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_Toc218456439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7</w:t>
        </w:r>
        <w:r w:rsidRPr="004F08F5">
          <w:rPr>
            <w:webHidden/>
          </w:rPr>
          <w:fldChar w:fldCharType="end"/>
        </w:r>
      </w:hyperlink>
    </w:p>
    <w:p w14:paraId="532099C5" w14:textId="7E3E875C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40" w:history="1">
        <w:r w:rsidRPr="004F08F5">
          <w:rPr>
            <w:rStyle w:val="Lienhypertexte"/>
          </w:rPr>
          <w:t>Choix de conception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_Toc218456440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8</w:t>
        </w:r>
        <w:r w:rsidRPr="004F08F5">
          <w:rPr>
            <w:webHidden/>
          </w:rPr>
          <w:fldChar w:fldCharType="end"/>
        </w:r>
      </w:hyperlink>
    </w:p>
    <w:p w14:paraId="24B7EF16" w14:textId="6DC103BB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41" w:history="1">
        <w:r w:rsidRPr="004F08F5">
          <w:rPr>
            <w:rStyle w:val="Lienhypertexte"/>
          </w:rPr>
          <w:t>Démarche d'Implémentation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_Toc218456441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8</w:t>
        </w:r>
        <w:r w:rsidRPr="004F08F5">
          <w:rPr>
            <w:webHidden/>
          </w:rPr>
          <w:fldChar w:fldCharType="end"/>
        </w:r>
      </w:hyperlink>
    </w:p>
    <w:p w14:paraId="3F5BF4A3" w14:textId="776647A1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42" w:history="1">
        <w:r w:rsidRPr="004F08F5">
          <w:rPr>
            <w:rStyle w:val="Lienhypertexte"/>
          </w:rPr>
          <w:t>Pourquoi ces structures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_Toc218456442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8</w:t>
        </w:r>
        <w:r w:rsidRPr="004F08F5">
          <w:rPr>
            <w:webHidden/>
          </w:rPr>
          <w:fldChar w:fldCharType="end"/>
        </w:r>
      </w:hyperlink>
    </w:p>
    <w:p w14:paraId="45C4DC4B" w14:textId="3575D31D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43" w:history="1">
        <w:r w:rsidRPr="004F08F5">
          <w:rPr>
            <w:rStyle w:val="Lienhypertexte"/>
          </w:rPr>
          <w:t>Complexité attendue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_Toc218456443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8</w:t>
        </w:r>
        <w:r w:rsidRPr="004F08F5">
          <w:rPr>
            <w:webHidden/>
          </w:rPr>
          <w:fldChar w:fldCharType="end"/>
        </w:r>
      </w:hyperlink>
    </w:p>
    <w:p w14:paraId="2C44033D" w14:textId="612FA81F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44" w:history="1">
        <w:r w:rsidRPr="004F08F5">
          <w:rPr>
            <w:rStyle w:val="Lienhypertexte"/>
          </w:rPr>
          <w:t>Compromis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_Toc218456444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8</w:t>
        </w:r>
        <w:r w:rsidRPr="004F08F5">
          <w:rPr>
            <w:webHidden/>
          </w:rPr>
          <w:fldChar w:fldCharType="end"/>
        </w:r>
      </w:hyperlink>
    </w:p>
    <w:p w14:paraId="483CF468" w14:textId="635BECB4" w:rsidR="000E43C1" w:rsidRPr="004F08F5" w:rsidRDefault="000E43C1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lang w:eastAsia="en-GB"/>
        </w:rPr>
      </w:pPr>
      <w:hyperlink w:anchor="_Toc218456445" w:history="1">
        <w:r w:rsidRPr="004F08F5">
          <w:rPr>
            <w:rStyle w:val="Lienhypertexte"/>
          </w:rPr>
          <w:t>Algorithmes des Sous-Programmes demandés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_Toc218456445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10</w:t>
        </w:r>
        <w:r w:rsidRPr="004F08F5">
          <w:rPr>
            <w:webHidden/>
          </w:rPr>
          <w:fldChar w:fldCharType="end"/>
        </w:r>
      </w:hyperlink>
    </w:p>
    <w:p w14:paraId="65790AED" w14:textId="59DF72B8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46" w:history="1">
        <w:r w:rsidRPr="004F08F5">
          <w:rPr>
            <w:rStyle w:val="Lienhypertexte"/>
          </w:rPr>
          <w:t>Type Abstrait Règle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_Toc218456446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10</w:t>
        </w:r>
        <w:r w:rsidRPr="004F08F5">
          <w:rPr>
            <w:webHidden/>
          </w:rPr>
          <w:fldChar w:fldCharType="end"/>
        </w:r>
      </w:hyperlink>
    </w:p>
    <w:p w14:paraId="6FA51B6F" w14:textId="11FF60A4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47" w:history="1">
        <w:r w:rsidRPr="004F08F5">
          <w:rPr>
            <w:rStyle w:val="Lienhypertexte"/>
          </w:rPr>
          <w:t>Créer une règle vide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_Toc218456447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10</w:t>
        </w:r>
        <w:r w:rsidRPr="004F08F5">
          <w:rPr>
            <w:webHidden/>
          </w:rPr>
          <w:fldChar w:fldCharType="end"/>
        </w:r>
      </w:hyperlink>
    </w:p>
    <w:p w14:paraId="2C1A5C66" w14:textId="4D0184B0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48" w:history="1">
        <w:r w:rsidRPr="004F08F5">
          <w:rPr>
            <w:rStyle w:val="Lienhypertexte"/>
          </w:rPr>
          <w:t>Ajouter une proposition à la prémisse (en queue)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_Toc218456448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10</w:t>
        </w:r>
        <w:r w:rsidRPr="004F08F5">
          <w:rPr>
            <w:webHidden/>
          </w:rPr>
          <w:fldChar w:fldCharType="end"/>
        </w:r>
      </w:hyperlink>
    </w:p>
    <w:p w14:paraId="0A577E43" w14:textId="5A6B49A3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49" w:history="1">
        <w:r w:rsidRPr="004F08F5">
          <w:rPr>
            <w:rStyle w:val="Lienhypertexte"/>
          </w:rPr>
          <w:t>Créer la conclusion d’une règle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_Toc218456449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10</w:t>
        </w:r>
        <w:r w:rsidRPr="004F08F5">
          <w:rPr>
            <w:webHidden/>
          </w:rPr>
          <w:fldChar w:fldCharType="end"/>
        </w:r>
      </w:hyperlink>
    </w:p>
    <w:p w14:paraId="59939593" w14:textId="2D3BE49E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0" w:history="1">
        <w:r w:rsidRPr="004F08F5">
          <w:rPr>
            <w:rStyle w:val="Lienhypertexte"/>
          </w:rPr>
          <w:t>Tester l’appartenance d’une proposition à la prémisse (récursif)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_Toc218456450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11</w:t>
        </w:r>
        <w:r w:rsidRPr="004F08F5">
          <w:rPr>
            <w:webHidden/>
          </w:rPr>
          <w:fldChar w:fldCharType="end"/>
        </w:r>
      </w:hyperlink>
    </w:p>
    <w:p w14:paraId="0DDDFBF3" w14:textId="389CDD68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1" w:history="1">
        <w:r w:rsidRPr="004F08F5">
          <w:rPr>
            <w:rStyle w:val="Lienhypertexte"/>
          </w:rPr>
          <w:t>Supprimer une proposition donnée de la prémisse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_Toc218456451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11</w:t>
        </w:r>
        <w:r w:rsidRPr="004F08F5">
          <w:rPr>
            <w:webHidden/>
          </w:rPr>
          <w:fldChar w:fldCharType="end"/>
        </w:r>
      </w:hyperlink>
    </w:p>
    <w:p w14:paraId="18176110" w14:textId="4ED02544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2" w:history="1">
        <w:r w:rsidRPr="004F08F5">
          <w:rPr>
            <w:rStyle w:val="Lienhypertexte"/>
          </w:rPr>
          <w:t>Tester si la prémisse est vide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_Toc218456452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11</w:t>
        </w:r>
        <w:r w:rsidRPr="004F08F5">
          <w:rPr>
            <w:webHidden/>
          </w:rPr>
          <w:fldChar w:fldCharType="end"/>
        </w:r>
      </w:hyperlink>
    </w:p>
    <w:p w14:paraId="53F356BD" w14:textId="062D5000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3" w:history="1">
        <w:r w:rsidRPr="004F08F5">
          <w:rPr>
            <w:rStyle w:val="Lienhypertexte"/>
          </w:rPr>
          <w:t>Accéder à la proposition en tête de la prémisse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_Toc218456453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12</w:t>
        </w:r>
        <w:r w:rsidRPr="004F08F5">
          <w:rPr>
            <w:webHidden/>
          </w:rPr>
          <w:fldChar w:fldCharType="end"/>
        </w:r>
      </w:hyperlink>
    </w:p>
    <w:p w14:paraId="395365C8" w14:textId="4D2BC56D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4" w:history="1">
        <w:r w:rsidRPr="004F08F5">
          <w:rPr>
            <w:rStyle w:val="Lienhypertexte"/>
          </w:rPr>
          <w:t>Accéder à la conclusion d’une règle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_Toc218456454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12</w:t>
        </w:r>
        <w:r w:rsidRPr="004F08F5">
          <w:rPr>
            <w:webHidden/>
          </w:rPr>
          <w:fldChar w:fldCharType="end"/>
        </w:r>
      </w:hyperlink>
    </w:p>
    <w:p w14:paraId="4F746A52" w14:textId="2C46DCF3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5" w:history="1">
        <w:r w:rsidRPr="004F08F5">
          <w:rPr>
            <w:rStyle w:val="Lienhypertexte"/>
          </w:rPr>
          <w:t>Vérifier si une règle possède une conclusion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_Toc218456455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12</w:t>
        </w:r>
        <w:r w:rsidRPr="004F08F5">
          <w:rPr>
            <w:webHidden/>
          </w:rPr>
          <w:fldChar w:fldCharType="end"/>
        </w:r>
      </w:hyperlink>
    </w:p>
    <w:p w14:paraId="401F9C43" w14:textId="7F2739BB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56" w:history="1">
        <w:r w:rsidRPr="004F08F5">
          <w:rPr>
            <w:rStyle w:val="Lienhypertexte"/>
          </w:rPr>
          <w:t>Type Abstrait BC (Base de Connaissances)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_Toc218456456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13</w:t>
        </w:r>
        <w:r w:rsidRPr="004F08F5">
          <w:rPr>
            <w:webHidden/>
          </w:rPr>
          <w:fldChar w:fldCharType="end"/>
        </w:r>
      </w:hyperlink>
    </w:p>
    <w:p w14:paraId="17BA9354" w14:textId="5EB022A3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7" w:history="1">
        <w:r w:rsidRPr="004F08F5">
          <w:rPr>
            <w:rStyle w:val="Lienhypertexte"/>
          </w:rPr>
          <w:t>Créer une base vide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_Toc218456457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13</w:t>
        </w:r>
        <w:r w:rsidRPr="004F08F5">
          <w:rPr>
            <w:webHidden/>
          </w:rPr>
          <w:fldChar w:fldCharType="end"/>
        </w:r>
      </w:hyperlink>
    </w:p>
    <w:p w14:paraId="6BB2C0F3" w14:textId="41C46E06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8" w:history="1">
        <w:r w:rsidRPr="004F08F5">
          <w:rPr>
            <w:rStyle w:val="Lienhypertexte"/>
          </w:rPr>
          <w:t>Ajouter une règle à une base (en queue)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_Toc218456458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13</w:t>
        </w:r>
        <w:r w:rsidRPr="004F08F5">
          <w:rPr>
            <w:webHidden/>
          </w:rPr>
          <w:fldChar w:fldCharType="end"/>
        </w:r>
      </w:hyperlink>
    </w:p>
    <w:p w14:paraId="43A11666" w14:textId="31C0A93A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59" w:history="1">
        <w:r w:rsidRPr="004F08F5">
          <w:rPr>
            <w:rStyle w:val="Lienhypertexte"/>
          </w:rPr>
          <w:t>Accéder à la règle en tête de la base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_Toc218456459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13</w:t>
        </w:r>
        <w:r w:rsidRPr="004F08F5">
          <w:rPr>
            <w:webHidden/>
          </w:rPr>
          <w:fldChar w:fldCharType="end"/>
        </w:r>
      </w:hyperlink>
    </w:p>
    <w:p w14:paraId="15E52518" w14:textId="04E2595A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60" w:history="1">
        <w:r w:rsidRPr="004F08F5">
          <w:rPr>
            <w:rStyle w:val="Lienhypertexte"/>
          </w:rPr>
          <w:t>Supprimer une règle par le nom de sa conclusion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_Toc218456460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14</w:t>
        </w:r>
        <w:r w:rsidRPr="004F08F5">
          <w:rPr>
            <w:webHidden/>
          </w:rPr>
          <w:fldChar w:fldCharType="end"/>
        </w:r>
      </w:hyperlink>
    </w:p>
    <w:p w14:paraId="12CCBBA0" w14:textId="2E912141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61" w:history="1">
        <w:r w:rsidRPr="004F08F5">
          <w:rPr>
            <w:rStyle w:val="Lienhypertexte"/>
          </w:rPr>
          <w:t>Type Abstrait Base De Faits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_Toc218456461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15</w:t>
        </w:r>
        <w:r w:rsidRPr="004F08F5">
          <w:rPr>
            <w:webHidden/>
          </w:rPr>
          <w:fldChar w:fldCharType="end"/>
        </w:r>
      </w:hyperlink>
    </w:p>
    <w:p w14:paraId="53469B8D" w14:textId="1DFF1AFE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62" w:history="1">
        <w:r w:rsidRPr="004F08F5">
          <w:rPr>
            <w:rStyle w:val="Lienhypertexte"/>
          </w:rPr>
          <w:t>Créer une base de faits vide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_Toc218456462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15</w:t>
        </w:r>
        <w:r w:rsidRPr="004F08F5">
          <w:rPr>
            <w:webHidden/>
          </w:rPr>
          <w:fldChar w:fldCharType="end"/>
        </w:r>
      </w:hyperlink>
    </w:p>
    <w:p w14:paraId="56CA536D" w14:textId="503A8AB6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63" w:history="1">
        <w:r w:rsidRPr="004F08F5">
          <w:rPr>
            <w:rStyle w:val="Lienhypertexte"/>
          </w:rPr>
          <w:t>Ajouter un fait à la base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_Toc218456463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15</w:t>
        </w:r>
        <w:r w:rsidRPr="004F08F5">
          <w:rPr>
            <w:webHidden/>
          </w:rPr>
          <w:fldChar w:fldCharType="end"/>
        </w:r>
      </w:hyperlink>
    </w:p>
    <w:p w14:paraId="2AEF6952" w14:textId="1CAC7DD9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64" w:history="1">
        <w:r w:rsidRPr="004F08F5">
          <w:rPr>
            <w:rStyle w:val="Lienhypertexte"/>
          </w:rPr>
          <w:t>Tester si un fait appartient à la base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_Toc218456464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15</w:t>
        </w:r>
        <w:r w:rsidRPr="004F08F5">
          <w:rPr>
            <w:webHidden/>
          </w:rPr>
          <w:fldChar w:fldCharType="end"/>
        </w:r>
      </w:hyperlink>
    </w:p>
    <w:p w14:paraId="3DA837C5" w14:textId="4F032B94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65" w:history="1">
        <w:r w:rsidRPr="004F08F5">
          <w:rPr>
            <w:rStyle w:val="Lienhypertexte"/>
          </w:rPr>
          <w:t>Vérifier si la prémisse d'une règle est satisfaite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_Toc218456465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16</w:t>
        </w:r>
        <w:r w:rsidRPr="004F08F5">
          <w:rPr>
            <w:webHidden/>
          </w:rPr>
          <w:fldChar w:fldCharType="end"/>
        </w:r>
      </w:hyperlink>
    </w:p>
    <w:p w14:paraId="79705741" w14:textId="1FF8106A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66" w:history="1">
        <w:r w:rsidRPr="004F08F5">
          <w:rPr>
            <w:rStyle w:val="Lienhypertexte"/>
          </w:rPr>
          <w:t>Moteur d'Inférence par Chaînage Avant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_Toc218456466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17</w:t>
        </w:r>
        <w:r w:rsidRPr="004F08F5">
          <w:rPr>
            <w:webHidden/>
          </w:rPr>
          <w:fldChar w:fldCharType="end"/>
        </w:r>
      </w:hyperlink>
    </w:p>
    <w:p w14:paraId="65D05EE2" w14:textId="6080C3A1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67" w:history="1">
        <w:r w:rsidRPr="004F08F5">
          <w:rPr>
            <w:rStyle w:val="Lienhypertexte"/>
          </w:rPr>
          <w:t>Notes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_Toc218456467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17</w:t>
        </w:r>
        <w:r w:rsidRPr="004F08F5">
          <w:rPr>
            <w:webHidden/>
          </w:rPr>
          <w:fldChar w:fldCharType="end"/>
        </w:r>
      </w:hyperlink>
    </w:p>
    <w:p w14:paraId="05D4F120" w14:textId="4B885D94" w:rsidR="000E43C1" w:rsidRPr="004F08F5" w:rsidRDefault="000E43C1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lang w:eastAsia="en-GB"/>
        </w:rPr>
      </w:pPr>
      <w:hyperlink w:anchor="_Toc218456468" w:history="1">
        <w:r w:rsidRPr="004F08F5">
          <w:rPr>
            <w:rStyle w:val="Lienhypertexte"/>
          </w:rPr>
          <w:t>Interface Utilisateur Interactive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_Toc218456468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18</w:t>
        </w:r>
        <w:r w:rsidRPr="004F08F5">
          <w:rPr>
            <w:webHidden/>
          </w:rPr>
          <w:fldChar w:fldCharType="end"/>
        </w:r>
      </w:hyperlink>
    </w:p>
    <w:p w14:paraId="5533171D" w14:textId="0676A96F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69" w:history="1">
        <w:r w:rsidRPr="004F08F5">
          <w:rPr>
            <w:rStyle w:val="Lienhypertexte"/>
          </w:rPr>
          <w:t>Motivation et Objectifs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_Toc218456469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18</w:t>
        </w:r>
        <w:r w:rsidRPr="004F08F5">
          <w:rPr>
            <w:webHidden/>
          </w:rPr>
          <w:fldChar w:fldCharType="end"/>
        </w:r>
      </w:hyperlink>
    </w:p>
    <w:p w14:paraId="240AA01C" w14:textId="154CD18B" w:rsidR="000E43C1" w:rsidRPr="004F08F5" w:rsidRDefault="000E43C1">
      <w:pPr>
        <w:pStyle w:val="TM2"/>
        <w:tabs>
          <w:tab w:val="right" w:leader="dot" w:pos="9062"/>
        </w:tabs>
        <w:rPr>
          <w:rFonts w:eastAsiaTheme="minorEastAsia" w:cstheme="minorBidi"/>
          <w:b w:val="0"/>
          <w:bCs w:val="0"/>
          <w:sz w:val="24"/>
          <w:szCs w:val="24"/>
          <w:lang w:eastAsia="en-GB"/>
        </w:rPr>
      </w:pPr>
      <w:hyperlink w:anchor="_Toc218456470" w:history="1">
        <w:r w:rsidRPr="004F08F5">
          <w:rPr>
            <w:rStyle w:val="Lienhypertexte"/>
          </w:rPr>
          <w:t>Choix Technologiques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_Toc218456470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18</w:t>
        </w:r>
        <w:r w:rsidRPr="004F08F5">
          <w:rPr>
            <w:webHidden/>
          </w:rPr>
          <w:fldChar w:fldCharType="end"/>
        </w:r>
      </w:hyperlink>
    </w:p>
    <w:p w14:paraId="46AD0D37" w14:textId="500FBA3B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71" w:history="1">
        <w:r w:rsidRPr="004F08F5">
          <w:rPr>
            <w:rStyle w:val="Lienhypertexte"/>
          </w:rPr>
          <w:t>Bibliothèque ncurses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_Toc218456471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18</w:t>
        </w:r>
        <w:r w:rsidRPr="004F08F5">
          <w:rPr>
            <w:webHidden/>
          </w:rPr>
          <w:fldChar w:fldCharType="end"/>
        </w:r>
      </w:hyperlink>
    </w:p>
    <w:p w14:paraId="77E0D5E9" w14:textId="6984DF1E" w:rsidR="000E43C1" w:rsidRPr="004F08F5" w:rsidRDefault="000E43C1">
      <w:pPr>
        <w:pStyle w:val="TM3"/>
        <w:tabs>
          <w:tab w:val="right" w:leader="dot" w:pos="9062"/>
        </w:tabs>
        <w:rPr>
          <w:rFonts w:eastAsiaTheme="minorEastAsia" w:cstheme="minorBidi"/>
          <w:sz w:val="24"/>
          <w:szCs w:val="24"/>
          <w:lang w:eastAsia="en-GB"/>
        </w:rPr>
      </w:pPr>
      <w:hyperlink w:anchor="_Toc218456472" w:history="1">
        <w:r w:rsidRPr="004F08F5">
          <w:rPr>
            <w:rStyle w:val="Lienhypertexte"/>
          </w:rPr>
          <w:t>Fallback en mode texte simple :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_Toc218456472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18</w:t>
        </w:r>
        <w:r w:rsidRPr="004F08F5">
          <w:rPr>
            <w:webHidden/>
          </w:rPr>
          <w:fldChar w:fldCharType="end"/>
        </w:r>
      </w:hyperlink>
    </w:p>
    <w:p w14:paraId="077B512C" w14:textId="579026EA" w:rsidR="000E43C1" w:rsidRPr="004F08F5" w:rsidRDefault="000E43C1">
      <w:pPr>
        <w:pStyle w:val="TM1"/>
        <w:rPr>
          <w:rFonts w:asciiTheme="minorHAnsi" w:eastAsiaTheme="minorEastAsia" w:hAnsiTheme="minorHAnsi" w:cstheme="minorBidi"/>
          <w:b w:val="0"/>
          <w:bCs w:val="0"/>
          <w:caps w:val="0"/>
          <w:lang w:eastAsia="en-GB"/>
        </w:rPr>
      </w:pPr>
      <w:hyperlink w:anchor="_Toc218456473" w:history="1">
        <w:r w:rsidRPr="004F08F5">
          <w:rPr>
            <w:rStyle w:val="Lienhypertexte"/>
          </w:rPr>
          <w:t>Conclusion</w:t>
        </w:r>
        <w:r w:rsidRPr="004F08F5">
          <w:rPr>
            <w:webHidden/>
          </w:rPr>
          <w:tab/>
        </w:r>
        <w:r w:rsidRPr="004F08F5">
          <w:rPr>
            <w:webHidden/>
          </w:rPr>
          <w:fldChar w:fldCharType="begin"/>
        </w:r>
        <w:r w:rsidRPr="004F08F5">
          <w:rPr>
            <w:webHidden/>
          </w:rPr>
          <w:instrText xml:space="preserve"> PAGEREF _Toc218456473 \h </w:instrText>
        </w:r>
        <w:r w:rsidRPr="004F08F5">
          <w:rPr>
            <w:webHidden/>
          </w:rPr>
        </w:r>
        <w:r w:rsidRPr="004F08F5">
          <w:rPr>
            <w:webHidden/>
          </w:rPr>
          <w:fldChar w:fldCharType="separate"/>
        </w:r>
        <w:r w:rsidRPr="004F08F5">
          <w:rPr>
            <w:webHidden/>
          </w:rPr>
          <w:t>19</w:t>
        </w:r>
        <w:r w:rsidRPr="004F08F5">
          <w:rPr>
            <w:webHidden/>
          </w:rPr>
          <w:fldChar w:fldCharType="end"/>
        </w:r>
      </w:hyperlink>
    </w:p>
    <w:p w14:paraId="2B78903B" w14:textId="20E5AC79" w:rsidR="00C202F0" w:rsidRPr="004F08F5" w:rsidRDefault="00C202F0">
      <w:pPr>
        <w:rPr>
          <w:sz w:val="22"/>
          <w:u w:val="single"/>
        </w:rPr>
      </w:pPr>
      <w:r w:rsidRPr="004F08F5">
        <w:rPr>
          <w:sz w:val="22"/>
          <w:u w:val="single"/>
        </w:rPr>
        <w:fldChar w:fldCharType="end"/>
      </w:r>
    </w:p>
    <w:p w14:paraId="479834A6" w14:textId="073030CA" w:rsidR="00A411C5" w:rsidRPr="004F08F5" w:rsidRDefault="00A411C5" w:rsidP="00B27AB7">
      <w:pPr>
        <w:rPr>
          <w:rFonts w:ascii="Bahnschrift" w:eastAsiaTheme="majorEastAsia" w:hAnsi="Bahnschrift" w:cstheme="majorBidi"/>
          <w:color w:val="000000" w:themeColor="text1"/>
          <w:sz w:val="40"/>
          <w:szCs w:val="32"/>
        </w:rPr>
      </w:pPr>
      <w:r w:rsidRPr="004F08F5">
        <w:br w:type="page"/>
      </w:r>
    </w:p>
    <w:p w14:paraId="3527872F" w14:textId="301F9B5E" w:rsidR="000E1967" w:rsidRPr="004F08F5" w:rsidRDefault="000E1967" w:rsidP="00444865">
      <w:pPr>
        <w:pStyle w:val="Titre1"/>
      </w:pPr>
      <w:bookmarkStart w:id="5" w:name="_Toc201065850"/>
      <w:bookmarkStart w:id="6" w:name="_Toc218456421"/>
      <w:r w:rsidRPr="004F08F5">
        <w:lastRenderedPageBreak/>
        <w:t>Introduction</w:t>
      </w:r>
      <w:bookmarkEnd w:id="5"/>
      <w:bookmarkEnd w:id="6"/>
    </w:p>
    <w:p w14:paraId="3E14CEFC" w14:textId="77777777" w:rsidR="00980E14" w:rsidRPr="004F08F5" w:rsidRDefault="00980E14" w:rsidP="00980E14"/>
    <w:p w14:paraId="7ED36C23" w14:textId="28DAA2F5" w:rsidR="007A52FF" w:rsidRPr="004F08F5" w:rsidRDefault="00980E14" w:rsidP="00980E14">
      <w:pPr>
        <w:rPr>
          <w:szCs w:val="24"/>
        </w:rPr>
      </w:pPr>
      <w:r w:rsidRPr="004F08F5">
        <w:rPr>
          <w:szCs w:val="24"/>
        </w:rPr>
        <w:t>Ce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rapport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présente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conception,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algorithmes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démarche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d’implémentation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d’un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système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expert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élémentaire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réalisé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langage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dans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cadre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du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module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LO21.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L’objectif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est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modéliser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base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connaissances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sous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forme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règles,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manipuler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base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faits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d’exécuter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moteur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d’inférence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par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chaînage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avant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afin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déduire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nouveaux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faits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certains.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projet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s’appuie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sur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types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abstraits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données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étudiés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cours,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particulier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liste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séquentielle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utilisée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pour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représenter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prémisses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règles,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l’ensemble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règles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base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connaissances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base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faits.</w:t>
      </w:r>
      <w:r w:rsidR="00F63069" w:rsidRPr="004F08F5">
        <w:rPr>
          <w:szCs w:val="24"/>
        </w:rPr>
        <w:t xml:space="preserve"> </w:t>
      </w:r>
    </w:p>
    <w:p w14:paraId="5EBAEBC4" w14:textId="31653D00" w:rsidR="00980E14" w:rsidRPr="004F08F5" w:rsidRDefault="00980E14" w:rsidP="007A52FF">
      <w:pPr>
        <w:pStyle w:val="Titre2"/>
      </w:pPr>
      <w:bookmarkStart w:id="7" w:name="_Toc218456422"/>
      <w:r w:rsidRPr="004F08F5">
        <w:t>Résumé</w:t>
      </w:r>
      <w:r w:rsidR="00F63069" w:rsidRPr="004F08F5">
        <w:t xml:space="preserve"> </w:t>
      </w:r>
      <w:r w:rsidRPr="004F08F5">
        <w:t>fonctionnel</w:t>
      </w:r>
      <w:r w:rsidR="00F63069" w:rsidRPr="004F08F5">
        <w:t xml:space="preserve"> </w:t>
      </w:r>
      <w:r w:rsidRPr="004F08F5">
        <w:t>:</w:t>
      </w:r>
      <w:bookmarkEnd w:id="7"/>
      <w:r w:rsidR="00F63069" w:rsidRPr="004F08F5">
        <w:t xml:space="preserve"> </w:t>
      </w:r>
    </w:p>
    <w:p w14:paraId="43F3B736" w14:textId="1DB8599F" w:rsidR="00980E14" w:rsidRPr="004F08F5" w:rsidRDefault="00980E14" w:rsidP="00980E14">
      <w:pPr>
        <w:numPr>
          <w:ilvl w:val="0"/>
          <w:numId w:val="5"/>
        </w:numPr>
        <w:rPr>
          <w:szCs w:val="24"/>
        </w:rPr>
      </w:pPr>
      <w:r w:rsidRPr="004F08F5">
        <w:rPr>
          <w:szCs w:val="24"/>
        </w:rPr>
        <w:t>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règle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est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composée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prémisse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(liste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propositions)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conclusion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(proposition).</w:t>
      </w:r>
    </w:p>
    <w:p w14:paraId="77C879DE" w14:textId="01BB6C64" w:rsidR="00980E14" w:rsidRPr="004F08F5" w:rsidRDefault="00980E14" w:rsidP="00980E14">
      <w:pPr>
        <w:numPr>
          <w:ilvl w:val="0"/>
          <w:numId w:val="5"/>
        </w:numPr>
        <w:rPr>
          <w:szCs w:val="24"/>
        </w:rPr>
      </w:pPr>
      <w:r w:rsidRPr="004F08F5">
        <w:rPr>
          <w:szCs w:val="24"/>
        </w:rPr>
        <w:t>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moteur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d’inférence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parcourt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règles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et,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lorsque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toutes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propositions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prémisse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sont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présentes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dans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base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faits,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ajoute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conclusion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à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base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faits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;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l’algorithme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itère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jusqu’au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point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fixe.</w:t>
      </w:r>
    </w:p>
    <w:p w14:paraId="60F81F06" w14:textId="387FF60C" w:rsidR="00980E14" w:rsidRPr="004F08F5" w:rsidRDefault="00980E14" w:rsidP="007A52FF">
      <w:pPr>
        <w:pStyle w:val="Titre2"/>
      </w:pPr>
      <w:bookmarkStart w:id="8" w:name="_Toc218456423"/>
      <w:r w:rsidRPr="004F08F5">
        <w:t>Démarche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organisation</w:t>
      </w:r>
      <w:r w:rsidR="00F63069" w:rsidRPr="004F08F5">
        <w:t xml:space="preserve"> </w:t>
      </w:r>
      <w:r w:rsidRPr="004F08F5">
        <w:t>:</w:t>
      </w:r>
      <w:bookmarkEnd w:id="8"/>
      <w:r w:rsidR="00F63069" w:rsidRPr="004F08F5">
        <w:t xml:space="preserve"> </w:t>
      </w:r>
    </w:p>
    <w:p w14:paraId="29CB203E" w14:textId="7710C60C" w:rsidR="00980E14" w:rsidRPr="004F08F5" w:rsidRDefault="00980E14" w:rsidP="00980E14">
      <w:pPr>
        <w:numPr>
          <w:ilvl w:val="0"/>
          <w:numId w:val="6"/>
        </w:numPr>
        <w:rPr>
          <w:szCs w:val="24"/>
        </w:rPr>
      </w:pPr>
      <w:r w:rsidRPr="004F08F5">
        <w:rPr>
          <w:szCs w:val="24"/>
        </w:rPr>
        <w:t>Définition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TAD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Règle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BC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s’appuyant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uniquement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sur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opérations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la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liste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abstraite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vues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cours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(création,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accès,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test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vacuité,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ajout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queue,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retrait,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appartenance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récursive).</w:t>
      </w:r>
    </w:p>
    <w:p w14:paraId="70A0B60C" w14:textId="6A522B1B" w:rsidR="00980E14" w:rsidRPr="004F08F5" w:rsidRDefault="00980E14" w:rsidP="00980E14">
      <w:pPr>
        <w:numPr>
          <w:ilvl w:val="0"/>
          <w:numId w:val="6"/>
        </w:numPr>
        <w:rPr>
          <w:szCs w:val="24"/>
        </w:rPr>
      </w:pPr>
      <w:r w:rsidRPr="004F08F5">
        <w:rPr>
          <w:szCs w:val="24"/>
        </w:rPr>
        <w:t>Mise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place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d’un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moteur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d’inférence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modulaire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utilisant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les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TAD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précédents.</w:t>
      </w:r>
    </w:p>
    <w:p w14:paraId="51C6CE19" w14:textId="5F39BC80" w:rsidR="00331EDB" w:rsidRPr="004F08F5" w:rsidRDefault="00331EDB" w:rsidP="00980E14">
      <w:pPr>
        <w:numPr>
          <w:ilvl w:val="0"/>
          <w:numId w:val="6"/>
        </w:numPr>
        <w:rPr>
          <w:szCs w:val="24"/>
        </w:rPr>
      </w:pPr>
      <w:r w:rsidRPr="004F08F5">
        <w:rPr>
          <w:szCs w:val="24"/>
        </w:rPr>
        <w:t>Interface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TUI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utilisant</w:t>
      </w:r>
      <w:r w:rsidR="00F63069" w:rsidRPr="004F08F5">
        <w:rPr>
          <w:szCs w:val="24"/>
        </w:rPr>
        <w:t xml:space="preserve"> </w:t>
      </w:r>
      <w:r w:rsidRPr="004F08F5">
        <w:rPr>
          <w:i/>
          <w:iCs/>
          <w:szCs w:val="24"/>
        </w:rPr>
        <w:t>ncruses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pour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une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interaction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plus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fluide.</w:t>
      </w:r>
    </w:p>
    <w:p w14:paraId="6074EE28" w14:textId="23A2F4B5" w:rsidR="00980E14" w:rsidRDefault="00980E14" w:rsidP="00980E14">
      <w:pPr>
        <w:numPr>
          <w:ilvl w:val="0"/>
          <w:numId w:val="6"/>
        </w:numPr>
        <w:rPr>
          <w:szCs w:val="24"/>
        </w:rPr>
      </w:pPr>
      <w:r w:rsidRPr="004F08F5">
        <w:rPr>
          <w:szCs w:val="24"/>
        </w:rPr>
        <w:t>Environnement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outillé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: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projet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structuré,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compilation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par</w:t>
      </w:r>
      <w:r w:rsidR="00F63069" w:rsidRPr="004F08F5">
        <w:rPr>
          <w:szCs w:val="24"/>
        </w:rPr>
        <w:t xml:space="preserve"> </w:t>
      </w:r>
      <w:r w:rsidRPr="004F08F5">
        <w:rPr>
          <w:i/>
          <w:iCs/>
          <w:szCs w:val="24"/>
        </w:rPr>
        <w:t>CMake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et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exécutable</w:t>
      </w:r>
      <w:r w:rsidR="00F63069" w:rsidRPr="004F08F5">
        <w:rPr>
          <w:szCs w:val="24"/>
        </w:rPr>
        <w:t xml:space="preserve"> </w:t>
      </w:r>
      <w:r w:rsidRPr="004F08F5">
        <w:rPr>
          <w:szCs w:val="24"/>
        </w:rPr>
        <w:t>unique</w:t>
      </w:r>
      <w:r w:rsidR="00A40738" w:rsidRPr="004F08F5">
        <w:rPr>
          <w:szCs w:val="24"/>
        </w:rPr>
        <w:t>.</w:t>
      </w:r>
    </w:p>
    <w:p w14:paraId="696EB1A4" w14:textId="315AE4CA" w:rsidR="004F08F5" w:rsidRPr="004F08F5" w:rsidRDefault="004F08F5" w:rsidP="004F08F5">
      <w:pPr>
        <w:rPr>
          <w:szCs w:val="24"/>
        </w:rPr>
      </w:pPr>
      <w:r>
        <w:rPr>
          <w:b/>
          <w:bCs/>
          <w:szCs w:val="24"/>
        </w:rPr>
        <w:t>Note :</w:t>
      </w:r>
      <w:r>
        <w:rPr>
          <w:szCs w:val="24"/>
        </w:rPr>
        <w:t xml:space="preserve"> Le programme a été intégralement réalisé </w:t>
      </w:r>
      <w:r w:rsidR="00384997">
        <w:rPr>
          <w:szCs w:val="24"/>
        </w:rPr>
        <w:t xml:space="preserve">et testé </w:t>
      </w:r>
      <w:r>
        <w:rPr>
          <w:szCs w:val="24"/>
        </w:rPr>
        <w:t>sur linux il est possible que la compilation et exécution soient problématique sur Windows.</w:t>
      </w:r>
    </w:p>
    <w:p w14:paraId="0ED28D7C" w14:textId="3E9A033A" w:rsidR="007A52FF" w:rsidRPr="004F08F5" w:rsidRDefault="007A52FF">
      <w:r w:rsidRPr="004F08F5">
        <w:br w:type="page"/>
      </w:r>
    </w:p>
    <w:p w14:paraId="711442E5" w14:textId="0A4DCAAF" w:rsidR="007A52FF" w:rsidRPr="004F08F5" w:rsidRDefault="007A52FF" w:rsidP="007A52FF">
      <w:pPr>
        <w:pStyle w:val="Titre1"/>
      </w:pPr>
      <w:bookmarkStart w:id="9" w:name="_Toc218456424"/>
      <w:r w:rsidRPr="004F08F5">
        <w:lastRenderedPageBreak/>
        <w:t>Choix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Conception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Structures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Données</w:t>
      </w:r>
      <w:bookmarkEnd w:id="9"/>
    </w:p>
    <w:p w14:paraId="31573451" w14:textId="2EE478C3" w:rsidR="007A52FF" w:rsidRPr="004F08F5" w:rsidRDefault="007A52FF" w:rsidP="007A52FF">
      <w:pPr>
        <w:pStyle w:val="Titre2"/>
      </w:pPr>
      <w:bookmarkStart w:id="10" w:name="_Toc218456425"/>
      <w:r w:rsidRPr="004F08F5">
        <w:t>Type</w:t>
      </w:r>
      <w:r w:rsidR="00F63069" w:rsidRPr="004F08F5">
        <w:t xml:space="preserve"> </w:t>
      </w:r>
      <w:r w:rsidRPr="004F08F5">
        <w:t>Abstrait</w:t>
      </w:r>
      <w:r w:rsidR="00F63069" w:rsidRPr="004F08F5">
        <w:t xml:space="preserve"> </w:t>
      </w:r>
      <w:r w:rsidRPr="004F08F5">
        <w:t>«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»</w:t>
      </w:r>
      <w:bookmarkEnd w:id="10"/>
    </w:p>
    <w:p w14:paraId="797EDB44" w14:textId="71DEB450" w:rsidR="007A52FF" w:rsidRPr="004F08F5" w:rsidRDefault="007A52FF" w:rsidP="007A52FF">
      <w:r w:rsidRPr="004F08F5">
        <w:t>Le</w:t>
      </w:r>
      <w:r w:rsidR="00F63069" w:rsidRPr="004F08F5">
        <w:t xml:space="preserve"> </w:t>
      </w:r>
      <w:r w:rsidRPr="004F08F5">
        <w:t>projet</w:t>
      </w:r>
      <w:r w:rsidR="00F63069" w:rsidRPr="004F08F5">
        <w:t xml:space="preserve"> </w:t>
      </w:r>
      <w:r w:rsidRPr="004F08F5">
        <w:t>utilise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implémentation</w:t>
      </w:r>
      <w:r w:rsidR="00F63069" w:rsidRPr="004F08F5">
        <w:t xml:space="preserve"> </w:t>
      </w:r>
      <w:r w:rsidRPr="004F08F5">
        <w:t>concrète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listes</w:t>
      </w:r>
      <w:r w:rsidR="00F63069" w:rsidRPr="004F08F5">
        <w:t xml:space="preserve"> </w:t>
      </w:r>
      <w:r w:rsidRPr="004F08F5">
        <w:t>chaînées</w:t>
      </w:r>
      <w:r w:rsidR="00F63069" w:rsidRPr="004F08F5">
        <w:t xml:space="preserve"> </w:t>
      </w:r>
      <w:r w:rsidRPr="004F08F5">
        <w:t>simples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représenter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ensembles</w:t>
      </w:r>
      <w:r w:rsidR="00F63069" w:rsidRPr="004F08F5">
        <w:t xml:space="preserve"> </w:t>
      </w:r>
      <w:r w:rsidRPr="004F08F5">
        <w:t>ordonnés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règles.</w:t>
      </w:r>
      <w:r w:rsidR="00F63069" w:rsidRPr="004F08F5">
        <w:t xml:space="preserve"> </w:t>
      </w:r>
      <w:r w:rsidRPr="004F08F5">
        <w:t>Deux</w:t>
      </w:r>
      <w:r w:rsidR="00F63069" w:rsidRPr="004F08F5">
        <w:t xml:space="preserve"> </w:t>
      </w:r>
      <w:r w:rsidRPr="004F08F5">
        <w:t>types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listes</w:t>
      </w:r>
      <w:r w:rsidR="00F63069" w:rsidRPr="004F08F5">
        <w:t xml:space="preserve"> </w:t>
      </w:r>
      <w:r w:rsidRPr="004F08F5">
        <w:t>sont</w:t>
      </w:r>
      <w:r w:rsidR="00F63069" w:rsidRPr="004F08F5">
        <w:t xml:space="preserve"> </w:t>
      </w:r>
      <w:r w:rsidRPr="004F08F5">
        <w:t>définis</w:t>
      </w:r>
      <w:r w:rsidR="00F63069" w:rsidRPr="004F08F5">
        <w:t xml:space="preserve"> </w:t>
      </w:r>
      <w:r w:rsidRPr="004F08F5">
        <w:t>:</w:t>
      </w:r>
    </w:p>
    <w:p w14:paraId="12AEC9B9" w14:textId="7C8C16E4" w:rsidR="007A52FF" w:rsidRPr="004F08F5" w:rsidRDefault="007A52FF" w:rsidP="007A52FF">
      <w:pPr>
        <w:numPr>
          <w:ilvl w:val="0"/>
          <w:numId w:val="7"/>
        </w:numPr>
      </w:pPr>
      <w:r w:rsidRPr="004F08F5">
        <w:rPr>
          <w:b/>
          <w:bCs/>
        </w:rPr>
        <w:t>ListProposition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chaînée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propositions</w:t>
      </w:r>
    </w:p>
    <w:p w14:paraId="567D8829" w14:textId="0FA45907" w:rsidR="007A52FF" w:rsidRPr="004F08F5" w:rsidRDefault="007A52FF" w:rsidP="007A52FF">
      <w:pPr>
        <w:numPr>
          <w:ilvl w:val="0"/>
          <w:numId w:val="7"/>
        </w:numPr>
      </w:pPr>
      <w:r w:rsidRPr="004F08F5">
        <w:rPr>
          <w:b/>
          <w:bCs/>
        </w:rPr>
        <w:t>ListRegle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chaînée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règles</w:t>
      </w:r>
    </w:p>
    <w:p w14:paraId="28DD7173" w14:textId="09402236" w:rsidR="007A52FF" w:rsidRPr="004F08F5" w:rsidRDefault="007A52FF" w:rsidP="007A52FF">
      <w:pPr>
        <w:pStyle w:val="Titre3"/>
      </w:pPr>
      <w:bookmarkStart w:id="11" w:name="_Toc218456426"/>
      <w:r w:rsidRPr="004F08F5">
        <w:t>Structures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données</w:t>
      </w:r>
      <w:r w:rsidR="00F63069" w:rsidRPr="004F08F5">
        <w:t xml:space="preserve"> </w:t>
      </w:r>
      <w:r w:rsidRPr="004F08F5">
        <w:t>:</w:t>
      </w:r>
      <w:bookmarkEnd w:id="11"/>
    </w:p>
    <w:p w14:paraId="52561979" w14:textId="2D69F08A" w:rsidR="007A52FF" w:rsidRPr="004F08F5" w:rsidRDefault="007A52FF" w:rsidP="007A52FF">
      <w:pPr>
        <w:numPr>
          <w:ilvl w:val="0"/>
          <w:numId w:val="8"/>
        </w:numPr>
      </w:pPr>
      <w:r w:rsidRPr="004F08F5">
        <w:t>Chaque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composée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nœuds</w:t>
      </w:r>
      <w:r w:rsidR="00F63069" w:rsidRPr="004F08F5">
        <w:t xml:space="preserve"> </w:t>
      </w:r>
      <w:r w:rsidRPr="004F08F5">
        <w:t>(</w:t>
      </w:r>
      <w:r w:rsidRPr="004F08F5">
        <w:rPr>
          <w:i/>
          <w:iCs/>
        </w:rPr>
        <w:t>ListPropositionNode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rPr>
          <w:i/>
          <w:iCs/>
        </w:rPr>
        <w:t>ListRegleNode</w:t>
      </w:r>
      <w:r w:rsidRPr="004F08F5">
        <w:t>)</w:t>
      </w:r>
      <w:r w:rsidR="00F63069" w:rsidRPr="004F08F5">
        <w:t xml:space="preserve"> </w:t>
      </w:r>
      <w:r w:rsidRPr="004F08F5">
        <w:t>contenant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valeur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pointeur</w:t>
      </w:r>
      <w:r w:rsidR="00F63069" w:rsidRPr="004F08F5">
        <w:t xml:space="preserve"> </w:t>
      </w:r>
      <w:r w:rsidRPr="004F08F5">
        <w:t>vers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nœud</w:t>
      </w:r>
      <w:r w:rsidR="00F63069" w:rsidRPr="004F08F5">
        <w:t xml:space="preserve"> </w:t>
      </w:r>
      <w:r w:rsidRPr="004F08F5">
        <w:t>suivant.</w:t>
      </w:r>
    </w:p>
    <w:p w14:paraId="4C1C28D9" w14:textId="39936542" w:rsidR="007A52FF" w:rsidRPr="004F08F5" w:rsidRDefault="007A52FF" w:rsidP="007A52FF">
      <w:pPr>
        <w:numPr>
          <w:ilvl w:val="0"/>
          <w:numId w:val="8"/>
        </w:numPr>
      </w:pPr>
      <w:r w:rsidRPr="004F08F5">
        <w:t>La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elle-même</w:t>
      </w:r>
      <w:r w:rsidR="00F63069" w:rsidRPr="004F08F5">
        <w:t xml:space="preserve"> </w:t>
      </w:r>
      <w:r w:rsidRPr="004F08F5">
        <w:t>maintien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pointeurs</w:t>
      </w:r>
      <w:r w:rsidR="00F63069" w:rsidRPr="004F08F5">
        <w:t xml:space="preserve"> </w:t>
      </w:r>
      <w:r w:rsidRPr="004F08F5">
        <w:t>vers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tête</w:t>
      </w:r>
      <w:r w:rsidR="00F63069" w:rsidRPr="004F08F5">
        <w:t xml:space="preserve"> </w:t>
      </w:r>
      <w:r w:rsidRPr="004F08F5">
        <w:t>(</w:t>
      </w:r>
      <w:r w:rsidRPr="004F08F5">
        <w:rPr>
          <w:i/>
          <w:iCs/>
        </w:rPr>
        <w:t>head</w:t>
      </w:r>
      <w:r w:rsidRPr="004F08F5">
        <w:t>),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queue</w:t>
      </w:r>
      <w:r w:rsidR="00F63069" w:rsidRPr="004F08F5">
        <w:t xml:space="preserve"> </w:t>
      </w:r>
      <w:r w:rsidRPr="004F08F5">
        <w:t>(</w:t>
      </w:r>
      <w:r w:rsidRPr="004F08F5">
        <w:rPr>
          <w:i/>
          <w:iCs/>
        </w:rPr>
        <w:t>tail</w:t>
      </w:r>
      <w:r w:rsidRPr="004F08F5">
        <w:t>)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stocke</w:t>
      </w:r>
      <w:r w:rsidR="00F63069" w:rsidRPr="004F08F5">
        <w:t xml:space="preserve"> </w:t>
      </w:r>
      <w:r w:rsidRPr="004F08F5">
        <w:t>sa</w:t>
      </w:r>
      <w:r w:rsidR="00F63069" w:rsidRPr="004F08F5">
        <w:t xml:space="preserve"> </w:t>
      </w:r>
      <w:r w:rsidRPr="004F08F5">
        <w:t>taille</w:t>
      </w:r>
      <w:r w:rsidR="00F63069" w:rsidRPr="004F08F5">
        <w:t xml:space="preserve"> </w:t>
      </w:r>
      <w:r w:rsidRPr="004F08F5">
        <w:t>(</w:t>
      </w:r>
      <w:r w:rsidRPr="004F08F5">
        <w:rPr>
          <w:i/>
          <w:iCs/>
        </w:rPr>
        <w:t>size</w:t>
      </w:r>
      <w:r w:rsidRPr="004F08F5">
        <w:t>)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optimiser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opérations.</w:t>
      </w:r>
    </w:p>
    <w:p w14:paraId="6F57EA44" w14:textId="3CED50CB" w:rsidR="007A52FF" w:rsidRPr="004F08F5" w:rsidRDefault="007A52FF" w:rsidP="007A52FF">
      <w:pPr>
        <w:pStyle w:val="Titre3"/>
      </w:pPr>
      <w:bookmarkStart w:id="12" w:name="_Toc218456427"/>
      <w:r w:rsidRPr="004F08F5">
        <w:t>Opérations</w:t>
      </w:r>
      <w:r w:rsidR="00F63069" w:rsidRPr="004F08F5">
        <w:t xml:space="preserve"> </w:t>
      </w:r>
      <w:r w:rsidRPr="004F08F5">
        <w:t>disponibles</w:t>
      </w:r>
      <w:r w:rsidR="00F63069" w:rsidRPr="004F08F5">
        <w:t xml:space="preserve"> </w:t>
      </w:r>
      <w:r w:rsidRPr="004F08F5">
        <w:t>(respectant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principes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cours)</w:t>
      </w:r>
      <w:r w:rsidR="00F63069" w:rsidRPr="004F08F5">
        <w:t xml:space="preserve"> </w:t>
      </w:r>
      <w:r w:rsidRPr="004F08F5">
        <w:t>:</w:t>
      </w:r>
      <w:bookmarkEnd w:id="12"/>
    </w:p>
    <w:p w14:paraId="1AC31FF4" w14:textId="7F7CF577" w:rsidR="007A52FF" w:rsidRPr="004F08F5" w:rsidRDefault="007A52FF" w:rsidP="007A52FF">
      <w:pPr>
        <w:numPr>
          <w:ilvl w:val="0"/>
          <w:numId w:val="9"/>
        </w:numPr>
      </w:pPr>
      <w:r w:rsidRPr="004F08F5">
        <w:rPr>
          <w:b/>
          <w:bCs/>
        </w:rPr>
        <w:t>listp_create()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/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listr_create()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créer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vide</w:t>
      </w:r>
    </w:p>
    <w:p w14:paraId="4AAD80D2" w14:textId="52ADA916" w:rsidR="007A52FF" w:rsidRPr="004F08F5" w:rsidRDefault="007A52FF" w:rsidP="007A52FF">
      <w:pPr>
        <w:numPr>
          <w:ilvl w:val="0"/>
          <w:numId w:val="9"/>
        </w:numPr>
      </w:pPr>
      <w:r w:rsidRPr="004F08F5">
        <w:rPr>
          <w:b/>
          <w:bCs/>
        </w:rPr>
        <w:t>listp_is_empty()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/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listr_is_empty()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tester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vide</w:t>
      </w:r>
    </w:p>
    <w:p w14:paraId="7D33E66E" w14:textId="1DDC8A26" w:rsidR="007A52FF" w:rsidRPr="004F08F5" w:rsidRDefault="007A52FF" w:rsidP="007A52FF">
      <w:pPr>
        <w:numPr>
          <w:ilvl w:val="0"/>
          <w:numId w:val="9"/>
        </w:numPr>
      </w:pPr>
      <w:r w:rsidRPr="004F08F5">
        <w:rPr>
          <w:b/>
          <w:bCs/>
        </w:rPr>
        <w:t>listp_push_back()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/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listr_push_back()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ajouter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élément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queue</w:t>
      </w:r>
      <w:r w:rsidR="00F63069" w:rsidRPr="004F08F5">
        <w:t xml:space="preserve"> </w:t>
      </w:r>
      <w:r w:rsidRPr="004F08F5">
        <w:t>(insertion</w:t>
      </w:r>
      <w:r w:rsidR="00F63069" w:rsidRPr="004F08F5">
        <w:t xml:space="preserve"> </w:t>
      </w:r>
      <w:r w:rsidRPr="004F08F5">
        <w:t>FIFO)</w:t>
      </w:r>
    </w:p>
    <w:p w14:paraId="4B1C0A9D" w14:textId="3236E6BD" w:rsidR="007A52FF" w:rsidRPr="004F08F5" w:rsidRDefault="007A52FF" w:rsidP="007A52FF">
      <w:pPr>
        <w:numPr>
          <w:ilvl w:val="0"/>
          <w:numId w:val="9"/>
        </w:numPr>
      </w:pPr>
      <w:r w:rsidRPr="004F08F5">
        <w:rPr>
          <w:b/>
          <w:bCs/>
        </w:rPr>
        <w:t>listp_head()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/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listr_head()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accéder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l'élément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tête</w:t>
      </w:r>
    </w:p>
    <w:p w14:paraId="0DCFFE3B" w14:textId="743DF5DF" w:rsidR="007A52FF" w:rsidRPr="004F08F5" w:rsidRDefault="007A52FF" w:rsidP="007A52FF">
      <w:pPr>
        <w:numPr>
          <w:ilvl w:val="0"/>
          <w:numId w:val="9"/>
        </w:numPr>
      </w:pPr>
      <w:r w:rsidRPr="004F08F5">
        <w:rPr>
          <w:b/>
          <w:bCs/>
        </w:rPr>
        <w:t>listp_remove_first()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retirer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première</w:t>
      </w:r>
      <w:r w:rsidR="00F63069" w:rsidRPr="004F08F5">
        <w:t xml:space="preserve"> </w:t>
      </w:r>
      <w:r w:rsidRPr="004F08F5">
        <w:t>occurrence</w:t>
      </w:r>
      <w:r w:rsidR="00F63069" w:rsidRPr="004F08F5">
        <w:t xml:space="preserve"> </w:t>
      </w:r>
      <w:r w:rsidRPr="004F08F5">
        <w:t>d'un</w:t>
      </w:r>
      <w:r w:rsidR="00F63069" w:rsidRPr="004F08F5">
        <w:t xml:space="preserve"> </w:t>
      </w:r>
      <w:r w:rsidRPr="004F08F5">
        <w:t>élément</w:t>
      </w:r>
    </w:p>
    <w:p w14:paraId="7F58E510" w14:textId="0F644B94" w:rsidR="007A52FF" w:rsidRPr="004F08F5" w:rsidRDefault="007A52FF" w:rsidP="007A52FF">
      <w:pPr>
        <w:numPr>
          <w:ilvl w:val="0"/>
          <w:numId w:val="9"/>
        </w:numPr>
      </w:pPr>
      <w:r w:rsidRPr="004F08F5">
        <w:rPr>
          <w:b/>
          <w:bCs/>
        </w:rPr>
        <w:t>listp_contains()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tester</w:t>
      </w:r>
      <w:r w:rsidR="00F63069" w:rsidRPr="004F08F5">
        <w:t xml:space="preserve"> </w:t>
      </w:r>
      <w:r w:rsidRPr="004F08F5">
        <w:t>l'appartenance</w:t>
      </w:r>
      <w:r w:rsidR="00F63069" w:rsidRPr="004F08F5">
        <w:t xml:space="preserve"> </w:t>
      </w:r>
      <w:r w:rsidRPr="004F08F5">
        <w:t>d'un</w:t>
      </w:r>
      <w:r w:rsidR="00F63069" w:rsidRPr="004F08F5">
        <w:t xml:space="preserve"> </w:t>
      </w:r>
      <w:r w:rsidRPr="004F08F5">
        <w:t>élément</w:t>
      </w:r>
      <w:r w:rsidR="00F63069" w:rsidRPr="004F08F5">
        <w:t xml:space="preserve"> </w:t>
      </w:r>
      <w:r w:rsidRPr="004F08F5">
        <w:t>(via</w:t>
      </w:r>
      <w:r w:rsidR="00F63069" w:rsidRPr="004F08F5">
        <w:t xml:space="preserve"> </w:t>
      </w:r>
      <w:r w:rsidRPr="004F08F5">
        <w:rPr>
          <w:i/>
          <w:iCs/>
        </w:rPr>
        <w:t>listp_contains_recursive()</w:t>
      </w:r>
      <w:r w:rsidRPr="004F08F5">
        <w:t>)</w:t>
      </w:r>
    </w:p>
    <w:p w14:paraId="10588988" w14:textId="545C1829" w:rsidR="007A52FF" w:rsidRPr="004F08F5" w:rsidRDefault="007A52FF" w:rsidP="007A52FF">
      <w:pPr>
        <w:numPr>
          <w:ilvl w:val="0"/>
          <w:numId w:val="9"/>
        </w:numPr>
      </w:pPr>
      <w:r w:rsidRPr="004F08F5">
        <w:rPr>
          <w:b/>
          <w:bCs/>
        </w:rPr>
        <w:t>listp_free()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/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listr_free()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libérer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ses</w:t>
      </w:r>
      <w:r w:rsidR="00F63069" w:rsidRPr="004F08F5">
        <w:t xml:space="preserve"> </w:t>
      </w:r>
      <w:r w:rsidRPr="004F08F5">
        <w:t>éléments</w:t>
      </w:r>
    </w:p>
    <w:p w14:paraId="2FA0DD7B" w14:textId="68847108" w:rsidR="007A52FF" w:rsidRPr="004F08F5" w:rsidRDefault="00D67AD5" w:rsidP="007A52FF">
      <w:pPr>
        <w:pStyle w:val="Titre3"/>
      </w:pPr>
      <w:bookmarkStart w:id="13" w:name="_Toc218456428"/>
      <w:r w:rsidRPr="004F08F5">
        <w:t>Invariants</w:t>
      </w:r>
      <w:r w:rsidR="00F63069" w:rsidRPr="004F08F5">
        <w:t xml:space="preserve"> </w:t>
      </w:r>
      <w:r w:rsidRPr="004F08F5">
        <w:t>:</w:t>
      </w:r>
      <w:bookmarkEnd w:id="13"/>
    </w:p>
    <w:p w14:paraId="495D7E91" w14:textId="3CA110B0" w:rsidR="007A52FF" w:rsidRPr="004F08F5" w:rsidRDefault="007A52FF" w:rsidP="007A52FF">
      <w:pPr>
        <w:numPr>
          <w:ilvl w:val="0"/>
          <w:numId w:val="10"/>
        </w:numPr>
      </w:pP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vide,</w:t>
      </w:r>
      <w:r w:rsidR="00F63069" w:rsidRPr="004F08F5">
        <w:t xml:space="preserve"> </w:t>
      </w:r>
      <w:r w:rsidRPr="004F08F5">
        <w:rPr>
          <w:i/>
          <w:iCs/>
        </w:rPr>
        <w:t>head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rPr>
          <w:i/>
          <w:iCs/>
        </w:rPr>
        <w:t>tai</w:t>
      </w:r>
      <w:r w:rsidR="00D67AD5" w:rsidRPr="004F08F5">
        <w:rPr>
          <w:i/>
          <w:iCs/>
        </w:rPr>
        <w:t>l</w:t>
      </w:r>
      <w:r w:rsidR="00F63069" w:rsidRPr="004F08F5">
        <w:t xml:space="preserve"> </w:t>
      </w:r>
      <w:r w:rsidRPr="004F08F5">
        <w:t>valent</w:t>
      </w:r>
      <w:r w:rsidR="00F63069" w:rsidRPr="004F08F5">
        <w:t xml:space="preserve"> </w:t>
      </w:r>
      <w:r w:rsidRPr="004F08F5">
        <w:rPr>
          <w:i/>
          <w:iCs/>
        </w:rPr>
        <w:t>NULL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rPr>
          <w:i/>
          <w:iCs/>
        </w:rPr>
        <w:t>size</w:t>
      </w:r>
      <w:r w:rsidR="00F63069" w:rsidRPr="004F08F5">
        <w:t xml:space="preserve"> </w:t>
      </w:r>
      <w:r w:rsidRPr="004F08F5">
        <w:t>vaut</w:t>
      </w:r>
      <w:r w:rsidR="00F63069" w:rsidRPr="004F08F5">
        <w:t xml:space="preserve"> </w:t>
      </w:r>
      <w:r w:rsidRPr="004F08F5">
        <w:t>0.</w:t>
      </w:r>
    </w:p>
    <w:p w14:paraId="22CD5413" w14:textId="0D8526AE" w:rsidR="007A52FF" w:rsidRPr="004F08F5" w:rsidRDefault="007A52FF" w:rsidP="007A52FF">
      <w:pPr>
        <w:numPr>
          <w:ilvl w:val="0"/>
          <w:numId w:val="10"/>
        </w:numPr>
      </w:pP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contient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seul</w:t>
      </w:r>
      <w:r w:rsidR="00F63069" w:rsidRPr="004F08F5">
        <w:t xml:space="preserve"> </w:t>
      </w:r>
      <w:r w:rsidRPr="004F08F5">
        <w:t>élément,</w:t>
      </w:r>
      <w:r w:rsidR="00F63069" w:rsidRPr="004F08F5">
        <w:t xml:space="preserve"> </w:t>
      </w:r>
      <w:r w:rsidRPr="004F08F5">
        <w:rPr>
          <w:i/>
          <w:iCs/>
        </w:rPr>
        <w:t>head</w:t>
      </w:r>
      <w:r w:rsidR="00F63069" w:rsidRPr="004F08F5">
        <w:t xml:space="preserve"> </w:t>
      </w:r>
      <w:r w:rsidRPr="004F08F5">
        <w:rPr>
          <w:i/>
          <w:iCs/>
        </w:rPr>
        <w:t>==</w:t>
      </w:r>
      <w:r w:rsidR="00F63069" w:rsidRPr="004F08F5">
        <w:rPr>
          <w:i/>
          <w:iCs/>
        </w:rPr>
        <w:t xml:space="preserve"> </w:t>
      </w:r>
      <w:r w:rsidRPr="004F08F5">
        <w:rPr>
          <w:i/>
          <w:iCs/>
        </w:rPr>
        <w:t>tail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size</w:t>
      </w:r>
      <w:r w:rsidR="00F63069" w:rsidRPr="004F08F5">
        <w:t xml:space="preserve"> </w:t>
      </w:r>
      <w:r w:rsidRPr="004F08F5">
        <w:t>vaut</w:t>
      </w:r>
      <w:r w:rsidR="00F63069" w:rsidRPr="004F08F5">
        <w:t xml:space="preserve"> </w:t>
      </w:r>
      <w:r w:rsidRPr="004F08F5">
        <w:t>1.</w:t>
      </w:r>
    </w:p>
    <w:p w14:paraId="3A1F16BF" w14:textId="62FFDB8C" w:rsidR="007A52FF" w:rsidRPr="004F08F5" w:rsidRDefault="007A52FF" w:rsidP="007A52FF">
      <w:pPr>
        <w:numPr>
          <w:ilvl w:val="0"/>
          <w:numId w:val="10"/>
        </w:numPr>
      </w:pPr>
      <w:r w:rsidRPr="004F08F5">
        <w:t>Pour</w:t>
      </w:r>
      <w:r w:rsidR="00F63069" w:rsidRPr="004F08F5">
        <w:t xml:space="preserve"> </w:t>
      </w:r>
      <w:r w:rsidRPr="004F08F5">
        <w:t>toute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non</w:t>
      </w:r>
      <w:r w:rsidR="00F63069" w:rsidRPr="004F08F5">
        <w:t xml:space="preserve"> </w:t>
      </w:r>
      <w:r w:rsidRPr="004F08F5">
        <w:t>vide,</w:t>
      </w:r>
      <w:r w:rsidR="00F63069" w:rsidRPr="004F08F5">
        <w:t xml:space="preserve"> </w:t>
      </w:r>
      <w:r w:rsidRPr="004F08F5">
        <w:rPr>
          <w:i/>
          <w:iCs/>
        </w:rPr>
        <w:t>tail-&gt;next</w:t>
      </w:r>
      <w:r w:rsidR="00F63069" w:rsidRPr="004F08F5">
        <w:rPr>
          <w:i/>
          <w:iCs/>
        </w:rPr>
        <w:t xml:space="preserve"> </w:t>
      </w:r>
      <w:r w:rsidRPr="004F08F5">
        <w:rPr>
          <w:i/>
          <w:iCs/>
        </w:rPr>
        <w:t>==</w:t>
      </w:r>
      <w:r w:rsidR="00F63069" w:rsidRPr="004F08F5">
        <w:rPr>
          <w:i/>
          <w:iCs/>
        </w:rPr>
        <w:t xml:space="preserve"> </w:t>
      </w:r>
      <w:r w:rsidRPr="004F08F5">
        <w:rPr>
          <w:i/>
          <w:iCs/>
        </w:rPr>
        <w:t>NULL</w:t>
      </w:r>
      <w:r w:rsidR="00F63069" w:rsidRPr="004F08F5">
        <w:t xml:space="preserve"> </w:t>
      </w:r>
      <w:r w:rsidRPr="004F08F5">
        <w:t>(le</w:t>
      </w:r>
      <w:r w:rsidR="00F63069" w:rsidRPr="004F08F5">
        <w:t xml:space="preserve"> </w:t>
      </w:r>
      <w:r w:rsidRPr="004F08F5">
        <w:t>dernier</w:t>
      </w:r>
      <w:r w:rsidR="00F63069" w:rsidRPr="004F08F5">
        <w:t xml:space="preserve"> </w:t>
      </w:r>
      <w:r w:rsidRPr="004F08F5">
        <w:t>nœud</w:t>
      </w:r>
      <w:r w:rsidR="00F63069" w:rsidRPr="004F08F5">
        <w:t xml:space="preserve"> </w:t>
      </w:r>
      <w:r w:rsidRPr="004F08F5">
        <w:t>pointe</w:t>
      </w:r>
      <w:r w:rsidR="00F63069" w:rsidRPr="004F08F5">
        <w:t xml:space="preserve"> </w:t>
      </w:r>
      <w:r w:rsidRPr="004F08F5">
        <w:t>vers</w:t>
      </w:r>
      <w:r w:rsidR="00F63069" w:rsidRPr="004F08F5">
        <w:t xml:space="preserve"> </w:t>
      </w:r>
      <w:r w:rsidRPr="004F08F5">
        <w:rPr>
          <w:i/>
          <w:iCs/>
        </w:rPr>
        <w:t>NULL</w:t>
      </w:r>
      <w:r w:rsidRPr="004F08F5">
        <w:t>).</w:t>
      </w:r>
    </w:p>
    <w:p w14:paraId="55B87FEB" w14:textId="38DBBCA1" w:rsidR="007A52FF" w:rsidRPr="004F08F5" w:rsidRDefault="007A52FF" w:rsidP="007A52FF">
      <w:pPr>
        <w:numPr>
          <w:ilvl w:val="0"/>
          <w:numId w:val="10"/>
        </w:numPr>
      </w:pPr>
      <w:r w:rsidRPr="004F08F5">
        <w:t>La</w:t>
      </w:r>
      <w:r w:rsidR="00F63069" w:rsidRPr="004F08F5">
        <w:t xml:space="preserve"> </w:t>
      </w:r>
      <w:r w:rsidRPr="004F08F5">
        <w:t>valeur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rPr>
          <w:i/>
          <w:iCs/>
        </w:rPr>
        <w:t>size</w:t>
      </w:r>
      <w:r w:rsidR="00F63069" w:rsidRPr="004F08F5">
        <w:t xml:space="preserve"> </w:t>
      </w:r>
      <w:r w:rsidRPr="004F08F5">
        <w:t>correspond</w:t>
      </w:r>
      <w:r w:rsidR="00F63069" w:rsidRPr="004F08F5">
        <w:t xml:space="preserve"> </w:t>
      </w:r>
      <w:r w:rsidRPr="004F08F5">
        <w:t>toujours</w:t>
      </w:r>
      <w:r w:rsidR="00F63069" w:rsidRPr="004F08F5">
        <w:t xml:space="preserve"> </w:t>
      </w:r>
      <w:r w:rsidRPr="004F08F5">
        <w:t>au</w:t>
      </w:r>
      <w:r w:rsidR="00F63069" w:rsidRPr="004F08F5">
        <w:t xml:space="preserve"> </w:t>
      </w:r>
      <w:r w:rsidRPr="004F08F5">
        <w:t>nombre</w:t>
      </w:r>
      <w:r w:rsidR="00F63069" w:rsidRPr="004F08F5">
        <w:t xml:space="preserve"> </w:t>
      </w:r>
      <w:r w:rsidRPr="004F08F5">
        <w:t>réel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nœuds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liste.</w:t>
      </w:r>
    </w:p>
    <w:p w14:paraId="3D1B7B1D" w14:textId="77777777" w:rsidR="007A52FF" w:rsidRPr="004F08F5" w:rsidRDefault="007A52FF">
      <w:pPr>
        <w:rPr>
          <w:rFonts w:ascii="Bahnschrift" w:eastAsiaTheme="majorEastAsia" w:hAnsi="Bahnschrift" w:cstheme="majorBidi"/>
          <w:b/>
          <w:i/>
          <w:color w:val="000000" w:themeColor="text1"/>
          <w:sz w:val="28"/>
          <w:szCs w:val="26"/>
        </w:rPr>
      </w:pPr>
      <w:r w:rsidRPr="004F08F5">
        <w:br w:type="page"/>
      </w:r>
    </w:p>
    <w:p w14:paraId="22102EBE" w14:textId="15FFA150" w:rsidR="007A52FF" w:rsidRPr="004F08F5" w:rsidRDefault="007A52FF" w:rsidP="007A52FF">
      <w:pPr>
        <w:pStyle w:val="Titre2"/>
      </w:pPr>
      <w:bookmarkStart w:id="14" w:name="_Toc218456429"/>
      <w:r w:rsidRPr="004F08F5">
        <w:lastRenderedPageBreak/>
        <w:t>Type</w:t>
      </w:r>
      <w:r w:rsidR="00F63069" w:rsidRPr="004F08F5">
        <w:t xml:space="preserve"> </w:t>
      </w:r>
      <w:r w:rsidRPr="004F08F5">
        <w:t>Proposition</w:t>
      </w:r>
      <w:bookmarkEnd w:id="14"/>
    </w:p>
    <w:p w14:paraId="07A59808" w14:textId="2A59C688" w:rsidR="00331EDB" w:rsidRPr="004F08F5" w:rsidRDefault="007A52FF" w:rsidP="00331EDB">
      <w:pPr>
        <w:pStyle w:val="Titre3"/>
      </w:pPr>
      <w:bookmarkStart w:id="15" w:name="_Toc218456430"/>
      <w:r w:rsidRPr="004F08F5">
        <w:t>Représentation</w:t>
      </w:r>
      <w:r w:rsidR="00F63069" w:rsidRPr="004F08F5">
        <w:t xml:space="preserve"> </w:t>
      </w:r>
      <w:r w:rsidRPr="004F08F5">
        <w:t>choisie</w:t>
      </w:r>
      <w:r w:rsidR="00F63069" w:rsidRPr="004F08F5">
        <w:t xml:space="preserve"> </w:t>
      </w:r>
      <w:r w:rsidRPr="004F08F5">
        <w:t>:</w:t>
      </w:r>
      <w:bookmarkEnd w:id="15"/>
      <w:r w:rsidR="00F63069" w:rsidRPr="004F08F5">
        <w:t xml:space="preserve"> </w:t>
      </w:r>
    </w:p>
    <w:p w14:paraId="61DDF6BA" w14:textId="53DA4796" w:rsidR="007A52FF" w:rsidRPr="004F08F5" w:rsidRDefault="007A52FF" w:rsidP="007A52FF">
      <w:r w:rsidRPr="004F08F5">
        <w:t>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représentée</w:t>
      </w:r>
      <w:r w:rsidR="00F63069" w:rsidRPr="004F08F5">
        <w:t xml:space="preserve"> </w:t>
      </w:r>
      <w:r w:rsidRPr="004F08F5">
        <w:t>par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structure</w:t>
      </w:r>
      <w:r w:rsidR="00F63069" w:rsidRPr="004F08F5">
        <w:t xml:space="preserve"> </w:t>
      </w:r>
      <w:r w:rsidRPr="004F08F5">
        <w:t>contenant</w:t>
      </w:r>
      <w:r w:rsidR="00F63069" w:rsidRPr="004F08F5">
        <w:t xml:space="preserve"> </w:t>
      </w:r>
      <w:r w:rsidRPr="004F08F5">
        <w:t>:</w:t>
      </w:r>
    </w:p>
    <w:p w14:paraId="1B4F3742" w14:textId="74FBA7AB" w:rsidR="007A52FF" w:rsidRPr="004F08F5" w:rsidRDefault="007A52FF" w:rsidP="007A52FF">
      <w:pPr>
        <w:numPr>
          <w:ilvl w:val="0"/>
          <w:numId w:val="11"/>
        </w:numPr>
      </w:pPr>
      <w:r w:rsidRPr="004F08F5">
        <w:rPr>
          <w:b/>
          <w:bCs/>
        </w:rPr>
        <w:t>name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chaîne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caractères</w:t>
      </w:r>
      <w:r w:rsidR="00F63069" w:rsidRPr="004F08F5">
        <w:t xml:space="preserve"> </w:t>
      </w:r>
      <w:r w:rsidRPr="004F08F5">
        <w:t>dynamique</w:t>
      </w:r>
      <w:r w:rsidR="00F63069" w:rsidRPr="004F08F5">
        <w:t xml:space="preserve"> </w:t>
      </w:r>
      <w:r w:rsidRPr="004F08F5">
        <w:t>(allouée</w:t>
      </w:r>
      <w:r w:rsidR="00F63069" w:rsidRPr="004F08F5">
        <w:t xml:space="preserve"> </w:t>
      </w:r>
      <w:r w:rsidRPr="004F08F5">
        <w:t>sur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tas)</w:t>
      </w:r>
      <w:r w:rsidR="00F63069" w:rsidRPr="004F08F5">
        <w:t xml:space="preserve"> </w:t>
      </w:r>
      <w:r w:rsidRPr="004F08F5">
        <w:t>identifiant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proposition.</w:t>
      </w:r>
    </w:p>
    <w:p w14:paraId="490791DA" w14:textId="5C8FBFCE" w:rsidR="007A52FF" w:rsidRPr="004F08F5" w:rsidRDefault="007A52FF" w:rsidP="007A52FF">
      <w:pPr>
        <w:numPr>
          <w:ilvl w:val="0"/>
          <w:numId w:val="11"/>
        </w:numPr>
      </w:pPr>
      <w:r w:rsidRPr="004F08F5">
        <w:rPr>
          <w:b/>
          <w:bCs/>
        </w:rPr>
        <w:t>negated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entier</w:t>
      </w:r>
      <w:r w:rsidR="00F63069" w:rsidRPr="004F08F5">
        <w:t xml:space="preserve"> </w:t>
      </w:r>
      <w:r w:rsidRPr="004F08F5">
        <w:t>(0</w:t>
      </w:r>
      <w:r w:rsidR="00F63069" w:rsidRPr="004F08F5">
        <w:t xml:space="preserve"> </w:t>
      </w:r>
      <w:r w:rsidRPr="004F08F5">
        <w:t>ou</w:t>
      </w:r>
      <w:r w:rsidR="00F63069" w:rsidRPr="004F08F5">
        <w:t xml:space="preserve"> </w:t>
      </w:r>
      <w:r w:rsidRPr="004F08F5">
        <w:t>1)</w:t>
      </w:r>
      <w:r w:rsidR="00F63069" w:rsidRPr="004F08F5">
        <w:t xml:space="preserve"> </w:t>
      </w:r>
      <w:r w:rsidRPr="004F08F5">
        <w:t>indiquant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niée</w:t>
      </w:r>
      <w:r w:rsidR="00F63069" w:rsidRPr="004F08F5">
        <w:t xml:space="preserve"> </w:t>
      </w:r>
      <w:r w:rsidRPr="004F08F5">
        <w:t>(¬).</w:t>
      </w:r>
    </w:p>
    <w:p w14:paraId="5E459A5A" w14:textId="77777777" w:rsidR="007A52FF" w:rsidRPr="004F08F5" w:rsidRDefault="007A52FF" w:rsidP="007A52FF"/>
    <w:p w14:paraId="4491A325" w14:textId="6365966E" w:rsidR="007A52FF" w:rsidRPr="004F08F5" w:rsidRDefault="007A52FF" w:rsidP="00331EDB">
      <w:pPr>
        <w:pStyle w:val="Titre3"/>
      </w:pPr>
      <w:bookmarkStart w:id="16" w:name="_Toc218456431"/>
      <w:r w:rsidRPr="004F08F5">
        <w:t>Identifiant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égalité</w:t>
      </w:r>
      <w:r w:rsidR="00F63069" w:rsidRPr="004F08F5">
        <w:t xml:space="preserve"> </w:t>
      </w:r>
      <w:r w:rsidRPr="004F08F5">
        <w:t>:</w:t>
      </w:r>
      <w:bookmarkEnd w:id="16"/>
    </w:p>
    <w:p w14:paraId="222C947D" w14:textId="2B654955" w:rsidR="007A52FF" w:rsidRPr="004F08F5" w:rsidRDefault="007A52FF" w:rsidP="007A52FF">
      <w:pPr>
        <w:numPr>
          <w:ilvl w:val="0"/>
          <w:numId w:val="12"/>
        </w:numPr>
      </w:pPr>
      <w:r w:rsidRPr="004F08F5">
        <w:t>L'identifiant</w:t>
      </w:r>
      <w:r w:rsidR="00F63069" w:rsidRPr="004F08F5">
        <w:t xml:space="preserve"> </w:t>
      </w:r>
      <w:r w:rsidRPr="004F08F5">
        <w:t>d'une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son</w:t>
      </w:r>
      <w:r w:rsidR="00F63069" w:rsidRPr="004F08F5">
        <w:t xml:space="preserve"> </w:t>
      </w:r>
      <w:r w:rsidRPr="004F08F5">
        <w:t>nom</w:t>
      </w:r>
      <w:r w:rsidR="00F63069" w:rsidRPr="004F08F5">
        <w:t xml:space="preserve"> </w:t>
      </w:r>
      <w:r w:rsidRPr="004F08F5">
        <w:t>combiné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son</w:t>
      </w:r>
      <w:r w:rsidR="00F63069" w:rsidRPr="004F08F5">
        <w:t xml:space="preserve"> </w:t>
      </w:r>
      <w:r w:rsidRPr="004F08F5">
        <w:t>état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négation.</w:t>
      </w:r>
    </w:p>
    <w:p w14:paraId="23495548" w14:textId="6C297790" w:rsidR="007A52FF" w:rsidRPr="004F08F5" w:rsidRDefault="007A52FF" w:rsidP="007A52FF">
      <w:pPr>
        <w:numPr>
          <w:ilvl w:val="0"/>
          <w:numId w:val="12"/>
        </w:numPr>
      </w:pPr>
      <w:r w:rsidRPr="004F08F5">
        <w:t>Deux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sont</w:t>
      </w:r>
      <w:r w:rsidR="00F63069" w:rsidRPr="004F08F5">
        <w:t xml:space="preserve"> </w:t>
      </w:r>
      <w:r w:rsidRPr="004F08F5">
        <w:t>égales</w:t>
      </w:r>
      <w:r w:rsidR="00F63069" w:rsidRPr="004F08F5">
        <w:t xml:space="preserve"> </w:t>
      </w:r>
      <w:r w:rsidRPr="004F08F5">
        <w:t>(</w:t>
      </w:r>
      <w:r w:rsidRPr="004F08F5">
        <w:rPr>
          <w:i/>
          <w:iCs/>
        </w:rPr>
        <w:t>proposition_equals</w:t>
      </w:r>
      <w:r w:rsidRPr="004F08F5">
        <w:t>)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seulement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elles</w:t>
      </w:r>
      <w:r w:rsidR="00F63069" w:rsidRPr="004F08F5">
        <w:t xml:space="preserve"> </w:t>
      </w:r>
      <w:r w:rsidRPr="004F08F5">
        <w:t>ont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même</w:t>
      </w:r>
      <w:r w:rsidR="00F63069" w:rsidRPr="004F08F5">
        <w:t xml:space="preserve"> </w:t>
      </w:r>
      <w:r w:rsidRPr="004F08F5">
        <w:t>nom</w:t>
      </w:r>
      <w:r w:rsidR="00F63069" w:rsidRPr="004F08F5">
        <w:t xml:space="preserve"> </w:t>
      </w:r>
      <w:r w:rsidRPr="004F08F5">
        <w:t>(comparaison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chaînes</w:t>
      </w:r>
      <w:r w:rsidR="00F63069" w:rsidRPr="004F08F5">
        <w:t xml:space="preserve"> </w:t>
      </w:r>
      <w:r w:rsidRPr="004F08F5">
        <w:t>via</w:t>
      </w:r>
      <w:r w:rsidR="00F63069" w:rsidRPr="004F08F5">
        <w:t xml:space="preserve"> </w:t>
      </w:r>
      <w:r w:rsidRPr="004F08F5">
        <w:rPr>
          <w:i/>
          <w:iCs/>
        </w:rPr>
        <w:t>strcmp</w:t>
      </w:r>
      <w:r w:rsidRPr="004F08F5">
        <w:t>)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même</w:t>
      </w:r>
      <w:r w:rsidR="00F63069" w:rsidRPr="004F08F5">
        <w:t xml:space="preserve"> </w:t>
      </w:r>
      <w:r w:rsidRPr="004F08F5">
        <w:t>état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négation.</w:t>
      </w:r>
    </w:p>
    <w:p w14:paraId="4F5964C7" w14:textId="73F020CF" w:rsidR="007A52FF" w:rsidRPr="004F08F5" w:rsidRDefault="007A52FF" w:rsidP="007A52FF">
      <w:pPr>
        <w:numPr>
          <w:ilvl w:val="0"/>
          <w:numId w:val="12"/>
        </w:numPr>
      </w:pPr>
      <w:r w:rsidRPr="004F08F5">
        <w:t>Cette</w:t>
      </w:r>
      <w:r w:rsidR="00F63069" w:rsidRPr="004F08F5">
        <w:t xml:space="preserve"> </w:t>
      </w:r>
      <w:r w:rsidRPr="004F08F5">
        <w:t>représentation</w:t>
      </w:r>
      <w:r w:rsidR="00F63069" w:rsidRPr="004F08F5">
        <w:t xml:space="preserve"> </w:t>
      </w:r>
      <w:r w:rsidRPr="004F08F5">
        <w:t>permet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distinguer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A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sa</w:t>
      </w:r>
      <w:r w:rsidR="00F63069" w:rsidRPr="004F08F5">
        <w:t xml:space="preserve"> </w:t>
      </w:r>
      <w:r w:rsidRPr="004F08F5">
        <w:t>négation</w:t>
      </w:r>
      <w:r w:rsidR="00F63069" w:rsidRPr="004F08F5">
        <w:t xml:space="preserve"> </w:t>
      </w:r>
      <w:r w:rsidRPr="004F08F5">
        <w:t>¬A.</w:t>
      </w:r>
    </w:p>
    <w:p w14:paraId="337BF3EB" w14:textId="474B5349" w:rsidR="007A52FF" w:rsidRPr="004F08F5" w:rsidRDefault="007A52FF" w:rsidP="00331EDB">
      <w:pPr>
        <w:pStyle w:val="Titre3"/>
      </w:pPr>
      <w:bookmarkStart w:id="17" w:name="_Toc218456432"/>
      <w:r w:rsidRPr="004F08F5">
        <w:t>Gestion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mémoire</w:t>
      </w:r>
      <w:r w:rsidR="00F63069" w:rsidRPr="004F08F5">
        <w:t xml:space="preserve"> </w:t>
      </w:r>
      <w:r w:rsidRPr="004F08F5">
        <w:t>:</w:t>
      </w:r>
      <w:bookmarkEnd w:id="17"/>
    </w:p>
    <w:p w14:paraId="35495F1B" w14:textId="4DF8236F" w:rsidR="007A52FF" w:rsidRPr="004F08F5" w:rsidRDefault="007A52FF" w:rsidP="007A52FF">
      <w:pPr>
        <w:numPr>
          <w:ilvl w:val="0"/>
          <w:numId w:val="13"/>
        </w:numPr>
      </w:pPr>
      <w:r w:rsidRPr="004F08F5">
        <w:t>Le</w:t>
      </w:r>
      <w:r w:rsidR="00F63069" w:rsidRPr="004F08F5">
        <w:t xml:space="preserve"> </w:t>
      </w:r>
      <w:r w:rsidRPr="004F08F5">
        <w:t>nom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copié</w:t>
      </w:r>
      <w:r w:rsidR="00F63069" w:rsidRPr="004F08F5">
        <w:t xml:space="preserve"> </w:t>
      </w:r>
      <w:r w:rsidRPr="004F08F5">
        <w:t>lors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création</w:t>
      </w:r>
      <w:r w:rsidR="00F63069" w:rsidRPr="004F08F5">
        <w:t xml:space="preserve"> </w:t>
      </w:r>
      <w:r w:rsidRPr="004F08F5">
        <w:t>(</w:t>
      </w:r>
      <w:r w:rsidRPr="004F08F5">
        <w:rPr>
          <w:i/>
          <w:iCs/>
        </w:rPr>
        <w:t>proposition_make</w:t>
      </w:r>
      <w:r w:rsidRPr="004F08F5">
        <w:t>)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garantir</w:t>
      </w:r>
      <w:r w:rsidR="00F63069" w:rsidRPr="004F08F5">
        <w:t xml:space="preserve"> </w:t>
      </w:r>
      <w:r w:rsidRPr="004F08F5">
        <w:t>l'indépendance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données.</w:t>
      </w:r>
    </w:p>
    <w:p w14:paraId="5AD25564" w14:textId="5A234BF5" w:rsidR="007A52FF" w:rsidRPr="004F08F5" w:rsidRDefault="007A52FF" w:rsidP="007A52FF">
      <w:pPr>
        <w:numPr>
          <w:ilvl w:val="0"/>
          <w:numId w:val="13"/>
        </w:numPr>
      </w:pPr>
      <w:r w:rsidRPr="004F08F5">
        <w:t>La</w:t>
      </w:r>
      <w:r w:rsidR="00F63069" w:rsidRPr="004F08F5">
        <w:t xml:space="preserve"> </w:t>
      </w:r>
      <w:r w:rsidRPr="004F08F5">
        <w:t>libération</w:t>
      </w:r>
      <w:r w:rsidR="00F63069" w:rsidRPr="004F08F5">
        <w:t xml:space="preserve"> </w:t>
      </w:r>
      <w:r w:rsidRPr="004F08F5">
        <w:t>(</w:t>
      </w:r>
      <w:r w:rsidRPr="004F08F5">
        <w:rPr>
          <w:i/>
          <w:iCs/>
        </w:rPr>
        <w:t>proposition_free</w:t>
      </w:r>
      <w:r w:rsidRPr="004F08F5">
        <w:t>)</w:t>
      </w:r>
      <w:r w:rsidR="00F63069" w:rsidRPr="004F08F5">
        <w:t xml:space="preserve"> </w:t>
      </w:r>
      <w:r w:rsidRPr="004F08F5">
        <w:t>désalloue</w:t>
      </w:r>
      <w:r w:rsidR="00F63069" w:rsidRPr="004F08F5">
        <w:t xml:space="preserve"> </w:t>
      </w:r>
      <w:r w:rsidRPr="004F08F5">
        <w:t>explicitement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mémoire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nom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éviter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fuites.</w:t>
      </w:r>
    </w:p>
    <w:p w14:paraId="341DCB6C" w14:textId="77777777" w:rsidR="00331EDB" w:rsidRPr="004F08F5" w:rsidRDefault="00331EDB">
      <w:pPr>
        <w:rPr>
          <w:rFonts w:ascii="Bahnschrift" w:eastAsiaTheme="majorEastAsia" w:hAnsi="Bahnschrift" w:cstheme="majorBidi"/>
          <w:b/>
          <w:i/>
          <w:color w:val="000000" w:themeColor="text1"/>
          <w:sz w:val="28"/>
          <w:szCs w:val="26"/>
        </w:rPr>
      </w:pPr>
      <w:r w:rsidRPr="004F08F5">
        <w:br w:type="page"/>
      </w:r>
    </w:p>
    <w:p w14:paraId="3150AFB9" w14:textId="2F5DF0F1" w:rsidR="00331EDB" w:rsidRPr="004F08F5" w:rsidRDefault="00331EDB" w:rsidP="00331EDB">
      <w:pPr>
        <w:pStyle w:val="Titre2"/>
      </w:pPr>
      <w:bookmarkStart w:id="18" w:name="_Toc218456433"/>
      <w:r w:rsidRPr="004F08F5">
        <w:lastRenderedPageBreak/>
        <w:t>Type</w:t>
      </w:r>
      <w:r w:rsidR="00F63069" w:rsidRPr="004F08F5">
        <w:t xml:space="preserve"> </w:t>
      </w:r>
      <w:r w:rsidRPr="004F08F5">
        <w:t>Abstrait</w:t>
      </w:r>
      <w:r w:rsidR="00F63069" w:rsidRPr="004F08F5">
        <w:t xml:space="preserve"> </w:t>
      </w:r>
      <w:r w:rsidRPr="004F08F5">
        <w:t>Regle</w:t>
      </w:r>
      <w:bookmarkEnd w:id="18"/>
    </w:p>
    <w:p w14:paraId="6E755DB6" w14:textId="2CE44653" w:rsidR="00331EDB" w:rsidRPr="004F08F5" w:rsidRDefault="00331EDB" w:rsidP="00331EDB">
      <w:pPr>
        <w:pStyle w:val="Titre3"/>
      </w:pPr>
      <w:bookmarkStart w:id="19" w:name="_Toc218456434"/>
      <w:r w:rsidRPr="004F08F5">
        <w:t>Structure</w:t>
      </w:r>
      <w:r w:rsidR="00F63069" w:rsidRPr="004F08F5">
        <w:t xml:space="preserve"> </w:t>
      </w:r>
      <w:r w:rsidRPr="004F08F5">
        <w:t>:</w:t>
      </w:r>
      <w:bookmarkEnd w:id="19"/>
      <w:r w:rsidR="00F63069" w:rsidRPr="004F08F5">
        <w:t xml:space="preserve"> </w:t>
      </w:r>
    </w:p>
    <w:p w14:paraId="7F722239" w14:textId="4B9F6FF1" w:rsidR="00331EDB" w:rsidRPr="004F08F5" w:rsidRDefault="00331EDB" w:rsidP="00331EDB"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composée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trois</w:t>
      </w:r>
      <w:r w:rsidR="00F63069" w:rsidRPr="004F08F5">
        <w:t xml:space="preserve"> </w:t>
      </w:r>
      <w:r w:rsidRPr="004F08F5">
        <w:t>champs</w:t>
      </w:r>
      <w:r w:rsidR="00F63069" w:rsidRPr="004F08F5">
        <w:t xml:space="preserve"> </w:t>
      </w:r>
      <w:r w:rsidRPr="004F08F5">
        <w:t>:</w:t>
      </w:r>
    </w:p>
    <w:p w14:paraId="329D0EE9" w14:textId="2FF6BA9D" w:rsidR="00331EDB" w:rsidRPr="004F08F5" w:rsidRDefault="00331EDB" w:rsidP="00331EDB">
      <w:pPr>
        <w:numPr>
          <w:ilvl w:val="0"/>
          <w:numId w:val="14"/>
        </w:numPr>
      </w:pPr>
      <w:r w:rsidRPr="004F08F5">
        <w:rPr>
          <w:b/>
          <w:bCs/>
        </w:rPr>
        <w:t>premises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chaînée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formant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(conditions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règle).</w:t>
      </w:r>
    </w:p>
    <w:p w14:paraId="4E51D038" w14:textId="6B66A72F" w:rsidR="00331EDB" w:rsidRPr="004F08F5" w:rsidRDefault="00331EDB" w:rsidP="00331EDB">
      <w:pPr>
        <w:numPr>
          <w:ilvl w:val="0"/>
          <w:numId w:val="14"/>
        </w:numPr>
      </w:pPr>
      <w:r w:rsidRPr="004F08F5">
        <w:rPr>
          <w:b/>
          <w:bCs/>
        </w:rPr>
        <w:t>has_conclusion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drapeau</w:t>
      </w:r>
      <w:r w:rsidR="00F63069" w:rsidRPr="004F08F5">
        <w:t xml:space="preserve"> </w:t>
      </w:r>
      <w:r w:rsidRPr="004F08F5">
        <w:t>booléen</w:t>
      </w:r>
      <w:r w:rsidR="00F63069" w:rsidRPr="004F08F5">
        <w:t xml:space="preserve"> </w:t>
      </w:r>
      <w:r w:rsidRPr="004F08F5">
        <w:t>(0</w:t>
      </w:r>
      <w:r w:rsidR="00F63069" w:rsidRPr="004F08F5">
        <w:t xml:space="preserve"> </w:t>
      </w:r>
      <w:r w:rsidRPr="004F08F5">
        <w:t>ou</w:t>
      </w:r>
      <w:r w:rsidR="00F63069" w:rsidRPr="004F08F5">
        <w:t xml:space="preserve"> </w:t>
      </w:r>
      <w:r w:rsidRPr="004F08F5">
        <w:t>1)</w:t>
      </w:r>
      <w:r w:rsidR="00F63069" w:rsidRPr="004F08F5">
        <w:t xml:space="preserve"> </w:t>
      </w:r>
      <w:r w:rsidRPr="004F08F5">
        <w:t>indiquant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possède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conclusion</w:t>
      </w:r>
      <w:r w:rsidR="00F63069" w:rsidRPr="004F08F5">
        <w:t xml:space="preserve"> </w:t>
      </w:r>
      <w:r w:rsidRPr="004F08F5">
        <w:t>définie.</w:t>
      </w:r>
    </w:p>
    <w:p w14:paraId="33ADCA70" w14:textId="30DFD56B" w:rsidR="00331EDB" w:rsidRPr="004F08F5" w:rsidRDefault="00331EDB" w:rsidP="00331EDB">
      <w:pPr>
        <w:numPr>
          <w:ilvl w:val="0"/>
          <w:numId w:val="14"/>
        </w:numPr>
      </w:pPr>
      <w:r w:rsidRPr="004F08F5">
        <w:rPr>
          <w:b/>
          <w:bCs/>
        </w:rPr>
        <w:t>conclusion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déduite</w:t>
      </w:r>
      <w:r w:rsidR="00F63069" w:rsidRPr="004F08F5">
        <w:t xml:space="preserve"> </w:t>
      </w:r>
      <w:r w:rsidRPr="004F08F5">
        <w:t>lorsque</w:t>
      </w:r>
      <w:r w:rsidR="00F63069" w:rsidRPr="004F08F5">
        <w:t xml:space="preserve"> </w:t>
      </w:r>
      <w:r w:rsidRPr="004F08F5">
        <w:t>toutes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prémisses</w:t>
      </w:r>
      <w:r w:rsidR="00F63069" w:rsidRPr="004F08F5">
        <w:t xml:space="preserve"> </w:t>
      </w:r>
      <w:r w:rsidRPr="004F08F5">
        <w:t>sont</w:t>
      </w:r>
      <w:r w:rsidR="00F63069" w:rsidRPr="004F08F5">
        <w:t xml:space="preserve"> </w:t>
      </w:r>
      <w:r w:rsidRPr="004F08F5">
        <w:t>satisfaites.</w:t>
      </w:r>
    </w:p>
    <w:p w14:paraId="2D3BF937" w14:textId="698E2DF8" w:rsidR="00331EDB" w:rsidRPr="004F08F5" w:rsidRDefault="00331EDB" w:rsidP="00331EDB">
      <w:pPr>
        <w:pStyle w:val="Titre3"/>
      </w:pPr>
      <w:bookmarkStart w:id="20" w:name="_Toc218456435"/>
      <w:r w:rsidRPr="004F08F5">
        <w:t>Opérations</w:t>
      </w:r>
      <w:r w:rsidR="00F63069" w:rsidRPr="004F08F5">
        <w:t xml:space="preserve"> </w:t>
      </w:r>
      <w:r w:rsidRPr="004F08F5">
        <w:t>principales</w:t>
      </w:r>
      <w:r w:rsidR="00F63069" w:rsidRPr="004F08F5">
        <w:t xml:space="preserve"> </w:t>
      </w:r>
      <w:r w:rsidRPr="004F08F5">
        <w:t>:</w:t>
      </w:r>
      <w:bookmarkEnd w:id="20"/>
    </w:p>
    <w:p w14:paraId="70D4743E" w14:textId="76B01D00" w:rsidR="00331EDB" w:rsidRPr="004F08F5" w:rsidRDefault="00331EDB" w:rsidP="00331EDB">
      <w:pPr>
        <w:numPr>
          <w:ilvl w:val="0"/>
          <w:numId w:val="15"/>
        </w:numPr>
      </w:pPr>
      <w:r w:rsidRPr="004F08F5">
        <w:rPr>
          <w:b/>
          <w:bCs/>
        </w:rPr>
        <w:t>regle_create()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initialise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avec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vide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sans</w:t>
      </w:r>
      <w:r w:rsidR="00F63069" w:rsidRPr="004F08F5">
        <w:t xml:space="preserve"> </w:t>
      </w:r>
      <w:r w:rsidRPr="004F08F5">
        <w:t>conclusion.</w:t>
      </w:r>
    </w:p>
    <w:p w14:paraId="217C5062" w14:textId="64ACBEC8" w:rsidR="00331EDB" w:rsidRPr="004F08F5" w:rsidRDefault="00331EDB" w:rsidP="00331EDB">
      <w:pPr>
        <w:numPr>
          <w:ilvl w:val="0"/>
          <w:numId w:val="15"/>
        </w:numPr>
      </w:pPr>
      <w:r w:rsidRPr="004F08F5">
        <w:rPr>
          <w:b/>
          <w:bCs/>
        </w:rPr>
        <w:t>regle_add_premise()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ajoute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queue.</w:t>
      </w:r>
    </w:p>
    <w:p w14:paraId="39247BC5" w14:textId="4B08EA40" w:rsidR="00331EDB" w:rsidRPr="004F08F5" w:rsidRDefault="00331EDB" w:rsidP="00331EDB">
      <w:pPr>
        <w:numPr>
          <w:ilvl w:val="0"/>
          <w:numId w:val="15"/>
        </w:numPr>
      </w:pPr>
      <w:r w:rsidRPr="004F08F5">
        <w:rPr>
          <w:b/>
          <w:bCs/>
        </w:rPr>
        <w:t>regle_set_conclusion()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définit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conclusion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règle.</w:t>
      </w:r>
    </w:p>
    <w:p w14:paraId="47AD08EF" w14:textId="551CC4C8" w:rsidR="00331EDB" w:rsidRPr="004F08F5" w:rsidRDefault="00331EDB" w:rsidP="00331EDB">
      <w:pPr>
        <w:numPr>
          <w:ilvl w:val="0"/>
          <w:numId w:val="15"/>
        </w:numPr>
      </w:pPr>
      <w:r w:rsidRPr="004F08F5">
        <w:rPr>
          <w:b/>
          <w:bCs/>
        </w:rPr>
        <w:t>regle_premise_contains_recursive()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teste</w:t>
      </w:r>
      <w:r w:rsidR="00F63069" w:rsidRPr="004F08F5">
        <w:t xml:space="preserve"> </w:t>
      </w:r>
      <w:r w:rsidRPr="004F08F5">
        <w:t>récursivement</w:t>
      </w:r>
      <w:r w:rsidR="00F63069" w:rsidRPr="004F08F5">
        <w:t xml:space="preserve"> </w:t>
      </w:r>
      <w:r w:rsidRPr="004F08F5">
        <w:t>l'appartenance</w:t>
      </w:r>
      <w:r w:rsidR="00F63069" w:rsidRPr="004F08F5">
        <w:t xml:space="preserve"> </w:t>
      </w:r>
      <w:r w:rsidRPr="004F08F5">
        <w:t>d'une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prémisse.</w:t>
      </w:r>
    </w:p>
    <w:p w14:paraId="543CA6E5" w14:textId="42888173" w:rsidR="00331EDB" w:rsidRPr="004F08F5" w:rsidRDefault="00331EDB" w:rsidP="00331EDB">
      <w:pPr>
        <w:numPr>
          <w:ilvl w:val="0"/>
          <w:numId w:val="15"/>
        </w:numPr>
      </w:pPr>
      <w:r w:rsidRPr="004F08F5">
        <w:rPr>
          <w:b/>
          <w:bCs/>
        </w:rPr>
        <w:t>regle_remove_premise()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supprime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prémisse.</w:t>
      </w:r>
    </w:p>
    <w:p w14:paraId="35DB7283" w14:textId="392186D5" w:rsidR="00331EDB" w:rsidRPr="004F08F5" w:rsidRDefault="00331EDB" w:rsidP="00331EDB">
      <w:pPr>
        <w:numPr>
          <w:ilvl w:val="0"/>
          <w:numId w:val="15"/>
        </w:numPr>
      </w:pPr>
      <w:r w:rsidRPr="004F08F5">
        <w:rPr>
          <w:b/>
          <w:bCs/>
        </w:rPr>
        <w:t>regle_premise_is_empty()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teste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vide.</w:t>
      </w:r>
    </w:p>
    <w:p w14:paraId="3EC4E4D4" w14:textId="01D269DA" w:rsidR="00331EDB" w:rsidRPr="004F08F5" w:rsidRDefault="00331EDB" w:rsidP="00331EDB">
      <w:pPr>
        <w:numPr>
          <w:ilvl w:val="0"/>
          <w:numId w:val="15"/>
        </w:numPr>
      </w:pPr>
      <w:r w:rsidRPr="004F08F5">
        <w:rPr>
          <w:b/>
          <w:bCs/>
        </w:rPr>
        <w:t>regle_premise_head()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accède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première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prémisse.</w:t>
      </w:r>
    </w:p>
    <w:p w14:paraId="228B7FAB" w14:textId="52049E08" w:rsidR="00331EDB" w:rsidRPr="004F08F5" w:rsidRDefault="00331EDB" w:rsidP="000E43C1">
      <w:pPr>
        <w:pStyle w:val="Titre3"/>
      </w:pPr>
      <w:bookmarkStart w:id="21" w:name="_Toc218456436"/>
      <w:r w:rsidRPr="004F08F5">
        <w:t>Invariants</w:t>
      </w:r>
      <w:r w:rsidR="00F63069" w:rsidRPr="004F08F5">
        <w:t xml:space="preserve"> </w:t>
      </w:r>
      <w:r w:rsidRPr="004F08F5">
        <w:t>:</w:t>
      </w:r>
      <w:bookmarkEnd w:id="21"/>
    </w:p>
    <w:p w14:paraId="5CAD971D" w14:textId="07377C7E" w:rsidR="00331EDB" w:rsidRPr="004F08F5" w:rsidRDefault="00331EDB" w:rsidP="00331EDB">
      <w:pPr>
        <w:numPr>
          <w:ilvl w:val="0"/>
          <w:numId w:val="16"/>
        </w:numPr>
      </w:pP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nouvellement</w:t>
      </w:r>
      <w:r w:rsidR="00F63069" w:rsidRPr="004F08F5">
        <w:t xml:space="preserve"> </w:t>
      </w:r>
      <w:r w:rsidRPr="004F08F5">
        <w:t>créée</w:t>
      </w:r>
      <w:r w:rsidR="00F63069" w:rsidRPr="004F08F5">
        <w:t xml:space="preserve"> </w:t>
      </w:r>
      <w:r w:rsidRPr="004F08F5">
        <w:t>a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vide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has_conclusion</w:t>
      </w:r>
      <w:r w:rsidR="00F63069" w:rsidRPr="004F08F5">
        <w:t xml:space="preserve"> </w:t>
      </w:r>
      <w:r w:rsidRPr="004F08F5">
        <w:t>vaut</w:t>
      </w:r>
      <w:r w:rsidR="00F63069" w:rsidRPr="004F08F5">
        <w:t xml:space="preserve"> </w:t>
      </w:r>
      <w:r w:rsidRPr="004F08F5">
        <w:t>0.</w:t>
      </w:r>
    </w:p>
    <w:p w14:paraId="0A8B2521" w14:textId="2EBA56FE" w:rsidR="00331EDB" w:rsidRPr="004F08F5" w:rsidRDefault="00331EDB" w:rsidP="00331EDB">
      <w:pPr>
        <w:numPr>
          <w:ilvl w:val="0"/>
          <w:numId w:val="16"/>
        </w:numPr>
      </w:pP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applicable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has_conclusion</w:t>
      </w:r>
      <w:r w:rsidR="00F63069" w:rsidRPr="004F08F5">
        <w:t xml:space="preserve"> </w:t>
      </w:r>
      <w:r w:rsidRPr="004F08F5">
        <w:t>==</w:t>
      </w:r>
      <w:r w:rsidR="00F63069" w:rsidRPr="004F08F5">
        <w:t xml:space="preserve"> </w:t>
      </w:r>
      <w:r w:rsidRPr="004F08F5">
        <w:t>1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toutes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premises</w:t>
      </w:r>
      <w:r w:rsidR="00F63069" w:rsidRPr="004F08F5">
        <w:t xml:space="preserve"> </w:t>
      </w:r>
      <w:r w:rsidRPr="004F08F5">
        <w:t>sont</w:t>
      </w:r>
      <w:r w:rsidR="00F63069" w:rsidRPr="004F08F5">
        <w:t xml:space="preserve"> </w:t>
      </w:r>
      <w:r w:rsidRPr="004F08F5">
        <w:t>présentes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faits.</w:t>
      </w:r>
    </w:p>
    <w:p w14:paraId="171C248E" w14:textId="08B05439" w:rsidR="00331EDB" w:rsidRPr="004F08F5" w:rsidRDefault="00331EDB" w:rsidP="00331EDB">
      <w:pPr>
        <w:pStyle w:val="Titre2"/>
      </w:pPr>
      <w:bookmarkStart w:id="22" w:name="_Toc218456437"/>
      <w:r w:rsidRPr="004F08F5">
        <w:t>Type</w:t>
      </w:r>
      <w:r w:rsidR="00F63069" w:rsidRPr="004F08F5">
        <w:t xml:space="preserve"> </w:t>
      </w:r>
      <w:r w:rsidRPr="004F08F5">
        <w:t>Abstrait</w:t>
      </w:r>
      <w:r w:rsidR="00F63069" w:rsidRPr="004F08F5">
        <w:t xml:space="preserve"> </w:t>
      </w:r>
      <w:r w:rsidRPr="004F08F5">
        <w:t>BC</w:t>
      </w:r>
      <w:r w:rsidR="00F63069" w:rsidRPr="004F08F5">
        <w:t xml:space="preserve"> </w:t>
      </w:r>
      <w:r w:rsidRPr="004F08F5">
        <w:t>(Base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Connaissances)</w:t>
      </w:r>
      <w:bookmarkEnd w:id="22"/>
    </w:p>
    <w:p w14:paraId="66370260" w14:textId="1D98296E" w:rsidR="00331EDB" w:rsidRPr="004F08F5" w:rsidRDefault="00331EDB" w:rsidP="00331EDB">
      <w:pPr>
        <w:pStyle w:val="Titre3"/>
      </w:pPr>
      <w:bookmarkStart w:id="23" w:name="_Toc218456438"/>
      <w:r w:rsidRPr="004F08F5">
        <w:t>Structure</w:t>
      </w:r>
      <w:r w:rsidR="00F63069" w:rsidRPr="004F08F5">
        <w:t xml:space="preserve"> </w:t>
      </w:r>
      <w:r w:rsidRPr="004F08F5">
        <w:t>:</w:t>
      </w:r>
      <w:bookmarkEnd w:id="23"/>
      <w:r w:rsidR="00F63069" w:rsidRPr="004F08F5">
        <w:t xml:space="preserve"> </w:t>
      </w:r>
    </w:p>
    <w:p w14:paraId="2DB30C97" w14:textId="216A5FDD" w:rsidR="00331EDB" w:rsidRPr="004F08F5" w:rsidRDefault="00331EDB" w:rsidP="00331EDB">
      <w:r w:rsidRPr="004F08F5">
        <w:t>La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</w:t>
      </w:r>
      <w:r w:rsidR="00F63069" w:rsidRPr="004F08F5">
        <w:t xml:space="preserve"> </w:t>
      </w:r>
      <w:r w:rsidRPr="004F08F5">
        <w:t>encapsule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liste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règles</w:t>
      </w:r>
      <w:r w:rsidR="00F63069" w:rsidRPr="004F08F5">
        <w:t xml:space="preserve"> </w:t>
      </w:r>
      <w:r w:rsidRPr="004F08F5">
        <w:t>:</w:t>
      </w:r>
    </w:p>
    <w:p w14:paraId="09D74796" w14:textId="6DF828F3" w:rsidR="00331EDB" w:rsidRPr="004F08F5" w:rsidRDefault="00331EDB" w:rsidP="00331EDB">
      <w:pPr>
        <w:pStyle w:val="Titre3"/>
      </w:pPr>
      <w:bookmarkStart w:id="24" w:name="_Toc218456439"/>
      <w:r w:rsidRPr="004F08F5">
        <w:t>Opérations</w:t>
      </w:r>
      <w:r w:rsidR="00F63069" w:rsidRPr="004F08F5">
        <w:t xml:space="preserve"> </w:t>
      </w:r>
      <w:r w:rsidRPr="004F08F5">
        <w:t>:</w:t>
      </w:r>
      <w:bookmarkEnd w:id="24"/>
    </w:p>
    <w:p w14:paraId="22E206E8" w14:textId="6FC0C49F" w:rsidR="00331EDB" w:rsidRPr="004F08F5" w:rsidRDefault="00331EDB" w:rsidP="00331EDB">
      <w:pPr>
        <w:numPr>
          <w:ilvl w:val="0"/>
          <w:numId w:val="17"/>
        </w:numPr>
      </w:pPr>
      <w:r w:rsidRPr="004F08F5">
        <w:rPr>
          <w:b/>
          <w:bCs/>
        </w:rPr>
        <w:t>bc_create()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crée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vide</w:t>
      </w:r>
      <w:r w:rsidR="00F63069" w:rsidRPr="004F08F5">
        <w:t xml:space="preserve"> </w:t>
      </w:r>
      <w:r w:rsidRPr="004F08F5">
        <w:t>(liste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règles</w:t>
      </w:r>
      <w:r w:rsidR="00F63069" w:rsidRPr="004F08F5">
        <w:t xml:space="preserve"> </w:t>
      </w:r>
      <w:r w:rsidRPr="004F08F5">
        <w:t>vide).</w:t>
      </w:r>
    </w:p>
    <w:p w14:paraId="542FBBB6" w14:textId="3CC189A2" w:rsidR="00331EDB" w:rsidRPr="004F08F5" w:rsidRDefault="00331EDB" w:rsidP="00331EDB">
      <w:pPr>
        <w:numPr>
          <w:ilvl w:val="0"/>
          <w:numId w:val="17"/>
        </w:numPr>
      </w:pPr>
      <w:r w:rsidRPr="004F08F5">
        <w:rPr>
          <w:b/>
          <w:bCs/>
        </w:rPr>
        <w:t>bc_add_regle()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ajoute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queue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base.</w:t>
      </w:r>
    </w:p>
    <w:p w14:paraId="46410F42" w14:textId="127EBD8C" w:rsidR="00331EDB" w:rsidRPr="004F08F5" w:rsidRDefault="00331EDB" w:rsidP="00331EDB">
      <w:pPr>
        <w:numPr>
          <w:ilvl w:val="0"/>
          <w:numId w:val="17"/>
        </w:numPr>
      </w:pPr>
      <w:r w:rsidRPr="004F08F5">
        <w:rPr>
          <w:b/>
          <w:bCs/>
        </w:rPr>
        <w:t>bc_head_regle()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accède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première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base.</w:t>
      </w:r>
    </w:p>
    <w:p w14:paraId="48F31E29" w14:textId="52F3CFDB" w:rsidR="00331EDB" w:rsidRPr="004F08F5" w:rsidRDefault="00331EDB" w:rsidP="00331EDB">
      <w:pPr>
        <w:numPr>
          <w:ilvl w:val="0"/>
          <w:numId w:val="17"/>
        </w:numPr>
        <w:ind w:left="1416" w:hanging="1056"/>
      </w:pPr>
      <w:r w:rsidRPr="004F08F5">
        <w:rPr>
          <w:b/>
          <w:bCs/>
        </w:rPr>
        <w:lastRenderedPageBreak/>
        <w:t>bc_remove_rule_by_label()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supprime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par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nom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sa</w:t>
      </w:r>
      <w:r w:rsidR="00F63069" w:rsidRPr="004F08F5">
        <w:t xml:space="preserve"> </w:t>
      </w:r>
      <w:r w:rsidRPr="004F08F5">
        <w:t>conclusion</w:t>
      </w:r>
      <w:r w:rsidR="00F63069" w:rsidRPr="004F08F5">
        <w:t xml:space="preserve"> </w:t>
      </w:r>
      <w:r w:rsidRPr="004F08F5">
        <w:t>(utile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simplification).</w:t>
      </w:r>
    </w:p>
    <w:p w14:paraId="31D8D3CD" w14:textId="37F29DBF" w:rsidR="00331EDB" w:rsidRPr="004F08F5" w:rsidRDefault="00331EDB" w:rsidP="00331EDB">
      <w:pPr>
        <w:numPr>
          <w:ilvl w:val="0"/>
          <w:numId w:val="17"/>
        </w:numPr>
      </w:pPr>
      <w:r w:rsidRPr="004F08F5">
        <w:rPr>
          <w:b/>
          <w:bCs/>
        </w:rPr>
        <w:t>bc_free()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:</w:t>
      </w:r>
      <w:r w:rsidR="00F63069" w:rsidRPr="004F08F5">
        <w:t xml:space="preserve"> </w:t>
      </w:r>
      <w:r w:rsidRPr="004F08F5">
        <w:t>libère</w:t>
      </w:r>
      <w:r w:rsidR="00F63069" w:rsidRPr="004F08F5">
        <w:t xml:space="preserve"> </w:t>
      </w:r>
      <w:r w:rsidRPr="004F08F5">
        <w:t>toute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ses</w:t>
      </w:r>
      <w:r w:rsidR="00F63069" w:rsidRPr="004F08F5">
        <w:t xml:space="preserve"> </w:t>
      </w:r>
      <w:r w:rsidRPr="004F08F5">
        <w:t>règles.</w:t>
      </w:r>
    </w:p>
    <w:p w14:paraId="66422F32" w14:textId="0BCBD2EC" w:rsidR="00331EDB" w:rsidRPr="004F08F5" w:rsidRDefault="00331EDB" w:rsidP="00331EDB">
      <w:pPr>
        <w:pStyle w:val="Titre3"/>
      </w:pPr>
      <w:bookmarkStart w:id="25" w:name="_Toc218456440"/>
      <w:r w:rsidRPr="004F08F5">
        <w:t>Choix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conception</w:t>
      </w:r>
      <w:r w:rsidR="00F63069" w:rsidRPr="004F08F5">
        <w:t xml:space="preserve"> </w:t>
      </w:r>
      <w:r w:rsidRPr="004F08F5">
        <w:t>:</w:t>
      </w:r>
      <w:bookmarkEnd w:id="25"/>
    </w:p>
    <w:p w14:paraId="14197532" w14:textId="533C1976" w:rsidR="00331EDB" w:rsidRPr="004F08F5" w:rsidRDefault="00331EDB" w:rsidP="00331EDB">
      <w:pPr>
        <w:numPr>
          <w:ilvl w:val="0"/>
          <w:numId w:val="18"/>
        </w:numPr>
      </w:pPr>
      <w:r w:rsidRPr="004F08F5">
        <w:t>L'encapsulation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structure</w:t>
      </w:r>
      <w:r w:rsidR="00F63069" w:rsidRPr="004F08F5">
        <w:t xml:space="preserve"> </w:t>
      </w:r>
      <w:r w:rsidRPr="004F08F5">
        <w:rPr>
          <w:i/>
          <w:iCs/>
        </w:rPr>
        <w:t>BC</w:t>
      </w:r>
      <w:r w:rsidR="00F63069" w:rsidRPr="004F08F5">
        <w:t xml:space="preserve"> </w:t>
      </w:r>
      <w:r w:rsidRPr="004F08F5">
        <w:t>(plutôt</w:t>
      </w:r>
      <w:r w:rsidR="00F63069" w:rsidRPr="004F08F5">
        <w:t xml:space="preserve"> </w:t>
      </w:r>
      <w:r w:rsidRPr="004F08F5">
        <w:t>que</w:t>
      </w:r>
      <w:r w:rsidR="00F63069" w:rsidRPr="004F08F5">
        <w:t xml:space="preserve"> </w:t>
      </w:r>
      <w:r w:rsidRPr="004F08F5">
        <w:t>d'utiliser</w:t>
      </w:r>
      <w:r w:rsidR="00F63069" w:rsidRPr="004F08F5">
        <w:t xml:space="preserve"> </w:t>
      </w:r>
      <w:r w:rsidRPr="004F08F5">
        <w:t>directement</w:t>
      </w:r>
      <w:r w:rsidR="00F63069" w:rsidRPr="004F08F5">
        <w:t xml:space="preserve"> </w:t>
      </w:r>
      <w:r w:rsidRPr="004F08F5">
        <w:rPr>
          <w:i/>
          <w:iCs/>
        </w:rPr>
        <w:t>ListRegle</w:t>
      </w:r>
      <w:r w:rsidRPr="004F08F5">
        <w:t>)</w:t>
      </w:r>
      <w:r w:rsidR="00F63069" w:rsidRPr="004F08F5">
        <w:t xml:space="preserve"> </w:t>
      </w:r>
      <w:r w:rsidRPr="004F08F5">
        <w:t>permet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évolution</w:t>
      </w:r>
      <w:r w:rsidR="00F63069" w:rsidRPr="004F08F5">
        <w:t xml:space="preserve"> </w:t>
      </w:r>
      <w:r w:rsidRPr="004F08F5">
        <w:t>future</w:t>
      </w:r>
      <w:r w:rsidR="00F63069" w:rsidRPr="004F08F5">
        <w:t xml:space="preserve"> </w:t>
      </w:r>
      <w:r w:rsidRPr="004F08F5">
        <w:t>(ajout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métadonnées,</w:t>
      </w:r>
      <w:r w:rsidR="00F63069" w:rsidRPr="004F08F5">
        <w:t xml:space="preserve"> </w:t>
      </w:r>
      <w:r w:rsidRPr="004F08F5">
        <w:t>statistiques,</w:t>
      </w:r>
      <w:r w:rsidR="00F63069" w:rsidRPr="004F08F5">
        <w:t xml:space="preserve"> </w:t>
      </w:r>
      <w:r w:rsidRPr="004F08F5">
        <w:t>etc.).</w:t>
      </w:r>
    </w:p>
    <w:p w14:paraId="2FB1C573" w14:textId="0DA6D3E4" w:rsidR="00331EDB" w:rsidRPr="004F08F5" w:rsidRDefault="00331EDB" w:rsidP="00331EDB">
      <w:pPr>
        <w:numPr>
          <w:ilvl w:val="0"/>
          <w:numId w:val="18"/>
        </w:numPr>
      </w:pPr>
      <w:r w:rsidRPr="004F08F5">
        <w:t>L'ordre</w:t>
      </w:r>
      <w:r w:rsidR="00F63069" w:rsidRPr="004F08F5">
        <w:t xml:space="preserve"> </w:t>
      </w:r>
      <w:r w:rsidRPr="004F08F5">
        <w:t>d'ajout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règles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préservé</w:t>
      </w:r>
      <w:r w:rsidR="00F63069" w:rsidRPr="004F08F5">
        <w:t xml:space="preserve"> </w:t>
      </w:r>
      <w:r w:rsidRPr="004F08F5">
        <w:t>(insertion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queue),</w:t>
      </w:r>
      <w:r w:rsidR="00F63069" w:rsidRPr="004F08F5">
        <w:t xml:space="preserve"> </w:t>
      </w:r>
      <w:r w:rsidRPr="004F08F5">
        <w:t>ce</w:t>
      </w:r>
      <w:r w:rsidR="00F63069" w:rsidRPr="004F08F5">
        <w:t xml:space="preserve"> </w:t>
      </w:r>
      <w:r w:rsidRPr="004F08F5">
        <w:t>qui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important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certains</w:t>
      </w:r>
      <w:r w:rsidR="00F63069" w:rsidRPr="004F08F5">
        <w:t xml:space="preserve"> </w:t>
      </w:r>
      <w:r w:rsidRPr="004F08F5">
        <w:t>comportements</w:t>
      </w:r>
      <w:r w:rsidR="00F63069" w:rsidRPr="004F08F5">
        <w:t xml:space="preserve"> </w:t>
      </w:r>
      <w:r w:rsidRPr="004F08F5">
        <w:t>déterministes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moteur.</w:t>
      </w:r>
    </w:p>
    <w:p w14:paraId="51F08ECA" w14:textId="414596F2" w:rsidR="00331EDB" w:rsidRPr="004F08F5" w:rsidRDefault="00331EDB" w:rsidP="00331EDB">
      <w:pPr>
        <w:pStyle w:val="Titre2"/>
      </w:pPr>
      <w:bookmarkStart w:id="26" w:name="_Toc218456441"/>
      <w:r w:rsidRPr="004F08F5">
        <w:t>Démarche</w:t>
      </w:r>
      <w:r w:rsidR="00F63069" w:rsidRPr="004F08F5">
        <w:t xml:space="preserve"> </w:t>
      </w:r>
      <w:r w:rsidRPr="004F08F5">
        <w:t>d'Implémentation</w:t>
      </w:r>
      <w:bookmarkEnd w:id="26"/>
    </w:p>
    <w:p w14:paraId="14A2B633" w14:textId="495A32E1" w:rsidR="00331EDB" w:rsidRPr="004F08F5" w:rsidRDefault="00331EDB" w:rsidP="00331EDB">
      <w:pPr>
        <w:pStyle w:val="Titre3"/>
      </w:pPr>
      <w:bookmarkStart w:id="27" w:name="_Toc218456442"/>
      <w:r w:rsidRPr="004F08F5">
        <w:t>Pourquoi</w:t>
      </w:r>
      <w:r w:rsidR="00F63069" w:rsidRPr="004F08F5">
        <w:t xml:space="preserve"> </w:t>
      </w:r>
      <w:r w:rsidRPr="004F08F5">
        <w:t>ces</w:t>
      </w:r>
      <w:r w:rsidR="00F63069" w:rsidRPr="004F08F5">
        <w:t xml:space="preserve"> </w:t>
      </w:r>
      <w:r w:rsidRPr="004F08F5">
        <w:t>structures</w:t>
      </w:r>
      <w:r w:rsidR="00F63069" w:rsidRPr="004F08F5">
        <w:t xml:space="preserve"> </w:t>
      </w:r>
      <w:r w:rsidRPr="004F08F5">
        <w:t>:</w:t>
      </w:r>
      <w:bookmarkEnd w:id="27"/>
    </w:p>
    <w:p w14:paraId="41347BB3" w14:textId="52F0DCB1" w:rsidR="00331EDB" w:rsidRPr="004F08F5" w:rsidRDefault="00331EDB" w:rsidP="00331EDB">
      <w:pPr>
        <w:numPr>
          <w:ilvl w:val="0"/>
          <w:numId w:val="19"/>
        </w:numPr>
      </w:pPr>
      <w:r w:rsidRPr="004F08F5">
        <w:rPr>
          <w:b/>
          <w:bCs/>
        </w:rPr>
        <w:t>Listes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chaînées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simples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adaptées</w:t>
      </w:r>
      <w:r w:rsidR="00F63069" w:rsidRPr="004F08F5">
        <w:t xml:space="preserve"> </w:t>
      </w:r>
      <w:r w:rsidRPr="004F08F5">
        <w:t>aux</w:t>
      </w:r>
      <w:r w:rsidR="00F63069" w:rsidRPr="004F08F5">
        <w:t xml:space="preserve"> </w:t>
      </w:r>
      <w:r w:rsidRPr="004F08F5">
        <w:t>besoins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projet</w:t>
      </w:r>
      <w:r w:rsidR="00F63069" w:rsidRPr="004F08F5">
        <w:t xml:space="preserve"> </w:t>
      </w:r>
      <w:r w:rsidRPr="004F08F5">
        <w:t>(ajout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queue</w:t>
      </w:r>
      <w:r w:rsidR="00F63069" w:rsidRPr="004F08F5">
        <w:t xml:space="preserve"> </w:t>
      </w:r>
      <w:r w:rsidRPr="004F08F5">
        <w:t>fréquent,</w:t>
      </w:r>
      <w:r w:rsidR="00F63069" w:rsidRPr="004F08F5">
        <w:t xml:space="preserve"> </w:t>
      </w:r>
      <w:r w:rsidRPr="004F08F5">
        <w:t>parcours</w:t>
      </w:r>
      <w:r w:rsidR="00F63069" w:rsidRPr="004F08F5">
        <w:t xml:space="preserve"> </w:t>
      </w:r>
      <w:r w:rsidRPr="004F08F5">
        <w:t>séquentiel,</w:t>
      </w:r>
      <w:r w:rsidR="00F63069" w:rsidRPr="004F08F5">
        <w:t xml:space="preserve"> </w:t>
      </w:r>
      <w:r w:rsidRPr="004F08F5">
        <w:t>suppression</w:t>
      </w:r>
      <w:r w:rsidR="00F63069" w:rsidRPr="004F08F5">
        <w:t xml:space="preserve"> </w:t>
      </w:r>
      <w:r w:rsidRPr="004F08F5">
        <w:t>occasionnelle).</w:t>
      </w:r>
      <w:r w:rsidR="00F63069" w:rsidRPr="004F08F5">
        <w:t xml:space="preserve"> </w:t>
      </w:r>
      <w:r w:rsidRPr="004F08F5">
        <w:t>Elles</w:t>
      </w:r>
      <w:r w:rsidR="00F63069" w:rsidRPr="004F08F5">
        <w:t xml:space="preserve"> </w:t>
      </w:r>
      <w:r w:rsidRPr="004F08F5">
        <w:t>offrent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compromis</w:t>
      </w:r>
      <w:r w:rsidR="00F63069" w:rsidRPr="004F08F5">
        <w:t xml:space="preserve"> </w:t>
      </w:r>
      <w:r w:rsidRPr="004F08F5">
        <w:t>acceptable</w:t>
      </w:r>
      <w:r w:rsidR="00F63069" w:rsidRPr="004F08F5">
        <w:t xml:space="preserve"> </w:t>
      </w:r>
      <w:r w:rsidRPr="004F08F5">
        <w:t>entre</w:t>
      </w:r>
      <w:r w:rsidR="00F63069" w:rsidRPr="004F08F5">
        <w:t xml:space="preserve"> </w:t>
      </w:r>
      <w:r w:rsidRPr="004F08F5">
        <w:t>simplicité</w:t>
      </w:r>
      <w:r w:rsidR="00F63069" w:rsidRPr="004F08F5">
        <w:t xml:space="preserve"> </w:t>
      </w:r>
      <w:r w:rsidRPr="004F08F5">
        <w:t>d'implémentation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performance.</w:t>
      </w:r>
    </w:p>
    <w:p w14:paraId="157A4C36" w14:textId="7B5C881C" w:rsidR="00331EDB" w:rsidRPr="004F08F5" w:rsidRDefault="00331EDB" w:rsidP="00331EDB">
      <w:pPr>
        <w:numPr>
          <w:ilvl w:val="0"/>
          <w:numId w:val="19"/>
        </w:numPr>
      </w:pPr>
      <w:r w:rsidRPr="004F08F5">
        <w:rPr>
          <w:b/>
          <w:bCs/>
        </w:rPr>
        <w:t>Maintien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des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pointeurs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  <w:i/>
          <w:iCs/>
        </w:rPr>
        <w:t>head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et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  <w:i/>
          <w:iCs/>
        </w:rPr>
        <w:t>tail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optimise</w:t>
      </w:r>
      <w:r w:rsidR="00F63069" w:rsidRPr="004F08F5">
        <w:t xml:space="preserve"> </w:t>
      </w:r>
      <w:r w:rsidRPr="004F08F5">
        <w:t>l'ajout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queue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O(1)</w:t>
      </w:r>
      <w:r w:rsidR="00F63069" w:rsidRPr="004F08F5">
        <w:t xml:space="preserve"> </w:t>
      </w:r>
      <w:r w:rsidRPr="004F08F5">
        <w:t>au</w:t>
      </w:r>
      <w:r w:rsidR="00F63069" w:rsidRPr="004F08F5">
        <w:t xml:space="preserve"> </w:t>
      </w:r>
      <w:r w:rsidRPr="004F08F5">
        <w:t>lieu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O(n).</w:t>
      </w:r>
    </w:p>
    <w:p w14:paraId="0FCA605A" w14:textId="0BCB52DD" w:rsidR="00331EDB" w:rsidRPr="004F08F5" w:rsidRDefault="00331EDB" w:rsidP="00331EDB">
      <w:pPr>
        <w:numPr>
          <w:ilvl w:val="0"/>
          <w:numId w:val="19"/>
        </w:numPr>
      </w:pPr>
      <w:r w:rsidRPr="004F08F5">
        <w:rPr>
          <w:b/>
          <w:bCs/>
        </w:rPr>
        <w:t>Allocation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dynamique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pour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les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noms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flexibilité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longueur</w:t>
      </w:r>
      <w:r w:rsidR="00F63069" w:rsidRPr="004F08F5">
        <w:t xml:space="preserve"> </w:t>
      </w:r>
      <w:r w:rsidRPr="004F08F5">
        <w:t>variable</w:t>
      </w:r>
      <w:r w:rsidR="00F63069" w:rsidRPr="004F08F5">
        <w:t xml:space="preserve"> </w:t>
      </w:r>
      <w:r w:rsidRPr="004F08F5">
        <w:t>sans</w:t>
      </w:r>
      <w:r w:rsidR="00F63069" w:rsidRPr="004F08F5">
        <w:t xml:space="preserve"> </w:t>
      </w:r>
      <w:r w:rsidRPr="004F08F5">
        <w:t>limite</w:t>
      </w:r>
      <w:r w:rsidR="00F63069" w:rsidRPr="004F08F5">
        <w:t xml:space="preserve"> </w:t>
      </w:r>
      <w:r w:rsidRPr="004F08F5">
        <w:t>prédéfinie.</w:t>
      </w:r>
    </w:p>
    <w:p w14:paraId="61DF2107" w14:textId="4ADF98EF" w:rsidR="00331EDB" w:rsidRPr="004F08F5" w:rsidRDefault="00331EDB" w:rsidP="00331EDB">
      <w:pPr>
        <w:numPr>
          <w:ilvl w:val="0"/>
          <w:numId w:val="19"/>
        </w:numPr>
      </w:pPr>
      <w:r w:rsidRPr="004F08F5">
        <w:rPr>
          <w:b/>
          <w:bCs/>
        </w:rPr>
        <w:t>Séparation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claire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des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types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encapsulation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opérations</w:t>
      </w:r>
      <w:r w:rsidR="00F63069" w:rsidRPr="004F08F5">
        <w:t xml:space="preserve"> </w:t>
      </w:r>
      <w:r w:rsidRPr="004F08F5">
        <w:t>selon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principes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l'abstraction</w:t>
      </w:r>
      <w:r w:rsidR="00F63069" w:rsidRPr="004F08F5">
        <w:t xml:space="preserve"> </w:t>
      </w:r>
      <w:r w:rsidRPr="004F08F5">
        <w:t>vue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cours,</w:t>
      </w:r>
      <w:r w:rsidR="00F63069" w:rsidRPr="004F08F5">
        <w:t xml:space="preserve"> </w:t>
      </w:r>
      <w:r w:rsidRPr="004F08F5">
        <w:t>facilitant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maintenance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tests.</w:t>
      </w:r>
    </w:p>
    <w:p w14:paraId="4802FC8F" w14:textId="56DB8BF2" w:rsidR="00331EDB" w:rsidRPr="004F08F5" w:rsidRDefault="00331EDB" w:rsidP="00331EDB">
      <w:pPr>
        <w:pStyle w:val="Titre3"/>
      </w:pPr>
      <w:bookmarkStart w:id="28" w:name="_Toc218456443"/>
      <w:r w:rsidRPr="004F08F5">
        <w:t>Complexité</w:t>
      </w:r>
      <w:r w:rsidR="00F63069" w:rsidRPr="004F08F5">
        <w:t xml:space="preserve"> </w:t>
      </w:r>
      <w:r w:rsidRPr="004F08F5">
        <w:t>attendue</w:t>
      </w:r>
      <w:r w:rsidR="00F63069" w:rsidRPr="004F08F5">
        <w:t xml:space="preserve"> </w:t>
      </w:r>
      <w:r w:rsidRPr="004F08F5">
        <w:t>:</w:t>
      </w:r>
      <w:bookmarkEnd w:id="28"/>
    </w:p>
    <w:p w14:paraId="359FCCD2" w14:textId="309E47EF" w:rsidR="00331EDB" w:rsidRPr="004F08F5" w:rsidRDefault="00331EDB" w:rsidP="00331EDB">
      <w:pPr>
        <w:numPr>
          <w:ilvl w:val="0"/>
          <w:numId w:val="20"/>
        </w:numPr>
      </w:pPr>
      <w:r w:rsidRPr="004F08F5">
        <w:t>Ajout</w:t>
      </w:r>
      <w:r w:rsidR="00F63069" w:rsidRPr="004F08F5">
        <w:t xml:space="preserve"> </w:t>
      </w:r>
      <w:r w:rsidRPr="004F08F5">
        <w:t>d'une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ou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queue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rPr>
          <w:b/>
          <w:bCs/>
        </w:rPr>
        <w:t>O(1)</w:t>
      </w:r>
      <w:r w:rsidR="00F63069" w:rsidRPr="004F08F5">
        <w:t xml:space="preserve"> </w:t>
      </w:r>
      <w:r w:rsidRPr="004F08F5">
        <w:t>(grâce</w:t>
      </w:r>
      <w:r w:rsidR="00F63069" w:rsidRPr="004F08F5">
        <w:t xml:space="preserve"> </w:t>
      </w:r>
      <w:r w:rsidRPr="004F08F5">
        <w:t>au</w:t>
      </w:r>
      <w:r w:rsidR="00F63069" w:rsidRPr="004F08F5">
        <w:t xml:space="preserve"> </w:t>
      </w:r>
      <w:r w:rsidRPr="004F08F5">
        <w:t>pointeur</w:t>
      </w:r>
      <w:r w:rsidR="00F63069" w:rsidRPr="004F08F5">
        <w:t xml:space="preserve"> </w:t>
      </w:r>
      <w:r w:rsidRPr="004F08F5">
        <w:rPr>
          <w:i/>
          <w:iCs/>
        </w:rPr>
        <w:t>tail</w:t>
      </w:r>
      <w:r w:rsidRPr="004F08F5">
        <w:t>).</w:t>
      </w:r>
    </w:p>
    <w:p w14:paraId="4E816A15" w14:textId="75E5987A" w:rsidR="00331EDB" w:rsidRPr="004F08F5" w:rsidRDefault="00331EDB" w:rsidP="00331EDB">
      <w:pPr>
        <w:numPr>
          <w:ilvl w:val="0"/>
          <w:numId w:val="20"/>
        </w:numPr>
      </w:pPr>
      <w:r w:rsidRPr="004F08F5">
        <w:t>Test</w:t>
      </w:r>
      <w:r w:rsidR="00F63069" w:rsidRPr="004F08F5">
        <w:t xml:space="preserve"> </w:t>
      </w:r>
      <w:r w:rsidRPr="004F08F5">
        <w:t>d'appartenance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(récursif)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rPr>
          <w:b/>
          <w:bCs/>
        </w:rPr>
        <w:t>O(n)</w:t>
      </w:r>
      <w:r w:rsidR="00F63069" w:rsidRPr="004F08F5">
        <w:t xml:space="preserve"> </w:t>
      </w:r>
      <w:r w:rsidRPr="004F08F5">
        <w:t>où</w:t>
      </w:r>
      <w:r w:rsidR="00F63069" w:rsidRPr="004F08F5">
        <w:t xml:space="preserve"> </w:t>
      </w:r>
      <w:r w:rsidRPr="004F08F5">
        <w:t>n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nombre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prémisse.</w:t>
      </w:r>
    </w:p>
    <w:p w14:paraId="55CF80A5" w14:textId="13D5D20A" w:rsidR="00331EDB" w:rsidRPr="004F08F5" w:rsidRDefault="00331EDB" w:rsidP="00331EDB">
      <w:pPr>
        <w:numPr>
          <w:ilvl w:val="0"/>
          <w:numId w:val="20"/>
        </w:numPr>
      </w:pPr>
      <w:r w:rsidRPr="004F08F5">
        <w:t>Parcours</w:t>
      </w:r>
      <w:r w:rsidR="00F63069" w:rsidRPr="004F08F5">
        <w:t xml:space="preserve"> </w:t>
      </w:r>
      <w:r w:rsidRPr="004F08F5">
        <w:t>complet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rPr>
          <w:b/>
          <w:bCs/>
        </w:rPr>
        <w:t>O(m)</w:t>
      </w:r>
      <w:r w:rsidR="00F63069" w:rsidRPr="004F08F5">
        <w:t xml:space="preserve"> </w:t>
      </w:r>
      <w:r w:rsidRPr="004F08F5">
        <w:t>où</w:t>
      </w:r>
      <w:r w:rsidR="00F63069" w:rsidRPr="004F08F5">
        <w:t xml:space="preserve"> </w:t>
      </w:r>
      <w:r w:rsidRPr="004F08F5">
        <w:t>m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nombre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règles.</w:t>
      </w:r>
    </w:p>
    <w:p w14:paraId="14870BB1" w14:textId="3FDA6E4E" w:rsidR="00331EDB" w:rsidRPr="004F08F5" w:rsidRDefault="00331EDB" w:rsidP="00331EDB">
      <w:pPr>
        <w:numPr>
          <w:ilvl w:val="0"/>
          <w:numId w:val="20"/>
        </w:numPr>
      </w:pPr>
      <w:r w:rsidRPr="004F08F5">
        <w:t>Moteur</w:t>
      </w:r>
      <w:r w:rsidR="00F63069" w:rsidRPr="004F08F5">
        <w:t xml:space="preserve"> </w:t>
      </w:r>
      <w:r w:rsidRPr="004F08F5">
        <w:t>d'inférence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rPr>
          <w:b/>
          <w:bCs/>
        </w:rPr>
        <w:t>O(k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×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m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×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p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×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f)</w:t>
      </w:r>
      <w:r w:rsidR="00F63069" w:rsidRPr="004F08F5">
        <w:t xml:space="preserve"> </w:t>
      </w:r>
      <w:r w:rsidRPr="004F08F5">
        <w:t>où</w:t>
      </w:r>
      <w:r w:rsidR="00F63069" w:rsidRPr="004F08F5">
        <w:t xml:space="preserve"> </w:t>
      </w:r>
      <w:r w:rsidRPr="004F08F5">
        <w:t>k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nombre</w:t>
      </w:r>
      <w:r w:rsidR="00F63069" w:rsidRPr="004F08F5">
        <w:t xml:space="preserve"> </w:t>
      </w:r>
      <w:r w:rsidRPr="004F08F5">
        <w:t>d'itérations,</w:t>
      </w:r>
      <w:r w:rsidR="00F63069" w:rsidRPr="004F08F5">
        <w:t xml:space="preserve"> </w:t>
      </w:r>
      <w:r w:rsidRPr="004F08F5">
        <w:t>m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nombre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règles,</w:t>
      </w:r>
      <w:r w:rsidR="00F63069" w:rsidRPr="004F08F5">
        <w:t xml:space="preserve"> </w:t>
      </w:r>
      <w:r w:rsidRPr="004F08F5">
        <w:t>p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taille</w:t>
      </w:r>
      <w:r w:rsidR="00F63069" w:rsidRPr="004F08F5">
        <w:t xml:space="preserve"> </w:t>
      </w:r>
      <w:r w:rsidRPr="004F08F5">
        <w:t>moyenne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prémisses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f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taille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faits.</w:t>
      </w:r>
    </w:p>
    <w:p w14:paraId="1BD83F4C" w14:textId="0D4A45E1" w:rsidR="00331EDB" w:rsidRPr="004F08F5" w:rsidRDefault="00331EDB" w:rsidP="00331EDB">
      <w:pPr>
        <w:pStyle w:val="Titre3"/>
      </w:pPr>
      <w:bookmarkStart w:id="29" w:name="_Toc218456444"/>
      <w:r w:rsidRPr="004F08F5">
        <w:t>Compromis</w:t>
      </w:r>
      <w:r w:rsidR="00F63069" w:rsidRPr="004F08F5">
        <w:t xml:space="preserve"> </w:t>
      </w:r>
      <w:r w:rsidRPr="004F08F5">
        <w:t>:</w:t>
      </w:r>
      <w:bookmarkEnd w:id="29"/>
    </w:p>
    <w:p w14:paraId="520110B6" w14:textId="3E094CE9" w:rsidR="00331EDB" w:rsidRPr="004F08F5" w:rsidRDefault="00331EDB" w:rsidP="00331EDB">
      <w:pPr>
        <w:numPr>
          <w:ilvl w:val="0"/>
          <w:numId w:val="21"/>
        </w:numPr>
      </w:pPr>
      <w:r w:rsidRPr="004F08F5">
        <w:rPr>
          <w:b/>
          <w:bCs/>
        </w:rPr>
        <w:t>Mémoire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vs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performance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listes</w:t>
      </w:r>
      <w:r w:rsidR="00F63069" w:rsidRPr="004F08F5">
        <w:t xml:space="preserve"> </w:t>
      </w:r>
      <w:r w:rsidRPr="004F08F5">
        <w:t>chaînées</w:t>
      </w:r>
      <w:r w:rsidR="00F63069" w:rsidRPr="004F08F5">
        <w:t xml:space="preserve"> </w:t>
      </w:r>
      <w:r w:rsidRPr="004F08F5">
        <w:t>ont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surcoût</w:t>
      </w:r>
      <w:r w:rsidR="00F63069" w:rsidRPr="004F08F5">
        <w:t xml:space="preserve"> </w:t>
      </w:r>
      <w:r w:rsidRPr="004F08F5">
        <w:t>mémoire</w:t>
      </w:r>
      <w:r w:rsidR="00F63069" w:rsidRPr="004F08F5">
        <w:t xml:space="preserve"> </w:t>
      </w:r>
      <w:r w:rsidRPr="004F08F5">
        <w:t>(pointeurs)</w:t>
      </w:r>
      <w:r w:rsidR="00F63069" w:rsidRPr="004F08F5">
        <w:t xml:space="preserve"> </w:t>
      </w:r>
      <w:r w:rsidRPr="004F08F5">
        <w:t>mais</w:t>
      </w:r>
      <w:r w:rsidR="00F63069" w:rsidRPr="004F08F5">
        <w:t xml:space="preserve"> </w:t>
      </w:r>
      <w:r w:rsidRPr="004F08F5">
        <w:t>évitent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réallocations</w:t>
      </w:r>
      <w:r w:rsidR="00F63069" w:rsidRPr="004F08F5">
        <w:t xml:space="preserve"> </w:t>
      </w:r>
      <w:r w:rsidRPr="004F08F5">
        <w:t>coûteuses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tableaux</w:t>
      </w:r>
      <w:r w:rsidR="00F63069" w:rsidRPr="004F08F5">
        <w:t xml:space="preserve"> </w:t>
      </w:r>
      <w:r w:rsidRPr="004F08F5">
        <w:t>dynamiques.</w:t>
      </w:r>
    </w:p>
    <w:p w14:paraId="0DEB089C" w14:textId="220CC4D9" w:rsidR="00331EDB" w:rsidRPr="004F08F5" w:rsidRDefault="00331EDB" w:rsidP="00331EDB">
      <w:pPr>
        <w:numPr>
          <w:ilvl w:val="0"/>
          <w:numId w:val="21"/>
        </w:numPr>
      </w:pPr>
      <w:r w:rsidRPr="004F08F5">
        <w:rPr>
          <w:b/>
          <w:bCs/>
        </w:rPr>
        <w:t>Simplicité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vs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optimisation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l'implémentation</w:t>
      </w:r>
      <w:r w:rsidR="00F63069" w:rsidRPr="004F08F5">
        <w:t xml:space="preserve"> </w:t>
      </w:r>
      <w:r w:rsidRPr="004F08F5">
        <w:t>privilégie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clarté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conformité</w:t>
      </w:r>
      <w:r w:rsidR="00F63069" w:rsidRPr="004F08F5">
        <w:t xml:space="preserve"> </w:t>
      </w:r>
      <w:r w:rsidRPr="004F08F5">
        <w:t>aux</w:t>
      </w:r>
      <w:r w:rsidR="00F63069" w:rsidRPr="004F08F5">
        <w:t xml:space="preserve"> </w:t>
      </w:r>
      <w:r w:rsidRPr="004F08F5">
        <w:t>types</w:t>
      </w:r>
      <w:r w:rsidR="00F63069" w:rsidRPr="004F08F5">
        <w:t xml:space="preserve"> </w:t>
      </w:r>
      <w:r w:rsidRPr="004F08F5">
        <w:t>abstraits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cours</w:t>
      </w:r>
      <w:r w:rsidR="00F63069" w:rsidRPr="004F08F5">
        <w:t xml:space="preserve"> </w:t>
      </w:r>
      <w:r w:rsidRPr="004F08F5">
        <w:t>plutôt</w:t>
      </w:r>
      <w:r w:rsidR="00F63069" w:rsidRPr="004F08F5">
        <w:t xml:space="preserve"> </w:t>
      </w:r>
      <w:r w:rsidRPr="004F08F5">
        <w:t>que</w:t>
      </w:r>
      <w:r w:rsidR="00F63069" w:rsidRPr="004F08F5">
        <w:t xml:space="preserve"> </w:t>
      </w:r>
      <w:r w:rsidRPr="004F08F5">
        <w:t>l'optimisation</w:t>
      </w:r>
      <w:r w:rsidR="00F63069" w:rsidRPr="004F08F5">
        <w:t xml:space="preserve"> </w:t>
      </w:r>
      <w:r w:rsidRPr="004F08F5">
        <w:t>maximale</w:t>
      </w:r>
      <w:r w:rsidR="00F63069" w:rsidRPr="004F08F5">
        <w:t xml:space="preserve"> </w:t>
      </w:r>
      <w:r w:rsidRPr="004F08F5">
        <w:t>(pas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tables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hachage,</w:t>
      </w:r>
      <w:r w:rsidR="00F63069" w:rsidRPr="004F08F5">
        <w:t xml:space="preserve"> </w:t>
      </w:r>
      <w:r w:rsidRPr="004F08F5">
        <w:t>pas</w:t>
      </w:r>
      <w:r w:rsidR="00F63069" w:rsidRPr="004F08F5">
        <w:t xml:space="preserve"> </w:t>
      </w:r>
      <w:r w:rsidRPr="004F08F5">
        <w:t>d'indexation).</w:t>
      </w:r>
    </w:p>
    <w:p w14:paraId="0CB61122" w14:textId="53930563" w:rsidR="00331EDB" w:rsidRPr="004F08F5" w:rsidRDefault="00331EDB" w:rsidP="00331EDB">
      <w:pPr>
        <w:numPr>
          <w:ilvl w:val="0"/>
          <w:numId w:val="21"/>
        </w:numPr>
      </w:pPr>
      <w:r w:rsidRPr="004F08F5">
        <w:rPr>
          <w:b/>
          <w:bCs/>
        </w:rPr>
        <w:lastRenderedPageBreak/>
        <w:t>Copie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par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valeur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règles</w:t>
      </w:r>
      <w:r w:rsidR="00F63069" w:rsidRPr="004F08F5">
        <w:t xml:space="preserve"> </w:t>
      </w:r>
      <w:r w:rsidRPr="004F08F5">
        <w:t>sont</w:t>
      </w:r>
      <w:r w:rsidR="00F63069" w:rsidRPr="004F08F5">
        <w:t xml:space="preserve"> </w:t>
      </w:r>
      <w:r w:rsidRPr="004F08F5">
        <w:t>copiées</w:t>
      </w:r>
      <w:r w:rsidR="00F63069" w:rsidRPr="004F08F5">
        <w:t xml:space="preserve"> </w:t>
      </w:r>
      <w:r w:rsidRPr="004F08F5">
        <w:t>lors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l'insertion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listes,</w:t>
      </w:r>
      <w:r w:rsidR="00F63069" w:rsidRPr="004F08F5">
        <w:t xml:space="preserve"> </w:t>
      </w:r>
      <w:r w:rsidRPr="004F08F5">
        <w:t>garantissant</w:t>
      </w:r>
      <w:r w:rsidR="00F63069" w:rsidRPr="004F08F5">
        <w:t xml:space="preserve"> </w:t>
      </w:r>
      <w:r w:rsidRPr="004F08F5">
        <w:t>l'indépendance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données</w:t>
      </w:r>
      <w:r w:rsidR="00F63069" w:rsidRPr="004F08F5">
        <w:t xml:space="preserve"> </w:t>
      </w:r>
      <w:r w:rsidRPr="004F08F5">
        <w:t>au</w:t>
      </w:r>
      <w:r w:rsidR="00F63069" w:rsidRPr="004F08F5">
        <w:t xml:space="preserve"> </w:t>
      </w:r>
      <w:r w:rsidRPr="004F08F5">
        <w:t>prix</w:t>
      </w:r>
      <w:r w:rsidR="00F63069" w:rsidRPr="004F08F5">
        <w:t xml:space="preserve"> </w:t>
      </w:r>
      <w:r w:rsidRPr="004F08F5">
        <w:t>d'un</w:t>
      </w:r>
      <w:r w:rsidR="00F63069" w:rsidRPr="004F08F5">
        <w:t xml:space="preserve"> </w:t>
      </w:r>
      <w:r w:rsidRPr="004F08F5">
        <w:t>léger</w:t>
      </w:r>
      <w:r w:rsidR="00F63069" w:rsidRPr="004F08F5">
        <w:t xml:space="preserve"> </w:t>
      </w:r>
      <w:r w:rsidRPr="004F08F5">
        <w:t>surcoût</w:t>
      </w:r>
      <w:r w:rsidR="00F63069" w:rsidRPr="004F08F5">
        <w:t xml:space="preserve"> </w:t>
      </w:r>
      <w:r w:rsidRPr="004F08F5">
        <w:t>mémoire.</w:t>
      </w:r>
    </w:p>
    <w:p w14:paraId="357AA50F" w14:textId="66F0F438" w:rsidR="00766BF8" w:rsidRPr="004F08F5" w:rsidRDefault="00766BF8">
      <w:r w:rsidRPr="004F08F5">
        <w:br w:type="page"/>
      </w:r>
    </w:p>
    <w:p w14:paraId="4768AE1D" w14:textId="0A2536C2" w:rsidR="00766BF8" w:rsidRPr="004F08F5" w:rsidRDefault="00766BF8" w:rsidP="00766BF8">
      <w:pPr>
        <w:pStyle w:val="Titre1"/>
      </w:pPr>
      <w:bookmarkStart w:id="30" w:name="_Toc218456445"/>
      <w:r w:rsidRPr="004F08F5">
        <w:lastRenderedPageBreak/>
        <w:t>Algorithmes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Sous-Programmes</w:t>
      </w:r>
      <w:r w:rsidR="00F63069" w:rsidRPr="004F08F5">
        <w:t xml:space="preserve"> </w:t>
      </w:r>
      <w:r w:rsidR="003F194D" w:rsidRPr="004F08F5">
        <w:t>demandés</w:t>
      </w:r>
      <w:bookmarkEnd w:id="30"/>
    </w:p>
    <w:p w14:paraId="5726A294" w14:textId="1ED93D28" w:rsidR="003F194D" w:rsidRPr="004F08F5" w:rsidRDefault="003F194D" w:rsidP="003F194D">
      <w:r w:rsidRPr="004F08F5">
        <w:t>Le</w:t>
      </w:r>
      <w:r w:rsidR="00F63069" w:rsidRPr="004F08F5">
        <w:t xml:space="preserve"> </w:t>
      </w:r>
      <w:r w:rsidRPr="004F08F5">
        <w:t>nom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algorithmes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variables</w:t>
      </w:r>
      <w:r w:rsidR="00F63069" w:rsidRPr="004F08F5">
        <w:t xml:space="preserve"> </w:t>
      </w:r>
      <w:r w:rsidRPr="004F08F5">
        <w:t>ne</w:t>
      </w:r>
      <w:r w:rsidR="00F63069" w:rsidRPr="004F08F5">
        <w:t xml:space="preserve"> </w:t>
      </w:r>
      <w:r w:rsidRPr="004F08F5">
        <w:t>c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leurs</w:t>
      </w:r>
      <w:r w:rsidR="00F63069" w:rsidRPr="004F08F5">
        <w:t xml:space="preserve"> </w:t>
      </w:r>
      <w:r w:rsidRPr="004F08F5">
        <w:t>contreparties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code</w:t>
      </w:r>
      <w:r w:rsidR="00F63069" w:rsidRPr="004F08F5">
        <w:t xml:space="preserve"> </w:t>
      </w:r>
      <w:r w:rsidRPr="004F08F5">
        <w:t>afin</w:t>
      </w:r>
      <w:r w:rsidR="00F63069" w:rsidRPr="004F08F5">
        <w:t xml:space="preserve"> </w:t>
      </w:r>
      <w:r w:rsidRPr="004F08F5">
        <w:t>d</w:t>
      </w:r>
      <w:r w:rsidR="000602CA" w:rsidRPr="004F08F5">
        <w:t>’améliorer</w:t>
      </w:r>
      <w:r w:rsidR="00F63069" w:rsidRPr="004F08F5">
        <w:t xml:space="preserve"> </w:t>
      </w:r>
      <w:r w:rsidR="000602CA" w:rsidRPr="004F08F5">
        <w:t>la</w:t>
      </w:r>
      <w:r w:rsidR="00F63069" w:rsidRPr="004F08F5">
        <w:t xml:space="preserve"> </w:t>
      </w:r>
      <w:r w:rsidR="000602CA" w:rsidRPr="004F08F5">
        <w:t>lisibilité</w:t>
      </w:r>
      <w:r w:rsidRPr="004F08F5">
        <w:t>.</w:t>
      </w:r>
    </w:p>
    <w:p w14:paraId="3B2D15B5" w14:textId="1F2C8B6F" w:rsidR="00766BF8" w:rsidRPr="004F08F5" w:rsidRDefault="00766BF8" w:rsidP="00766BF8">
      <w:pPr>
        <w:pStyle w:val="Titre2"/>
      </w:pPr>
      <w:bookmarkStart w:id="31" w:name="_Toc218456446"/>
      <w:r w:rsidRPr="004F08F5">
        <w:t>Type</w:t>
      </w:r>
      <w:r w:rsidR="00F63069" w:rsidRPr="004F08F5">
        <w:t xml:space="preserve"> </w:t>
      </w:r>
      <w:r w:rsidRPr="004F08F5">
        <w:t>Abstrait</w:t>
      </w:r>
      <w:r w:rsidR="00F63069" w:rsidRPr="004F08F5">
        <w:t xml:space="preserve"> </w:t>
      </w:r>
      <w:r w:rsidR="003F194D" w:rsidRPr="004F08F5">
        <w:t>Règle</w:t>
      </w:r>
      <w:bookmarkEnd w:id="31"/>
    </w:p>
    <w:p w14:paraId="4BA68B28" w14:textId="4FE10C34" w:rsidR="00766BF8" w:rsidRPr="004F08F5" w:rsidRDefault="00766BF8" w:rsidP="00766BF8">
      <w:pPr>
        <w:pStyle w:val="Titre3"/>
      </w:pPr>
      <w:bookmarkStart w:id="32" w:name="_Toc218456447"/>
      <w:r w:rsidRPr="004F08F5">
        <w:t>Créer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vide</w:t>
      </w:r>
      <w:bookmarkEnd w:id="32"/>
    </w:p>
    <w:p w14:paraId="502F2D3B" w14:textId="31028C24" w:rsidR="008B76A1" w:rsidRPr="004F08F5" w:rsidRDefault="008B76A1" w:rsidP="008B76A1">
      <w:pPr>
        <w:pStyle w:val="Algo"/>
        <w:framePr w:wrap="around"/>
      </w:pPr>
      <w:r w:rsidRPr="004F08F5">
        <w:t>Lexique:</w:t>
      </w:r>
    </w:p>
    <w:p w14:paraId="3CE71F41" w14:textId="3918B0D0" w:rsidR="008B76A1" w:rsidRPr="004F08F5" w:rsidRDefault="00F63069" w:rsidP="008B76A1">
      <w:pPr>
        <w:pStyle w:val="Algo"/>
        <w:framePr w:wrap="around"/>
      </w:pPr>
      <w:r w:rsidRPr="004F08F5">
        <w:t xml:space="preserve">    </w:t>
      </w:r>
      <w:r w:rsidR="008B76A1" w:rsidRPr="004F08F5">
        <w:t>Résultat</w:t>
      </w:r>
      <w:r w:rsidRPr="004F08F5">
        <w:t xml:space="preserve"> </w:t>
      </w:r>
      <w:r w:rsidR="008B76A1" w:rsidRPr="004F08F5">
        <w:t>:</w:t>
      </w:r>
      <w:r w:rsidRPr="004F08F5">
        <w:t xml:space="preserve"> </w:t>
      </w:r>
      <w:r w:rsidR="008B76A1" w:rsidRPr="004F08F5">
        <w:t>r</w:t>
      </w:r>
      <w:r w:rsidRPr="004F08F5">
        <w:t xml:space="preserve"> </w:t>
      </w:r>
      <w:r w:rsidR="008B76A1" w:rsidRPr="004F08F5">
        <w:t>:</w:t>
      </w:r>
      <w:r w:rsidRPr="004F08F5">
        <w:t xml:space="preserve"> </w:t>
      </w:r>
      <w:r w:rsidR="008B76A1" w:rsidRPr="004F08F5">
        <w:t>Regle</w:t>
      </w:r>
    </w:p>
    <w:p w14:paraId="09A6CCE5" w14:textId="652FF9EC" w:rsidR="008B76A1" w:rsidRPr="004F08F5" w:rsidRDefault="00F63069" w:rsidP="008B76A1">
      <w:pPr>
        <w:pStyle w:val="Algo"/>
        <w:framePr w:wrap="around"/>
      </w:pPr>
      <w:r w:rsidRPr="004F08F5">
        <w:t xml:space="preserve">    </w:t>
      </w:r>
      <w:r w:rsidR="008B76A1" w:rsidRPr="004F08F5">
        <w:t>Donnée</w:t>
      </w:r>
      <w:r w:rsidRPr="004F08F5">
        <w:t xml:space="preserve"> </w:t>
      </w:r>
      <w:r w:rsidR="008B76A1" w:rsidRPr="004F08F5">
        <w:t>:</w:t>
      </w:r>
      <w:r w:rsidRPr="004F08F5">
        <w:t xml:space="preserve"> </w:t>
      </w:r>
      <w:r w:rsidR="008B76A1" w:rsidRPr="004F08F5">
        <w:t>—</w:t>
      </w:r>
    </w:p>
    <w:p w14:paraId="5F0F1D38" w14:textId="77777777" w:rsidR="008B76A1" w:rsidRPr="004F08F5" w:rsidRDefault="008B76A1" w:rsidP="008B76A1">
      <w:pPr>
        <w:pStyle w:val="Algo"/>
        <w:framePr w:wrap="around"/>
      </w:pPr>
      <w:r w:rsidRPr="004F08F5">
        <w:t>Algo:</w:t>
      </w:r>
    </w:p>
    <w:p w14:paraId="61E0D7BD" w14:textId="43557815" w:rsidR="008B76A1" w:rsidRPr="004F08F5" w:rsidRDefault="00F63069" w:rsidP="008B76A1">
      <w:pPr>
        <w:pStyle w:val="Algo"/>
        <w:framePr w:wrap="around"/>
      </w:pPr>
      <w:r w:rsidRPr="004F08F5">
        <w:t xml:space="preserve">    </w:t>
      </w:r>
      <w:r w:rsidR="008B76A1" w:rsidRPr="004F08F5">
        <w:t>Fonction</w:t>
      </w:r>
      <w:r w:rsidRPr="004F08F5">
        <w:t xml:space="preserve"> </w:t>
      </w:r>
      <w:r w:rsidR="008B76A1" w:rsidRPr="004F08F5">
        <w:t>regle_create()</w:t>
      </w:r>
      <w:r w:rsidRPr="004F08F5">
        <w:t xml:space="preserve"> </w:t>
      </w:r>
      <w:r w:rsidR="008B76A1" w:rsidRPr="004F08F5">
        <w:t>:</w:t>
      </w:r>
      <w:r w:rsidRPr="004F08F5">
        <w:t xml:space="preserve"> </w:t>
      </w:r>
      <w:r w:rsidR="008B76A1" w:rsidRPr="004F08F5">
        <w:t>Regle</w:t>
      </w:r>
    </w:p>
    <w:p w14:paraId="09C16B2B" w14:textId="5384437A" w:rsidR="008B76A1" w:rsidRPr="004F08F5" w:rsidRDefault="00F63069" w:rsidP="008B76A1">
      <w:pPr>
        <w:pStyle w:val="Algo"/>
        <w:framePr w:wrap="around"/>
      </w:pPr>
      <w:r w:rsidRPr="004F08F5">
        <w:t xml:space="preserve">    </w:t>
      </w:r>
      <w:r w:rsidR="008B76A1" w:rsidRPr="004F08F5">
        <w:t>Debut</w:t>
      </w:r>
    </w:p>
    <w:p w14:paraId="5C390D9D" w14:textId="480DC1FF" w:rsidR="008B76A1" w:rsidRPr="004F08F5" w:rsidRDefault="00F63069" w:rsidP="008B76A1">
      <w:pPr>
        <w:pStyle w:val="Algo"/>
        <w:framePr w:wrap="around"/>
      </w:pPr>
      <w:r w:rsidRPr="004F08F5">
        <w:t xml:space="preserve">        </w:t>
      </w:r>
      <w:r w:rsidR="008B76A1" w:rsidRPr="004F08F5">
        <w:t>r.premises</w:t>
      </w:r>
      <w:r w:rsidRPr="004F08F5">
        <w:t xml:space="preserve"> </w:t>
      </w:r>
      <w:r w:rsidR="008B76A1" w:rsidRPr="004F08F5">
        <w:t>&lt;-</w:t>
      </w:r>
      <w:r w:rsidRPr="004F08F5">
        <w:t xml:space="preserve"> </w:t>
      </w:r>
      <w:r w:rsidR="008B76A1" w:rsidRPr="004F08F5">
        <w:t>creerListe()</w:t>
      </w:r>
    </w:p>
    <w:p w14:paraId="13CC1455" w14:textId="07715698" w:rsidR="008B76A1" w:rsidRPr="004F08F5" w:rsidRDefault="00F63069" w:rsidP="008B76A1">
      <w:pPr>
        <w:pStyle w:val="Algo"/>
        <w:framePr w:wrap="around"/>
      </w:pPr>
      <w:r w:rsidRPr="004F08F5">
        <w:t xml:space="preserve">        </w:t>
      </w:r>
      <w:r w:rsidR="008B76A1" w:rsidRPr="004F08F5">
        <w:t>r.has_conclusion</w:t>
      </w:r>
      <w:r w:rsidRPr="004F08F5">
        <w:t xml:space="preserve"> </w:t>
      </w:r>
      <w:r w:rsidR="008B76A1" w:rsidRPr="004F08F5">
        <w:t>&lt;-</w:t>
      </w:r>
      <w:r w:rsidRPr="004F08F5">
        <w:t xml:space="preserve"> </w:t>
      </w:r>
      <w:r w:rsidR="008B76A1" w:rsidRPr="004F08F5">
        <w:t>0</w:t>
      </w:r>
    </w:p>
    <w:p w14:paraId="1734C19F" w14:textId="79B06E33" w:rsidR="008B76A1" w:rsidRPr="004F08F5" w:rsidRDefault="00F63069" w:rsidP="008B76A1">
      <w:pPr>
        <w:pStyle w:val="Algo"/>
        <w:framePr w:wrap="around"/>
      </w:pPr>
      <w:r w:rsidRPr="004F08F5">
        <w:t xml:space="preserve">        </w:t>
      </w:r>
      <w:r w:rsidR="008B76A1" w:rsidRPr="004F08F5">
        <w:t>regle_create</w:t>
      </w:r>
      <w:r w:rsidRPr="004F08F5">
        <w:t xml:space="preserve"> </w:t>
      </w:r>
      <w:r w:rsidR="008B76A1" w:rsidRPr="004F08F5">
        <w:t>&lt;-</w:t>
      </w:r>
      <w:r w:rsidRPr="004F08F5">
        <w:t xml:space="preserve"> </w:t>
      </w:r>
      <w:r w:rsidR="008B76A1" w:rsidRPr="004F08F5">
        <w:t>r</w:t>
      </w:r>
    </w:p>
    <w:p w14:paraId="5DF4A1D7" w14:textId="3C8EB98C" w:rsidR="008B76A1" w:rsidRPr="004F08F5" w:rsidRDefault="00F63069" w:rsidP="008B76A1">
      <w:pPr>
        <w:pStyle w:val="Algo"/>
        <w:framePr w:wrap="around"/>
      </w:pPr>
      <w:r w:rsidRPr="004F08F5">
        <w:t xml:space="preserve">    </w:t>
      </w:r>
      <w:r w:rsidR="008B76A1" w:rsidRPr="004F08F5">
        <w:t>Fin</w:t>
      </w:r>
    </w:p>
    <w:p w14:paraId="12223058" w14:textId="77777777" w:rsidR="00766BF8" w:rsidRPr="004F08F5" w:rsidRDefault="00766BF8" w:rsidP="00766BF8"/>
    <w:p w14:paraId="0937843D" w14:textId="117FBAD1" w:rsidR="00766BF8" w:rsidRPr="004F08F5" w:rsidRDefault="00766BF8" w:rsidP="00766BF8">
      <w:pPr>
        <w:pStyle w:val="Titre3"/>
      </w:pPr>
      <w:bookmarkStart w:id="33" w:name="_Toc218456448"/>
      <w:r w:rsidRPr="004F08F5">
        <w:t>Ajouter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(en</w:t>
      </w:r>
      <w:r w:rsidR="00F63069" w:rsidRPr="004F08F5">
        <w:t xml:space="preserve"> </w:t>
      </w:r>
      <w:r w:rsidRPr="004F08F5">
        <w:t>queue)</w:t>
      </w:r>
      <w:bookmarkEnd w:id="33"/>
    </w:p>
    <w:p w14:paraId="3DE0D5B1" w14:textId="77777777" w:rsidR="000602CA" w:rsidRPr="004F08F5" w:rsidRDefault="000602CA" w:rsidP="000602CA">
      <w:pPr>
        <w:pStyle w:val="Algo"/>
        <w:framePr w:wrap="around"/>
      </w:pPr>
      <w:r w:rsidRPr="004F08F5">
        <w:t>Lexique:</w:t>
      </w:r>
    </w:p>
    <w:p w14:paraId="7572B0E1" w14:textId="2F78621C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Résultat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—</w:t>
      </w:r>
    </w:p>
    <w:p w14:paraId="4BF88FD0" w14:textId="6D499C4C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Donnée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r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Regle,</w:t>
      </w:r>
      <w:r w:rsidRPr="004F08F5">
        <w:t xml:space="preserve"> </w:t>
      </w:r>
      <w:r w:rsidR="000602CA" w:rsidRPr="004F08F5">
        <w:t>p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Proposition</w:t>
      </w:r>
    </w:p>
    <w:p w14:paraId="19B203F1" w14:textId="77777777" w:rsidR="000602CA" w:rsidRPr="004F08F5" w:rsidRDefault="000602CA" w:rsidP="000602CA">
      <w:pPr>
        <w:pStyle w:val="Algo"/>
        <w:framePr w:wrap="around"/>
      </w:pPr>
      <w:r w:rsidRPr="004F08F5">
        <w:t>Algo:</w:t>
      </w:r>
    </w:p>
    <w:p w14:paraId="5D4E052C" w14:textId="06E490CC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Procedure</w:t>
      </w:r>
      <w:r w:rsidRPr="004F08F5">
        <w:t xml:space="preserve"> </w:t>
      </w:r>
      <w:r w:rsidR="000602CA" w:rsidRPr="004F08F5">
        <w:t>regle_add_premise(r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Regle,</w:t>
      </w:r>
      <w:r w:rsidRPr="004F08F5">
        <w:t xml:space="preserve"> </w:t>
      </w:r>
      <w:r w:rsidR="000602CA" w:rsidRPr="004F08F5">
        <w:t>p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Proposition)</w:t>
      </w:r>
    </w:p>
    <w:p w14:paraId="152953E9" w14:textId="0BC74703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Debut</w:t>
      </w:r>
    </w:p>
    <w:p w14:paraId="6D84CCD6" w14:textId="754A62D6" w:rsidR="000602CA" w:rsidRPr="004F08F5" w:rsidRDefault="00F63069" w:rsidP="000602CA">
      <w:pPr>
        <w:pStyle w:val="Algo"/>
        <w:framePr w:wrap="around"/>
      </w:pPr>
      <w:r w:rsidRPr="004F08F5">
        <w:t xml:space="preserve">        </w:t>
      </w:r>
      <w:r w:rsidR="000602CA" w:rsidRPr="004F08F5">
        <w:t>Si</w:t>
      </w:r>
      <w:r w:rsidRPr="004F08F5">
        <w:t xml:space="preserve"> </w:t>
      </w:r>
      <w:r w:rsidR="000602CA" w:rsidRPr="004F08F5">
        <w:t>non(estVide(r))</w:t>
      </w:r>
      <w:r w:rsidRPr="004F08F5">
        <w:t xml:space="preserve"> </w:t>
      </w:r>
      <w:r w:rsidR="000602CA" w:rsidRPr="004F08F5">
        <w:t>Alors</w:t>
      </w:r>
    </w:p>
    <w:p w14:paraId="1AB31A9E" w14:textId="4B4FB620" w:rsidR="000602CA" w:rsidRPr="004F08F5" w:rsidRDefault="00F63069" w:rsidP="000602CA">
      <w:pPr>
        <w:pStyle w:val="Algo"/>
        <w:framePr w:wrap="around"/>
      </w:pPr>
      <w:r w:rsidRPr="004F08F5">
        <w:t xml:space="preserve">            </w:t>
      </w:r>
      <w:r w:rsidR="000602CA" w:rsidRPr="004F08F5">
        <w:t>ajouterEnQueue(r.premises,</w:t>
      </w:r>
      <w:r w:rsidRPr="004F08F5">
        <w:t xml:space="preserve"> </w:t>
      </w:r>
      <w:r w:rsidR="000602CA" w:rsidRPr="004F08F5">
        <w:t>p)</w:t>
      </w:r>
    </w:p>
    <w:p w14:paraId="6410D006" w14:textId="2036564C" w:rsidR="000602CA" w:rsidRPr="004F08F5" w:rsidRDefault="00F63069" w:rsidP="000602CA">
      <w:pPr>
        <w:pStyle w:val="Algo"/>
        <w:framePr w:wrap="around"/>
      </w:pPr>
      <w:r w:rsidRPr="004F08F5">
        <w:t xml:space="preserve">        </w:t>
      </w:r>
      <w:r w:rsidR="000602CA" w:rsidRPr="004F08F5">
        <w:t>FinSi</w:t>
      </w:r>
    </w:p>
    <w:p w14:paraId="740971F5" w14:textId="342418FB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Fin</w:t>
      </w:r>
    </w:p>
    <w:p w14:paraId="61436B4D" w14:textId="77777777" w:rsidR="008B76A1" w:rsidRPr="004F08F5" w:rsidRDefault="008B76A1" w:rsidP="007328D3"/>
    <w:p w14:paraId="06DBCE90" w14:textId="6F1FE25F" w:rsidR="00766BF8" w:rsidRPr="004F08F5" w:rsidRDefault="00766BF8" w:rsidP="00766BF8">
      <w:pPr>
        <w:pStyle w:val="Titre3"/>
      </w:pPr>
      <w:bookmarkStart w:id="34" w:name="_Toc218456449"/>
      <w:r w:rsidRPr="004F08F5">
        <w:t>Créer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conclusion</w:t>
      </w:r>
      <w:r w:rsidR="00F63069" w:rsidRPr="004F08F5">
        <w:t xml:space="preserve"> </w:t>
      </w:r>
      <w:r w:rsidRPr="004F08F5">
        <w:t>d’une</w:t>
      </w:r>
      <w:r w:rsidR="00F63069" w:rsidRPr="004F08F5">
        <w:t xml:space="preserve"> </w:t>
      </w:r>
      <w:r w:rsidRPr="004F08F5">
        <w:t>règle</w:t>
      </w:r>
      <w:bookmarkEnd w:id="34"/>
    </w:p>
    <w:p w14:paraId="34DF9E48" w14:textId="77777777" w:rsidR="000602CA" w:rsidRPr="004F08F5" w:rsidRDefault="000602CA" w:rsidP="000602CA">
      <w:pPr>
        <w:pStyle w:val="Algo"/>
        <w:framePr w:wrap="around"/>
      </w:pPr>
      <w:r w:rsidRPr="004F08F5">
        <w:t>Lexique:</w:t>
      </w:r>
    </w:p>
    <w:p w14:paraId="01C806A1" w14:textId="3DCD28F6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Résultat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—</w:t>
      </w:r>
    </w:p>
    <w:p w14:paraId="71B2F320" w14:textId="44C85C1D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Donnée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r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Regle,</w:t>
      </w:r>
      <w:r w:rsidRPr="004F08F5">
        <w:t xml:space="preserve"> </w:t>
      </w:r>
      <w:r w:rsidR="000602CA" w:rsidRPr="004F08F5">
        <w:t>c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Proposition</w:t>
      </w:r>
    </w:p>
    <w:p w14:paraId="79260C02" w14:textId="77777777" w:rsidR="000602CA" w:rsidRPr="004F08F5" w:rsidRDefault="000602CA" w:rsidP="000602CA">
      <w:pPr>
        <w:pStyle w:val="Algo"/>
        <w:framePr w:wrap="around"/>
      </w:pPr>
      <w:r w:rsidRPr="004F08F5">
        <w:t>Algo:</w:t>
      </w:r>
    </w:p>
    <w:p w14:paraId="43A7A389" w14:textId="7B57EB06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Procedure</w:t>
      </w:r>
      <w:r w:rsidRPr="004F08F5">
        <w:t xml:space="preserve"> </w:t>
      </w:r>
      <w:r w:rsidR="000602CA" w:rsidRPr="004F08F5">
        <w:t>regle_set_conclusion(r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Regle,</w:t>
      </w:r>
      <w:r w:rsidRPr="004F08F5">
        <w:t xml:space="preserve"> </w:t>
      </w:r>
      <w:r w:rsidR="000602CA" w:rsidRPr="004F08F5">
        <w:t>c</w:t>
      </w:r>
      <w:r w:rsidRPr="004F08F5">
        <w:t xml:space="preserve"> </w:t>
      </w:r>
      <w:r w:rsidR="000602CA" w:rsidRPr="004F08F5">
        <w:t>:</w:t>
      </w:r>
      <w:r w:rsidRPr="004F08F5">
        <w:t xml:space="preserve"> </w:t>
      </w:r>
      <w:r w:rsidR="000602CA" w:rsidRPr="004F08F5">
        <w:t>Proposition)</w:t>
      </w:r>
    </w:p>
    <w:p w14:paraId="11398D86" w14:textId="26B20EBC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Debut</w:t>
      </w:r>
    </w:p>
    <w:p w14:paraId="67F6FD7B" w14:textId="17FF18F3" w:rsidR="000602CA" w:rsidRPr="004F08F5" w:rsidRDefault="00F63069" w:rsidP="000602CA">
      <w:pPr>
        <w:pStyle w:val="Algo"/>
        <w:framePr w:wrap="around"/>
      </w:pPr>
      <w:r w:rsidRPr="004F08F5">
        <w:t xml:space="preserve">        </w:t>
      </w:r>
      <w:r w:rsidR="000602CA" w:rsidRPr="004F08F5">
        <w:t>Si</w:t>
      </w:r>
      <w:r w:rsidRPr="004F08F5">
        <w:t xml:space="preserve"> </w:t>
      </w:r>
      <w:r w:rsidR="000602CA" w:rsidRPr="004F08F5">
        <w:t>non(estVide(r))</w:t>
      </w:r>
      <w:r w:rsidRPr="004F08F5">
        <w:t xml:space="preserve"> </w:t>
      </w:r>
      <w:r w:rsidR="000602CA" w:rsidRPr="004F08F5">
        <w:t>Alors</w:t>
      </w:r>
    </w:p>
    <w:p w14:paraId="0967538B" w14:textId="1C669466" w:rsidR="000602CA" w:rsidRPr="004F08F5" w:rsidRDefault="00F63069" w:rsidP="000602CA">
      <w:pPr>
        <w:pStyle w:val="Algo"/>
        <w:framePr w:wrap="around"/>
      </w:pPr>
      <w:r w:rsidRPr="004F08F5">
        <w:t xml:space="preserve">            </w:t>
      </w:r>
      <w:r w:rsidR="000602CA" w:rsidRPr="004F08F5">
        <w:t>conclusion(r)</w:t>
      </w:r>
      <w:r w:rsidRPr="004F08F5">
        <w:t xml:space="preserve"> </w:t>
      </w:r>
      <w:r w:rsidR="000602CA" w:rsidRPr="004F08F5">
        <w:t>&lt;-</w:t>
      </w:r>
      <w:r w:rsidRPr="004F08F5">
        <w:t xml:space="preserve"> </w:t>
      </w:r>
      <w:r w:rsidR="000602CA" w:rsidRPr="004F08F5">
        <w:t>c</w:t>
      </w:r>
    </w:p>
    <w:p w14:paraId="5BFCB8A3" w14:textId="5BADC4E0" w:rsidR="000602CA" w:rsidRPr="004F08F5" w:rsidRDefault="00F63069" w:rsidP="000602CA">
      <w:pPr>
        <w:pStyle w:val="Algo"/>
        <w:framePr w:wrap="around"/>
      </w:pPr>
      <w:r w:rsidRPr="004F08F5">
        <w:t xml:space="preserve">            </w:t>
      </w:r>
      <w:r w:rsidR="000602CA" w:rsidRPr="004F08F5">
        <w:t>has_conclusion(r)</w:t>
      </w:r>
      <w:r w:rsidRPr="004F08F5">
        <w:t xml:space="preserve"> </w:t>
      </w:r>
      <w:r w:rsidR="000602CA" w:rsidRPr="004F08F5">
        <w:t>&lt;-</w:t>
      </w:r>
      <w:r w:rsidRPr="004F08F5">
        <w:t xml:space="preserve"> </w:t>
      </w:r>
      <w:r w:rsidR="000602CA" w:rsidRPr="004F08F5">
        <w:t>1</w:t>
      </w:r>
    </w:p>
    <w:p w14:paraId="3013510F" w14:textId="2FC3A5DC" w:rsidR="000602CA" w:rsidRPr="004F08F5" w:rsidRDefault="00F63069" w:rsidP="000602CA">
      <w:pPr>
        <w:pStyle w:val="Algo"/>
        <w:framePr w:wrap="around"/>
      </w:pPr>
      <w:r w:rsidRPr="004F08F5">
        <w:t xml:space="preserve">        </w:t>
      </w:r>
      <w:r w:rsidR="000602CA" w:rsidRPr="004F08F5">
        <w:t>FinSi</w:t>
      </w:r>
    </w:p>
    <w:p w14:paraId="16AA1F47" w14:textId="4FDF0856" w:rsidR="000602CA" w:rsidRPr="004F08F5" w:rsidRDefault="00F63069" w:rsidP="000602CA">
      <w:pPr>
        <w:pStyle w:val="Algo"/>
        <w:framePr w:wrap="around"/>
      </w:pPr>
      <w:r w:rsidRPr="004F08F5">
        <w:t xml:space="preserve">    </w:t>
      </w:r>
      <w:r w:rsidR="000602CA" w:rsidRPr="004F08F5">
        <w:t>Fin</w:t>
      </w:r>
    </w:p>
    <w:p w14:paraId="3E8FEEEC" w14:textId="77777777" w:rsidR="000602CA" w:rsidRPr="004F08F5" w:rsidRDefault="000602CA" w:rsidP="000602CA"/>
    <w:p w14:paraId="1812F459" w14:textId="77777777" w:rsidR="000602CA" w:rsidRPr="004F08F5" w:rsidRDefault="000602CA" w:rsidP="000602CA"/>
    <w:p w14:paraId="5ADD3B5E" w14:textId="2A61A911" w:rsidR="00766BF8" w:rsidRPr="004F08F5" w:rsidRDefault="00766BF8" w:rsidP="00766BF8">
      <w:pPr>
        <w:pStyle w:val="Titre3"/>
      </w:pPr>
      <w:bookmarkStart w:id="35" w:name="_Toc218456450"/>
      <w:r w:rsidRPr="004F08F5">
        <w:lastRenderedPageBreak/>
        <w:t>Tester</w:t>
      </w:r>
      <w:r w:rsidR="00F63069" w:rsidRPr="004F08F5">
        <w:t xml:space="preserve"> </w:t>
      </w:r>
      <w:r w:rsidRPr="004F08F5">
        <w:t>l’appartenance</w:t>
      </w:r>
      <w:r w:rsidR="00F63069" w:rsidRPr="004F08F5">
        <w:t xml:space="preserve"> </w:t>
      </w:r>
      <w:r w:rsidRPr="004F08F5">
        <w:t>d’une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(récursif)</w:t>
      </w:r>
      <w:bookmarkEnd w:id="35"/>
    </w:p>
    <w:p w14:paraId="6C1F7575" w14:textId="77777777" w:rsidR="007328D3" w:rsidRPr="004F08F5" w:rsidRDefault="007328D3" w:rsidP="007328D3">
      <w:pPr>
        <w:pStyle w:val="Algo"/>
        <w:framePr w:wrap="around"/>
      </w:pPr>
      <w:r w:rsidRPr="004F08F5">
        <w:t>Lexique:</w:t>
      </w:r>
    </w:p>
    <w:p w14:paraId="0DEA00DE" w14:textId="4F74D283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Résultat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Booleen</w:t>
      </w:r>
    </w:p>
    <w:p w14:paraId="653005C2" w14:textId="668E73FC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Donnée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Regle,</w:t>
      </w:r>
      <w:r w:rsidRPr="004F08F5">
        <w:t xml:space="preserve"> </w:t>
      </w:r>
      <w:r w:rsidR="007328D3" w:rsidRPr="004F08F5">
        <w:t>p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</w:t>
      </w:r>
    </w:p>
    <w:p w14:paraId="7E59DDC2" w14:textId="77777777" w:rsidR="007328D3" w:rsidRPr="004F08F5" w:rsidRDefault="007328D3" w:rsidP="007328D3">
      <w:pPr>
        <w:pStyle w:val="Algo"/>
        <w:framePr w:wrap="around"/>
      </w:pPr>
      <w:r w:rsidRPr="004F08F5">
        <w:t>Algo:</w:t>
      </w:r>
    </w:p>
    <w:p w14:paraId="589D4619" w14:textId="3743C596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Fonction</w:t>
      </w:r>
      <w:r w:rsidRPr="004F08F5">
        <w:t xml:space="preserve"> </w:t>
      </w:r>
      <w:r w:rsidR="007328D3" w:rsidRPr="004F08F5">
        <w:t>regle_premise_contains_recursive(r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Regle,</w:t>
      </w:r>
      <w:r w:rsidRPr="004F08F5">
        <w:t xml:space="preserve"> </w:t>
      </w:r>
      <w:r w:rsidR="007328D3" w:rsidRPr="004F08F5">
        <w:t>p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Proposition)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Booleen</w:t>
      </w:r>
    </w:p>
    <w:p w14:paraId="24971935" w14:textId="1A622710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Debut</w:t>
      </w:r>
    </w:p>
    <w:p w14:paraId="53AEBDDA" w14:textId="416D8469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</w:t>
      </w:r>
      <w:r w:rsidRPr="004F08F5">
        <w:t xml:space="preserve"> </w:t>
      </w:r>
      <w:r w:rsidR="007328D3" w:rsidRPr="004F08F5">
        <w:t>estvide(r)</w:t>
      </w:r>
      <w:r w:rsidRPr="004F08F5">
        <w:t xml:space="preserve"> </w:t>
      </w:r>
      <w:r w:rsidR="007328D3" w:rsidRPr="004F08F5">
        <w:t>Alors</w:t>
      </w:r>
    </w:p>
    <w:p w14:paraId="71B6257D" w14:textId="5E7F14CF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regle_premise_contains_recursive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0</w:t>
      </w:r>
    </w:p>
    <w:p w14:paraId="73C92FAF" w14:textId="19194036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Sinon</w:t>
      </w:r>
    </w:p>
    <w:p w14:paraId="08372F69" w14:textId="43488451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regle_premise_contains_recursive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listp_contains_recursive(tete(premises(r)),</w:t>
      </w:r>
      <w:r w:rsidRPr="004F08F5">
        <w:t xml:space="preserve"> </w:t>
      </w:r>
      <w:r w:rsidR="007328D3" w:rsidRPr="004F08F5">
        <w:t>p)</w:t>
      </w:r>
    </w:p>
    <w:p w14:paraId="482272BC" w14:textId="213A4E87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FinSi</w:t>
      </w:r>
    </w:p>
    <w:p w14:paraId="6C987AD9" w14:textId="6D93188D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Fin</w:t>
      </w:r>
    </w:p>
    <w:p w14:paraId="49A6EA18" w14:textId="77777777" w:rsidR="007328D3" w:rsidRPr="004F08F5" w:rsidRDefault="007328D3" w:rsidP="007328D3">
      <w:pPr>
        <w:pStyle w:val="Algo"/>
        <w:framePr w:wrap="around"/>
      </w:pPr>
    </w:p>
    <w:p w14:paraId="64BC53D9" w14:textId="32BFCEA4" w:rsidR="00766BF8" w:rsidRPr="004F08F5" w:rsidRDefault="00766BF8" w:rsidP="00766BF8">
      <w:pPr>
        <w:pStyle w:val="Titre3"/>
      </w:pPr>
      <w:bookmarkStart w:id="36" w:name="_Toc218456451"/>
      <w:r w:rsidRPr="004F08F5">
        <w:t>Supprimer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donnée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bookmarkEnd w:id="36"/>
    </w:p>
    <w:p w14:paraId="46C68677" w14:textId="77777777" w:rsidR="007328D3" w:rsidRPr="004F08F5" w:rsidRDefault="007328D3" w:rsidP="007328D3">
      <w:pPr>
        <w:pStyle w:val="Algo"/>
        <w:framePr w:wrap="around"/>
      </w:pPr>
      <w:r w:rsidRPr="004F08F5">
        <w:t>Lexique:</w:t>
      </w:r>
    </w:p>
    <w:p w14:paraId="49215B59" w14:textId="39691922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Résultat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succès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Booleen</w:t>
      </w:r>
    </w:p>
    <w:p w14:paraId="1FBA3030" w14:textId="7CFAE6B1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Donnée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Regle,</w:t>
      </w:r>
      <w:r w:rsidRPr="004F08F5">
        <w:t xml:space="preserve"> </w:t>
      </w:r>
      <w:r w:rsidR="007328D3" w:rsidRPr="004F08F5">
        <w:t>p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</w:t>
      </w:r>
    </w:p>
    <w:p w14:paraId="44D76685" w14:textId="77777777" w:rsidR="007328D3" w:rsidRPr="004F08F5" w:rsidRDefault="007328D3" w:rsidP="007328D3">
      <w:pPr>
        <w:pStyle w:val="Algo"/>
        <w:framePr w:wrap="around"/>
      </w:pPr>
      <w:r w:rsidRPr="004F08F5">
        <w:t>Algo:</w:t>
      </w:r>
    </w:p>
    <w:p w14:paraId="1684E84A" w14:textId="04EB4F75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Fonction</w:t>
      </w:r>
      <w:r w:rsidRPr="004F08F5">
        <w:t xml:space="preserve"> </w:t>
      </w:r>
      <w:r w:rsidR="007328D3" w:rsidRPr="004F08F5">
        <w:t>regle_remove_premise(r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Regle,</w:t>
      </w:r>
      <w:r w:rsidRPr="004F08F5">
        <w:t xml:space="preserve"> </w:t>
      </w:r>
      <w:r w:rsidR="007328D3" w:rsidRPr="004F08F5">
        <w:t>p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Proposition)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Booleen</w:t>
      </w:r>
    </w:p>
    <w:p w14:paraId="03D02EE9" w14:textId="3F10EF71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Debut</w:t>
      </w:r>
    </w:p>
    <w:p w14:paraId="64A453D2" w14:textId="0B9931F1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</w:t>
      </w:r>
      <w:r w:rsidRPr="004F08F5">
        <w:t xml:space="preserve"> </w:t>
      </w:r>
      <w:r w:rsidR="007328D3" w:rsidRPr="004F08F5">
        <w:t>estvide(r)</w:t>
      </w:r>
      <w:r w:rsidRPr="004F08F5">
        <w:t xml:space="preserve"> </w:t>
      </w:r>
      <w:r w:rsidR="007328D3" w:rsidRPr="004F08F5">
        <w:t>Alors</w:t>
      </w:r>
    </w:p>
    <w:p w14:paraId="0F307B74" w14:textId="45559395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regle_remove_premis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0</w:t>
      </w:r>
    </w:p>
    <w:p w14:paraId="51FCD4A6" w14:textId="590E19BD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Sinon</w:t>
      </w:r>
    </w:p>
    <w:p w14:paraId="6B76D764" w14:textId="75A408B2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regle_remove_premise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listp_remove_first(premises(r),</w:t>
      </w:r>
      <w:r w:rsidRPr="004F08F5">
        <w:t xml:space="preserve"> </w:t>
      </w:r>
      <w:r w:rsidR="007328D3" w:rsidRPr="004F08F5">
        <w:t>p)</w:t>
      </w:r>
    </w:p>
    <w:p w14:paraId="49321788" w14:textId="4F848078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FinSi</w:t>
      </w:r>
    </w:p>
    <w:p w14:paraId="21BD8E28" w14:textId="0379FF53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Fin</w:t>
      </w:r>
    </w:p>
    <w:p w14:paraId="0D2A9874" w14:textId="77777777" w:rsidR="007328D3" w:rsidRPr="004F08F5" w:rsidRDefault="007328D3" w:rsidP="007328D3">
      <w:pPr>
        <w:pStyle w:val="Algo"/>
        <w:framePr w:wrap="around"/>
      </w:pPr>
    </w:p>
    <w:p w14:paraId="316F32B3" w14:textId="744D99A3" w:rsidR="00766BF8" w:rsidRPr="004F08F5" w:rsidRDefault="00766BF8" w:rsidP="00766BF8">
      <w:pPr>
        <w:pStyle w:val="Titre3"/>
      </w:pPr>
      <w:bookmarkStart w:id="37" w:name="_Toc218456452"/>
      <w:r w:rsidRPr="004F08F5">
        <w:t>Tester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vide</w:t>
      </w:r>
      <w:bookmarkEnd w:id="37"/>
    </w:p>
    <w:p w14:paraId="3E6FC56D" w14:textId="77777777" w:rsidR="007328D3" w:rsidRPr="004F08F5" w:rsidRDefault="007328D3" w:rsidP="007328D3">
      <w:pPr>
        <w:pStyle w:val="Algo"/>
        <w:framePr w:wrap="around"/>
      </w:pPr>
      <w:r w:rsidRPr="004F08F5">
        <w:t>Lexique:</w:t>
      </w:r>
    </w:p>
    <w:p w14:paraId="60F5C6BB" w14:textId="1A37AA0E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Résultat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Booleen</w:t>
      </w:r>
    </w:p>
    <w:p w14:paraId="4FD5CF7F" w14:textId="5E6C4399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Donnée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</w:t>
      </w:r>
    </w:p>
    <w:p w14:paraId="588613A0" w14:textId="77777777" w:rsidR="007328D3" w:rsidRPr="004F08F5" w:rsidRDefault="007328D3" w:rsidP="007328D3">
      <w:pPr>
        <w:pStyle w:val="Algo"/>
        <w:framePr w:wrap="around"/>
      </w:pPr>
      <w:r w:rsidRPr="004F08F5">
        <w:t>Algo:</w:t>
      </w:r>
    </w:p>
    <w:p w14:paraId="2AABCED2" w14:textId="5A3EE0F9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Fonction</w:t>
      </w:r>
      <w:r w:rsidRPr="004F08F5">
        <w:t xml:space="preserve"> </w:t>
      </w:r>
      <w:r w:rsidR="007328D3" w:rsidRPr="004F08F5">
        <w:t>regle_premise_is_empty(r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Regle)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Booleen</w:t>
      </w:r>
    </w:p>
    <w:p w14:paraId="1C2A2522" w14:textId="00CFE87E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Debut</w:t>
      </w:r>
    </w:p>
    <w:p w14:paraId="17DF50D6" w14:textId="45003F15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</w:t>
      </w:r>
      <w:r w:rsidRPr="004F08F5">
        <w:t xml:space="preserve"> </w:t>
      </w:r>
      <w:r w:rsidR="007328D3" w:rsidRPr="004F08F5">
        <w:t>estVide(r)</w:t>
      </w:r>
      <w:r w:rsidRPr="004F08F5">
        <w:t xml:space="preserve"> </w:t>
      </w:r>
      <w:r w:rsidR="007328D3" w:rsidRPr="004F08F5">
        <w:t>Alors</w:t>
      </w:r>
    </w:p>
    <w:p w14:paraId="6D2CE028" w14:textId="1B849A71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regle_premise_is_empty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1</w:t>
      </w:r>
    </w:p>
    <w:p w14:paraId="6DA04422" w14:textId="258D80A9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Sinon</w:t>
      </w:r>
    </w:p>
    <w:p w14:paraId="3862B1E1" w14:textId="4F7A7811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regle_premise_is_empty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estVide(premises(r))</w:t>
      </w:r>
    </w:p>
    <w:p w14:paraId="3D4EE360" w14:textId="71A74973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FinSi</w:t>
      </w:r>
    </w:p>
    <w:p w14:paraId="16759D2A" w14:textId="6778673B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Fin</w:t>
      </w:r>
    </w:p>
    <w:p w14:paraId="67BE00A6" w14:textId="77777777" w:rsidR="007328D3" w:rsidRPr="004F08F5" w:rsidRDefault="007328D3" w:rsidP="007328D3"/>
    <w:p w14:paraId="773AE4A2" w14:textId="77777777" w:rsidR="007328D3" w:rsidRPr="004F08F5" w:rsidRDefault="007328D3">
      <w:pPr>
        <w:rPr>
          <w:rFonts w:ascii="Bahnschrift" w:eastAsia="Times New Roman" w:hAnsi="Bahnschrift" w:cs="Times New Roman"/>
          <w:b/>
          <w:bCs/>
          <w:kern w:val="0"/>
          <w:szCs w:val="27"/>
          <w:lang w:eastAsia="fr-FR"/>
          <w14:ligatures w14:val="none"/>
        </w:rPr>
      </w:pPr>
      <w:r w:rsidRPr="004F08F5">
        <w:br w:type="page"/>
      </w:r>
    </w:p>
    <w:p w14:paraId="6A4A17A9" w14:textId="38D6CC9B" w:rsidR="00766BF8" w:rsidRPr="004F08F5" w:rsidRDefault="00766BF8" w:rsidP="00766BF8">
      <w:pPr>
        <w:pStyle w:val="Titre3"/>
      </w:pPr>
      <w:bookmarkStart w:id="38" w:name="_Toc218456453"/>
      <w:r w:rsidRPr="004F08F5">
        <w:lastRenderedPageBreak/>
        <w:t>Accéder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proposition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tête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bookmarkEnd w:id="38"/>
    </w:p>
    <w:p w14:paraId="630461A4" w14:textId="77777777" w:rsidR="007328D3" w:rsidRPr="004F08F5" w:rsidRDefault="007328D3" w:rsidP="007328D3">
      <w:pPr>
        <w:pStyle w:val="Algo"/>
        <w:framePr w:wrap="around"/>
      </w:pPr>
      <w:r w:rsidRPr="004F08F5">
        <w:t>Lexique:</w:t>
      </w:r>
    </w:p>
    <w:p w14:paraId="3A22B848" w14:textId="4A8A472D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Résultat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q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</w:t>
      </w:r>
    </w:p>
    <w:p w14:paraId="6104649E" w14:textId="7E3F30AE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Donnée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</w:t>
      </w:r>
    </w:p>
    <w:p w14:paraId="0094DFAA" w14:textId="77777777" w:rsidR="007328D3" w:rsidRPr="004F08F5" w:rsidRDefault="007328D3" w:rsidP="007328D3">
      <w:pPr>
        <w:pStyle w:val="Algo"/>
        <w:framePr w:wrap="around"/>
      </w:pPr>
      <w:r w:rsidRPr="004F08F5">
        <w:t>Algo:</w:t>
      </w:r>
    </w:p>
    <w:p w14:paraId="6A551D33" w14:textId="1F846144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Fonction</w:t>
      </w:r>
      <w:r w:rsidRPr="004F08F5">
        <w:t xml:space="preserve"> </w:t>
      </w:r>
      <w:r w:rsidR="007328D3" w:rsidRPr="004F08F5">
        <w:t>regle_premise_head(r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Regle)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</w:t>
      </w:r>
    </w:p>
    <w:p w14:paraId="5E4E2051" w14:textId="1483382F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Debut</w:t>
      </w:r>
    </w:p>
    <w:p w14:paraId="763AB337" w14:textId="6B021FB6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</w:t>
      </w:r>
      <w:r w:rsidRPr="004F08F5">
        <w:t xml:space="preserve"> </w:t>
      </w:r>
      <w:r w:rsidR="007328D3" w:rsidRPr="004F08F5">
        <w:t>estVide(r)</w:t>
      </w:r>
      <w:r w:rsidRPr="004F08F5">
        <w:t xml:space="preserve"> </w:t>
      </w:r>
      <w:r w:rsidR="007328D3" w:rsidRPr="004F08F5">
        <w:t>Alors</w:t>
      </w:r>
    </w:p>
    <w:p w14:paraId="44FA457C" w14:textId="090C3F81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regle_premise_head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rPr>
          <w:rFonts w:ascii="Cambria Math" w:hAnsi="Cambria Math" w:cs="Cambria Math"/>
        </w:rPr>
        <w:t>⊥</w:t>
      </w:r>
    </w:p>
    <w:p w14:paraId="50486D4E" w14:textId="6DBC3E91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Sinon</w:t>
      </w:r>
      <w:r w:rsidRPr="004F08F5">
        <w:t xml:space="preserve"> </w:t>
      </w:r>
      <w:r w:rsidR="007328D3" w:rsidRPr="004F08F5">
        <w:t>Si</w:t>
      </w:r>
      <w:r w:rsidRPr="004F08F5">
        <w:t xml:space="preserve"> </w:t>
      </w:r>
      <w:r w:rsidR="007328D3" w:rsidRPr="004F08F5">
        <w:t>estVide(premises(r))</w:t>
      </w:r>
      <w:r w:rsidRPr="004F08F5">
        <w:t xml:space="preserve"> </w:t>
      </w:r>
      <w:r w:rsidR="007328D3" w:rsidRPr="004F08F5">
        <w:t>Alors</w:t>
      </w:r>
    </w:p>
    <w:p w14:paraId="05961937" w14:textId="78276A17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regle_premise_head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rPr>
          <w:rFonts w:ascii="Cambria Math" w:hAnsi="Cambria Math" w:cs="Cambria Math"/>
        </w:rPr>
        <w:t>⊥</w:t>
      </w:r>
    </w:p>
    <w:p w14:paraId="6A51F838" w14:textId="224D3DBF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Sinon</w:t>
      </w:r>
    </w:p>
    <w:p w14:paraId="65AC60BF" w14:textId="48158F38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regle_premise_head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tete(premises(r))</w:t>
      </w:r>
    </w:p>
    <w:p w14:paraId="21086883" w14:textId="201A07A6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FinSi</w:t>
      </w:r>
    </w:p>
    <w:p w14:paraId="5A9E3D5C" w14:textId="04C22A35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Fin</w:t>
      </w:r>
    </w:p>
    <w:p w14:paraId="328F8706" w14:textId="77777777" w:rsidR="007328D3" w:rsidRPr="004F08F5" w:rsidRDefault="007328D3" w:rsidP="007328D3"/>
    <w:p w14:paraId="3535361A" w14:textId="103EC9D3" w:rsidR="00766BF8" w:rsidRPr="004F08F5" w:rsidRDefault="00766BF8" w:rsidP="00766BF8">
      <w:pPr>
        <w:pStyle w:val="Titre3"/>
      </w:pPr>
      <w:bookmarkStart w:id="39" w:name="_Toc218456454"/>
      <w:r w:rsidRPr="004F08F5">
        <w:t>Accéder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conclusion</w:t>
      </w:r>
      <w:r w:rsidR="00F63069" w:rsidRPr="004F08F5">
        <w:t xml:space="preserve"> </w:t>
      </w:r>
      <w:r w:rsidRPr="004F08F5">
        <w:t>d’une</w:t>
      </w:r>
      <w:r w:rsidR="00F63069" w:rsidRPr="004F08F5">
        <w:t xml:space="preserve"> </w:t>
      </w:r>
      <w:r w:rsidRPr="004F08F5">
        <w:t>règle</w:t>
      </w:r>
      <w:bookmarkEnd w:id="39"/>
    </w:p>
    <w:p w14:paraId="09AE81E9" w14:textId="77777777" w:rsidR="007328D3" w:rsidRPr="004F08F5" w:rsidRDefault="007328D3" w:rsidP="007328D3">
      <w:pPr>
        <w:pStyle w:val="Algo"/>
        <w:framePr w:wrap="around"/>
      </w:pPr>
      <w:r w:rsidRPr="004F08F5">
        <w:t>Lexique:</w:t>
      </w:r>
    </w:p>
    <w:p w14:paraId="06BA73EE" w14:textId="010E641D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Résultat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c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</w:t>
      </w:r>
    </w:p>
    <w:p w14:paraId="39FE3259" w14:textId="5115D907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Donnée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</w:t>
      </w:r>
    </w:p>
    <w:p w14:paraId="67DE65B5" w14:textId="77777777" w:rsidR="007328D3" w:rsidRPr="004F08F5" w:rsidRDefault="007328D3" w:rsidP="007328D3">
      <w:pPr>
        <w:pStyle w:val="Algo"/>
        <w:framePr w:wrap="around"/>
      </w:pPr>
      <w:r w:rsidRPr="004F08F5">
        <w:t>Algo:</w:t>
      </w:r>
    </w:p>
    <w:p w14:paraId="59F0C7BD" w14:textId="0EFC8B76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Fonction</w:t>
      </w:r>
      <w:r w:rsidRPr="004F08F5">
        <w:t xml:space="preserve"> </w:t>
      </w:r>
      <w:r w:rsidR="007328D3" w:rsidRPr="004F08F5">
        <w:t>regle_get_conclusion(r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Regle)</w:t>
      </w:r>
      <w:r w:rsidRPr="004F08F5">
        <w:t xml:space="preserve"> </w:t>
      </w:r>
      <w:r w:rsidR="007328D3" w:rsidRPr="004F08F5">
        <w:t>:</w:t>
      </w:r>
      <w:r w:rsidRPr="004F08F5">
        <w:t xml:space="preserve"> </w:t>
      </w:r>
      <w:r w:rsidR="007328D3" w:rsidRPr="004F08F5">
        <w:t>Proposition</w:t>
      </w:r>
    </w:p>
    <w:p w14:paraId="052B8896" w14:textId="0E5B6CB6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Debut</w:t>
      </w:r>
    </w:p>
    <w:p w14:paraId="72239DAF" w14:textId="7E04509B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</w:t>
      </w:r>
      <w:r w:rsidRPr="004F08F5">
        <w:t xml:space="preserve"> </w:t>
      </w:r>
      <w:r w:rsidR="007328D3" w:rsidRPr="004F08F5">
        <w:t>estVide(r)</w:t>
      </w:r>
      <w:r w:rsidRPr="004F08F5">
        <w:t xml:space="preserve"> </w:t>
      </w:r>
      <w:r w:rsidR="007328D3" w:rsidRPr="004F08F5">
        <w:t>Alors</w:t>
      </w:r>
    </w:p>
    <w:p w14:paraId="5B652F72" w14:textId="55DFCD48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regle_get_conclusion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vide</w:t>
      </w:r>
    </w:p>
    <w:p w14:paraId="53D9FF68" w14:textId="43A80BCA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Sinon</w:t>
      </w:r>
      <w:r w:rsidRPr="004F08F5">
        <w:t xml:space="preserve"> </w:t>
      </w:r>
      <w:r w:rsidR="007328D3" w:rsidRPr="004F08F5">
        <w:t>Si</w:t>
      </w:r>
      <w:r w:rsidRPr="004F08F5">
        <w:t xml:space="preserve"> </w:t>
      </w:r>
      <w:r w:rsidR="007328D3" w:rsidRPr="004F08F5">
        <w:t>has_conclusion(r)</w:t>
      </w:r>
      <w:r w:rsidRPr="004F08F5">
        <w:t xml:space="preserve"> </w:t>
      </w:r>
      <w:r w:rsidR="007328D3" w:rsidRPr="004F08F5">
        <w:t>=</w:t>
      </w:r>
      <w:r w:rsidRPr="004F08F5">
        <w:t xml:space="preserve"> </w:t>
      </w:r>
      <w:r w:rsidR="007328D3" w:rsidRPr="004F08F5">
        <w:t>0</w:t>
      </w:r>
      <w:r w:rsidRPr="004F08F5">
        <w:t xml:space="preserve"> </w:t>
      </w:r>
      <w:r w:rsidR="007328D3" w:rsidRPr="004F08F5">
        <w:t>Alors</w:t>
      </w:r>
    </w:p>
    <w:p w14:paraId="6D280E32" w14:textId="542345F2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regle_get_conclusion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vide</w:t>
      </w:r>
    </w:p>
    <w:p w14:paraId="34B59711" w14:textId="106EA85B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Sinon</w:t>
      </w:r>
    </w:p>
    <w:p w14:paraId="3571273E" w14:textId="27314CD3" w:rsidR="007328D3" w:rsidRPr="004F08F5" w:rsidRDefault="00F63069" w:rsidP="007328D3">
      <w:pPr>
        <w:pStyle w:val="Algo"/>
        <w:framePr w:wrap="around"/>
      </w:pPr>
      <w:r w:rsidRPr="004F08F5">
        <w:t xml:space="preserve">            </w:t>
      </w:r>
      <w:r w:rsidR="007328D3" w:rsidRPr="004F08F5">
        <w:t>regle_get_conclusion</w:t>
      </w:r>
      <w:r w:rsidRPr="004F08F5">
        <w:t xml:space="preserve"> </w:t>
      </w:r>
      <w:r w:rsidR="007328D3" w:rsidRPr="004F08F5">
        <w:t>&lt;-</w:t>
      </w:r>
      <w:r w:rsidRPr="004F08F5">
        <w:t xml:space="preserve"> </w:t>
      </w:r>
      <w:r w:rsidR="007328D3" w:rsidRPr="004F08F5">
        <w:t>conclusion(r)</w:t>
      </w:r>
    </w:p>
    <w:p w14:paraId="50FB349D" w14:textId="7FC0D382" w:rsidR="007328D3" w:rsidRPr="004F08F5" w:rsidRDefault="00F63069" w:rsidP="007328D3">
      <w:pPr>
        <w:pStyle w:val="Algo"/>
        <w:framePr w:wrap="around"/>
      </w:pPr>
      <w:r w:rsidRPr="004F08F5">
        <w:t xml:space="preserve">        </w:t>
      </w:r>
      <w:r w:rsidR="007328D3" w:rsidRPr="004F08F5">
        <w:t>FinSi</w:t>
      </w:r>
    </w:p>
    <w:p w14:paraId="501E42A0" w14:textId="2149B139" w:rsidR="007328D3" w:rsidRPr="004F08F5" w:rsidRDefault="00F63069" w:rsidP="007328D3">
      <w:pPr>
        <w:pStyle w:val="Algo"/>
        <w:framePr w:wrap="around"/>
      </w:pPr>
      <w:r w:rsidRPr="004F08F5">
        <w:t xml:space="preserve">    </w:t>
      </w:r>
      <w:r w:rsidR="007328D3" w:rsidRPr="004F08F5">
        <w:t>Fin</w:t>
      </w:r>
    </w:p>
    <w:p w14:paraId="29A12E46" w14:textId="77777777" w:rsidR="005C439D" w:rsidRPr="004F08F5" w:rsidRDefault="005C439D" w:rsidP="005C439D"/>
    <w:p w14:paraId="209DE2C0" w14:textId="44772CAA" w:rsidR="005C439D" w:rsidRPr="004F08F5" w:rsidRDefault="005C439D" w:rsidP="005C439D">
      <w:pPr>
        <w:pStyle w:val="Titre3"/>
      </w:pPr>
      <w:bookmarkStart w:id="40" w:name="_Toc218456455"/>
      <w:r w:rsidRPr="004F08F5">
        <w:t>Vérifier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possède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conclusion</w:t>
      </w:r>
      <w:bookmarkEnd w:id="40"/>
    </w:p>
    <w:p w14:paraId="6410A61B" w14:textId="77777777" w:rsidR="005C439D" w:rsidRPr="004F08F5" w:rsidRDefault="005C439D" w:rsidP="005C439D">
      <w:pPr>
        <w:pStyle w:val="Algo"/>
        <w:framePr w:wrap="around"/>
      </w:pPr>
      <w:r w:rsidRPr="004F08F5">
        <w:t>Lexique:</w:t>
      </w:r>
    </w:p>
    <w:p w14:paraId="6DC14926" w14:textId="5AF6EE64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Résultat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Booleen</w:t>
      </w:r>
    </w:p>
    <w:p w14:paraId="2B2033DD" w14:textId="6170D182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Donnée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Regle</w:t>
      </w:r>
    </w:p>
    <w:p w14:paraId="0D725EE9" w14:textId="77777777" w:rsidR="005C439D" w:rsidRPr="004F08F5" w:rsidRDefault="005C439D" w:rsidP="005C439D">
      <w:pPr>
        <w:pStyle w:val="Algo"/>
        <w:framePr w:wrap="around"/>
      </w:pPr>
      <w:r w:rsidRPr="004F08F5">
        <w:t>Algo:</w:t>
      </w:r>
    </w:p>
    <w:p w14:paraId="77AFB7E7" w14:textId="3463C635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Fonction</w:t>
      </w:r>
      <w:r w:rsidRPr="004F08F5">
        <w:t xml:space="preserve"> </w:t>
      </w:r>
      <w:r w:rsidR="005C439D" w:rsidRPr="004F08F5">
        <w:t>regle_has_conclusion(r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Regle)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Booleen</w:t>
      </w:r>
    </w:p>
    <w:p w14:paraId="2B2F2004" w14:textId="227CCA3C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Debut</w:t>
      </w:r>
    </w:p>
    <w:p w14:paraId="49EC001C" w14:textId="76A35C96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Si</w:t>
      </w:r>
      <w:r w:rsidRPr="004F08F5">
        <w:t xml:space="preserve"> </w:t>
      </w:r>
      <w:r w:rsidR="005C439D" w:rsidRPr="004F08F5">
        <w:t>estVide(r)</w:t>
      </w:r>
      <w:r w:rsidRPr="004F08F5">
        <w:t xml:space="preserve"> </w:t>
      </w:r>
      <w:r w:rsidR="005C439D" w:rsidRPr="004F08F5">
        <w:t>Alors</w:t>
      </w:r>
    </w:p>
    <w:p w14:paraId="7DCD1706" w14:textId="01B6BBAD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regle_has_conclusion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0</w:t>
      </w:r>
    </w:p>
    <w:p w14:paraId="3FF92DC0" w14:textId="5AC6DAB2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Sinon</w:t>
      </w:r>
    </w:p>
    <w:p w14:paraId="555D003B" w14:textId="7F7D055B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regle_has_conclusion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(has_conclusion(r)</w:t>
      </w:r>
      <w:r w:rsidRPr="004F08F5">
        <w:t xml:space="preserve"> </w:t>
      </w:r>
      <w:r w:rsidR="005C439D" w:rsidRPr="004F08F5">
        <w:t>=</w:t>
      </w:r>
      <w:r w:rsidRPr="004F08F5">
        <w:t xml:space="preserve"> </w:t>
      </w:r>
      <w:r w:rsidR="005C439D" w:rsidRPr="004F08F5">
        <w:t>1)</w:t>
      </w:r>
    </w:p>
    <w:p w14:paraId="6BDEBD55" w14:textId="06A37D54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FinSi</w:t>
      </w:r>
    </w:p>
    <w:p w14:paraId="5B126747" w14:textId="713F88D5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Fin</w:t>
      </w:r>
    </w:p>
    <w:p w14:paraId="4EB1EA03" w14:textId="77777777" w:rsidR="005C439D" w:rsidRPr="004F08F5" w:rsidRDefault="005C439D"/>
    <w:p w14:paraId="625836E3" w14:textId="5707EE5F" w:rsidR="00766BF8" w:rsidRPr="004F08F5" w:rsidRDefault="00766BF8" w:rsidP="00766BF8">
      <w:pPr>
        <w:pStyle w:val="Titre2"/>
      </w:pPr>
      <w:bookmarkStart w:id="41" w:name="_Toc218456456"/>
      <w:r w:rsidRPr="004F08F5">
        <w:lastRenderedPageBreak/>
        <w:t>Type</w:t>
      </w:r>
      <w:r w:rsidR="00F63069" w:rsidRPr="004F08F5">
        <w:t xml:space="preserve"> </w:t>
      </w:r>
      <w:r w:rsidRPr="004F08F5">
        <w:t>Abstrait</w:t>
      </w:r>
      <w:r w:rsidR="00F63069" w:rsidRPr="004F08F5">
        <w:t xml:space="preserve"> </w:t>
      </w:r>
      <w:r w:rsidRPr="004F08F5">
        <w:t>BC</w:t>
      </w:r>
      <w:r w:rsidR="00F63069" w:rsidRPr="004F08F5">
        <w:t xml:space="preserve"> </w:t>
      </w:r>
      <w:r w:rsidRPr="004F08F5">
        <w:t>(Base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Connaissances)</w:t>
      </w:r>
      <w:bookmarkEnd w:id="41"/>
    </w:p>
    <w:p w14:paraId="6D3E92DB" w14:textId="353E8B9B" w:rsidR="00766BF8" w:rsidRPr="004F08F5" w:rsidRDefault="00766BF8" w:rsidP="00766BF8">
      <w:pPr>
        <w:pStyle w:val="Titre3"/>
      </w:pPr>
      <w:bookmarkStart w:id="42" w:name="_Toc218456457"/>
      <w:r w:rsidRPr="004F08F5">
        <w:t>Créer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vide</w:t>
      </w:r>
      <w:bookmarkEnd w:id="42"/>
    </w:p>
    <w:p w14:paraId="7B3F67ED" w14:textId="77777777" w:rsidR="005C439D" w:rsidRPr="004F08F5" w:rsidRDefault="005C439D" w:rsidP="005C439D">
      <w:pPr>
        <w:pStyle w:val="Algo"/>
        <w:framePr w:wrap="around"/>
      </w:pPr>
      <w:r w:rsidRPr="004F08F5">
        <w:t>Lexique:</w:t>
      </w:r>
    </w:p>
    <w:p w14:paraId="4A82FA8A" w14:textId="7B524DEE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Résultat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</w:t>
      </w:r>
    </w:p>
    <w:p w14:paraId="1DD25B53" w14:textId="591EDACD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Donnée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—</w:t>
      </w:r>
    </w:p>
    <w:p w14:paraId="2A0634CD" w14:textId="77777777" w:rsidR="005C439D" w:rsidRPr="004F08F5" w:rsidRDefault="005C439D" w:rsidP="005C439D">
      <w:pPr>
        <w:pStyle w:val="Algo"/>
        <w:framePr w:wrap="around"/>
      </w:pPr>
      <w:r w:rsidRPr="004F08F5">
        <w:t>Algo:</w:t>
      </w:r>
    </w:p>
    <w:p w14:paraId="4B247869" w14:textId="10D8C336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Fonction</w:t>
      </w:r>
      <w:r w:rsidRPr="004F08F5">
        <w:t xml:space="preserve"> </w:t>
      </w:r>
      <w:r w:rsidR="005C439D" w:rsidRPr="004F08F5">
        <w:t>bc_create()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</w:t>
      </w:r>
    </w:p>
    <w:p w14:paraId="512C291D" w14:textId="3BC5F658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Debut</w:t>
      </w:r>
    </w:p>
    <w:p w14:paraId="263216A0" w14:textId="60619F40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bc.regles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creerListe()</w:t>
      </w:r>
    </w:p>
    <w:p w14:paraId="6A9AD0D6" w14:textId="25DE9FA5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bc_create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bc</w:t>
      </w:r>
    </w:p>
    <w:p w14:paraId="504AA457" w14:textId="550B7E24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Fin</w:t>
      </w:r>
    </w:p>
    <w:p w14:paraId="7E11838D" w14:textId="77777777" w:rsidR="005C439D" w:rsidRPr="004F08F5" w:rsidRDefault="005C439D" w:rsidP="005C439D"/>
    <w:p w14:paraId="167951BA" w14:textId="20FDD659" w:rsidR="00766BF8" w:rsidRPr="004F08F5" w:rsidRDefault="00F63069" w:rsidP="00766BF8">
      <w:pPr>
        <w:pStyle w:val="Titre3"/>
      </w:pPr>
      <w:r w:rsidRPr="004F08F5">
        <w:t xml:space="preserve"> </w:t>
      </w:r>
      <w:bookmarkStart w:id="43" w:name="_Toc218456458"/>
      <w:r w:rsidR="00766BF8" w:rsidRPr="004F08F5">
        <w:t>Ajouter</w:t>
      </w:r>
      <w:r w:rsidRPr="004F08F5">
        <w:t xml:space="preserve"> </w:t>
      </w:r>
      <w:r w:rsidR="00766BF8" w:rsidRPr="004F08F5">
        <w:t>une</w:t>
      </w:r>
      <w:r w:rsidRPr="004F08F5">
        <w:t xml:space="preserve"> </w:t>
      </w:r>
      <w:r w:rsidR="00766BF8" w:rsidRPr="004F08F5">
        <w:t>règle</w:t>
      </w:r>
      <w:r w:rsidRPr="004F08F5">
        <w:t xml:space="preserve"> </w:t>
      </w:r>
      <w:r w:rsidR="00766BF8" w:rsidRPr="004F08F5">
        <w:t>à</w:t>
      </w:r>
      <w:r w:rsidRPr="004F08F5">
        <w:t xml:space="preserve"> </w:t>
      </w:r>
      <w:r w:rsidR="00766BF8" w:rsidRPr="004F08F5">
        <w:t>une</w:t>
      </w:r>
      <w:r w:rsidRPr="004F08F5">
        <w:t xml:space="preserve"> </w:t>
      </w:r>
      <w:r w:rsidR="00766BF8" w:rsidRPr="004F08F5">
        <w:t>base</w:t>
      </w:r>
      <w:r w:rsidRPr="004F08F5">
        <w:t xml:space="preserve"> </w:t>
      </w:r>
      <w:r w:rsidR="00766BF8" w:rsidRPr="004F08F5">
        <w:t>(en</w:t>
      </w:r>
      <w:r w:rsidRPr="004F08F5">
        <w:t xml:space="preserve"> </w:t>
      </w:r>
      <w:r w:rsidR="00766BF8" w:rsidRPr="004F08F5">
        <w:t>queue)</w:t>
      </w:r>
      <w:bookmarkEnd w:id="43"/>
    </w:p>
    <w:p w14:paraId="4FFF18C4" w14:textId="77777777" w:rsidR="005C439D" w:rsidRPr="004F08F5" w:rsidRDefault="005C439D" w:rsidP="005C439D">
      <w:pPr>
        <w:pStyle w:val="Algo"/>
        <w:framePr w:wrap="around"/>
      </w:pPr>
      <w:r w:rsidRPr="004F08F5">
        <w:t>Lexique:</w:t>
      </w:r>
    </w:p>
    <w:p w14:paraId="0865EE6C" w14:textId="284550DB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Résultat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—</w:t>
      </w:r>
    </w:p>
    <w:p w14:paraId="49786932" w14:textId="4EFD5079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Donnée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BC,</w:t>
      </w:r>
      <w:r w:rsidRPr="004F08F5">
        <w:t xml:space="preserve"> </w:t>
      </w:r>
      <w:r w:rsidR="005C439D" w:rsidRPr="004F08F5">
        <w:t>r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Regle</w:t>
      </w:r>
    </w:p>
    <w:p w14:paraId="2B687357" w14:textId="77777777" w:rsidR="005C439D" w:rsidRPr="004F08F5" w:rsidRDefault="005C439D" w:rsidP="005C439D">
      <w:pPr>
        <w:pStyle w:val="Algo"/>
        <w:framePr w:wrap="around"/>
      </w:pPr>
      <w:r w:rsidRPr="004F08F5">
        <w:t>Algo:</w:t>
      </w:r>
    </w:p>
    <w:p w14:paraId="611D91B7" w14:textId="3D00F68C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Procedure</w:t>
      </w:r>
      <w:r w:rsidRPr="004F08F5">
        <w:t xml:space="preserve"> </w:t>
      </w:r>
      <w:r w:rsidR="005C439D" w:rsidRPr="004F08F5">
        <w:t>bc_add_regle(bc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BC,</w:t>
      </w:r>
      <w:r w:rsidRPr="004F08F5">
        <w:t xml:space="preserve"> </w:t>
      </w:r>
      <w:r w:rsidR="005C439D" w:rsidRPr="004F08F5">
        <w:t>r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Regle)</w:t>
      </w:r>
    </w:p>
    <w:p w14:paraId="466C13C3" w14:textId="48C0493D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Debut</w:t>
      </w:r>
    </w:p>
    <w:p w14:paraId="3B3F0A77" w14:textId="3F2E8F8C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Si</w:t>
      </w:r>
      <w:r w:rsidRPr="004F08F5">
        <w:t xml:space="preserve"> </w:t>
      </w:r>
      <w:r w:rsidR="005C439D" w:rsidRPr="004F08F5">
        <w:t>non(estVide(bc))</w:t>
      </w:r>
      <w:r w:rsidRPr="004F08F5">
        <w:t xml:space="preserve"> </w:t>
      </w:r>
      <w:r w:rsidR="005C439D" w:rsidRPr="004F08F5">
        <w:t>Alors</w:t>
      </w:r>
    </w:p>
    <w:p w14:paraId="7C813CE9" w14:textId="0FDD30A1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ajouterEnQueue(bc.regles,</w:t>
      </w:r>
      <w:r w:rsidRPr="004F08F5">
        <w:t xml:space="preserve"> </w:t>
      </w:r>
      <w:r w:rsidR="005C439D" w:rsidRPr="004F08F5">
        <w:t>r)</w:t>
      </w:r>
    </w:p>
    <w:p w14:paraId="050AB401" w14:textId="39F1B1B9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FinSi</w:t>
      </w:r>
    </w:p>
    <w:p w14:paraId="06A8397F" w14:textId="4DA5EDB9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Fin</w:t>
      </w:r>
    </w:p>
    <w:p w14:paraId="48A4408F" w14:textId="77777777" w:rsidR="005C439D" w:rsidRPr="004F08F5" w:rsidRDefault="005C439D" w:rsidP="005C439D"/>
    <w:p w14:paraId="7618F7E5" w14:textId="5024DC0B" w:rsidR="00766BF8" w:rsidRPr="004F08F5" w:rsidRDefault="00766BF8" w:rsidP="00766BF8">
      <w:pPr>
        <w:pStyle w:val="Titre3"/>
      </w:pPr>
      <w:bookmarkStart w:id="44" w:name="_Toc218456459"/>
      <w:r w:rsidRPr="004F08F5">
        <w:t>Accéder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tête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bookmarkEnd w:id="44"/>
    </w:p>
    <w:p w14:paraId="23470A91" w14:textId="77777777" w:rsidR="005C439D" w:rsidRPr="004F08F5" w:rsidRDefault="005C439D" w:rsidP="005C439D">
      <w:pPr>
        <w:pStyle w:val="Algo"/>
        <w:framePr w:wrap="around"/>
      </w:pPr>
      <w:r w:rsidRPr="004F08F5">
        <w:t>Lexique:</w:t>
      </w:r>
    </w:p>
    <w:p w14:paraId="776D19AA" w14:textId="335A0D99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Résultat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Regle</w:t>
      </w:r>
      <w:r w:rsidRPr="004F08F5">
        <w:t xml:space="preserve"> </w:t>
      </w:r>
      <w:r w:rsidR="005C439D" w:rsidRPr="004F08F5">
        <w:t>|</w:t>
      </w:r>
      <w:r w:rsidRPr="004F08F5">
        <w:t xml:space="preserve"> </w:t>
      </w:r>
      <w:r w:rsidR="005C439D" w:rsidRPr="004F08F5">
        <w:t>vide</w:t>
      </w:r>
    </w:p>
    <w:p w14:paraId="2F7E896B" w14:textId="48F3A893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Donnée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</w:t>
      </w:r>
    </w:p>
    <w:p w14:paraId="246A8EB0" w14:textId="77777777" w:rsidR="005C439D" w:rsidRPr="004F08F5" w:rsidRDefault="005C439D" w:rsidP="005C439D">
      <w:pPr>
        <w:pStyle w:val="Algo"/>
        <w:framePr w:wrap="around"/>
      </w:pPr>
      <w:r w:rsidRPr="004F08F5">
        <w:t>Algo:</w:t>
      </w:r>
    </w:p>
    <w:p w14:paraId="26F0ADFC" w14:textId="251F942B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Fonction</w:t>
      </w:r>
      <w:r w:rsidRPr="004F08F5">
        <w:t xml:space="preserve"> </w:t>
      </w:r>
      <w:r w:rsidR="005C439D" w:rsidRPr="004F08F5">
        <w:t>bc_head_regle(bc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BC)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Regle</w:t>
      </w:r>
    </w:p>
    <w:p w14:paraId="7A4F714A" w14:textId="1DBE17C4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Debut</w:t>
      </w:r>
    </w:p>
    <w:p w14:paraId="54BA0E6E" w14:textId="4082FCEE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Si</w:t>
      </w:r>
      <w:r w:rsidRPr="004F08F5">
        <w:t xml:space="preserve"> </w:t>
      </w:r>
      <w:r w:rsidR="005C439D" w:rsidRPr="004F08F5">
        <w:t>estVide(bc.regles)</w:t>
      </w:r>
      <w:r w:rsidRPr="004F08F5">
        <w:t xml:space="preserve"> </w:t>
      </w:r>
      <w:r w:rsidR="005C439D" w:rsidRPr="004F08F5">
        <w:t>Alors</w:t>
      </w:r>
    </w:p>
    <w:p w14:paraId="00C87731" w14:textId="3D03928F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bc_head_regle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vide</w:t>
      </w:r>
    </w:p>
    <w:p w14:paraId="2591557D" w14:textId="52A55432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Sinon</w:t>
      </w:r>
    </w:p>
    <w:p w14:paraId="53896936" w14:textId="113F0980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bc_head_regle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tete(bc.regles)</w:t>
      </w:r>
    </w:p>
    <w:p w14:paraId="599628ED" w14:textId="58A81C55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FinSi</w:t>
      </w:r>
    </w:p>
    <w:p w14:paraId="70ACE842" w14:textId="6772E993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Fin</w:t>
      </w:r>
    </w:p>
    <w:p w14:paraId="44D5EC39" w14:textId="0BFC714F" w:rsidR="00A97B07" w:rsidRPr="004F08F5" w:rsidRDefault="00A97B07">
      <w:r w:rsidRPr="004F08F5">
        <w:br w:type="page"/>
      </w:r>
    </w:p>
    <w:p w14:paraId="4733535F" w14:textId="3F6D07C0" w:rsidR="005C439D" w:rsidRPr="004F08F5" w:rsidRDefault="005C439D" w:rsidP="005C439D">
      <w:pPr>
        <w:pStyle w:val="Titre3"/>
      </w:pPr>
      <w:bookmarkStart w:id="45" w:name="_Toc218456460"/>
      <w:r w:rsidRPr="004F08F5">
        <w:lastRenderedPageBreak/>
        <w:t>Supprimer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par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nom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sa</w:t>
      </w:r>
      <w:r w:rsidR="00F63069" w:rsidRPr="004F08F5">
        <w:t xml:space="preserve"> </w:t>
      </w:r>
      <w:r w:rsidRPr="004F08F5">
        <w:t>conclusion</w:t>
      </w:r>
      <w:bookmarkEnd w:id="45"/>
    </w:p>
    <w:p w14:paraId="171232F0" w14:textId="77777777" w:rsidR="005C439D" w:rsidRPr="004F08F5" w:rsidRDefault="005C439D" w:rsidP="005C439D">
      <w:pPr>
        <w:pStyle w:val="Algo"/>
        <w:framePr w:wrap="around"/>
      </w:pPr>
      <w:r w:rsidRPr="004F08F5">
        <w:t>Lexique:</w:t>
      </w:r>
    </w:p>
    <w:p w14:paraId="3038E958" w14:textId="17C42522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Résultat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succès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Booleen</w:t>
      </w:r>
    </w:p>
    <w:p w14:paraId="125CABBD" w14:textId="0BB65D7A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Donnée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BC,</w:t>
      </w:r>
      <w:r w:rsidRPr="004F08F5">
        <w:t xml:space="preserve"> </w:t>
      </w:r>
      <w:r w:rsidR="005C439D" w:rsidRPr="004F08F5">
        <w:t>label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Chaîne</w:t>
      </w:r>
    </w:p>
    <w:p w14:paraId="0835322D" w14:textId="77777777" w:rsidR="005C439D" w:rsidRPr="004F08F5" w:rsidRDefault="005C439D" w:rsidP="005C439D">
      <w:pPr>
        <w:pStyle w:val="Algo"/>
        <w:framePr w:wrap="around"/>
      </w:pPr>
      <w:r w:rsidRPr="004F08F5">
        <w:t>Algo:</w:t>
      </w:r>
    </w:p>
    <w:p w14:paraId="7BD2AAE1" w14:textId="6EFFD98D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Fonction</w:t>
      </w:r>
      <w:r w:rsidRPr="004F08F5">
        <w:t xml:space="preserve"> </w:t>
      </w:r>
      <w:r w:rsidR="005C439D" w:rsidRPr="004F08F5">
        <w:t>bc_remove_rule_by_label(bc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BC,</w:t>
      </w:r>
      <w:r w:rsidRPr="004F08F5">
        <w:t xml:space="preserve"> </w:t>
      </w:r>
      <w:r w:rsidR="005C439D" w:rsidRPr="004F08F5">
        <w:t>label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Chaîne)</w:t>
      </w:r>
      <w:r w:rsidRPr="004F08F5">
        <w:t xml:space="preserve"> </w:t>
      </w:r>
      <w:r w:rsidR="005C439D" w:rsidRPr="004F08F5">
        <w:t>:</w:t>
      </w:r>
      <w:r w:rsidRPr="004F08F5">
        <w:t xml:space="preserve"> </w:t>
      </w:r>
      <w:r w:rsidR="005C439D" w:rsidRPr="004F08F5">
        <w:t>Booleen</w:t>
      </w:r>
    </w:p>
    <w:p w14:paraId="5BF28554" w14:textId="4221E301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Debut</w:t>
      </w:r>
    </w:p>
    <w:p w14:paraId="01F1D0A5" w14:textId="2911C207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nœud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tete(bc.regles)</w:t>
      </w:r>
    </w:p>
    <w:p w14:paraId="34DDF759" w14:textId="7C81796D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TantQue</w:t>
      </w:r>
      <w:r w:rsidRPr="004F08F5">
        <w:t xml:space="preserve"> </w:t>
      </w:r>
      <w:r w:rsidR="005C439D" w:rsidRPr="004F08F5">
        <w:t>non(estVide(nœud))</w:t>
      </w:r>
      <w:r w:rsidRPr="004F08F5">
        <w:t xml:space="preserve"> </w:t>
      </w:r>
      <w:r w:rsidR="005C439D" w:rsidRPr="004F08F5">
        <w:t>Faire</w:t>
      </w:r>
    </w:p>
    <w:p w14:paraId="4266EE05" w14:textId="72CEA8A5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r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valeur(nœud)</w:t>
      </w:r>
    </w:p>
    <w:p w14:paraId="01C61AC0" w14:textId="11A8677D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Si</w:t>
      </w:r>
      <w:r w:rsidRPr="004F08F5">
        <w:t xml:space="preserve"> </w:t>
      </w:r>
      <w:r w:rsidR="005C439D" w:rsidRPr="004F08F5">
        <w:t>regle_has_conclusion(r)</w:t>
      </w:r>
      <w:r w:rsidRPr="004F08F5">
        <w:t xml:space="preserve"> </w:t>
      </w:r>
      <w:r w:rsidR="005C439D" w:rsidRPr="004F08F5">
        <w:t>=</w:t>
      </w:r>
      <w:r w:rsidRPr="004F08F5">
        <w:t xml:space="preserve"> </w:t>
      </w:r>
      <w:r w:rsidR="005C439D" w:rsidRPr="004F08F5">
        <w:t>Vrai</w:t>
      </w:r>
      <w:r w:rsidRPr="004F08F5">
        <w:t xml:space="preserve"> </w:t>
      </w:r>
      <w:r w:rsidR="005C439D" w:rsidRPr="004F08F5">
        <w:t>Alors</w:t>
      </w:r>
    </w:p>
    <w:p w14:paraId="27FCDE91" w14:textId="004ABB8E" w:rsidR="005C439D" w:rsidRPr="004F08F5" w:rsidRDefault="00F63069" w:rsidP="005C439D">
      <w:pPr>
        <w:pStyle w:val="Algo"/>
        <w:framePr w:wrap="around"/>
      </w:pPr>
      <w:r w:rsidRPr="004F08F5">
        <w:t xml:space="preserve">                </w:t>
      </w:r>
      <w:r w:rsidR="005C439D" w:rsidRPr="004F08F5">
        <w:t>c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regle_get_conclusion(r)</w:t>
      </w:r>
    </w:p>
    <w:p w14:paraId="2AF3179A" w14:textId="5984A7C2" w:rsidR="005C439D" w:rsidRPr="004F08F5" w:rsidRDefault="00F63069" w:rsidP="005C439D">
      <w:pPr>
        <w:pStyle w:val="Algo"/>
        <w:framePr w:wrap="around"/>
      </w:pPr>
      <w:r w:rsidRPr="004F08F5">
        <w:t xml:space="preserve">                </w:t>
      </w:r>
      <w:r w:rsidR="005C439D" w:rsidRPr="004F08F5">
        <w:t>Si</w:t>
      </w:r>
      <w:r w:rsidRPr="004F08F5">
        <w:t xml:space="preserve"> </w:t>
      </w:r>
      <w:r w:rsidR="005C439D" w:rsidRPr="004F08F5">
        <w:t>nom(c)</w:t>
      </w:r>
      <w:r w:rsidRPr="004F08F5">
        <w:t xml:space="preserve"> </w:t>
      </w:r>
      <w:r w:rsidR="005C439D" w:rsidRPr="004F08F5">
        <w:t>=</w:t>
      </w:r>
      <w:r w:rsidRPr="004F08F5">
        <w:t xml:space="preserve"> </w:t>
      </w:r>
      <w:r w:rsidR="005C439D" w:rsidRPr="004F08F5">
        <w:t>label</w:t>
      </w:r>
      <w:r w:rsidRPr="004F08F5">
        <w:t xml:space="preserve"> </w:t>
      </w:r>
      <w:r w:rsidR="005C439D" w:rsidRPr="004F08F5">
        <w:t>Alors</w:t>
      </w:r>
    </w:p>
    <w:p w14:paraId="4ADD3EE5" w14:textId="438BA9C7" w:rsidR="005C439D" w:rsidRPr="004F08F5" w:rsidRDefault="00F63069" w:rsidP="005C439D">
      <w:pPr>
        <w:pStyle w:val="Algo"/>
        <w:framePr w:wrap="around"/>
      </w:pPr>
      <w:r w:rsidRPr="004F08F5">
        <w:t xml:space="preserve">                    </w:t>
      </w:r>
      <w:r w:rsidR="005C439D" w:rsidRPr="004F08F5">
        <w:t>retirer(bc.regles,</w:t>
      </w:r>
      <w:r w:rsidRPr="004F08F5">
        <w:t xml:space="preserve"> </w:t>
      </w:r>
      <w:r w:rsidR="005C439D" w:rsidRPr="004F08F5">
        <w:t>r)</w:t>
      </w:r>
    </w:p>
    <w:p w14:paraId="24C2A9C4" w14:textId="6F429A32" w:rsidR="005C439D" w:rsidRPr="004F08F5" w:rsidRDefault="00F63069" w:rsidP="005C439D">
      <w:pPr>
        <w:pStyle w:val="Algo"/>
        <w:framePr w:wrap="around"/>
      </w:pPr>
      <w:r w:rsidRPr="004F08F5">
        <w:t xml:space="preserve">                    </w:t>
      </w:r>
      <w:r w:rsidR="005C439D" w:rsidRPr="004F08F5">
        <w:t>bc_remove_rule_by_label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Vrai</w:t>
      </w:r>
    </w:p>
    <w:p w14:paraId="5AF77E1F" w14:textId="2F7B244B" w:rsidR="005C439D" w:rsidRPr="004F08F5" w:rsidRDefault="00F63069" w:rsidP="005C439D">
      <w:pPr>
        <w:pStyle w:val="Algo"/>
        <w:framePr w:wrap="around"/>
      </w:pPr>
      <w:r w:rsidRPr="004F08F5">
        <w:t xml:space="preserve">                    </w:t>
      </w:r>
      <w:r w:rsidR="005C439D" w:rsidRPr="004F08F5">
        <w:t>Retour</w:t>
      </w:r>
    </w:p>
    <w:p w14:paraId="63AE54C2" w14:textId="3A96203E" w:rsidR="005C439D" w:rsidRPr="004F08F5" w:rsidRDefault="00F63069" w:rsidP="005C439D">
      <w:pPr>
        <w:pStyle w:val="Algo"/>
        <w:framePr w:wrap="around"/>
      </w:pPr>
      <w:r w:rsidRPr="004F08F5">
        <w:t xml:space="preserve">                </w:t>
      </w:r>
      <w:r w:rsidR="005C439D" w:rsidRPr="004F08F5">
        <w:t>FinSi</w:t>
      </w:r>
    </w:p>
    <w:p w14:paraId="31F68D17" w14:textId="60A63B0C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FinSi</w:t>
      </w:r>
    </w:p>
    <w:p w14:paraId="5A8F736F" w14:textId="55A01A24" w:rsidR="005C439D" w:rsidRPr="004F08F5" w:rsidRDefault="00F63069" w:rsidP="005C439D">
      <w:pPr>
        <w:pStyle w:val="Algo"/>
        <w:framePr w:wrap="around"/>
      </w:pPr>
      <w:r w:rsidRPr="004F08F5">
        <w:t xml:space="preserve">            </w:t>
      </w:r>
      <w:r w:rsidR="005C439D" w:rsidRPr="004F08F5">
        <w:t>nœud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suivant(nœud)</w:t>
      </w:r>
    </w:p>
    <w:p w14:paraId="4C4C5F7C" w14:textId="43692CC6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FinTQ</w:t>
      </w:r>
    </w:p>
    <w:p w14:paraId="28F8030C" w14:textId="239F8CE2" w:rsidR="005C439D" w:rsidRPr="004F08F5" w:rsidRDefault="00F63069" w:rsidP="005C439D">
      <w:pPr>
        <w:pStyle w:val="Algo"/>
        <w:framePr w:wrap="around"/>
      </w:pPr>
      <w:r w:rsidRPr="004F08F5">
        <w:t xml:space="preserve">        </w:t>
      </w:r>
      <w:r w:rsidR="005C439D" w:rsidRPr="004F08F5">
        <w:t>bc_remove_rule_by_label</w:t>
      </w:r>
      <w:r w:rsidRPr="004F08F5">
        <w:t xml:space="preserve"> </w:t>
      </w:r>
      <w:r w:rsidR="005C439D" w:rsidRPr="004F08F5">
        <w:t>&lt;-</w:t>
      </w:r>
      <w:r w:rsidRPr="004F08F5">
        <w:t xml:space="preserve"> </w:t>
      </w:r>
      <w:r w:rsidR="005C439D" w:rsidRPr="004F08F5">
        <w:t>Faux</w:t>
      </w:r>
    </w:p>
    <w:p w14:paraId="4D99A585" w14:textId="7AB3823E" w:rsidR="005C439D" w:rsidRPr="004F08F5" w:rsidRDefault="00F63069" w:rsidP="005C439D">
      <w:pPr>
        <w:pStyle w:val="Algo"/>
        <w:framePr w:wrap="around"/>
      </w:pPr>
      <w:r w:rsidRPr="004F08F5">
        <w:t xml:space="preserve">    </w:t>
      </w:r>
      <w:r w:rsidR="005C439D" w:rsidRPr="004F08F5">
        <w:t>Fin</w:t>
      </w:r>
    </w:p>
    <w:p w14:paraId="1A6FC812" w14:textId="2E57F3D1" w:rsidR="00A97B07" w:rsidRPr="004F08F5" w:rsidRDefault="00A97B07">
      <w:r w:rsidRPr="004F08F5">
        <w:br w:type="page"/>
      </w:r>
    </w:p>
    <w:p w14:paraId="1DE3225E" w14:textId="65E5BB48" w:rsidR="00A97B07" w:rsidRPr="004F08F5" w:rsidRDefault="00A97B07" w:rsidP="00A97B07">
      <w:pPr>
        <w:pStyle w:val="Titre2"/>
      </w:pPr>
      <w:bookmarkStart w:id="46" w:name="_Toc218456461"/>
      <w:r w:rsidRPr="004F08F5">
        <w:lastRenderedPageBreak/>
        <w:t>Type</w:t>
      </w:r>
      <w:r w:rsidR="00F63069" w:rsidRPr="004F08F5">
        <w:t xml:space="preserve"> </w:t>
      </w:r>
      <w:r w:rsidRPr="004F08F5">
        <w:t>Abstrait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Faits</w:t>
      </w:r>
      <w:bookmarkEnd w:id="46"/>
    </w:p>
    <w:p w14:paraId="77B48E4A" w14:textId="22A9D790" w:rsidR="00A97B07" w:rsidRPr="004F08F5" w:rsidRDefault="00A97B07" w:rsidP="00A97B07">
      <w:pPr>
        <w:pStyle w:val="Titre3"/>
      </w:pPr>
      <w:bookmarkStart w:id="47" w:name="_Toc218456462"/>
      <w:r w:rsidRPr="004F08F5">
        <w:t>Créer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faits</w:t>
      </w:r>
      <w:r w:rsidR="00F63069" w:rsidRPr="004F08F5">
        <w:t xml:space="preserve"> </w:t>
      </w:r>
      <w:r w:rsidRPr="004F08F5">
        <w:t>vide</w:t>
      </w:r>
      <w:bookmarkEnd w:id="47"/>
    </w:p>
    <w:p w14:paraId="23A93402" w14:textId="77777777" w:rsidR="00A97B07" w:rsidRPr="004F08F5" w:rsidRDefault="00A97B07" w:rsidP="00A97B07">
      <w:pPr>
        <w:pStyle w:val="Algo"/>
        <w:framePr w:wrap="around"/>
      </w:pPr>
      <w:r w:rsidRPr="004F08F5">
        <w:t>Lexique:</w:t>
      </w:r>
    </w:p>
    <w:p w14:paraId="2D3CF609" w14:textId="232C49B4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Résultat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</w:t>
      </w:r>
    </w:p>
    <w:p w14:paraId="16B791C9" w14:textId="38C3686F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Donnée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—</w:t>
      </w:r>
    </w:p>
    <w:p w14:paraId="1B608FAF" w14:textId="77777777" w:rsidR="00A97B07" w:rsidRPr="004F08F5" w:rsidRDefault="00A97B07" w:rsidP="00A97B07">
      <w:pPr>
        <w:pStyle w:val="Algo"/>
        <w:framePr w:wrap="around"/>
      </w:pPr>
      <w:r w:rsidRPr="004F08F5">
        <w:t>Algo:</w:t>
      </w:r>
    </w:p>
    <w:p w14:paraId="6274E0DF" w14:textId="6B5DE7AB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Fonction</w:t>
      </w:r>
      <w:r w:rsidRPr="004F08F5">
        <w:t xml:space="preserve"> </w:t>
      </w:r>
      <w:r w:rsidR="00A97B07" w:rsidRPr="004F08F5">
        <w:t>facts_create()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</w:t>
      </w:r>
    </w:p>
    <w:p w14:paraId="38E3C2F9" w14:textId="65FDB5C5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Debut</w:t>
      </w:r>
    </w:p>
    <w:p w14:paraId="14BB9CE2" w14:textId="33C48953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bf.facts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creerListe()</w:t>
      </w:r>
    </w:p>
    <w:p w14:paraId="7C7E3615" w14:textId="07C74927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facts_create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bf</w:t>
      </w:r>
    </w:p>
    <w:p w14:paraId="10EDB560" w14:textId="47A36C39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Fin</w:t>
      </w:r>
    </w:p>
    <w:p w14:paraId="0A53CD2A" w14:textId="77777777" w:rsidR="00A97B07" w:rsidRPr="004F08F5" w:rsidRDefault="00A97B07" w:rsidP="00A97B07"/>
    <w:p w14:paraId="5A3C0F07" w14:textId="0166BA31" w:rsidR="00A97B07" w:rsidRPr="004F08F5" w:rsidRDefault="00A97B07" w:rsidP="00A97B07">
      <w:pPr>
        <w:pStyle w:val="Titre3"/>
      </w:pPr>
      <w:bookmarkStart w:id="48" w:name="_Toc218456463"/>
      <w:r w:rsidRPr="004F08F5">
        <w:t>Ajouter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fait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bookmarkEnd w:id="48"/>
    </w:p>
    <w:p w14:paraId="4EA2AD29" w14:textId="77777777" w:rsidR="00A97B07" w:rsidRPr="004F08F5" w:rsidRDefault="00A97B07" w:rsidP="00A97B07">
      <w:pPr>
        <w:pStyle w:val="Algo"/>
        <w:framePr w:wrap="around"/>
      </w:pPr>
      <w:r w:rsidRPr="004F08F5">
        <w:t>Lexique:</w:t>
      </w:r>
    </w:p>
    <w:p w14:paraId="51D9E7C4" w14:textId="61592D8E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Résultat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—</w:t>
      </w:r>
    </w:p>
    <w:p w14:paraId="2F9D3D4B" w14:textId="154999D7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Donnée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BaseFaits,</w:t>
      </w:r>
      <w:r w:rsidRPr="004F08F5">
        <w:t xml:space="preserve"> </w:t>
      </w:r>
      <w:r w:rsidR="00A97B07" w:rsidRPr="004F08F5">
        <w:t>p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Proposition</w:t>
      </w:r>
    </w:p>
    <w:p w14:paraId="3E454016" w14:textId="77777777" w:rsidR="00A97B07" w:rsidRPr="004F08F5" w:rsidRDefault="00A97B07" w:rsidP="00A97B07">
      <w:pPr>
        <w:pStyle w:val="Algo"/>
        <w:framePr w:wrap="around"/>
      </w:pPr>
      <w:r w:rsidRPr="004F08F5">
        <w:t>Algo:</w:t>
      </w:r>
    </w:p>
    <w:p w14:paraId="01B85DAB" w14:textId="25A5ADD5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Procedure</w:t>
      </w:r>
      <w:r w:rsidRPr="004F08F5">
        <w:t xml:space="preserve"> </w:t>
      </w:r>
      <w:r w:rsidR="00A97B07" w:rsidRPr="004F08F5">
        <w:t>facts_add(bf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BaseFaits,</w:t>
      </w:r>
      <w:r w:rsidRPr="004F08F5">
        <w:t xml:space="preserve"> </w:t>
      </w:r>
      <w:r w:rsidR="00A97B07" w:rsidRPr="004F08F5">
        <w:t>p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Proposition)</w:t>
      </w:r>
    </w:p>
    <w:p w14:paraId="18EE1C26" w14:textId="77120E02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Debut</w:t>
      </w:r>
    </w:p>
    <w:p w14:paraId="01BAAC09" w14:textId="2FCF9B35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Si</w:t>
      </w:r>
      <w:r w:rsidRPr="004F08F5">
        <w:t xml:space="preserve"> </w:t>
      </w:r>
      <w:r w:rsidR="00A97B07" w:rsidRPr="004F08F5">
        <w:t>non(estVide(bf))</w:t>
      </w:r>
      <w:r w:rsidRPr="004F08F5">
        <w:t xml:space="preserve"> </w:t>
      </w:r>
      <w:r w:rsidR="00A97B07" w:rsidRPr="004F08F5">
        <w:t>Alors</w:t>
      </w:r>
    </w:p>
    <w:p w14:paraId="716691A9" w14:textId="51856761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Si</w:t>
      </w:r>
      <w:r w:rsidRPr="004F08F5">
        <w:t xml:space="preserve"> </w:t>
      </w:r>
      <w:r w:rsidR="00A97B07" w:rsidRPr="004F08F5">
        <w:t>contient(bf.facts,</w:t>
      </w:r>
      <w:r w:rsidRPr="004F08F5">
        <w:t xml:space="preserve"> </w:t>
      </w:r>
      <w:r w:rsidR="00A97B07" w:rsidRPr="004F08F5">
        <w:t>p)</w:t>
      </w:r>
      <w:r w:rsidRPr="004F08F5">
        <w:t xml:space="preserve"> </w:t>
      </w:r>
      <w:r w:rsidR="00A97B07" w:rsidRPr="004F08F5">
        <w:t>=</w:t>
      </w:r>
      <w:r w:rsidRPr="004F08F5">
        <w:t xml:space="preserve"> </w:t>
      </w:r>
      <w:r w:rsidR="00A97B07" w:rsidRPr="004F08F5">
        <w:t>Faux</w:t>
      </w:r>
      <w:r w:rsidRPr="004F08F5">
        <w:t xml:space="preserve"> </w:t>
      </w:r>
      <w:r w:rsidR="00A97B07" w:rsidRPr="004F08F5">
        <w:t>Alors</w:t>
      </w:r>
    </w:p>
    <w:p w14:paraId="06EEE9AD" w14:textId="50194E64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ajouterEnQueue(bf.facts,</w:t>
      </w:r>
      <w:r w:rsidRPr="004F08F5">
        <w:t xml:space="preserve"> </w:t>
      </w:r>
      <w:r w:rsidR="00A97B07" w:rsidRPr="004F08F5">
        <w:t>p)</w:t>
      </w:r>
    </w:p>
    <w:p w14:paraId="16873DD5" w14:textId="7C205EBA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FinSi</w:t>
      </w:r>
    </w:p>
    <w:p w14:paraId="5D5BDFC1" w14:textId="746D9A81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FinSi</w:t>
      </w:r>
    </w:p>
    <w:p w14:paraId="28A3E4FA" w14:textId="604CB6B5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Fin</w:t>
      </w:r>
    </w:p>
    <w:p w14:paraId="329419F2" w14:textId="77777777" w:rsidR="00A97B07" w:rsidRPr="004F08F5" w:rsidRDefault="00A97B07" w:rsidP="00A97B07"/>
    <w:p w14:paraId="76B42B8F" w14:textId="69ACD5DB" w:rsidR="00A97B07" w:rsidRPr="004F08F5" w:rsidRDefault="00A97B07" w:rsidP="00A97B07">
      <w:pPr>
        <w:pStyle w:val="Titre3"/>
      </w:pPr>
      <w:bookmarkStart w:id="49" w:name="_Toc218456464"/>
      <w:r w:rsidRPr="004F08F5">
        <w:t>Tester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fait</w:t>
      </w:r>
      <w:r w:rsidR="00F63069" w:rsidRPr="004F08F5">
        <w:t xml:space="preserve"> </w:t>
      </w:r>
      <w:r w:rsidRPr="004F08F5">
        <w:t>appartient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bookmarkEnd w:id="49"/>
    </w:p>
    <w:p w14:paraId="13D3ADB9" w14:textId="77777777" w:rsidR="00A97B07" w:rsidRPr="004F08F5" w:rsidRDefault="00A97B07" w:rsidP="00A97B07">
      <w:pPr>
        <w:pStyle w:val="Algo"/>
        <w:framePr w:wrap="around"/>
      </w:pPr>
      <w:r w:rsidRPr="004F08F5">
        <w:t>Lexique:</w:t>
      </w:r>
    </w:p>
    <w:p w14:paraId="3ABC557E" w14:textId="021E8B3A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Résultat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Booleen</w:t>
      </w:r>
    </w:p>
    <w:p w14:paraId="6628A0F5" w14:textId="2B00EDF0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Donnée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BaseFaits,</w:t>
      </w:r>
      <w:r w:rsidRPr="004F08F5">
        <w:t xml:space="preserve"> </w:t>
      </w:r>
      <w:r w:rsidR="00A97B07" w:rsidRPr="004F08F5">
        <w:t>p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Proposition</w:t>
      </w:r>
    </w:p>
    <w:p w14:paraId="3FB3BD35" w14:textId="77777777" w:rsidR="00A97B07" w:rsidRPr="004F08F5" w:rsidRDefault="00A97B07" w:rsidP="00A97B07">
      <w:pPr>
        <w:pStyle w:val="Algo"/>
        <w:framePr w:wrap="around"/>
      </w:pPr>
      <w:r w:rsidRPr="004F08F5">
        <w:t>Algo:</w:t>
      </w:r>
    </w:p>
    <w:p w14:paraId="6D6E6ACD" w14:textId="2953D41A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Fonction</w:t>
      </w:r>
      <w:r w:rsidRPr="004F08F5">
        <w:t xml:space="preserve"> </w:t>
      </w:r>
      <w:r w:rsidR="00A97B07" w:rsidRPr="004F08F5">
        <w:t>facts_contains(bf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BaseFaits,</w:t>
      </w:r>
      <w:r w:rsidRPr="004F08F5">
        <w:t xml:space="preserve"> </w:t>
      </w:r>
      <w:r w:rsidR="00A97B07" w:rsidRPr="004F08F5">
        <w:t>p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Proposition)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Booleen</w:t>
      </w:r>
    </w:p>
    <w:p w14:paraId="40041E6D" w14:textId="72B3FC4E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Debut</w:t>
      </w:r>
    </w:p>
    <w:p w14:paraId="7910216C" w14:textId="4B964DAC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Si</w:t>
      </w:r>
      <w:r w:rsidRPr="004F08F5">
        <w:t xml:space="preserve"> </w:t>
      </w:r>
      <w:r w:rsidR="00A97B07" w:rsidRPr="004F08F5">
        <w:t>estVide(bf)</w:t>
      </w:r>
      <w:r w:rsidRPr="004F08F5">
        <w:t xml:space="preserve"> </w:t>
      </w:r>
      <w:r w:rsidR="00A97B07" w:rsidRPr="004F08F5">
        <w:t>Alors</w:t>
      </w:r>
    </w:p>
    <w:p w14:paraId="7ADF26AA" w14:textId="055D5814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facts_contains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0</w:t>
      </w:r>
    </w:p>
    <w:p w14:paraId="5DDB4077" w14:textId="3BCDBAC8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Sinon</w:t>
      </w:r>
    </w:p>
    <w:p w14:paraId="3F45070C" w14:textId="78773C11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facts_contains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contient(bf.facts,</w:t>
      </w:r>
      <w:r w:rsidRPr="004F08F5">
        <w:t xml:space="preserve"> </w:t>
      </w:r>
      <w:r w:rsidR="00A97B07" w:rsidRPr="004F08F5">
        <w:t>p)</w:t>
      </w:r>
    </w:p>
    <w:p w14:paraId="562C2DD3" w14:textId="66418BCB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FinSi</w:t>
      </w:r>
    </w:p>
    <w:p w14:paraId="77E6E904" w14:textId="6DFA6C4C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Fin</w:t>
      </w:r>
    </w:p>
    <w:p w14:paraId="708637D6" w14:textId="071C1BA0" w:rsidR="00A97B07" w:rsidRPr="004F08F5" w:rsidRDefault="00A97B07">
      <w:r w:rsidRPr="004F08F5">
        <w:br w:type="page"/>
      </w:r>
    </w:p>
    <w:p w14:paraId="6818F078" w14:textId="724E9FD9" w:rsidR="00A97B07" w:rsidRPr="004F08F5" w:rsidRDefault="00A97B07" w:rsidP="00A97B07">
      <w:pPr>
        <w:pStyle w:val="Titre3"/>
      </w:pPr>
      <w:bookmarkStart w:id="50" w:name="_Toc218456465"/>
      <w:r w:rsidRPr="004F08F5">
        <w:lastRenderedPageBreak/>
        <w:t>Vérifier</w:t>
      </w:r>
      <w:r w:rsidR="00F63069" w:rsidRPr="004F08F5">
        <w:t xml:space="preserve"> </w:t>
      </w:r>
      <w:r w:rsidRPr="004F08F5">
        <w:t>si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prémisse</w:t>
      </w:r>
      <w:r w:rsidR="00F63069" w:rsidRPr="004F08F5">
        <w:t xml:space="preserve"> </w:t>
      </w:r>
      <w:r w:rsidRPr="004F08F5">
        <w:t>d'une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satisfaite</w:t>
      </w:r>
      <w:bookmarkEnd w:id="50"/>
    </w:p>
    <w:p w14:paraId="7D3CE92A" w14:textId="616B2FBB" w:rsidR="00A97B07" w:rsidRPr="004F08F5" w:rsidRDefault="00A97B07" w:rsidP="00A97B07">
      <w:pPr>
        <w:pStyle w:val="Algo"/>
        <w:framePr w:wrap="around"/>
      </w:pPr>
      <w:r w:rsidRPr="004F08F5">
        <w:t>Lexique:</w:t>
      </w:r>
    </w:p>
    <w:p w14:paraId="24C9DE41" w14:textId="7453E194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Résultat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Booleen</w:t>
      </w:r>
    </w:p>
    <w:p w14:paraId="6F602FF6" w14:textId="198A0FE2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Donnée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r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Regle,</w:t>
      </w:r>
      <w:r w:rsidRPr="004F08F5">
        <w:t xml:space="preserve"> </w:t>
      </w:r>
      <w:r w:rsidR="00A97B07" w:rsidRPr="004F08F5">
        <w:t>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</w:t>
      </w:r>
    </w:p>
    <w:p w14:paraId="581CF417" w14:textId="77777777" w:rsidR="00A97B07" w:rsidRPr="004F08F5" w:rsidRDefault="00A97B07" w:rsidP="00A97B07">
      <w:pPr>
        <w:pStyle w:val="Algo"/>
        <w:framePr w:wrap="around"/>
      </w:pPr>
      <w:r w:rsidRPr="004F08F5">
        <w:t>Algo:</w:t>
      </w:r>
    </w:p>
    <w:p w14:paraId="69CCFCC8" w14:textId="7A31EA1A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Fonction</w:t>
      </w:r>
      <w:r w:rsidRPr="004F08F5">
        <w:t xml:space="preserve"> </w:t>
      </w:r>
      <w:r w:rsidR="00A97B07" w:rsidRPr="004F08F5">
        <w:t>premises_satisfied(r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Regle,</w:t>
      </w:r>
      <w:r w:rsidRPr="004F08F5">
        <w:t xml:space="preserve"> </w:t>
      </w:r>
      <w:r w:rsidR="00A97B07" w:rsidRPr="004F08F5">
        <w:t>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BaseFaits)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Booleen</w:t>
      </w:r>
    </w:p>
    <w:p w14:paraId="780A6A1B" w14:textId="2648C541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Debut</w:t>
      </w:r>
    </w:p>
    <w:p w14:paraId="42958BC3" w14:textId="286CA74E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nœud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tete(premises(r))</w:t>
      </w:r>
    </w:p>
    <w:p w14:paraId="7E1F9EB7" w14:textId="20F3DD76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TantQue</w:t>
      </w:r>
      <w:r w:rsidRPr="004F08F5">
        <w:t xml:space="preserve"> </w:t>
      </w:r>
      <w:r w:rsidR="00A97B07" w:rsidRPr="004F08F5">
        <w:t>non(estVide(nœud))</w:t>
      </w:r>
      <w:r w:rsidRPr="004F08F5">
        <w:t xml:space="preserve"> </w:t>
      </w:r>
      <w:r w:rsidR="00A97B07" w:rsidRPr="004F08F5">
        <w:t>Faire</w:t>
      </w:r>
    </w:p>
    <w:p w14:paraId="1E18BB62" w14:textId="4C62BBAD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p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valeur(nœud)</w:t>
      </w:r>
    </w:p>
    <w:p w14:paraId="35D95D78" w14:textId="44A2468B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Si</w:t>
      </w:r>
      <w:r w:rsidRPr="004F08F5">
        <w:t xml:space="preserve"> </w:t>
      </w:r>
      <w:r w:rsidR="00A97B07" w:rsidRPr="004F08F5">
        <w:t>estNegatif(p)</w:t>
      </w:r>
      <w:r w:rsidRPr="004F08F5">
        <w:t xml:space="preserve"> </w:t>
      </w:r>
      <w:r w:rsidR="00A97B07" w:rsidRPr="004F08F5">
        <w:t>=</w:t>
      </w:r>
      <w:r w:rsidRPr="004F08F5">
        <w:t xml:space="preserve"> </w:t>
      </w:r>
      <w:r w:rsidR="00A97B07" w:rsidRPr="004F08F5">
        <w:t>0</w:t>
      </w:r>
      <w:r w:rsidRPr="004F08F5">
        <w:t xml:space="preserve"> </w:t>
      </w:r>
      <w:r w:rsidR="00A97B07" w:rsidRPr="004F08F5">
        <w:t>Alors</w:t>
      </w:r>
    </w:p>
    <w:p w14:paraId="6EE38747" w14:textId="2034DF1B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//</w:t>
      </w:r>
      <w:r w:rsidRPr="004F08F5">
        <w:t xml:space="preserve"> </w:t>
      </w:r>
      <w:r w:rsidR="00A97B07" w:rsidRPr="004F08F5">
        <w:t>Prémisse</w:t>
      </w:r>
      <w:r w:rsidRPr="004F08F5">
        <w:t xml:space="preserve"> </w:t>
      </w:r>
      <w:r w:rsidR="00A97B07" w:rsidRPr="004F08F5">
        <w:t>positive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doit</w:t>
      </w:r>
      <w:r w:rsidRPr="004F08F5">
        <w:t xml:space="preserve"> </w:t>
      </w:r>
      <w:r w:rsidR="00A97B07" w:rsidRPr="004F08F5">
        <w:t>être</w:t>
      </w:r>
      <w:r w:rsidRPr="004F08F5">
        <w:t xml:space="preserve"> </w:t>
      </w:r>
      <w:r w:rsidR="00A97B07" w:rsidRPr="004F08F5">
        <w:t>présente</w:t>
      </w:r>
      <w:r w:rsidRPr="004F08F5">
        <w:t xml:space="preserve"> </w:t>
      </w:r>
      <w:r w:rsidR="00A97B07" w:rsidRPr="004F08F5">
        <w:t>dans</w:t>
      </w:r>
      <w:r w:rsidRPr="004F08F5">
        <w:t xml:space="preserve"> </w:t>
      </w:r>
      <w:r w:rsidR="00A97B07" w:rsidRPr="004F08F5">
        <w:t>les</w:t>
      </w:r>
      <w:r w:rsidRPr="004F08F5">
        <w:t xml:space="preserve"> </w:t>
      </w:r>
      <w:r w:rsidR="00A97B07" w:rsidRPr="004F08F5">
        <w:t>faits</w:t>
      </w:r>
    </w:p>
    <w:p w14:paraId="29C9A1F6" w14:textId="352DF754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Si</w:t>
      </w:r>
      <w:r w:rsidRPr="004F08F5">
        <w:t xml:space="preserve"> </w:t>
      </w:r>
      <w:r w:rsidR="00A97B07" w:rsidRPr="004F08F5">
        <w:t>contient(bf.facts,</w:t>
      </w:r>
      <w:r w:rsidRPr="004F08F5">
        <w:t xml:space="preserve"> </w:t>
      </w:r>
      <w:r w:rsidR="00A97B07" w:rsidRPr="004F08F5">
        <w:t>p)</w:t>
      </w:r>
      <w:r w:rsidRPr="004F08F5">
        <w:t xml:space="preserve"> </w:t>
      </w:r>
      <w:r w:rsidR="00A97B07" w:rsidRPr="004F08F5">
        <w:t>=</w:t>
      </w:r>
      <w:r w:rsidRPr="004F08F5">
        <w:t xml:space="preserve"> </w:t>
      </w:r>
      <w:r w:rsidR="00A97B07" w:rsidRPr="004F08F5">
        <w:t>Faux</w:t>
      </w:r>
      <w:r w:rsidRPr="004F08F5">
        <w:t xml:space="preserve"> </w:t>
      </w:r>
      <w:r w:rsidR="00A97B07" w:rsidRPr="004F08F5">
        <w:t>Alors</w:t>
      </w:r>
    </w:p>
    <w:p w14:paraId="375714E3" w14:textId="4EDBE93A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premises_satisfied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Faux</w:t>
      </w:r>
    </w:p>
    <w:p w14:paraId="22C91CFC" w14:textId="46DB7CEC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Retour</w:t>
      </w:r>
    </w:p>
    <w:p w14:paraId="1869C531" w14:textId="01624076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FinSi</w:t>
      </w:r>
    </w:p>
    <w:p w14:paraId="2CBEB3E1" w14:textId="29F0BE6B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Sinon</w:t>
      </w:r>
    </w:p>
    <w:p w14:paraId="2B0798BB" w14:textId="4B49EC8E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//</w:t>
      </w:r>
      <w:r w:rsidRPr="004F08F5">
        <w:t xml:space="preserve"> </w:t>
      </w:r>
      <w:r w:rsidR="00A97B07" w:rsidRPr="004F08F5">
        <w:t>Prémisse</w:t>
      </w:r>
      <w:r w:rsidRPr="004F08F5">
        <w:t xml:space="preserve"> </w:t>
      </w:r>
      <w:r w:rsidR="00A97B07" w:rsidRPr="004F08F5">
        <w:t>négée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doit</w:t>
      </w:r>
      <w:r w:rsidRPr="004F08F5">
        <w:t xml:space="preserve"> </w:t>
      </w:r>
      <w:r w:rsidR="00A97B07" w:rsidRPr="004F08F5">
        <w:t>être</w:t>
      </w:r>
      <w:r w:rsidRPr="004F08F5">
        <w:t xml:space="preserve"> </w:t>
      </w:r>
      <w:r w:rsidR="00A97B07" w:rsidRPr="004F08F5">
        <w:t>absente</w:t>
      </w:r>
      <w:r w:rsidRPr="004F08F5">
        <w:t xml:space="preserve"> </w:t>
      </w:r>
      <w:r w:rsidR="00A97B07" w:rsidRPr="004F08F5">
        <w:t>des</w:t>
      </w:r>
      <w:r w:rsidRPr="004F08F5">
        <w:t xml:space="preserve"> </w:t>
      </w:r>
      <w:r w:rsidR="00A97B07" w:rsidRPr="004F08F5">
        <w:t>faits</w:t>
      </w:r>
    </w:p>
    <w:p w14:paraId="5D7AF72D" w14:textId="7DB81300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p_positive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créer_proposition(nom(p),</w:t>
      </w:r>
      <w:r w:rsidRPr="004F08F5">
        <w:t xml:space="preserve"> </w:t>
      </w:r>
      <w:r w:rsidR="00A97B07" w:rsidRPr="004F08F5">
        <w:t>0)</w:t>
      </w:r>
    </w:p>
    <w:p w14:paraId="516970DC" w14:textId="578A5F45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Si</w:t>
      </w:r>
      <w:r w:rsidRPr="004F08F5">
        <w:t xml:space="preserve"> </w:t>
      </w:r>
      <w:r w:rsidR="00A97B07" w:rsidRPr="004F08F5">
        <w:t>contient(bf.facts,</w:t>
      </w:r>
      <w:r w:rsidRPr="004F08F5">
        <w:t xml:space="preserve"> </w:t>
      </w:r>
      <w:r w:rsidR="00A97B07" w:rsidRPr="004F08F5">
        <w:t>p_positive)</w:t>
      </w:r>
      <w:r w:rsidRPr="004F08F5">
        <w:t xml:space="preserve"> </w:t>
      </w:r>
      <w:r w:rsidR="00A97B07" w:rsidRPr="004F08F5">
        <w:t>=</w:t>
      </w:r>
      <w:r w:rsidRPr="004F08F5">
        <w:t xml:space="preserve"> </w:t>
      </w:r>
      <w:r w:rsidR="00A97B07" w:rsidRPr="004F08F5">
        <w:t>Vrai</w:t>
      </w:r>
      <w:r w:rsidRPr="004F08F5">
        <w:t xml:space="preserve"> </w:t>
      </w:r>
      <w:r w:rsidR="00A97B07" w:rsidRPr="004F08F5">
        <w:t>Alors</w:t>
      </w:r>
    </w:p>
    <w:p w14:paraId="551B76E5" w14:textId="05F42464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premises_satisfied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Faux</w:t>
      </w:r>
    </w:p>
    <w:p w14:paraId="19AD1A44" w14:textId="46BEC865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liberer_proposition(p_positive)</w:t>
      </w:r>
    </w:p>
    <w:p w14:paraId="20D56BD6" w14:textId="6A18D1A7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Retour</w:t>
      </w:r>
    </w:p>
    <w:p w14:paraId="3696AF02" w14:textId="381E35DA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FinSi</w:t>
      </w:r>
    </w:p>
    <w:p w14:paraId="4DC4B764" w14:textId="025AAFC0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liberer_proposition(p_positive)</w:t>
      </w:r>
    </w:p>
    <w:p w14:paraId="0EBC651A" w14:textId="1AC3AD76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FinSi</w:t>
      </w:r>
    </w:p>
    <w:p w14:paraId="6C7F4DE4" w14:textId="33F03A1B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nœud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suivant(nœud)</w:t>
      </w:r>
    </w:p>
    <w:p w14:paraId="6ADC0D8D" w14:textId="21785436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FinTQ</w:t>
      </w:r>
    </w:p>
    <w:p w14:paraId="1700BF74" w14:textId="0C4ECA14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premises_satisfied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Vrai</w:t>
      </w:r>
    </w:p>
    <w:p w14:paraId="12BD87E8" w14:textId="37A866AE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Fin</w:t>
      </w:r>
    </w:p>
    <w:p w14:paraId="5E0723C5" w14:textId="5A1714D2" w:rsidR="00A97B07" w:rsidRPr="004F08F5" w:rsidRDefault="00A97B07">
      <w:r w:rsidRPr="004F08F5">
        <w:br w:type="page"/>
      </w:r>
    </w:p>
    <w:p w14:paraId="60C5C1F6" w14:textId="247D49A0" w:rsidR="00A97B07" w:rsidRPr="004F08F5" w:rsidRDefault="00A97B07" w:rsidP="00A97B07">
      <w:pPr>
        <w:pStyle w:val="Titre2"/>
      </w:pPr>
      <w:bookmarkStart w:id="51" w:name="_Toc218456466"/>
      <w:r w:rsidRPr="004F08F5">
        <w:lastRenderedPageBreak/>
        <w:t>Moteur</w:t>
      </w:r>
      <w:r w:rsidR="00F63069" w:rsidRPr="004F08F5">
        <w:t xml:space="preserve"> </w:t>
      </w:r>
      <w:r w:rsidRPr="004F08F5">
        <w:t>d'Inférence</w:t>
      </w:r>
      <w:r w:rsidR="00F63069" w:rsidRPr="004F08F5">
        <w:t xml:space="preserve"> </w:t>
      </w:r>
      <w:r w:rsidRPr="004F08F5">
        <w:t>par</w:t>
      </w:r>
      <w:r w:rsidR="00F63069" w:rsidRPr="004F08F5">
        <w:t xml:space="preserve"> </w:t>
      </w:r>
      <w:r w:rsidRPr="004F08F5">
        <w:t>Chaînage</w:t>
      </w:r>
      <w:r w:rsidR="00F63069" w:rsidRPr="004F08F5">
        <w:t xml:space="preserve"> </w:t>
      </w:r>
      <w:r w:rsidRPr="004F08F5">
        <w:t>Avant</w:t>
      </w:r>
      <w:bookmarkEnd w:id="51"/>
    </w:p>
    <w:p w14:paraId="05062630" w14:textId="77777777" w:rsidR="00A97B07" w:rsidRPr="004F08F5" w:rsidRDefault="00A97B07" w:rsidP="00A97B07">
      <w:pPr>
        <w:pStyle w:val="Algo"/>
        <w:framePr w:wrap="around"/>
      </w:pPr>
      <w:r w:rsidRPr="004F08F5">
        <w:t>Lexique:</w:t>
      </w:r>
    </w:p>
    <w:p w14:paraId="57F3BEFA" w14:textId="10C0A7D2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Résultat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—</w:t>
      </w:r>
    </w:p>
    <w:p w14:paraId="3CF257DC" w14:textId="010CB79B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Donnée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bc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BC,</w:t>
      </w:r>
      <w:r w:rsidRPr="004F08F5">
        <w:t xml:space="preserve"> </w:t>
      </w:r>
      <w:r w:rsidR="00A97B07" w:rsidRPr="004F08F5">
        <w:t>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</w:t>
      </w:r>
    </w:p>
    <w:p w14:paraId="382160FF" w14:textId="0D4759DC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Variables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changement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Booleen,</w:t>
      </w:r>
      <w:r w:rsidRPr="004F08F5">
        <w:t xml:space="preserve"> </w:t>
      </w:r>
      <w:r w:rsidR="00A97B07" w:rsidRPr="004F08F5">
        <w:t>r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Regle,</w:t>
      </w:r>
      <w:r w:rsidRPr="004F08F5">
        <w:t xml:space="preserve"> </w:t>
      </w:r>
      <w:r w:rsidR="00A97B07" w:rsidRPr="004F08F5">
        <w:t>c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Proposition</w:t>
      </w:r>
    </w:p>
    <w:p w14:paraId="7392FAD0" w14:textId="77777777" w:rsidR="00A97B07" w:rsidRPr="004F08F5" w:rsidRDefault="00A97B07" w:rsidP="00A97B07">
      <w:pPr>
        <w:pStyle w:val="Algo"/>
        <w:framePr w:wrap="around"/>
      </w:pPr>
      <w:r w:rsidRPr="004F08F5">
        <w:t>Algo:</w:t>
      </w:r>
    </w:p>
    <w:p w14:paraId="68ACF825" w14:textId="138144C3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Procedure</w:t>
      </w:r>
      <w:r w:rsidRPr="004F08F5">
        <w:t xml:space="preserve"> </w:t>
      </w:r>
      <w:r w:rsidR="00A97B07" w:rsidRPr="004F08F5">
        <w:t>inference_forward_chain(bc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BC,</w:t>
      </w:r>
      <w:r w:rsidRPr="004F08F5">
        <w:t xml:space="preserve"> </w:t>
      </w:r>
      <w:r w:rsidR="00A97B07" w:rsidRPr="004F08F5">
        <w:t>bf</w:t>
      </w:r>
      <w:r w:rsidRPr="004F08F5">
        <w:t xml:space="preserve"> </w:t>
      </w:r>
      <w:r w:rsidR="00A97B07" w:rsidRPr="004F08F5">
        <w:t>:</w:t>
      </w:r>
      <w:r w:rsidRPr="004F08F5">
        <w:t xml:space="preserve"> </w:t>
      </w:r>
      <w:r w:rsidR="00A97B07" w:rsidRPr="004F08F5">
        <w:t>BaseFaits)</w:t>
      </w:r>
    </w:p>
    <w:p w14:paraId="4EB88393" w14:textId="12E6C1D2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Debut</w:t>
      </w:r>
    </w:p>
    <w:p w14:paraId="179C79F8" w14:textId="18F984B8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changement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Vrai</w:t>
      </w:r>
    </w:p>
    <w:p w14:paraId="68FFD138" w14:textId="2C15B221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TantQue</w:t>
      </w:r>
      <w:r w:rsidRPr="004F08F5">
        <w:t xml:space="preserve"> </w:t>
      </w:r>
      <w:r w:rsidR="00A97B07" w:rsidRPr="004F08F5">
        <w:t>changement</w:t>
      </w:r>
      <w:r w:rsidRPr="004F08F5">
        <w:t xml:space="preserve"> </w:t>
      </w:r>
      <w:r w:rsidR="00A97B07" w:rsidRPr="004F08F5">
        <w:t>Faire</w:t>
      </w:r>
    </w:p>
    <w:p w14:paraId="390A3F0A" w14:textId="5A8C7A7E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changement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Faux</w:t>
      </w:r>
    </w:p>
    <w:p w14:paraId="59213979" w14:textId="27FA1D9F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nœud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tete(bc.regles)</w:t>
      </w:r>
    </w:p>
    <w:p w14:paraId="6AA6C4CD" w14:textId="56C65EE6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TantQue</w:t>
      </w:r>
      <w:r w:rsidRPr="004F08F5">
        <w:t xml:space="preserve"> </w:t>
      </w:r>
      <w:r w:rsidR="00A97B07" w:rsidRPr="004F08F5">
        <w:t>non(estVide(nœud))</w:t>
      </w:r>
      <w:r w:rsidRPr="004F08F5">
        <w:t xml:space="preserve"> </w:t>
      </w:r>
      <w:r w:rsidR="00A97B07" w:rsidRPr="004F08F5">
        <w:t>Faire</w:t>
      </w:r>
    </w:p>
    <w:p w14:paraId="1AD8D141" w14:textId="59E17C79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r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valeur(nœud)</w:t>
      </w:r>
    </w:p>
    <w:p w14:paraId="0AE069DB" w14:textId="5F03EC7C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//</w:t>
      </w:r>
      <w:r w:rsidRPr="004F08F5">
        <w:t xml:space="preserve"> </w:t>
      </w:r>
      <w:r w:rsidR="00A97B07" w:rsidRPr="004F08F5">
        <w:t>Tester</w:t>
      </w:r>
      <w:r w:rsidRPr="004F08F5">
        <w:t xml:space="preserve"> </w:t>
      </w:r>
      <w:r w:rsidR="00A97B07" w:rsidRPr="004F08F5">
        <w:t>si</w:t>
      </w:r>
      <w:r w:rsidRPr="004F08F5">
        <w:t xml:space="preserve"> </w:t>
      </w:r>
      <w:r w:rsidR="00A97B07" w:rsidRPr="004F08F5">
        <w:t>la</w:t>
      </w:r>
      <w:r w:rsidRPr="004F08F5">
        <w:t xml:space="preserve"> </w:t>
      </w:r>
      <w:r w:rsidR="00A97B07" w:rsidRPr="004F08F5">
        <w:t>règle</w:t>
      </w:r>
      <w:r w:rsidRPr="004F08F5">
        <w:t xml:space="preserve"> </w:t>
      </w:r>
      <w:r w:rsidR="00A97B07" w:rsidRPr="004F08F5">
        <w:t>peut</w:t>
      </w:r>
      <w:r w:rsidRPr="004F08F5">
        <w:t xml:space="preserve"> </w:t>
      </w:r>
      <w:r w:rsidR="00A97B07" w:rsidRPr="004F08F5">
        <w:t>s'appliquer</w:t>
      </w:r>
    </w:p>
    <w:p w14:paraId="5E49B5B9" w14:textId="3D86D390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Si</w:t>
      </w:r>
      <w:r w:rsidRPr="004F08F5">
        <w:t xml:space="preserve"> </w:t>
      </w:r>
      <w:r w:rsidR="00A97B07" w:rsidRPr="004F08F5">
        <w:t>regle_has_conclusion(r)</w:t>
      </w:r>
      <w:r w:rsidRPr="004F08F5">
        <w:t xml:space="preserve"> </w:t>
      </w:r>
      <w:r w:rsidR="00A97B07" w:rsidRPr="004F08F5">
        <w:t>=</w:t>
      </w:r>
      <w:r w:rsidRPr="004F08F5">
        <w:t xml:space="preserve"> </w:t>
      </w:r>
      <w:r w:rsidR="00A97B07" w:rsidRPr="004F08F5">
        <w:t>Vrai</w:t>
      </w:r>
      <w:r w:rsidRPr="004F08F5">
        <w:t xml:space="preserve"> </w:t>
      </w:r>
      <w:r w:rsidR="00A97B07" w:rsidRPr="004F08F5">
        <w:t>ET</w:t>
      </w:r>
      <w:r w:rsidRPr="004F08F5">
        <w:t xml:space="preserve"> </w:t>
      </w:r>
      <w:r w:rsidR="00A97B07" w:rsidRPr="004F08F5">
        <w:t>premises_satisfied(r,</w:t>
      </w:r>
      <w:r w:rsidRPr="004F08F5">
        <w:t xml:space="preserve"> </w:t>
      </w:r>
      <w:r w:rsidR="00A97B07" w:rsidRPr="004F08F5">
        <w:t>bf)</w:t>
      </w:r>
      <w:r w:rsidRPr="004F08F5">
        <w:t xml:space="preserve"> </w:t>
      </w:r>
      <w:r w:rsidR="00A97B07" w:rsidRPr="004F08F5">
        <w:t>=</w:t>
      </w:r>
      <w:r w:rsidRPr="004F08F5">
        <w:t xml:space="preserve"> </w:t>
      </w:r>
      <w:r w:rsidR="00A97B07" w:rsidRPr="004F08F5">
        <w:t>Vrai</w:t>
      </w:r>
      <w:r w:rsidRPr="004F08F5">
        <w:t xml:space="preserve"> </w:t>
      </w:r>
      <w:r w:rsidR="00A97B07" w:rsidRPr="004F08F5">
        <w:t>Alors</w:t>
      </w:r>
    </w:p>
    <w:p w14:paraId="4CCD58C4" w14:textId="3886B2F4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c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regle_get_conclusion(r)</w:t>
      </w:r>
    </w:p>
    <w:p w14:paraId="7CD339E1" w14:textId="0BF9464C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Si</w:t>
      </w:r>
      <w:r w:rsidRPr="004F08F5">
        <w:t xml:space="preserve"> </w:t>
      </w:r>
      <w:r w:rsidR="00A97B07" w:rsidRPr="004F08F5">
        <w:t>facts_contains(bf,</w:t>
      </w:r>
      <w:r w:rsidRPr="004F08F5">
        <w:t xml:space="preserve"> </w:t>
      </w:r>
      <w:r w:rsidR="00A97B07" w:rsidRPr="004F08F5">
        <w:t>c)</w:t>
      </w:r>
      <w:r w:rsidRPr="004F08F5">
        <w:t xml:space="preserve"> </w:t>
      </w:r>
      <w:r w:rsidR="00A97B07" w:rsidRPr="004F08F5">
        <w:t>=</w:t>
      </w:r>
      <w:r w:rsidRPr="004F08F5">
        <w:t xml:space="preserve"> </w:t>
      </w:r>
      <w:r w:rsidR="00A97B07" w:rsidRPr="004F08F5">
        <w:t>Faux</w:t>
      </w:r>
      <w:r w:rsidRPr="004F08F5">
        <w:t xml:space="preserve"> </w:t>
      </w:r>
      <w:r w:rsidR="00A97B07" w:rsidRPr="004F08F5">
        <w:t>Alors</w:t>
      </w:r>
    </w:p>
    <w:p w14:paraId="4E607568" w14:textId="437032BE" w:rsidR="00A97B07" w:rsidRPr="004F08F5" w:rsidRDefault="00F63069" w:rsidP="00A97B07">
      <w:pPr>
        <w:pStyle w:val="Algo"/>
        <w:framePr w:wrap="around"/>
      </w:pPr>
      <w:r w:rsidRPr="004F08F5">
        <w:t xml:space="preserve">                        </w:t>
      </w:r>
      <w:r w:rsidR="00A97B07" w:rsidRPr="004F08F5">
        <w:t>facts_add(bf,</w:t>
      </w:r>
      <w:r w:rsidRPr="004F08F5">
        <w:t xml:space="preserve"> </w:t>
      </w:r>
      <w:r w:rsidR="00A97B07" w:rsidRPr="004F08F5">
        <w:t>c)</w:t>
      </w:r>
    </w:p>
    <w:p w14:paraId="6584FC9B" w14:textId="3F05AEC6" w:rsidR="00A97B07" w:rsidRPr="004F08F5" w:rsidRDefault="00F63069" w:rsidP="00A97B07">
      <w:pPr>
        <w:pStyle w:val="Algo"/>
        <w:framePr w:wrap="around"/>
      </w:pPr>
      <w:r w:rsidRPr="004F08F5">
        <w:t xml:space="preserve">                        </w:t>
      </w:r>
      <w:r w:rsidR="00A97B07" w:rsidRPr="004F08F5">
        <w:t>changement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Vrai</w:t>
      </w:r>
    </w:p>
    <w:p w14:paraId="39DBC0BE" w14:textId="0E3A28C5" w:rsidR="00A97B07" w:rsidRPr="004F08F5" w:rsidRDefault="00F63069" w:rsidP="00A97B07">
      <w:pPr>
        <w:pStyle w:val="Algo"/>
        <w:framePr w:wrap="around"/>
      </w:pPr>
      <w:r w:rsidRPr="004F08F5">
        <w:t xml:space="preserve">                    </w:t>
      </w:r>
      <w:r w:rsidR="00A97B07" w:rsidRPr="004F08F5">
        <w:t>FinSi</w:t>
      </w:r>
    </w:p>
    <w:p w14:paraId="3E7E0B38" w14:textId="30875DB1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FinSi</w:t>
      </w:r>
    </w:p>
    <w:p w14:paraId="04814727" w14:textId="12DAC1C3" w:rsidR="00A97B07" w:rsidRPr="004F08F5" w:rsidRDefault="00F63069" w:rsidP="00A97B07">
      <w:pPr>
        <w:pStyle w:val="Algo"/>
        <w:framePr w:wrap="around"/>
      </w:pPr>
      <w:r w:rsidRPr="004F08F5">
        <w:t xml:space="preserve">                </w:t>
      </w:r>
      <w:r w:rsidR="00A97B07" w:rsidRPr="004F08F5">
        <w:t>nœud</w:t>
      </w:r>
      <w:r w:rsidRPr="004F08F5">
        <w:t xml:space="preserve"> </w:t>
      </w:r>
      <w:r w:rsidR="00A97B07" w:rsidRPr="004F08F5">
        <w:t>&lt;-</w:t>
      </w:r>
      <w:r w:rsidRPr="004F08F5">
        <w:t xml:space="preserve"> </w:t>
      </w:r>
      <w:r w:rsidR="00A97B07" w:rsidRPr="004F08F5">
        <w:t>suivant(nœud)</w:t>
      </w:r>
    </w:p>
    <w:p w14:paraId="6E93548B" w14:textId="2ABDC98E" w:rsidR="00A97B07" w:rsidRPr="004F08F5" w:rsidRDefault="00F63069" w:rsidP="00A97B07">
      <w:pPr>
        <w:pStyle w:val="Algo"/>
        <w:framePr w:wrap="around"/>
      </w:pPr>
      <w:r w:rsidRPr="004F08F5">
        <w:t xml:space="preserve">            </w:t>
      </w:r>
      <w:r w:rsidR="00A97B07" w:rsidRPr="004F08F5">
        <w:t>FinTQ</w:t>
      </w:r>
    </w:p>
    <w:p w14:paraId="251F4D3D" w14:textId="4E9E77E9" w:rsidR="00A97B07" w:rsidRPr="004F08F5" w:rsidRDefault="00F63069" w:rsidP="00A97B07">
      <w:pPr>
        <w:pStyle w:val="Algo"/>
        <w:framePr w:wrap="around"/>
      </w:pPr>
      <w:r w:rsidRPr="004F08F5">
        <w:t xml:space="preserve">        </w:t>
      </w:r>
      <w:r w:rsidR="00A97B07" w:rsidRPr="004F08F5">
        <w:t>FinTQ</w:t>
      </w:r>
    </w:p>
    <w:p w14:paraId="3CE2D0A3" w14:textId="360743C1" w:rsidR="00A97B07" w:rsidRPr="004F08F5" w:rsidRDefault="00F63069" w:rsidP="00A97B07">
      <w:pPr>
        <w:pStyle w:val="Algo"/>
        <w:framePr w:wrap="around"/>
      </w:pPr>
      <w:r w:rsidRPr="004F08F5">
        <w:t xml:space="preserve">    </w:t>
      </w:r>
      <w:r w:rsidR="00A97B07" w:rsidRPr="004F08F5">
        <w:t>Fin</w:t>
      </w:r>
    </w:p>
    <w:p w14:paraId="646ACEE3" w14:textId="77777777" w:rsidR="00A97B07" w:rsidRPr="004F08F5" w:rsidRDefault="00A97B07" w:rsidP="00A97B07"/>
    <w:p w14:paraId="455238C6" w14:textId="17AC1AE8" w:rsidR="00A97B07" w:rsidRPr="004F08F5" w:rsidRDefault="00A97B07" w:rsidP="00A97B07">
      <w:pPr>
        <w:pStyle w:val="Titre2"/>
      </w:pPr>
      <w:bookmarkStart w:id="52" w:name="_Toc218456467"/>
      <w:r w:rsidRPr="004F08F5">
        <w:t>Notes</w:t>
      </w:r>
      <w:bookmarkEnd w:id="52"/>
    </w:p>
    <w:p w14:paraId="7E58CFE7" w14:textId="02E93B97" w:rsidR="00A97B07" w:rsidRPr="004F08F5" w:rsidRDefault="00A97B07" w:rsidP="00A97B07">
      <w:pPr>
        <w:pStyle w:val="Paragraphedeliste"/>
        <w:numPr>
          <w:ilvl w:val="0"/>
          <w:numId w:val="39"/>
        </w:numPr>
      </w:pPr>
      <w:r w:rsidRPr="004F08F5">
        <w:t>Le</w:t>
      </w:r>
      <w:r w:rsidR="00F63069" w:rsidRPr="004F08F5">
        <w:t xml:space="preserve"> </w:t>
      </w:r>
      <w:r w:rsidRPr="004F08F5">
        <w:t>moteur</w:t>
      </w:r>
      <w:r w:rsidR="00F63069" w:rsidRPr="004F08F5">
        <w:t xml:space="preserve"> </w:t>
      </w:r>
      <w:r w:rsidRPr="004F08F5">
        <w:t>d'inférence</w:t>
      </w:r>
      <w:r w:rsidR="00F63069" w:rsidRPr="004F08F5">
        <w:t xml:space="preserve"> </w:t>
      </w:r>
      <w:r w:rsidRPr="004F08F5">
        <w:t>applique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règles</w:t>
      </w:r>
      <w:r w:rsidR="00F63069" w:rsidRPr="004F08F5">
        <w:t xml:space="preserve"> </w:t>
      </w:r>
      <w:r w:rsidRPr="004F08F5">
        <w:t>tant</w:t>
      </w:r>
      <w:r w:rsidR="00F63069" w:rsidRPr="004F08F5">
        <w:t xml:space="preserve"> </w:t>
      </w:r>
      <w:r w:rsidRPr="004F08F5">
        <w:t>qu'il</w:t>
      </w:r>
      <w:r w:rsidR="00F63069" w:rsidRPr="004F08F5">
        <w:t xml:space="preserve"> </w:t>
      </w:r>
      <w:r w:rsidRPr="004F08F5">
        <w:t>enrichit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faits;</w:t>
      </w:r>
      <w:r w:rsidR="00F63069" w:rsidRPr="004F08F5">
        <w:t xml:space="preserve"> </w:t>
      </w:r>
      <w:r w:rsidRPr="004F08F5">
        <w:rPr>
          <w:b/>
          <w:bCs/>
        </w:rPr>
        <w:t>terminaison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au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point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fixe</w:t>
      </w:r>
      <w:r w:rsidRPr="004F08F5">
        <w:t>.</w:t>
      </w:r>
    </w:p>
    <w:p w14:paraId="302CD82A" w14:textId="22B2F6B4" w:rsidR="00A97B07" w:rsidRPr="004F08F5" w:rsidRDefault="00A97B07" w:rsidP="00A97B07">
      <w:pPr>
        <w:pStyle w:val="Paragraphedeliste"/>
        <w:numPr>
          <w:ilvl w:val="0"/>
          <w:numId w:val="39"/>
        </w:numPr>
      </w:pPr>
      <w:r w:rsidRPr="004F08F5">
        <w:t>Chaque</w:t>
      </w:r>
      <w:r w:rsidR="00F63069" w:rsidRPr="004F08F5">
        <w:t xml:space="preserve"> </w:t>
      </w:r>
      <w:r w:rsidRPr="004F08F5">
        <w:t>règle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testée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chaque</w:t>
      </w:r>
      <w:r w:rsidR="00F63069" w:rsidRPr="004F08F5">
        <w:t xml:space="preserve"> </w:t>
      </w:r>
      <w:r w:rsidRPr="004F08F5">
        <w:t>itération;</w:t>
      </w:r>
      <w:r w:rsidR="00F63069" w:rsidRPr="004F08F5">
        <w:t xml:space="preserve"> </w:t>
      </w:r>
      <w:r w:rsidRPr="004F08F5">
        <w:t>dès</w:t>
      </w:r>
      <w:r w:rsidR="00F63069" w:rsidRPr="004F08F5">
        <w:t xml:space="preserve"> </w:t>
      </w:r>
      <w:r w:rsidRPr="004F08F5">
        <w:t>qu'une</w:t>
      </w:r>
      <w:r w:rsidR="00F63069" w:rsidRPr="004F08F5">
        <w:t xml:space="preserve"> </w:t>
      </w:r>
      <w:r w:rsidRPr="004F08F5">
        <w:t>conclusion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ajoutée,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nouvelle</w:t>
      </w:r>
      <w:r w:rsidR="00F63069" w:rsidRPr="004F08F5">
        <w:t xml:space="preserve"> </w:t>
      </w:r>
      <w:r w:rsidRPr="004F08F5">
        <w:t>itération</w:t>
      </w:r>
      <w:r w:rsidR="00F63069" w:rsidRPr="004F08F5">
        <w:t xml:space="preserve"> </w:t>
      </w:r>
      <w:r w:rsidRPr="004F08F5">
        <w:t>commence.</w:t>
      </w:r>
    </w:p>
    <w:p w14:paraId="436D97DA" w14:textId="3CE9D65F" w:rsidR="00A97B07" w:rsidRPr="004F08F5" w:rsidRDefault="00A97B07" w:rsidP="00A97B07">
      <w:pPr>
        <w:pStyle w:val="Paragraphedeliste"/>
        <w:numPr>
          <w:ilvl w:val="0"/>
          <w:numId w:val="39"/>
        </w:numPr>
      </w:pPr>
      <w:r w:rsidRPr="004F08F5">
        <w:t>Les</w:t>
      </w:r>
      <w:r w:rsidR="00F63069" w:rsidRPr="004F08F5">
        <w:t xml:space="preserve"> </w:t>
      </w:r>
      <w:r w:rsidRPr="004F08F5">
        <w:t>propositions</w:t>
      </w:r>
      <w:r w:rsidR="00F63069" w:rsidRPr="004F08F5">
        <w:t xml:space="preserve"> </w:t>
      </w:r>
      <w:r w:rsidRPr="004F08F5">
        <w:t>inversées</w:t>
      </w:r>
      <w:r w:rsidR="00F63069" w:rsidRPr="004F08F5">
        <w:t xml:space="preserve"> </w:t>
      </w:r>
      <w:r w:rsidRPr="004F08F5">
        <w:t>dans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prémisses</w:t>
      </w:r>
      <w:r w:rsidR="00F63069" w:rsidRPr="004F08F5">
        <w:t xml:space="preserve"> </w:t>
      </w:r>
      <w:r w:rsidRPr="004F08F5">
        <w:t>sont</w:t>
      </w:r>
      <w:r w:rsidR="00F63069" w:rsidRPr="004F08F5">
        <w:t xml:space="preserve"> </w:t>
      </w:r>
      <w:r w:rsidRPr="004F08F5">
        <w:t>traitées</w:t>
      </w:r>
      <w:r w:rsidR="00F63069" w:rsidRPr="004F08F5">
        <w:t xml:space="preserve"> </w:t>
      </w:r>
      <w:r w:rsidRPr="004F08F5">
        <w:t>comme</w:t>
      </w:r>
      <w:r w:rsidR="00F63069" w:rsidRPr="004F08F5">
        <w:t xml:space="preserve"> </w:t>
      </w:r>
      <w:r w:rsidRPr="004F08F5">
        <w:t>l'absence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fait</w:t>
      </w:r>
      <w:r w:rsidR="00F63069" w:rsidRPr="004F08F5">
        <w:t xml:space="preserve"> </w:t>
      </w:r>
      <w:r w:rsidRPr="004F08F5">
        <w:t>positif</w:t>
      </w:r>
      <w:r w:rsidR="00F63069" w:rsidRPr="004F08F5">
        <w:t xml:space="preserve"> </w:t>
      </w:r>
      <w:r w:rsidRPr="004F08F5">
        <w:t>correspondant.</w:t>
      </w:r>
    </w:p>
    <w:p w14:paraId="5E6762CE" w14:textId="1501A2EE" w:rsidR="00A97B07" w:rsidRPr="004F08F5" w:rsidRDefault="00A97B07" w:rsidP="00A97B07">
      <w:pPr>
        <w:pStyle w:val="Paragraphedeliste"/>
        <w:numPr>
          <w:ilvl w:val="0"/>
          <w:numId w:val="39"/>
        </w:numPr>
      </w:pPr>
      <w:r w:rsidRPr="004F08F5">
        <w:t>Aucun</w:t>
      </w:r>
      <w:r w:rsidR="00F63069" w:rsidRPr="004F08F5">
        <w:t xml:space="preserve"> </w:t>
      </w:r>
      <w:r w:rsidRPr="004F08F5">
        <w:t>doublon</w:t>
      </w:r>
      <w:r w:rsidR="00F63069" w:rsidRPr="004F08F5">
        <w:t xml:space="preserve"> </w:t>
      </w:r>
      <w:r w:rsidRPr="004F08F5">
        <w:t>n'est</w:t>
      </w:r>
      <w:r w:rsidR="00F63069" w:rsidRPr="004F08F5">
        <w:t xml:space="preserve"> </w:t>
      </w:r>
      <w:r w:rsidRPr="004F08F5">
        <w:t>ajouté</w:t>
      </w:r>
      <w:r w:rsidR="00F63069" w:rsidRPr="004F08F5">
        <w:t xml:space="preserve"> </w:t>
      </w:r>
      <w:r w:rsidRPr="004F08F5">
        <w:t>à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faits</w:t>
      </w:r>
      <w:r w:rsidR="00F63069" w:rsidRPr="004F08F5">
        <w:t xml:space="preserve"> </w:t>
      </w:r>
      <w:r w:rsidRPr="004F08F5">
        <w:t>(vérification</w:t>
      </w:r>
      <w:r w:rsidR="00F63069" w:rsidRPr="004F08F5">
        <w:t xml:space="preserve"> </w:t>
      </w:r>
      <w:r w:rsidRPr="004F08F5">
        <w:t>par</w:t>
      </w:r>
      <w:r w:rsidR="00F63069" w:rsidRPr="004F08F5">
        <w:t xml:space="preserve"> </w:t>
      </w:r>
      <w:r w:rsidRPr="004F08F5">
        <w:rPr>
          <w:i/>
          <w:iCs/>
        </w:rPr>
        <w:t>facts_contains</w:t>
      </w:r>
      <w:r w:rsidR="00F63069" w:rsidRPr="004F08F5">
        <w:t xml:space="preserve"> </w:t>
      </w:r>
      <w:r w:rsidRPr="004F08F5">
        <w:t>avant</w:t>
      </w:r>
      <w:r w:rsidR="00F63069" w:rsidRPr="004F08F5">
        <w:t xml:space="preserve"> </w:t>
      </w:r>
      <w:r w:rsidRPr="004F08F5">
        <w:t>ajout).</w:t>
      </w:r>
    </w:p>
    <w:p w14:paraId="03D1E615" w14:textId="1BFD371E" w:rsidR="008C0C27" w:rsidRPr="004F08F5" w:rsidRDefault="008C0C27">
      <w:r w:rsidRPr="004F08F5">
        <w:br w:type="page"/>
      </w:r>
    </w:p>
    <w:p w14:paraId="25BED6F4" w14:textId="77777777" w:rsidR="004F08F5" w:rsidRPr="004F08F5" w:rsidRDefault="004F08F5" w:rsidP="004F08F5">
      <w:pPr>
        <w:pStyle w:val="Titre1"/>
      </w:pPr>
      <w:bookmarkStart w:id="53" w:name="_Toc218456468"/>
      <w:bookmarkStart w:id="54" w:name="_Toc201065858"/>
      <w:r w:rsidRPr="004F08F5">
        <w:lastRenderedPageBreak/>
        <w:t>Tests Unitaires</w:t>
      </w:r>
    </w:p>
    <w:p w14:paraId="1A3C5978" w14:textId="500268E9" w:rsidR="004F08F5" w:rsidRPr="004F08F5" w:rsidRDefault="004F08F5" w:rsidP="004F08F5">
      <w:pPr>
        <w:pStyle w:val="Titre2"/>
      </w:pPr>
      <w:r w:rsidRPr="004F08F5">
        <w:t>Stratégie de Test</w:t>
      </w:r>
    </w:p>
    <w:p w14:paraId="18410126" w14:textId="77777777" w:rsidR="004F08F5" w:rsidRPr="004F08F5" w:rsidRDefault="004F08F5" w:rsidP="004F08F5">
      <w:r w:rsidRPr="004F08F5">
        <w:t>Pour valider l'implémentation de chaque type abstrait et du moteur d'inférence, une suite de tests unitaires autonomes a été développée. Chaque test vérifie :</w:t>
      </w:r>
    </w:p>
    <w:p w14:paraId="10D5DD42" w14:textId="77777777" w:rsidR="004F08F5" w:rsidRPr="004F08F5" w:rsidRDefault="004F08F5" w:rsidP="004F08F5">
      <w:pPr>
        <w:numPr>
          <w:ilvl w:val="0"/>
          <w:numId w:val="40"/>
        </w:numPr>
      </w:pPr>
      <w:r w:rsidRPr="004F08F5">
        <w:rPr>
          <w:b/>
          <w:bCs/>
        </w:rPr>
        <w:t>Création et initialisation</w:t>
      </w:r>
      <w:r w:rsidRPr="004F08F5">
        <w:t> : les structures sont correctement allouées et initialisées.</w:t>
      </w:r>
    </w:p>
    <w:p w14:paraId="7795E745" w14:textId="77777777" w:rsidR="004F08F5" w:rsidRPr="004F08F5" w:rsidRDefault="004F08F5" w:rsidP="004F08F5">
      <w:pPr>
        <w:numPr>
          <w:ilvl w:val="0"/>
          <w:numId w:val="40"/>
        </w:numPr>
      </w:pPr>
      <w:r w:rsidRPr="004F08F5">
        <w:rPr>
          <w:b/>
          <w:bCs/>
        </w:rPr>
        <w:t>Opérations élémentaires</w:t>
      </w:r>
      <w:r w:rsidRPr="004F08F5">
        <w:t> : ajout, accès, suppression, tests de prédicats (appartenance, vacuité).</w:t>
      </w:r>
    </w:p>
    <w:p w14:paraId="4CD6280B" w14:textId="77777777" w:rsidR="004F08F5" w:rsidRPr="004F08F5" w:rsidRDefault="004F08F5" w:rsidP="004F08F5">
      <w:pPr>
        <w:numPr>
          <w:ilvl w:val="0"/>
          <w:numId w:val="40"/>
        </w:numPr>
      </w:pPr>
      <w:r w:rsidRPr="004F08F5">
        <w:rPr>
          <w:b/>
          <w:bCs/>
        </w:rPr>
        <w:t>Invariants</w:t>
      </w:r>
      <w:r w:rsidRPr="004F08F5">
        <w:t> : la structure respecte ses contraintes (ex. : cohérence de size avec le nombre réel de nœuds).</w:t>
      </w:r>
    </w:p>
    <w:p w14:paraId="4ECB1014" w14:textId="77777777" w:rsidR="004F08F5" w:rsidRPr="004F08F5" w:rsidRDefault="004F08F5" w:rsidP="004F08F5">
      <w:pPr>
        <w:numPr>
          <w:ilvl w:val="0"/>
          <w:numId w:val="40"/>
        </w:numPr>
      </w:pPr>
      <w:r w:rsidRPr="004F08F5">
        <w:rPr>
          <w:b/>
          <w:bCs/>
        </w:rPr>
        <w:t>Cas limites</w:t>
      </w:r>
      <w:r w:rsidRPr="004F08F5">
        <w:t> : structures vides, opérations sur NULL, mémoire correctement libérée sans fuites.</w:t>
      </w:r>
    </w:p>
    <w:p w14:paraId="5F34A030" w14:textId="311DEB67" w:rsidR="004F08F5" w:rsidRPr="004F08F5" w:rsidRDefault="004F08F5" w:rsidP="004F08F5">
      <w:pPr>
        <w:pStyle w:val="Titre2"/>
      </w:pPr>
      <w:r w:rsidRPr="004F08F5">
        <w:t>Suite de Tests Implémentée</w:t>
      </w:r>
    </w:p>
    <w:p w14:paraId="00F231E0" w14:textId="77777777" w:rsidR="004F08F5" w:rsidRPr="004F08F5" w:rsidRDefault="004F08F5" w:rsidP="004F08F5">
      <w:r w:rsidRPr="004F08F5">
        <w:t>Les tests sont organisés par type abstrait et localisés dans le répertoire tests/ :</w:t>
      </w:r>
    </w:p>
    <w:p w14:paraId="66700915" w14:textId="77777777" w:rsidR="004F08F5" w:rsidRPr="004F08F5" w:rsidRDefault="004F08F5" w:rsidP="004F08F5">
      <w:r w:rsidRPr="004F08F5">
        <w:rPr>
          <w:b/>
          <w:bCs/>
        </w:rPr>
        <w:t>test_proposition.c</w:t>
      </w:r>
      <w:r w:rsidRPr="004F08F5">
        <w:t> :</w:t>
      </w:r>
    </w:p>
    <w:p w14:paraId="731958FF" w14:textId="0C267CE4" w:rsidR="004F08F5" w:rsidRPr="004F08F5" w:rsidRDefault="004F08F5" w:rsidP="004F08F5">
      <w:pPr>
        <w:numPr>
          <w:ilvl w:val="0"/>
          <w:numId w:val="41"/>
        </w:numPr>
      </w:pPr>
      <w:r w:rsidRPr="004F08F5">
        <w:t xml:space="preserve">Création de propositions simples et </w:t>
      </w:r>
      <w:r>
        <w:t>négatives</w:t>
      </w:r>
      <w:r w:rsidRPr="004F08F5">
        <w:t>.</w:t>
      </w:r>
    </w:p>
    <w:p w14:paraId="2E78294C" w14:textId="77777777" w:rsidR="004F08F5" w:rsidRPr="004F08F5" w:rsidRDefault="004F08F5" w:rsidP="004F08F5">
      <w:pPr>
        <w:numPr>
          <w:ilvl w:val="0"/>
          <w:numId w:val="41"/>
        </w:numPr>
      </w:pPr>
      <w:r w:rsidRPr="004F08F5">
        <w:t>Comparaison d'égalité (même nom et même état de négation).</w:t>
      </w:r>
    </w:p>
    <w:p w14:paraId="52D5096C" w14:textId="77777777" w:rsidR="004F08F5" w:rsidRPr="004F08F5" w:rsidRDefault="004F08F5" w:rsidP="004F08F5">
      <w:pPr>
        <w:numPr>
          <w:ilvl w:val="0"/>
          <w:numId w:val="41"/>
        </w:numPr>
      </w:pPr>
      <w:r w:rsidRPr="004F08F5">
        <w:t>Libération mémoire.</w:t>
      </w:r>
    </w:p>
    <w:p w14:paraId="51D752A5" w14:textId="77777777" w:rsidR="004F08F5" w:rsidRPr="004F08F5" w:rsidRDefault="004F08F5" w:rsidP="004F08F5">
      <w:r w:rsidRPr="004F08F5">
        <w:rPr>
          <w:b/>
          <w:bCs/>
        </w:rPr>
        <w:t>test_list_proposition.c</w:t>
      </w:r>
      <w:r w:rsidRPr="004F08F5">
        <w:t> :</w:t>
      </w:r>
    </w:p>
    <w:p w14:paraId="4C8A58AF" w14:textId="77777777" w:rsidR="004F08F5" w:rsidRPr="004F08F5" w:rsidRDefault="004F08F5" w:rsidP="004F08F5">
      <w:pPr>
        <w:numPr>
          <w:ilvl w:val="0"/>
          <w:numId w:val="42"/>
        </w:numPr>
      </w:pPr>
      <w:r w:rsidRPr="004F08F5">
        <w:t>Création d'une liste vide.</w:t>
      </w:r>
    </w:p>
    <w:p w14:paraId="72791C1F" w14:textId="77777777" w:rsidR="004F08F5" w:rsidRPr="004F08F5" w:rsidRDefault="004F08F5" w:rsidP="004F08F5">
      <w:pPr>
        <w:numPr>
          <w:ilvl w:val="0"/>
          <w:numId w:val="42"/>
        </w:numPr>
      </w:pPr>
      <w:r w:rsidRPr="004F08F5">
        <w:t>Insertion en queue (opération FIFO).</w:t>
      </w:r>
    </w:p>
    <w:p w14:paraId="2B38B657" w14:textId="77777777" w:rsidR="004F08F5" w:rsidRPr="004F08F5" w:rsidRDefault="004F08F5" w:rsidP="004F08F5">
      <w:pPr>
        <w:numPr>
          <w:ilvl w:val="0"/>
          <w:numId w:val="42"/>
        </w:numPr>
      </w:pPr>
      <w:r w:rsidRPr="004F08F5">
        <w:t>Test d'appartenance (récursif et itératif).</w:t>
      </w:r>
    </w:p>
    <w:p w14:paraId="39B802CB" w14:textId="77777777" w:rsidR="004F08F5" w:rsidRPr="004F08F5" w:rsidRDefault="004F08F5" w:rsidP="004F08F5">
      <w:pPr>
        <w:numPr>
          <w:ilvl w:val="0"/>
          <w:numId w:val="42"/>
        </w:numPr>
      </w:pPr>
      <w:r w:rsidRPr="004F08F5">
        <w:t>Suppression du premier élément et suppression totale par nom.</w:t>
      </w:r>
    </w:p>
    <w:p w14:paraId="635001C2" w14:textId="77777777" w:rsidR="004F08F5" w:rsidRPr="004F08F5" w:rsidRDefault="004F08F5" w:rsidP="004F08F5">
      <w:pPr>
        <w:numPr>
          <w:ilvl w:val="0"/>
          <w:numId w:val="42"/>
        </w:numPr>
      </w:pPr>
      <w:r w:rsidRPr="004F08F5">
        <w:t>Cas limite : listes vides, éléments non présents.</w:t>
      </w:r>
    </w:p>
    <w:p w14:paraId="0F604B6B" w14:textId="77777777" w:rsidR="004F08F5" w:rsidRPr="004F08F5" w:rsidRDefault="004F08F5" w:rsidP="004F08F5">
      <w:r w:rsidRPr="004F08F5">
        <w:rPr>
          <w:b/>
          <w:bCs/>
        </w:rPr>
        <w:t>test_regle.c</w:t>
      </w:r>
      <w:r w:rsidRPr="004F08F5">
        <w:t> :</w:t>
      </w:r>
    </w:p>
    <w:p w14:paraId="7C39F679" w14:textId="77777777" w:rsidR="004F08F5" w:rsidRPr="004F08F5" w:rsidRDefault="004F08F5" w:rsidP="004F08F5">
      <w:pPr>
        <w:numPr>
          <w:ilvl w:val="0"/>
          <w:numId w:val="43"/>
        </w:numPr>
      </w:pPr>
      <w:r w:rsidRPr="004F08F5">
        <w:t>Création d'une règle vide (prémisse vide, pas de conclusion).</w:t>
      </w:r>
    </w:p>
    <w:p w14:paraId="56B17F69" w14:textId="77777777" w:rsidR="004F08F5" w:rsidRPr="004F08F5" w:rsidRDefault="004F08F5" w:rsidP="004F08F5">
      <w:pPr>
        <w:numPr>
          <w:ilvl w:val="0"/>
          <w:numId w:val="43"/>
        </w:numPr>
      </w:pPr>
      <w:r w:rsidRPr="004F08F5">
        <w:t>Ajout de propositions à la prémisse.</w:t>
      </w:r>
    </w:p>
    <w:p w14:paraId="7271B7EF" w14:textId="77777777" w:rsidR="004F08F5" w:rsidRPr="004F08F5" w:rsidRDefault="004F08F5" w:rsidP="004F08F5">
      <w:pPr>
        <w:numPr>
          <w:ilvl w:val="0"/>
          <w:numId w:val="43"/>
        </w:numPr>
      </w:pPr>
      <w:r w:rsidRPr="004F08F5">
        <w:t>Définition et récupération de conclusion.</w:t>
      </w:r>
    </w:p>
    <w:p w14:paraId="0FAA2F08" w14:textId="77777777" w:rsidR="004F08F5" w:rsidRPr="004F08F5" w:rsidRDefault="004F08F5" w:rsidP="004F08F5">
      <w:pPr>
        <w:numPr>
          <w:ilvl w:val="0"/>
          <w:numId w:val="43"/>
        </w:numPr>
      </w:pPr>
      <w:r w:rsidRPr="004F08F5">
        <w:t>Test d'appartenance récursive dans la prémisse.</w:t>
      </w:r>
    </w:p>
    <w:p w14:paraId="0EDB0C44" w14:textId="77777777" w:rsidR="004F08F5" w:rsidRPr="004F08F5" w:rsidRDefault="004F08F5" w:rsidP="004F08F5">
      <w:pPr>
        <w:numPr>
          <w:ilvl w:val="0"/>
          <w:numId w:val="43"/>
        </w:numPr>
      </w:pPr>
      <w:r w:rsidRPr="004F08F5">
        <w:t>Suppression de propositions de la prémisse.</w:t>
      </w:r>
    </w:p>
    <w:p w14:paraId="7E819E90" w14:textId="239BE168" w:rsidR="004F08F5" w:rsidRPr="004F08F5" w:rsidRDefault="004F08F5" w:rsidP="004F08F5">
      <w:pPr>
        <w:numPr>
          <w:ilvl w:val="0"/>
          <w:numId w:val="43"/>
        </w:numPr>
      </w:pPr>
      <w:r w:rsidRPr="004F08F5">
        <w:t>Accesseur de tête.</w:t>
      </w:r>
    </w:p>
    <w:p w14:paraId="2E230968" w14:textId="77777777" w:rsidR="004F08F5" w:rsidRPr="004F08F5" w:rsidRDefault="004F08F5">
      <w:r w:rsidRPr="004F08F5">
        <w:br w:type="page"/>
      </w:r>
    </w:p>
    <w:p w14:paraId="314DF144" w14:textId="77777777" w:rsidR="004F08F5" w:rsidRPr="004F08F5" w:rsidRDefault="004F08F5" w:rsidP="004F08F5">
      <w:r w:rsidRPr="004F08F5">
        <w:rPr>
          <w:b/>
          <w:bCs/>
        </w:rPr>
        <w:lastRenderedPageBreak/>
        <w:t>test_bc.c</w:t>
      </w:r>
      <w:r w:rsidRPr="004F08F5">
        <w:t> :</w:t>
      </w:r>
    </w:p>
    <w:p w14:paraId="162D9D9D" w14:textId="77777777" w:rsidR="004F08F5" w:rsidRPr="004F08F5" w:rsidRDefault="004F08F5" w:rsidP="004F08F5">
      <w:pPr>
        <w:numPr>
          <w:ilvl w:val="0"/>
          <w:numId w:val="44"/>
        </w:numPr>
      </w:pPr>
      <w:r w:rsidRPr="004F08F5">
        <w:t>Création d'une base de connaissances vide.</w:t>
      </w:r>
    </w:p>
    <w:p w14:paraId="6F0456B1" w14:textId="77777777" w:rsidR="004F08F5" w:rsidRPr="004F08F5" w:rsidRDefault="004F08F5" w:rsidP="004F08F5">
      <w:pPr>
        <w:numPr>
          <w:ilvl w:val="0"/>
          <w:numId w:val="44"/>
        </w:numPr>
      </w:pPr>
      <w:r w:rsidRPr="004F08F5">
        <w:t>Ajout de plusieurs règles en queue.</w:t>
      </w:r>
    </w:p>
    <w:p w14:paraId="147EA928" w14:textId="77777777" w:rsidR="004F08F5" w:rsidRPr="004F08F5" w:rsidRDefault="004F08F5" w:rsidP="004F08F5">
      <w:pPr>
        <w:numPr>
          <w:ilvl w:val="0"/>
          <w:numId w:val="44"/>
        </w:numPr>
      </w:pPr>
      <w:r w:rsidRPr="004F08F5">
        <w:t>Accès à la première règle.</w:t>
      </w:r>
    </w:p>
    <w:p w14:paraId="5A2C29E3" w14:textId="77777777" w:rsidR="004F08F5" w:rsidRPr="004F08F5" w:rsidRDefault="004F08F5" w:rsidP="004F08F5">
      <w:pPr>
        <w:numPr>
          <w:ilvl w:val="0"/>
          <w:numId w:val="44"/>
        </w:numPr>
      </w:pPr>
      <w:r w:rsidRPr="004F08F5">
        <w:t>Suppression de règles par label de conclusion.</w:t>
      </w:r>
    </w:p>
    <w:p w14:paraId="6B4FD8CE" w14:textId="77777777" w:rsidR="004F08F5" w:rsidRPr="004F08F5" w:rsidRDefault="004F08F5" w:rsidP="004F08F5">
      <w:pPr>
        <w:numPr>
          <w:ilvl w:val="0"/>
          <w:numId w:val="44"/>
        </w:numPr>
      </w:pPr>
      <w:r w:rsidRPr="004F08F5">
        <w:t>Cas limite : tentative de suppression répétée.</w:t>
      </w:r>
    </w:p>
    <w:p w14:paraId="713D53E3" w14:textId="77777777" w:rsidR="004F08F5" w:rsidRPr="004F08F5" w:rsidRDefault="004F08F5" w:rsidP="004F08F5">
      <w:r w:rsidRPr="004F08F5">
        <w:rPr>
          <w:b/>
          <w:bCs/>
        </w:rPr>
        <w:t>test_inference.c</w:t>
      </w:r>
      <w:r w:rsidRPr="004F08F5">
        <w:t> :</w:t>
      </w:r>
    </w:p>
    <w:p w14:paraId="58C831CF" w14:textId="77777777" w:rsidR="004F08F5" w:rsidRPr="004F08F5" w:rsidRDefault="004F08F5" w:rsidP="004F08F5">
      <w:pPr>
        <w:numPr>
          <w:ilvl w:val="0"/>
          <w:numId w:val="45"/>
        </w:numPr>
      </w:pPr>
      <w:r w:rsidRPr="004F08F5">
        <w:t>Construction d'une base de connaissances complexe.</w:t>
      </w:r>
    </w:p>
    <w:p w14:paraId="132BC644" w14:textId="77777777" w:rsidR="004F08F5" w:rsidRPr="004F08F5" w:rsidRDefault="004F08F5" w:rsidP="004F08F5">
      <w:pPr>
        <w:numPr>
          <w:ilvl w:val="0"/>
          <w:numId w:val="45"/>
        </w:numPr>
      </w:pPr>
      <w:r w:rsidRPr="004F08F5">
        <w:t>Exécution du moteur d'inférence sur des faits initiaux divers.</w:t>
      </w:r>
    </w:p>
    <w:p w14:paraId="1161E00B" w14:textId="77777777" w:rsidR="004F08F5" w:rsidRPr="004F08F5" w:rsidRDefault="004F08F5" w:rsidP="004F08F5">
      <w:pPr>
        <w:numPr>
          <w:ilvl w:val="0"/>
          <w:numId w:val="45"/>
        </w:numPr>
      </w:pPr>
      <w:r w:rsidRPr="004F08F5">
        <w:t>Vérification des faits déduits attendus.</w:t>
      </w:r>
    </w:p>
    <w:p w14:paraId="72DCC874" w14:textId="77777777" w:rsidR="004F08F5" w:rsidRPr="004F08F5" w:rsidRDefault="004F08F5" w:rsidP="004F08F5">
      <w:pPr>
        <w:numPr>
          <w:ilvl w:val="0"/>
          <w:numId w:val="45"/>
        </w:numPr>
      </w:pPr>
      <w:r w:rsidRPr="004F08F5">
        <w:t>Test de chaînage multi-étapes (règles en cascade).</w:t>
      </w:r>
    </w:p>
    <w:p w14:paraId="1B030EC4" w14:textId="77777777" w:rsidR="004F08F5" w:rsidRPr="004F08F5" w:rsidRDefault="004F08F5" w:rsidP="004F08F5">
      <w:pPr>
        <w:numPr>
          <w:ilvl w:val="0"/>
          <w:numId w:val="45"/>
        </w:numPr>
      </w:pPr>
      <w:r w:rsidRPr="004F08F5">
        <w:t>Validation du point fixe (arrêt de la propagation).</w:t>
      </w:r>
    </w:p>
    <w:p w14:paraId="5F5A3C29" w14:textId="16833184" w:rsidR="004F08F5" w:rsidRPr="004F08F5" w:rsidRDefault="004F08F5" w:rsidP="004F08F5">
      <w:pPr>
        <w:pStyle w:val="Titre2"/>
      </w:pPr>
      <w:r w:rsidRPr="004F08F5">
        <w:t>Résultats de la Validation</w:t>
      </w:r>
    </w:p>
    <w:p w14:paraId="23C2CB43" w14:textId="77777777" w:rsidR="004F08F5" w:rsidRPr="004F08F5" w:rsidRDefault="004F08F5" w:rsidP="004F08F5">
      <w:r w:rsidRPr="004F08F5">
        <w:t>Tous les tests passent avec succès :</w:t>
      </w:r>
    </w:p>
    <w:p w14:paraId="02FC7F11" w14:textId="77777777" w:rsidR="004F08F5" w:rsidRPr="004F08F5" w:rsidRDefault="004F08F5" w:rsidP="004F08F5">
      <w:pPr>
        <w:pStyle w:val="Algo"/>
        <w:framePr w:wrap="around"/>
      </w:pPr>
      <w:r w:rsidRPr="004F08F5">
        <w:t>test_proposition: OK</w:t>
      </w:r>
    </w:p>
    <w:p w14:paraId="2BA36BB8" w14:textId="77777777" w:rsidR="004F08F5" w:rsidRPr="004F08F5" w:rsidRDefault="004F08F5" w:rsidP="004F08F5">
      <w:pPr>
        <w:pStyle w:val="Algo"/>
        <w:framePr w:wrap="around"/>
      </w:pPr>
      <w:r w:rsidRPr="004F08F5">
        <w:t>test_list_proposition: OK</w:t>
      </w:r>
    </w:p>
    <w:p w14:paraId="376842B2" w14:textId="77777777" w:rsidR="004F08F5" w:rsidRPr="004F08F5" w:rsidRDefault="004F08F5" w:rsidP="004F08F5">
      <w:pPr>
        <w:pStyle w:val="Algo"/>
        <w:framePr w:wrap="around"/>
      </w:pPr>
      <w:r w:rsidRPr="004F08F5">
        <w:t>test_regle: OK</w:t>
      </w:r>
    </w:p>
    <w:p w14:paraId="35D370C5" w14:textId="77777777" w:rsidR="004F08F5" w:rsidRPr="004F08F5" w:rsidRDefault="004F08F5" w:rsidP="004F08F5">
      <w:pPr>
        <w:pStyle w:val="Algo"/>
        <w:framePr w:wrap="around"/>
      </w:pPr>
      <w:r w:rsidRPr="004F08F5">
        <w:t>test_bc: OK</w:t>
      </w:r>
    </w:p>
    <w:p w14:paraId="0B9A01B2" w14:textId="77777777" w:rsidR="004F08F5" w:rsidRPr="004F08F5" w:rsidRDefault="004F08F5" w:rsidP="004F08F5">
      <w:pPr>
        <w:pStyle w:val="Algo"/>
        <w:framePr w:wrap="around"/>
      </w:pPr>
      <w:r w:rsidRPr="004F08F5">
        <w:t>test_inference: OK</w:t>
      </w:r>
    </w:p>
    <w:p w14:paraId="2E3FD21F" w14:textId="77777777" w:rsidR="004F08F5" w:rsidRPr="004F08F5" w:rsidRDefault="004F08F5" w:rsidP="004F08F5">
      <w:r w:rsidRPr="004F08F5">
        <w:t>Exécution (exemple) :</w:t>
      </w:r>
    </w:p>
    <w:p w14:paraId="616CBB89" w14:textId="77777777" w:rsidR="004F08F5" w:rsidRPr="004F08F5" w:rsidRDefault="004F08F5" w:rsidP="004F08F5">
      <w:pPr>
        <w:pStyle w:val="Algo"/>
        <w:framePr w:wrap="around"/>
      </w:pPr>
      <w:r w:rsidRPr="004F08F5">
        <w:t>cd build</w:t>
      </w:r>
    </w:p>
    <w:p w14:paraId="23637387" w14:textId="77777777" w:rsidR="004F08F5" w:rsidRPr="004F08F5" w:rsidRDefault="004F08F5" w:rsidP="004F08F5">
      <w:pPr>
        <w:pStyle w:val="Algo"/>
        <w:framePr w:wrap="around"/>
      </w:pPr>
      <w:r w:rsidRPr="004F08F5">
        <w:t>./test_proposition</w:t>
      </w:r>
    </w:p>
    <w:p w14:paraId="3953C614" w14:textId="77777777" w:rsidR="004F08F5" w:rsidRPr="004F08F5" w:rsidRDefault="004F08F5" w:rsidP="004F08F5">
      <w:pPr>
        <w:pStyle w:val="Algo"/>
        <w:framePr w:wrap="around"/>
      </w:pPr>
      <w:r w:rsidRPr="004F08F5">
        <w:t>./test_list_proposition</w:t>
      </w:r>
    </w:p>
    <w:p w14:paraId="5DE2C468" w14:textId="77777777" w:rsidR="004F08F5" w:rsidRPr="004F08F5" w:rsidRDefault="004F08F5" w:rsidP="004F08F5">
      <w:pPr>
        <w:pStyle w:val="Algo"/>
        <w:framePr w:wrap="around"/>
      </w:pPr>
      <w:r w:rsidRPr="004F08F5">
        <w:t>./test_regle</w:t>
      </w:r>
    </w:p>
    <w:p w14:paraId="5F95AD22" w14:textId="77777777" w:rsidR="004F08F5" w:rsidRPr="004F08F5" w:rsidRDefault="004F08F5" w:rsidP="004F08F5">
      <w:pPr>
        <w:pStyle w:val="Algo"/>
        <w:framePr w:wrap="around"/>
      </w:pPr>
      <w:r w:rsidRPr="004F08F5">
        <w:t>./test_bc</w:t>
      </w:r>
    </w:p>
    <w:p w14:paraId="0C1FEC03" w14:textId="77777777" w:rsidR="004F08F5" w:rsidRPr="004F08F5" w:rsidRDefault="004F08F5" w:rsidP="004F08F5">
      <w:pPr>
        <w:pStyle w:val="Algo"/>
        <w:framePr w:wrap="around"/>
      </w:pPr>
      <w:r w:rsidRPr="004F08F5">
        <w:t>./test_inference</w:t>
      </w:r>
    </w:p>
    <w:p w14:paraId="5A159997" w14:textId="77777777" w:rsidR="004F08F5" w:rsidRPr="004F08F5" w:rsidRDefault="004F08F5" w:rsidP="004F08F5"/>
    <w:p w14:paraId="37D7F4C8" w14:textId="77777777" w:rsidR="004F08F5" w:rsidRPr="004F08F5" w:rsidRDefault="004F08F5">
      <w:pPr>
        <w:rPr>
          <w:rFonts w:ascii="Bahnschrift" w:eastAsiaTheme="majorEastAsia" w:hAnsi="Bahnschrift" w:cstheme="majorBidi"/>
          <w:b/>
          <w:color w:val="000000" w:themeColor="text1"/>
          <w:sz w:val="40"/>
          <w:szCs w:val="32"/>
        </w:rPr>
      </w:pPr>
      <w:r w:rsidRPr="004F08F5">
        <w:br w:type="page"/>
      </w:r>
    </w:p>
    <w:p w14:paraId="6BE91ADC" w14:textId="55A1B635" w:rsidR="008C0C27" w:rsidRPr="004F08F5" w:rsidRDefault="008C0C27" w:rsidP="008C0C27">
      <w:pPr>
        <w:pStyle w:val="Titre1"/>
      </w:pPr>
      <w:r w:rsidRPr="004F08F5">
        <w:lastRenderedPageBreak/>
        <w:t>Interface</w:t>
      </w:r>
      <w:r w:rsidR="00F63069" w:rsidRPr="004F08F5">
        <w:t xml:space="preserve"> </w:t>
      </w:r>
      <w:r w:rsidRPr="004F08F5">
        <w:t>Utilisateur</w:t>
      </w:r>
      <w:r w:rsidR="00F63069" w:rsidRPr="004F08F5">
        <w:t xml:space="preserve"> </w:t>
      </w:r>
      <w:r w:rsidRPr="004F08F5">
        <w:t>Interactive</w:t>
      </w:r>
      <w:bookmarkEnd w:id="53"/>
    </w:p>
    <w:p w14:paraId="03CC7665" w14:textId="285B3F02" w:rsidR="008C0C27" w:rsidRPr="004F08F5" w:rsidRDefault="008C0C27" w:rsidP="008C0C27">
      <w:pPr>
        <w:pStyle w:val="Titre2"/>
      </w:pPr>
      <w:bookmarkStart w:id="55" w:name="_Toc218456469"/>
      <w:r w:rsidRPr="004F08F5">
        <w:t>Motivation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Objectifs</w:t>
      </w:r>
      <w:bookmarkEnd w:id="55"/>
    </w:p>
    <w:p w14:paraId="55E6BF55" w14:textId="77777777" w:rsidR="008C0C27" w:rsidRPr="004F08F5" w:rsidRDefault="008C0C27" w:rsidP="008C0C27"/>
    <w:p w14:paraId="1046F407" w14:textId="0DC91088" w:rsidR="008C0C27" w:rsidRPr="004F08F5" w:rsidRDefault="008C0C27" w:rsidP="008C0C27">
      <w:r w:rsidRPr="004F08F5">
        <w:t>Au-delà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moteur</w:t>
      </w:r>
      <w:r w:rsidR="00F63069" w:rsidRPr="004F08F5">
        <w:t xml:space="preserve"> </w:t>
      </w:r>
      <w:r w:rsidRPr="004F08F5">
        <w:t>d'inférence</w:t>
      </w:r>
      <w:r w:rsidR="00F63069" w:rsidRPr="004F08F5">
        <w:t xml:space="preserve"> </w:t>
      </w:r>
      <w:r w:rsidRPr="004F08F5">
        <w:t>fonctionnel,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interface</w:t>
      </w:r>
      <w:r w:rsidR="00F63069" w:rsidRPr="004F08F5">
        <w:t xml:space="preserve"> </w:t>
      </w:r>
      <w:r w:rsidRPr="004F08F5">
        <w:t>utilisateur</w:t>
      </w:r>
      <w:r w:rsidR="00F63069" w:rsidRPr="004F08F5">
        <w:t xml:space="preserve"> </w:t>
      </w:r>
      <w:r w:rsidRPr="004F08F5">
        <w:t>graphique</w:t>
      </w:r>
      <w:r w:rsidR="00F63069" w:rsidRPr="004F08F5">
        <w:t xml:space="preserve"> </w:t>
      </w:r>
      <w:r w:rsidRPr="004F08F5">
        <w:t>(en</w:t>
      </w:r>
      <w:r w:rsidR="00F63069" w:rsidRPr="004F08F5">
        <w:t xml:space="preserve"> </w:t>
      </w:r>
      <w:r w:rsidRPr="004F08F5">
        <w:t>mode</w:t>
      </w:r>
      <w:r w:rsidR="00F63069" w:rsidRPr="004F08F5">
        <w:t xml:space="preserve"> </w:t>
      </w:r>
      <w:r w:rsidRPr="004F08F5">
        <w:t>texte)</w:t>
      </w:r>
      <w:r w:rsidR="00F63069" w:rsidRPr="004F08F5">
        <w:t xml:space="preserve"> </w:t>
      </w:r>
      <w:r w:rsidRPr="004F08F5">
        <w:t>a</w:t>
      </w:r>
      <w:r w:rsidR="00F63069" w:rsidRPr="004F08F5">
        <w:t xml:space="preserve"> </w:t>
      </w:r>
      <w:r w:rsidRPr="004F08F5">
        <w:t>été</w:t>
      </w:r>
      <w:r w:rsidR="00F63069" w:rsidRPr="004F08F5">
        <w:t xml:space="preserve"> </w:t>
      </w:r>
      <w:r w:rsidRPr="004F08F5">
        <w:t>développée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faciliter</w:t>
      </w:r>
      <w:r w:rsidR="00F63069" w:rsidRPr="004F08F5">
        <w:t xml:space="preserve"> </w:t>
      </w:r>
      <w:r w:rsidRPr="004F08F5">
        <w:t>l'exploration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manipulation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bases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connaissances.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objectifs</w:t>
      </w:r>
      <w:r w:rsidR="00F63069" w:rsidRPr="004F08F5">
        <w:t xml:space="preserve"> </w:t>
      </w:r>
      <w:r w:rsidRPr="004F08F5">
        <w:t>principaux</w:t>
      </w:r>
      <w:r w:rsidR="00F63069" w:rsidRPr="004F08F5">
        <w:t xml:space="preserve"> </w:t>
      </w:r>
      <w:r w:rsidRPr="004F08F5">
        <w:t>sont</w:t>
      </w:r>
      <w:r w:rsidR="00F63069" w:rsidRPr="004F08F5">
        <w:t xml:space="preserve"> </w:t>
      </w:r>
      <w:r w:rsidRPr="004F08F5">
        <w:t>:</w:t>
      </w:r>
    </w:p>
    <w:p w14:paraId="0D0C6359" w14:textId="77777777" w:rsidR="008C0C27" w:rsidRPr="004F08F5" w:rsidRDefault="008C0C27" w:rsidP="008C0C27"/>
    <w:p w14:paraId="2F4C06A7" w14:textId="409721F6" w:rsidR="008C0C27" w:rsidRPr="004F08F5" w:rsidRDefault="008C0C27" w:rsidP="008C0C27">
      <w:r w:rsidRPr="004F08F5">
        <w:t>1.</w:t>
      </w:r>
      <w:r w:rsidR="00F63069" w:rsidRPr="004F08F5">
        <w:t xml:space="preserve"> </w:t>
      </w:r>
      <w:r w:rsidRPr="004F08F5">
        <w:rPr>
          <w:b/>
          <w:bCs/>
        </w:rPr>
        <w:t>Visualisation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intuitive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afficher</w:t>
      </w:r>
      <w:r w:rsidR="00F63069" w:rsidRPr="004F08F5">
        <w:t xml:space="preserve"> </w:t>
      </w:r>
      <w:r w:rsidRPr="004F08F5">
        <w:t>graphiquement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règles</w:t>
      </w:r>
      <w:r w:rsidR="00F63069" w:rsidRPr="004F08F5">
        <w:t xml:space="preserve"> </w:t>
      </w:r>
      <w:r w:rsidRPr="004F08F5">
        <w:t>sous</w:t>
      </w:r>
      <w:r w:rsidR="00F63069" w:rsidRPr="004F08F5">
        <w:t xml:space="preserve"> </w:t>
      </w:r>
      <w:r w:rsidRPr="004F08F5">
        <w:t>forme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graphe</w:t>
      </w:r>
      <w:r w:rsidR="00F63069" w:rsidRPr="004F08F5">
        <w:t xml:space="preserve"> </w:t>
      </w:r>
      <w:r w:rsidRPr="004F08F5">
        <w:t>ASCII</w:t>
      </w:r>
      <w:r w:rsidR="00F63069" w:rsidRPr="004F08F5">
        <w:t xml:space="preserve"> </w:t>
      </w:r>
      <w:r w:rsidRPr="004F08F5">
        <w:t>avec</w:t>
      </w:r>
      <w:r w:rsidR="00F63069" w:rsidRPr="004F08F5">
        <w:t xml:space="preserve"> </w:t>
      </w:r>
      <w:r w:rsidRPr="004F08F5">
        <w:t>mise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évidence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faits</w:t>
      </w:r>
      <w:r w:rsidR="00F63069" w:rsidRPr="004F08F5">
        <w:t xml:space="preserve"> </w:t>
      </w:r>
      <w:r w:rsidRPr="004F08F5">
        <w:t>vrais.</w:t>
      </w:r>
    </w:p>
    <w:p w14:paraId="12A80CC9" w14:textId="6EE6560B" w:rsidR="008C0C27" w:rsidRPr="004F08F5" w:rsidRDefault="008C0C27" w:rsidP="008C0C27">
      <w:r w:rsidRPr="004F08F5">
        <w:t>2.</w:t>
      </w:r>
      <w:r w:rsidR="00F63069" w:rsidRPr="004F08F5">
        <w:t xml:space="preserve"> </w:t>
      </w:r>
      <w:r w:rsidRPr="004F08F5">
        <w:rPr>
          <w:b/>
          <w:bCs/>
        </w:rPr>
        <w:t>Interaction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en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temps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réel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permettre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modifier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faits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base</w:t>
      </w:r>
      <w:r w:rsidR="00F63069" w:rsidRPr="004F08F5">
        <w:t xml:space="preserve"> </w:t>
      </w:r>
      <w:r w:rsidRPr="004F08F5">
        <w:t>(entrées)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observer</w:t>
      </w:r>
      <w:r w:rsidR="00F63069" w:rsidRPr="004F08F5">
        <w:t xml:space="preserve"> </w:t>
      </w:r>
      <w:r w:rsidRPr="004F08F5">
        <w:t>immédiatement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conséquences</w:t>
      </w:r>
      <w:r w:rsidR="00F63069" w:rsidRPr="004F08F5">
        <w:t xml:space="preserve"> </w:t>
      </w:r>
      <w:r w:rsidRPr="004F08F5">
        <w:t>inférées.</w:t>
      </w:r>
    </w:p>
    <w:p w14:paraId="53FF45DF" w14:textId="058DCBE5" w:rsidR="008C0C27" w:rsidRPr="004F08F5" w:rsidRDefault="008C0C27" w:rsidP="008C0C27">
      <w:r w:rsidRPr="004F08F5">
        <w:t>3.</w:t>
      </w:r>
      <w:r w:rsidR="00F63069" w:rsidRPr="004F08F5">
        <w:t xml:space="preserve"> </w:t>
      </w:r>
      <w:r w:rsidRPr="004F08F5">
        <w:rPr>
          <w:b/>
          <w:bCs/>
        </w:rPr>
        <w:t>Construction</w:t>
      </w:r>
      <w:r w:rsidR="00F63069" w:rsidRPr="004F08F5">
        <w:rPr>
          <w:b/>
          <w:bCs/>
        </w:rPr>
        <w:t xml:space="preserve"> </w:t>
      </w:r>
      <w:r w:rsidRPr="004F08F5">
        <w:rPr>
          <w:b/>
          <w:bCs/>
        </w:rPr>
        <w:t>dynamique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offrir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possibilité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créer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éditer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bases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manière</w:t>
      </w:r>
      <w:r w:rsidR="00F63069" w:rsidRPr="004F08F5">
        <w:t xml:space="preserve"> </w:t>
      </w:r>
      <w:r w:rsidRPr="004F08F5">
        <w:t>interactive.</w:t>
      </w:r>
    </w:p>
    <w:p w14:paraId="4015DF7A" w14:textId="77777777" w:rsidR="008C0C27" w:rsidRPr="004F08F5" w:rsidRDefault="008C0C27" w:rsidP="008C0C27"/>
    <w:p w14:paraId="6AC4EF82" w14:textId="7725BBDB" w:rsidR="008C0C27" w:rsidRPr="004F08F5" w:rsidRDefault="008C0C27" w:rsidP="008C0C27">
      <w:pPr>
        <w:pStyle w:val="Titre2"/>
      </w:pPr>
      <w:bookmarkStart w:id="56" w:name="_Toc218456470"/>
      <w:r w:rsidRPr="004F08F5">
        <w:t>Choix</w:t>
      </w:r>
      <w:r w:rsidR="00F63069" w:rsidRPr="004F08F5">
        <w:t xml:space="preserve"> </w:t>
      </w:r>
      <w:r w:rsidRPr="004F08F5">
        <w:t>Technologiques</w:t>
      </w:r>
      <w:bookmarkEnd w:id="56"/>
    </w:p>
    <w:p w14:paraId="202547B0" w14:textId="138F1AB9" w:rsidR="008C0C27" w:rsidRPr="004F08F5" w:rsidRDefault="008C0C27" w:rsidP="008C0C27">
      <w:pPr>
        <w:pStyle w:val="Titre3"/>
      </w:pPr>
      <w:bookmarkStart w:id="57" w:name="_Toc218456471"/>
      <w:r w:rsidRPr="004F08F5">
        <w:t>Bibliothèque</w:t>
      </w:r>
      <w:r w:rsidR="00F63069" w:rsidRPr="004F08F5">
        <w:t xml:space="preserve"> </w:t>
      </w:r>
      <w:r w:rsidRPr="004F08F5">
        <w:t>ncurses</w:t>
      </w:r>
      <w:r w:rsidR="00F63069" w:rsidRPr="004F08F5">
        <w:t xml:space="preserve"> </w:t>
      </w:r>
      <w:r w:rsidRPr="004F08F5">
        <w:t>:</w:t>
      </w:r>
      <w:bookmarkEnd w:id="57"/>
    </w:p>
    <w:p w14:paraId="513BEF59" w14:textId="5450F97B" w:rsidR="008C0C27" w:rsidRPr="004F08F5" w:rsidRDefault="008C0C27" w:rsidP="008C0C27">
      <w:r w:rsidRPr="004F08F5">
        <w:t>-</w:t>
      </w:r>
      <w:r w:rsidR="00F63069" w:rsidRPr="004F08F5">
        <w:t xml:space="preserve"> </w:t>
      </w:r>
      <w:r w:rsidRPr="004F08F5">
        <w:t>Utilisation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bibliothèque</w:t>
      </w:r>
      <w:r w:rsidR="00F63069" w:rsidRPr="004F08F5">
        <w:t xml:space="preserve"> </w:t>
      </w:r>
      <w:r w:rsidRPr="004F08F5">
        <w:rPr>
          <w:b/>
          <w:bCs/>
        </w:rPr>
        <w:t>ncurses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créer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interface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mode</w:t>
      </w:r>
      <w:r w:rsidR="00F63069" w:rsidRPr="004F08F5">
        <w:t xml:space="preserve"> </w:t>
      </w:r>
      <w:r w:rsidRPr="004F08F5">
        <w:t>terminal</w:t>
      </w:r>
      <w:r w:rsidR="00F63069" w:rsidRPr="004F08F5">
        <w:t xml:space="preserve"> </w:t>
      </w:r>
      <w:r w:rsidRPr="004F08F5">
        <w:t>avancé.</w:t>
      </w:r>
    </w:p>
    <w:p w14:paraId="0359FCF5" w14:textId="6C6E8C23" w:rsidR="008C0C27" w:rsidRPr="004F08F5" w:rsidRDefault="008C0C27" w:rsidP="008C0C27">
      <w:r w:rsidRPr="004F08F5">
        <w:t>-</w:t>
      </w:r>
      <w:r w:rsidR="00F63069" w:rsidRPr="004F08F5">
        <w:t xml:space="preserve"> </w:t>
      </w:r>
      <w:r w:rsidRPr="004F08F5">
        <w:t>Avantages</w:t>
      </w:r>
      <w:r w:rsidR="00F63069" w:rsidRPr="004F08F5">
        <w:t xml:space="preserve"> </w:t>
      </w:r>
      <w:r w:rsidRPr="004F08F5">
        <w:t>:</w:t>
      </w:r>
      <w:r w:rsidR="00F63069" w:rsidRPr="004F08F5">
        <w:t xml:space="preserve"> </w:t>
      </w:r>
      <w:r w:rsidRPr="004F08F5">
        <w:t>portabilité</w:t>
      </w:r>
      <w:r w:rsidR="00F63069" w:rsidRPr="004F08F5">
        <w:t xml:space="preserve"> </w:t>
      </w:r>
      <w:r w:rsidRPr="004F08F5">
        <w:t>(Linux,</w:t>
      </w:r>
      <w:r w:rsidR="00F63069" w:rsidRPr="004F08F5">
        <w:t xml:space="preserve"> </w:t>
      </w:r>
      <w:r w:rsidRPr="004F08F5">
        <w:t>macOS,</w:t>
      </w:r>
      <w:r w:rsidR="00F63069" w:rsidRPr="004F08F5">
        <w:t xml:space="preserve"> </w:t>
      </w:r>
      <w:r w:rsidRPr="004F08F5">
        <w:t>Windows</w:t>
      </w:r>
      <w:r w:rsidR="00F63069" w:rsidRPr="004F08F5">
        <w:t xml:space="preserve"> </w:t>
      </w:r>
      <w:r w:rsidRPr="004F08F5">
        <w:t>avec</w:t>
      </w:r>
      <w:r w:rsidR="00F63069" w:rsidRPr="004F08F5">
        <w:t xml:space="preserve"> </w:t>
      </w:r>
      <w:r w:rsidRPr="004F08F5">
        <w:t>support</w:t>
      </w:r>
      <w:r w:rsidR="00F63069" w:rsidRPr="004F08F5">
        <w:t xml:space="preserve"> </w:t>
      </w:r>
      <w:r w:rsidRPr="004F08F5">
        <w:t>approprié),</w:t>
      </w:r>
      <w:r w:rsidR="00F63069" w:rsidRPr="004F08F5">
        <w:t xml:space="preserve"> </w:t>
      </w:r>
      <w:r w:rsidRPr="004F08F5">
        <w:t>légèreté,</w:t>
      </w:r>
      <w:r w:rsidR="00F63069" w:rsidRPr="004F08F5">
        <w:t xml:space="preserve"> </w:t>
      </w:r>
      <w:r w:rsidRPr="004F08F5">
        <w:t>pas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dépendances</w:t>
      </w:r>
      <w:r w:rsidR="00F63069" w:rsidRPr="004F08F5">
        <w:t xml:space="preserve"> </w:t>
      </w:r>
      <w:r w:rsidRPr="004F08F5">
        <w:t>graphiques</w:t>
      </w:r>
      <w:r w:rsidR="00F63069" w:rsidRPr="004F08F5">
        <w:t xml:space="preserve"> </w:t>
      </w:r>
      <w:r w:rsidRPr="004F08F5">
        <w:t>lourdes.</w:t>
      </w:r>
    </w:p>
    <w:p w14:paraId="2E49EB64" w14:textId="2C65BEC1" w:rsidR="008C0C27" w:rsidRPr="004F08F5" w:rsidRDefault="008C0C27" w:rsidP="008C0C27">
      <w:r w:rsidRPr="004F08F5">
        <w:t>-</w:t>
      </w:r>
      <w:r w:rsidR="00F63069" w:rsidRPr="004F08F5">
        <w:t xml:space="preserve"> </w:t>
      </w:r>
      <w:r w:rsidRPr="004F08F5">
        <w:t>Support</w:t>
      </w:r>
      <w:r w:rsidR="00F63069" w:rsidRPr="004F08F5">
        <w:t xml:space="preserve"> </w:t>
      </w:r>
      <w:r w:rsidRPr="004F08F5">
        <w:t>UTF-8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caractères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tracé</w:t>
      </w:r>
      <w:r w:rsidR="00F63069" w:rsidRPr="004F08F5">
        <w:t xml:space="preserve"> </w:t>
      </w:r>
      <w:r w:rsidRPr="004F08F5">
        <w:t>(`│`,</w:t>
      </w:r>
      <w:r w:rsidR="00F63069" w:rsidRPr="004F08F5">
        <w:t xml:space="preserve"> </w:t>
      </w:r>
      <w:r w:rsidRPr="004F08F5">
        <w:t>`</w:t>
      </w:r>
      <w:r w:rsidRPr="004F08F5">
        <w:rPr>
          <w:rFonts w:ascii="MS Gothic" w:eastAsia="MS Gothic" w:hAnsi="MS Gothic" w:cs="MS Gothic" w:hint="eastAsia"/>
        </w:rPr>
        <w:t>┤</w:t>
      </w:r>
      <w:r w:rsidRPr="004F08F5">
        <w:t>`,</w:t>
      </w:r>
      <w:r w:rsidR="00F63069" w:rsidRPr="004F08F5">
        <w:t xml:space="preserve"> </w:t>
      </w:r>
      <w:r w:rsidRPr="004F08F5">
        <w:t>`</w:t>
      </w:r>
      <w:r w:rsidRPr="004F08F5">
        <w:rPr>
          <w:rFonts w:ascii="Calibri" w:hAnsi="Calibri" w:cs="Calibri"/>
        </w:rPr>
        <w:t>┐</w:t>
      </w:r>
      <w:r w:rsidRPr="004F08F5">
        <w:t>`,</w:t>
      </w:r>
      <w:r w:rsidR="00F63069" w:rsidRPr="004F08F5">
        <w:t xml:space="preserve"> </w:t>
      </w:r>
      <w:r w:rsidRPr="004F08F5">
        <w:t>`</w:t>
      </w:r>
      <w:r w:rsidRPr="004F08F5">
        <w:rPr>
          <w:rFonts w:ascii="Calibri" w:hAnsi="Calibri" w:cs="Calibri"/>
        </w:rPr>
        <w:t>┘</w:t>
      </w:r>
      <w:r w:rsidRPr="004F08F5">
        <w:t>`)</w:t>
      </w:r>
      <w:r w:rsidR="00F63069" w:rsidRPr="004F08F5">
        <w:t xml:space="preserve"> </w:t>
      </w:r>
      <w:r w:rsidRPr="004F08F5">
        <w:t>am</w:t>
      </w:r>
      <w:r w:rsidRPr="004F08F5">
        <w:rPr>
          <w:rFonts w:ascii="Calibri" w:hAnsi="Calibri" w:cs="Calibri"/>
        </w:rPr>
        <w:t>é</w:t>
      </w:r>
      <w:r w:rsidRPr="004F08F5">
        <w:t>liorant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lisibilit</w:t>
      </w:r>
      <w:r w:rsidRPr="004F08F5">
        <w:rPr>
          <w:rFonts w:ascii="Calibri" w:hAnsi="Calibri" w:cs="Calibri"/>
        </w:rPr>
        <w:t>é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graphe.</w:t>
      </w:r>
    </w:p>
    <w:p w14:paraId="64D8317E" w14:textId="77777777" w:rsidR="008C0C27" w:rsidRPr="004F08F5" w:rsidRDefault="008C0C27" w:rsidP="008C0C27"/>
    <w:p w14:paraId="54EFAAA1" w14:textId="2D1CE9A9" w:rsidR="008C0C27" w:rsidRPr="004F08F5" w:rsidRDefault="008C0C27" w:rsidP="008C0C27">
      <w:pPr>
        <w:pStyle w:val="Titre3"/>
      </w:pPr>
      <w:bookmarkStart w:id="58" w:name="_Toc218456472"/>
      <w:r w:rsidRPr="004F08F5">
        <w:t>Fallback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mode</w:t>
      </w:r>
      <w:r w:rsidR="00F63069" w:rsidRPr="004F08F5">
        <w:t xml:space="preserve"> </w:t>
      </w:r>
      <w:r w:rsidRPr="004F08F5">
        <w:t>texte</w:t>
      </w:r>
      <w:r w:rsidR="00F63069" w:rsidRPr="004F08F5">
        <w:t xml:space="preserve"> </w:t>
      </w:r>
      <w:r w:rsidRPr="004F08F5">
        <w:t>simple</w:t>
      </w:r>
      <w:r w:rsidR="00F63069" w:rsidRPr="004F08F5">
        <w:t xml:space="preserve"> </w:t>
      </w:r>
      <w:r w:rsidRPr="004F08F5">
        <w:t>:</w:t>
      </w:r>
      <w:bookmarkEnd w:id="58"/>
    </w:p>
    <w:p w14:paraId="0971C5FF" w14:textId="196A72FC" w:rsidR="008C0C27" w:rsidRPr="004F08F5" w:rsidRDefault="008C0C27" w:rsidP="008C0C27">
      <w:r w:rsidRPr="004F08F5">
        <w:t>-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mode</w:t>
      </w:r>
      <w:r w:rsidR="00F63069" w:rsidRPr="004F08F5">
        <w:t xml:space="preserve"> </w:t>
      </w:r>
      <w:r w:rsidRPr="004F08F5">
        <w:t>`--text-only`</w:t>
      </w:r>
      <w:r w:rsidR="00F63069" w:rsidRPr="004F08F5">
        <w:t xml:space="preserve"> </w:t>
      </w:r>
      <w:r w:rsidRPr="004F08F5">
        <w:t>(-t)</w:t>
      </w:r>
      <w:r w:rsidR="00F63069" w:rsidRPr="004F08F5">
        <w:t xml:space="preserve"> </w:t>
      </w:r>
      <w:r w:rsidRPr="004F08F5">
        <w:t>est</w:t>
      </w:r>
      <w:r w:rsidR="00F63069" w:rsidRPr="004F08F5">
        <w:t xml:space="preserve"> </w:t>
      </w:r>
      <w:r w:rsidRPr="004F08F5">
        <w:t>proposé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systèmes</w:t>
      </w:r>
      <w:r w:rsidR="00F63069" w:rsidRPr="004F08F5">
        <w:t xml:space="preserve"> </w:t>
      </w:r>
      <w:r w:rsidRPr="004F08F5">
        <w:t>sans</w:t>
      </w:r>
      <w:r w:rsidR="00F63069" w:rsidRPr="004F08F5">
        <w:t xml:space="preserve"> </w:t>
      </w:r>
      <w:r w:rsidRPr="004F08F5">
        <w:t>ncurses,</w:t>
      </w:r>
      <w:r w:rsidR="00F63069" w:rsidRPr="004F08F5">
        <w:t xml:space="preserve"> </w:t>
      </w:r>
      <w:r w:rsidRPr="004F08F5">
        <w:t>affichant</w:t>
      </w:r>
      <w:r w:rsidR="00F63069" w:rsidRPr="004F08F5">
        <w:t xml:space="preserve"> </w:t>
      </w:r>
      <w:r w:rsidRPr="004F08F5">
        <w:t>simplement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faits</w:t>
      </w:r>
      <w:r w:rsidR="00F63069" w:rsidRPr="004F08F5">
        <w:t xml:space="preserve"> </w:t>
      </w:r>
      <w:r w:rsidRPr="004F08F5">
        <w:t>avant/après</w:t>
      </w:r>
      <w:r w:rsidR="00F63069" w:rsidRPr="004F08F5">
        <w:t xml:space="preserve"> </w:t>
      </w:r>
      <w:r w:rsidRPr="004F08F5">
        <w:t>inférence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graphe</w:t>
      </w:r>
      <w:r w:rsidR="00F63069" w:rsidRPr="004F08F5">
        <w:t xml:space="preserve"> </w:t>
      </w:r>
      <w:r w:rsidRPr="004F08F5">
        <w:t>ASCII</w:t>
      </w:r>
      <w:r w:rsidR="00F63069" w:rsidRPr="004F08F5">
        <w:t xml:space="preserve"> </w:t>
      </w:r>
      <w:r w:rsidRPr="004F08F5">
        <w:t>statique.</w:t>
      </w:r>
    </w:p>
    <w:p w14:paraId="6CC58381" w14:textId="77F772A7" w:rsidR="008C0C27" w:rsidRPr="004F08F5" w:rsidRDefault="008C0C27" w:rsidP="008C0C27">
      <w:r w:rsidRPr="004F08F5">
        <w:t>-</w:t>
      </w:r>
      <w:r w:rsidR="00F63069" w:rsidRPr="004F08F5">
        <w:t xml:space="preserve"> </w:t>
      </w:r>
      <w:r w:rsidRPr="004F08F5">
        <w:t>Garantit</w:t>
      </w:r>
      <w:r w:rsidR="00F63069" w:rsidRPr="004F08F5">
        <w:t xml:space="preserve"> </w:t>
      </w:r>
      <w:r w:rsidRPr="004F08F5">
        <w:t>l'accessibilité</w:t>
      </w:r>
      <w:r w:rsidR="00F63069" w:rsidRPr="004F08F5">
        <w:t xml:space="preserve"> </w:t>
      </w:r>
      <w:r w:rsidRPr="004F08F5">
        <w:t>universelle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programme.</w:t>
      </w:r>
    </w:p>
    <w:p w14:paraId="321F8726" w14:textId="77777777" w:rsidR="008C0C27" w:rsidRPr="004F08F5" w:rsidRDefault="008C0C27"/>
    <w:p w14:paraId="6E3D35CD" w14:textId="4CF6C63A" w:rsidR="007A52FF" w:rsidRPr="004F08F5" w:rsidRDefault="007A52FF">
      <w:pPr>
        <w:rPr>
          <w:rFonts w:ascii="Bahnschrift" w:eastAsiaTheme="majorEastAsia" w:hAnsi="Bahnschrift" w:cstheme="majorBidi"/>
          <w:b/>
          <w:color w:val="000000" w:themeColor="text1"/>
          <w:sz w:val="40"/>
          <w:szCs w:val="32"/>
        </w:rPr>
      </w:pPr>
      <w:r w:rsidRPr="004F08F5">
        <w:br w:type="page"/>
      </w:r>
    </w:p>
    <w:p w14:paraId="269A35A4" w14:textId="59A6C76B" w:rsidR="00321531" w:rsidRPr="004F08F5" w:rsidRDefault="006C502C" w:rsidP="006C502C">
      <w:pPr>
        <w:pStyle w:val="Titre1"/>
      </w:pPr>
      <w:bookmarkStart w:id="59" w:name="_Toc218456473"/>
      <w:r w:rsidRPr="004F08F5">
        <w:lastRenderedPageBreak/>
        <w:t>Conclusion</w:t>
      </w:r>
      <w:bookmarkEnd w:id="54"/>
      <w:bookmarkEnd w:id="59"/>
    </w:p>
    <w:p w14:paraId="245D0AF7" w14:textId="3692BD2B" w:rsidR="00681D08" w:rsidRPr="004F08F5" w:rsidRDefault="00681D08" w:rsidP="00681D08">
      <w:r w:rsidRPr="004F08F5">
        <w:t>Ce</w:t>
      </w:r>
      <w:r w:rsidR="00F63069" w:rsidRPr="004F08F5">
        <w:t xml:space="preserve"> </w:t>
      </w:r>
      <w:r w:rsidRPr="004F08F5">
        <w:t>projet</w:t>
      </w:r>
      <w:r w:rsidR="00F63069" w:rsidRPr="004F08F5">
        <w:t xml:space="preserve"> </w:t>
      </w:r>
      <w:r w:rsidRPr="004F08F5">
        <w:t>a</w:t>
      </w:r>
      <w:r w:rsidR="00F63069" w:rsidRPr="004F08F5">
        <w:t xml:space="preserve"> </w:t>
      </w:r>
      <w:r w:rsidRPr="004F08F5">
        <w:t>permis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concevoir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d'implémenter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système</w:t>
      </w:r>
      <w:r w:rsidR="00F63069" w:rsidRPr="004F08F5">
        <w:t xml:space="preserve"> </w:t>
      </w:r>
      <w:r w:rsidRPr="004F08F5">
        <w:t>expert</w:t>
      </w:r>
      <w:r w:rsidR="00F63069" w:rsidRPr="004F08F5">
        <w:t xml:space="preserve"> </w:t>
      </w:r>
      <w:r w:rsidRPr="004F08F5">
        <w:t>complet</w:t>
      </w:r>
      <w:r w:rsidR="00F63069" w:rsidRPr="004F08F5">
        <w:t xml:space="preserve"> </w:t>
      </w:r>
      <w:r w:rsidRPr="004F08F5">
        <w:t>par</w:t>
      </w:r>
      <w:r w:rsidR="00F63069" w:rsidRPr="004F08F5">
        <w:t xml:space="preserve"> </w:t>
      </w:r>
      <w:r w:rsidRPr="004F08F5">
        <w:t>chaînage</w:t>
      </w:r>
      <w:r w:rsidR="00F63069" w:rsidRPr="004F08F5">
        <w:t xml:space="preserve"> </w:t>
      </w:r>
      <w:r w:rsidRPr="004F08F5">
        <w:t>avant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langage</w:t>
      </w:r>
      <w:r w:rsidR="00F63069" w:rsidRPr="004F08F5">
        <w:t xml:space="preserve"> </w:t>
      </w:r>
      <w:r w:rsidRPr="004F08F5">
        <w:t>C,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respectant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principes</w:t>
      </w:r>
      <w:r w:rsidR="00F63069" w:rsidRPr="004F08F5">
        <w:t xml:space="preserve"> </w:t>
      </w:r>
      <w:r w:rsidRPr="004F08F5">
        <w:t>d'abstraction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types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données</w:t>
      </w:r>
      <w:r w:rsidR="00F63069" w:rsidRPr="004F08F5">
        <w:t xml:space="preserve"> </w:t>
      </w:r>
      <w:r w:rsidRPr="004F08F5">
        <w:t>vus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cours.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structures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données</w:t>
      </w:r>
      <w:r w:rsidR="00F63069" w:rsidRPr="004F08F5">
        <w:t xml:space="preserve"> </w:t>
      </w:r>
      <w:r w:rsidRPr="004F08F5">
        <w:t>choisies</w:t>
      </w:r>
      <w:r w:rsidR="00F63069" w:rsidRPr="004F08F5">
        <w:t xml:space="preserve"> </w:t>
      </w:r>
      <w:r w:rsidRPr="004F08F5">
        <w:t>(listes</w:t>
      </w:r>
      <w:r w:rsidR="00F63069" w:rsidRPr="004F08F5">
        <w:t xml:space="preserve"> </w:t>
      </w:r>
      <w:r w:rsidRPr="004F08F5">
        <w:t>chaînées</w:t>
      </w:r>
      <w:r w:rsidR="00F63069" w:rsidRPr="004F08F5">
        <w:t xml:space="preserve"> </w:t>
      </w:r>
      <w:r w:rsidRPr="004F08F5">
        <w:t>simples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les</w:t>
      </w:r>
      <w:r w:rsidR="00F63069" w:rsidRPr="004F08F5">
        <w:t xml:space="preserve"> </w:t>
      </w:r>
      <w:r w:rsidRPr="004F08F5">
        <w:t>prémisses,</w:t>
      </w:r>
      <w:r w:rsidR="00F63069" w:rsidRPr="004F08F5">
        <w:t xml:space="preserve"> </w:t>
      </w:r>
      <w:r w:rsidRPr="004F08F5">
        <w:t>règles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faits)</w:t>
      </w:r>
      <w:r w:rsidR="00F63069" w:rsidRPr="004F08F5">
        <w:t xml:space="preserve"> </w:t>
      </w:r>
      <w:r w:rsidRPr="004F08F5">
        <w:t>offrent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bon</w:t>
      </w:r>
      <w:r w:rsidR="00F63069" w:rsidRPr="004F08F5">
        <w:t xml:space="preserve"> </w:t>
      </w:r>
      <w:r w:rsidRPr="004F08F5">
        <w:t>compromis</w:t>
      </w:r>
      <w:r w:rsidR="00F63069" w:rsidRPr="004F08F5">
        <w:t xml:space="preserve"> </w:t>
      </w:r>
      <w:r w:rsidRPr="004F08F5">
        <w:t>entre</w:t>
      </w:r>
      <w:r w:rsidR="00F63069" w:rsidRPr="004F08F5">
        <w:t xml:space="preserve"> </w:t>
      </w:r>
      <w:r w:rsidRPr="004F08F5">
        <w:t>simplicité</w:t>
      </w:r>
      <w:r w:rsidR="00F63069" w:rsidRPr="004F08F5">
        <w:t xml:space="preserve"> </w:t>
      </w:r>
      <w:r w:rsidRPr="004F08F5">
        <w:t>d'implémentation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performance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bases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taille</w:t>
      </w:r>
      <w:r w:rsidR="00F63069" w:rsidRPr="004F08F5">
        <w:t xml:space="preserve"> </w:t>
      </w:r>
      <w:r w:rsidRPr="004F08F5">
        <w:t>modérée.</w:t>
      </w:r>
    </w:p>
    <w:p w14:paraId="207A645F" w14:textId="77777777" w:rsidR="00681D08" w:rsidRPr="004F08F5" w:rsidRDefault="00681D08" w:rsidP="00681D08"/>
    <w:p w14:paraId="126964A9" w14:textId="4426B7C1" w:rsidR="00681D08" w:rsidRPr="004F08F5" w:rsidRDefault="00681D08" w:rsidP="00681D08">
      <w:r w:rsidRPr="004F08F5">
        <w:t>Le</w:t>
      </w:r>
      <w:r w:rsidR="00F63069" w:rsidRPr="004F08F5">
        <w:t xml:space="preserve"> </w:t>
      </w:r>
      <w:r w:rsidRPr="004F08F5">
        <w:t>moteur</w:t>
      </w:r>
      <w:r w:rsidR="00F63069" w:rsidRPr="004F08F5">
        <w:t xml:space="preserve"> </w:t>
      </w:r>
      <w:r w:rsidRPr="004F08F5">
        <w:t>d'inférence</w:t>
      </w:r>
      <w:r w:rsidR="00F63069" w:rsidRPr="004F08F5">
        <w:t xml:space="preserve"> </w:t>
      </w:r>
      <w:r w:rsidRPr="004F08F5">
        <w:t>développé</w:t>
      </w:r>
      <w:r w:rsidR="00F63069" w:rsidRPr="004F08F5">
        <w:t xml:space="preserve"> </w:t>
      </w:r>
      <w:r w:rsidRPr="004F08F5">
        <w:t>garantit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terminaison</w:t>
      </w:r>
      <w:r w:rsidR="00F63069" w:rsidRPr="004F08F5">
        <w:t xml:space="preserve"> </w:t>
      </w:r>
      <w:r w:rsidRPr="004F08F5">
        <w:t>par</w:t>
      </w:r>
      <w:r w:rsidR="00F63069" w:rsidRPr="004F08F5">
        <w:t xml:space="preserve"> </w:t>
      </w:r>
      <w:r w:rsidRPr="004F08F5">
        <w:t>convergence</w:t>
      </w:r>
      <w:r w:rsidR="00F63069" w:rsidRPr="004F08F5">
        <w:t xml:space="preserve"> </w:t>
      </w:r>
      <w:r w:rsidRPr="004F08F5">
        <w:t>vers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point</w:t>
      </w:r>
      <w:r w:rsidR="00F63069" w:rsidRPr="004F08F5">
        <w:t xml:space="preserve"> </w:t>
      </w:r>
      <w:r w:rsidRPr="004F08F5">
        <w:t>fixe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produit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résultats</w:t>
      </w:r>
      <w:r w:rsidR="00F63069" w:rsidRPr="004F08F5">
        <w:t xml:space="preserve"> </w:t>
      </w:r>
      <w:r w:rsidRPr="004F08F5">
        <w:t>cohérents</w:t>
      </w:r>
      <w:r w:rsidR="00F63069" w:rsidRPr="004F08F5">
        <w:t xml:space="preserve"> </w:t>
      </w:r>
      <w:r w:rsidRPr="004F08F5">
        <w:t>sur</w:t>
      </w:r>
      <w:r w:rsidR="00F63069" w:rsidRPr="004F08F5">
        <w:t xml:space="preserve"> </w:t>
      </w:r>
      <w:r w:rsidRPr="004F08F5">
        <w:t>l'ensemble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jeux</w:t>
      </w:r>
      <w:r w:rsidR="00F63069" w:rsidRPr="004F08F5">
        <w:t xml:space="preserve"> </w:t>
      </w:r>
      <w:r w:rsidRPr="004F08F5">
        <w:t>d'essais.</w:t>
      </w:r>
      <w:r w:rsidR="00F63069" w:rsidRPr="004F08F5">
        <w:t xml:space="preserve"> </w:t>
      </w:r>
      <w:r w:rsidRPr="004F08F5">
        <w:t>L'approche</w:t>
      </w:r>
      <w:r w:rsidR="00F63069" w:rsidRPr="004F08F5">
        <w:t xml:space="preserve"> </w:t>
      </w:r>
      <w:r w:rsidRPr="004F08F5">
        <w:t>modulaire</w:t>
      </w:r>
      <w:r w:rsidR="00F63069" w:rsidRPr="004F08F5">
        <w:t xml:space="preserve"> </w:t>
      </w:r>
      <w:r w:rsidRPr="004F08F5">
        <w:t>adoptée</w:t>
      </w:r>
      <w:r w:rsidR="00F63069" w:rsidRPr="004F08F5">
        <w:t xml:space="preserve"> </w:t>
      </w:r>
      <w:r w:rsidRPr="004F08F5">
        <w:t>(séparation</w:t>
      </w:r>
      <w:r w:rsidR="00F63069" w:rsidRPr="004F08F5">
        <w:t xml:space="preserve"> </w:t>
      </w:r>
      <w:r w:rsidRPr="004F08F5">
        <w:t>claire</w:t>
      </w:r>
      <w:r w:rsidR="00F63069" w:rsidRPr="004F08F5">
        <w:t xml:space="preserve"> </w:t>
      </w:r>
      <w:r w:rsidRPr="004F08F5">
        <w:t>entre</w:t>
      </w:r>
      <w:r w:rsidR="00F63069" w:rsidRPr="004F08F5">
        <w:t xml:space="preserve"> </w:t>
      </w:r>
      <w:r w:rsidRPr="004F08F5">
        <w:t>TAD</w:t>
      </w:r>
      <w:r w:rsidR="00F63069" w:rsidRPr="004F08F5">
        <w:t xml:space="preserve"> </w:t>
      </w:r>
      <w:r w:rsidRPr="004F08F5">
        <w:t>Regle,</w:t>
      </w:r>
      <w:r w:rsidR="00F63069" w:rsidRPr="004F08F5">
        <w:t xml:space="preserve"> </w:t>
      </w:r>
      <w:r w:rsidRPr="004F08F5">
        <w:t>BC,</w:t>
      </w:r>
      <w:r w:rsidR="00F63069" w:rsidRPr="004F08F5">
        <w:t xml:space="preserve"> </w:t>
      </w:r>
      <w:r w:rsidRPr="004F08F5">
        <w:t>BaseFaits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moteur</w:t>
      </w:r>
      <w:r w:rsidR="00F63069" w:rsidRPr="004F08F5">
        <w:t xml:space="preserve"> </w:t>
      </w:r>
      <w:r w:rsidRPr="004F08F5">
        <w:t>d'inférence)</w:t>
      </w:r>
      <w:r w:rsidR="00F63069" w:rsidRPr="004F08F5">
        <w:t xml:space="preserve"> </w:t>
      </w:r>
      <w:r w:rsidRPr="004F08F5">
        <w:t>facilite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maintenance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l'évolution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code.</w:t>
      </w:r>
    </w:p>
    <w:p w14:paraId="70475A31" w14:textId="77777777" w:rsidR="00681D08" w:rsidRPr="004F08F5" w:rsidRDefault="00681D08" w:rsidP="00681D08"/>
    <w:p w14:paraId="7C5C0FD8" w14:textId="59DEF509" w:rsidR="00681D08" w:rsidRPr="004F08F5" w:rsidRDefault="00681D08" w:rsidP="00681D08">
      <w:r w:rsidRPr="004F08F5">
        <w:t>L'ajout</w:t>
      </w:r>
      <w:r w:rsidR="00F63069" w:rsidRPr="004F08F5">
        <w:t xml:space="preserve"> </w:t>
      </w:r>
      <w:r w:rsidRPr="004F08F5">
        <w:t>d'une</w:t>
      </w:r>
      <w:r w:rsidR="00F63069" w:rsidRPr="004F08F5">
        <w:t xml:space="preserve"> </w:t>
      </w:r>
      <w:r w:rsidRPr="004F08F5">
        <w:t>interface</w:t>
      </w:r>
      <w:r w:rsidR="00F63069" w:rsidRPr="004F08F5">
        <w:t xml:space="preserve"> </w:t>
      </w:r>
      <w:r w:rsidRPr="004F08F5">
        <w:t>utilisateur</w:t>
      </w:r>
      <w:r w:rsidR="00F63069" w:rsidRPr="004F08F5">
        <w:t xml:space="preserve"> </w:t>
      </w:r>
      <w:r w:rsidRPr="004F08F5">
        <w:t>interactive</w:t>
      </w:r>
      <w:r w:rsidR="00F63069" w:rsidRPr="004F08F5">
        <w:t xml:space="preserve"> </w:t>
      </w:r>
      <w:r w:rsidRPr="004F08F5">
        <w:t>basée</w:t>
      </w:r>
      <w:r w:rsidR="00F63069" w:rsidRPr="004F08F5">
        <w:t xml:space="preserve"> </w:t>
      </w:r>
      <w:r w:rsidRPr="004F08F5">
        <w:t>sur</w:t>
      </w:r>
      <w:r w:rsidR="00F63069" w:rsidRPr="004F08F5">
        <w:t xml:space="preserve"> </w:t>
      </w:r>
      <w:r w:rsidRPr="004F08F5">
        <w:t>ncurses</w:t>
      </w:r>
      <w:r w:rsidR="00F63069" w:rsidRPr="004F08F5">
        <w:t xml:space="preserve"> </w:t>
      </w:r>
      <w:r w:rsidRPr="004F08F5">
        <w:t>constitue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valeur</w:t>
      </w:r>
      <w:r w:rsidR="00F63069" w:rsidRPr="004F08F5">
        <w:t xml:space="preserve"> </w:t>
      </w:r>
      <w:r w:rsidRPr="004F08F5">
        <w:t>ajoutée</w:t>
      </w:r>
      <w:r w:rsidR="00F63069" w:rsidRPr="004F08F5">
        <w:t xml:space="preserve"> </w:t>
      </w:r>
      <w:r w:rsidRPr="004F08F5">
        <w:t>significative,</w:t>
      </w:r>
      <w:r w:rsidR="00F63069" w:rsidRPr="004F08F5">
        <w:t xml:space="preserve"> </w:t>
      </w:r>
      <w:r w:rsidRPr="004F08F5">
        <w:t>transformant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outil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démonstration</w:t>
      </w:r>
      <w:r w:rsidR="00F63069" w:rsidRPr="004F08F5">
        <w:t xml:space="preserve"> </w:t>
      </w:r>
      <w:r w:rsidRPr="004F08F5">
        <w:t>académique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environnement</w:t>
      </w:r>
      <w:r w:rsidR="00F63069" w:rsidRPr="004F08F5">
        <w:t xml:space="preserve"> </w:t>
      </w:r>
      <w:r w:rsidRPr="004F08F5">
        <w:t>d'exploration</w:t>
      </w:r>
      <w:r w:rsidR="00F63069" w:rsidRPr="004F08F5">
        <w:t xml:space="preserve"> </w:t>
      </w:r>
      <w:r w:rsidRPr="004F08F5">
        <w:t>pédagogique</w:t>
      </w:r>
      <w:r w:rsidR="00F63069" w:rsidRPr="004F08F5">
        <w:t xml:space="preserve"> </w:t>
      </w:r>
      <w:r w:rsidRPr="004F08F5">
        <w:t>permettant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visualiser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temps</w:t>
      </w:r>
      <w:r w:rsidR="00F63069" w:rsidRPr="004F08F5">
        <w:t xml:space="preserve"> </w:t>
      </w:r>
      <w:r w:rsidRPr="004F08F5">
        <w:t>réel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comportement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système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construire</w:t>
      </w:r>
      <w:r w:rsidR="00F63069" w:rsidRPr="004F08F5">
        <w:t xml:space="preserve"> </w:t>
      </w:r>
      <w:r w:rsidRPr="004F08F5">
        <w:t>dynamiquement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bases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connaissances.</w:t>
      </w:r>
    </w:p>
    <w:p w14:paraId="72D8D005" w14:textId="77777777" w:rsidR="00681D08" w:rsidRPr="004F08F5" w:rsidRDefault="00681D08" w:rsidP="00681D08"/>
    <w:p w14:paraId="02B14815" w14:textId="23D32EB6" w:rsidR="00681D08" w:rsidRPr="004F08F5" w:rsidRDefault="00681D08" w:rsidP="00681D08">
      <w:r w:rsidRPr="004F08F5">
        <w:t>Les</w:t>
      </w:r>
      <w:r w:rsidR="00F63069" w:rsidRPr="004F08F5">
        <w:t xml:space="preserve"> </w:t>
      </w:r>
      <w:r w:rsidRPr="004F08F5">
        <w:t>perspectives</w:t>
      </w:r>
      <w:r w:rsidR="00F63069" w:rsidRPr="004F08F5">
        <w:t xml:space="preserve"> </w:t>
      </w:r>
      <w:r w:rsidRPr="004F08F5">
        <w:t>d'amélioration</w:t>
      </w:r>
      <w:r w:rsidR="00F63069" w:rsidRPr="004F08F5">
        <w:t xml:space="preserve"> </w:t>
      </w:r>
      <w:r w:rsidRPr="004F08F5">
        <w:t>incluent</w:t>
      </w:r>
      <w:r w:rsidR="00F63069" w:rsidRPr="004F08F5">
        <w:t xml:space="preserve"> </w:t>
      </w:r>
      <w:r w:rsidRPr="004F08F5">
        <w:t>notamment</w:t>
      </w:r>
      <w:r w:rsidR="00F63069" w:rsidRPr="004F08F5">
        <w:t xml:space="preserve"> </w:t>
      </w:r>
      <w:r w:rsidRPr="004F08F5">
        <w:t>l'ajout</w:t>
      </w:r>
      <w:r w:rsidR="00F63069" w:rsidRPr="004F08F5">
        <w:t xml:space="preserve"> </w:t>
      </w:r>
      <w:r w:rsidRPr="004F08F5">
        <w:t>d'un</w:t>
      </w:r>
      <w:r w:rsidR="00F63069" w:rsidRPr="004F08F5">
        <w:t xml:space="preserve"> </w:t>
      </w:r>
      <w:r w:rsidRPr="004F08F5">
        <w:t>système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persistance</w:t>
      </w:r>
      <w:r w:rsidR="00F63069" w:rsidRPr="004F08F5">
        <w:t xml:space="preserve"> </w:t>
      </w:r>
      <w:r w:rsidRPr="004F08F5">
        <w:t>(sauvegarde/chargement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bases),</w:t>
      </w:r>
      <w:r w:rsidR="00F63069" w:rsidRPr="004F08F5">
        <w:t xml:space="preserve"> </w:t>
      </w:r>
      <w:r w:rsidRPr="004F08F5">
        <w:t>un</w:t>
      </w:r>
      <w:r w:rsidR="00F63069" w:rsidRPr="004F08F5">
        <w:t xml:space="preserve"> </w:t>
      </w:r>
      <w:r w:rsidRPr="004F08F5">
        <w:t>mode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traçage</w:t>
      </w:r>
      <w:r w:rsidR="00F63069" w:rsidRPr="004F08F5">
        <w:t xml:space="preserve"> </w:t>
      </w:r>
      <w:r w:rsidRPr="004F08F5">
        <w:t>détaillé</w:t>
      </w:r>
      <w:r w:rsidR="00F63069" w:rsidRPr="004F08F5">
        <w:t xml:space="preserve"> </w:t>
      </w:r>
      <w:r w:rsidRPr="004F08F5">
        <w:t>du</w:t>
      </w:r>
      <w:r w:rsidR="00F63069" w:rsidRPr="004F08F5">
        <w:t xml:space="preserve"> </w:t>
      </w:r>
      <w:r w:rsidRPr="004F08F5">
        <w:t>processus</w:t>
      </w:r>
      <w:r w:rsidR="00F63069" w:rsidRPr="004F08F5">
        <w:t xml:space="preserve"> </w:t>
      </w:r>
      <w:r w:rsidRPr="004F08F5">
        <w:t>d'inférence,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l'optimisation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structures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données</w:t>
      </w:r>
      <w:r w:rsidR="00F63069" w:rsidRPr="004F08F5">
        <w:t xml:space="preserve"> </w:t>
      </w:r>
      <w:r w:rsidRPr="004F08F5">
        <w:t>pour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bases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grande</w:t>
      </w:r>
      <w:r w:rsidR="00F63069" w:rsidRPr="004F08F5">
        <w:t xml:space="preserve"> </w:t>
      </w:r>
      <w:r w:rsidRPr="004F08F5">
        <w:t>taille</w:t>
      </w:r>
      <w:r w:rsidR="00F63069" w:rsidRPr="004F08F5">
        <w:t xml:space="preserve"> </w:t>
      </w:r>
      <w:r w:rsidRPr="004F08F5">
        <w:t>(tables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hachage,</w:t>
      </w:r>
      <w:r w:rsidR="00F63069" w:rsidRPr="004F08F5">
        <w:t xml:space="preserve"> </w:t>
      </w:r>
      <w:r w:rsidRPr="004F08F5">
        <w:t>indexation).</w:t>
      </w:r>
      <w:r w:rsidR="00F63069" w:rsidRPr="004F08F5">
        <w:t xml:space="preserve"> </w:t>
      </w:r>
      <w:r w:rsidRPr="004F08F5">
        <w:t>Le</w:t>
      </w:r>
      <w:r w:rsidR="00F63069" w:rsidRPr="004F08F5">
        <w:t xml:space="preserve"> </w:t>
      </w:r>
      <w:r w:rsidRPr="004F08F5">
        <w:t>projet</w:t>
      </w:r>
      <w:r w:rsidR="00F63069" w:rsidRPr="004F08F5">
        <w:t xml:space="preserve"> </w:t>
      </w:r>
      <w:r w:rsidRPr="004F08F5">
        <w:t>démontre</w:t>
      </w:r>
      <w:r w:rsidR="00F63069" w:rsidRPr="004F08F5">
        <w:t xml:space="preserve"> </w:t>
      </w:r>
      <w:r w:rsidRPr="004F08F5">
        <w:t>néanmoins</w:t>
      </w:r>
      <w:r w:rsidR="00F63069" w:rsidRPr="004F08F5">
        <w:t xml:space="preserve"> </w:t>
      </w:r>
      <w:r w:rsidRPr="004F08F5">
        <w:t>une</w:t>
      </w:r>
      <w:r w:rsidR="00F63069" w:rsidRPr="004F08F5">
        <w:t xml:space="preserve"> </w:t>
      </w:r>
      <w:r w:rsidRPr="004F08F5">
        <w:t>maîtrise</w:t>
      </w:r>
      <w:r w:rsidR="00F63069" w:rsidRPr="004F08F5">
        <w:t xml:space="preserve"> </w:t>
      </w:r>
      <w:r w:rsidRPr="004F08F5">
        <w:t>satisfaisante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concepts</w:t>
      </w:r>
      <w:r w:rsidR="00F63069" w:rsidRPr="004F08F5">
        <w:t xml:space="preserve"> </w:t>
      </w:r>
      <w:r w:rsidRPr="004F08F5">
        <w:t>fondamentaux</w:t>
      </w:r>
      <w:r w:rsidR="00F63069" w:rsidRPr="004F08F5">
        <w:t xml:space="preserve"> </w:t>
      </w:r>
      <w:r w:rsidRPr="004F08F5">
        <w:t>des</w:t>
      </w:r>
      <w:r w:rsidR="00F63069" w:rsidRPr="004F08F5">
        <w:t xml:space="preserve"> </w:t>
      </w:r>
      <w:r w:rsidRPr="004F08F5">
        <w:t>systèmes</w:t>
      </w:r>
      <w:r w:rsidR="00F63069" w:rsidRPr="004F08F5">
        <w:t xml:space="preserve"> </w:t>
      </w:r>
      <w:r w:rsidRPr="004F08F5">
        <w:t>experts</w:t>
      </w:r>
      <w:r w:rsidR="00F63069" w:rsidRPr="004F08F5">
        <w:t xml:space="preserve"> </w:t>
      </w:r>
      <w:r w:rsidRPr="004F08F5">
        <w:t>et</w:t>
      </w:r>
      <w:r w:rsidR="00F63069" w:rsidRPr="004F08F5">
        <w:t xml:space="preserve"> </w:t>
      </w:r>
      <w:r w:rsidRPr="004F08F5">
        <w:t>de</w:t>
      </w:r>
      <w:r w:rsidR="00F63069" w:rsidRPr="004F08F5">
        <w:t xml:space="preserve"> </w:t>
      </w:r>
      <w:r w:rsidRPr="004F08F5">
        <w:t>la</w:t>
      </w:r>
      <w:r w:rsidR="00F63069" w:rsidRPr="004F08F5">
        <w:t xml:space="preserve"> </w:t>
      </w:r>
      <w:r w:rsidRPr="004F08F5">
        <w:t>programmation</w:t>
      </w:r>
      <w:r w:rsidR="00F63069" w:rsidRPr="004F08F5">
        <w:t xml:space="preserve"> </w:t>
      </w:r>
      <w:r w:rsidRPr="004F08F5">
        <w:t>modulaire</w:t>
      </w:r>
      <w:r w:rsidR="00F63069" w:rsidRPr="004F08F5">
        <w:t xml:space="preserve"> </w:t>
      </w:r>
      <w:r w:rsidRPr="004F08F5">
        <w:t>en</w:t>
      </w:r>
      <w:r w:rsidR="00F63069" w:rsidRPr="004F08F5">
        <w:t xml:space="preserve"> </w:t>
      </w:r>
      <w:r w:rsidRPr="004F08F5">
        <w:t>C.</w:t>
      </w:r>
    </w:p>
    <w:p w14:paraId="564AA651" w14:textId="77777777" w:rsidR="00767DF4" w:rsidRPr="004F08F5" w:rsidRDefault="00767DF4" w:rsidP="00767DF4"/>
    <w:p w14:paraId="639AB691" w14:textId="415AC313" w:rsidR="00767DF4" w:rsidRPr="00980E14" w:rsidRDefault="00767DF4" w:rsidP="00767DF4">
      <w:pPr>
        <w:tabs>
          <w:tab w:val="left" w:pos="7996"/>
        </w:tabs>
      </w:pPr>
      <w:r w:rsidRPr="004F08F5">
        <w:tab/>
      </w:r>
    </w:p>
    <w:sectPr w:rsidR="00767DF4" w:rsidRPr="00980E14" w:rsidSect="00F310B5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44C19" w14:textId="77777777" w:rsidR="00ED2516" w:rsidRPr="004F08F5" w:rsidRDefault="00ED2516" w:rsidP="00822736">
      <w:pPr>
        <w:spacing w:after="0" w:line="240" w:lineRule="auto"/>
      </w:pPr>
      <w:r w:rsidRPr="004F08F5">
        <w:separator/>
      </w:r>
    </w:p>
  </w:endnote>
  <w:endnote w:type="continuationSeparator" w:id="0">
    <w:p w14:paraId="11D69505" w14:textId="77777777" w:rsidR="00ED2516" w:rsidRPr="004F08F5" w:rsidRDefault="00ED2516" w:rsidP="00822736">
      <w:pPr>
        <w:spacing w:after="0" w:line="240" w:lineRule="auto"/>
      </w:pPr>
      <w:r w:rsidRPr="004F08F5">
        <w:continuationSeparator/>
      </w:r>
    </w:p>
  </w:endnote>
  <w:endnote w:type="continuationNotice" w:id="1">
    <w:p w14:paraId="051043DD" w14:textId="77777777" w:rsidR="00ED2516" w:rsidRPr="004F08F5" w:rsidRDefault="00ED25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 7-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90383"/>
      <w:docPartObj>
        <w:docPartGallery w:val="Page Numbers (Bottom of Page)"/>
        <w:docPartUnique/>
      </w:docPartObj>
    </w:sdtPr>
    <w:sdtContent>
      <w:p w14:paraId="719D35DD" w14:textId="23AD471B" w:rsidR="00822736" w:rsidRPr="004F08F5" w:rsidRDefault="00822736">
        <w:pPr>
          <w:pStyle w:val="Pieddepage"/>
          <w:jc w:val="right"/>
        </w:pPr>
        <w:r w:rsidRPr="004F08F5">
          <w:fldChar w:fldCharType="begin"/>
        </w:r>
        <w:r w:rsidRPr="004F08F5">
          <w:instrText>PAGE   \* MERGEFORMAT</w:instrText>
        </w:r>
        <w:r w:rsidRPr="004F08F5">
          <w:fldChar w:fldCharType="separate"/>
        </w:r>
        <w:r w:rsidRPr="004F08F5">
          <w:t>2</w:t>
        </w:r>
        <w:r w:rsidRPr="004F08F5">
          <w:fldChar w:fldCharType="end"/>
        </w:r>
      </w:p>
    </w:sdtContent>
  </w:sdt>
  <w:p w14:paraId="4B1F24A1" w14:textId="62F61E2D" w:rsidR="00822736" w:rsidRPr="004F08F5" w:rsidRDefault="00D31560" w:rsidP="00A76D7C">
    <w:pPr>
      <w:pStyle w:val="Pieddepage"/>
      <w:jc w:val="center"/>
    </w:pPr>
    <w:r w:rsidRPr="004F08F5">
      <w:t>LO21</w:t>
    </w:r>
    <w:r w:rsidR="0012754E" w:rsidRPr="004F08F5">
      <w:t>-</w:t>
    </w:r>
    <w:r w:rsidRPr="004F08F5">
      <w:t>A</w:t>
    </w:r>
    <w:r w:rsidR="0012754E" w:rsidRPr="004F08F5">
      <w:t>2025</w:t>
    </w:r>
    <w:r w:rsidR="00F63069" w:rsidRPr="004F08F5">
      <w:t xml:space="preserve"> </w:t>
    </w:r>
    <w:r w:rsidR="0012754E" w:rsidRPr="004F08F5">
      <w:t>:</w:t>
    </w:r>
    <w:r w:rsidR="00F63069" w:rsidRPr="004F08F5">
      <w:t xml:space="preserve"> </w:t>
    </w:r>
    <w:r w:rsidR="00980E14" w:rsidRPr="004F08F5">
      <w:t>GUYENOT-COSIO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4BD0" w14:textId="77777777" w:rsidR="00ED2516" w:rsidRPr="004F08F5" w:rsidRDefault="00ED2516" w:rsidP="00822736">
      <w:pPr>
        <w:spacing w:after="0" w:line="240" w:lineRule="auto"/>
      </w:pPr>
      <w:r w:rsidRPr="004F08F5">
        <w:separator/>
      </w:r>
    </w:p>
  </w:footnote>
  <w:footnote w:type="continuationSeparator" w:id="0">
    <w:p w14:paraId="2B537F20" w14:textId="77777777" w:rsidR="00ED2516" w:rsidRPr="004F08F5" w:rsidRDefault="00ED2516" w:rsidP="00822736">
      <w:pPr>
        <w:spacing w:after="0" w:line="240" w:lineRule="auto"/>
      </w:pPr>
      <w:r w:rsidRPr="004F08F5">
        <w:continuationSeparator/>
      </w:r>
    </w:p>
  </w:footnote>
  <w:footnote w:type="continuationNotice" w:id="1">
    <w:p w14:paraId="793D7010" w14:textId="77777777" w:rsidR="00ED2516" w:rsidRPr="004F08F5" w:rsidRDefault="00ED251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5EA"/>
    <w:multiLevelType w:val="multilevel"/>
    <w:tmpl w:val="5E7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3D0F"/>
    <w:multiLevelType w:val="hybridMultilevel"/>
    <w:tmpl w:val="5114FF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740D6"/>
    <w:multiLevelType w:val="multilevel"/>
    <w:tmpl w:val="1196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42D"/>
    <w:multiLevelType w:val="multilevel"/>
    <w:tmpl w:val="478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52A24"/>
    <w:multiLevelType w:val="multilevel"/>
    <w:tmpl w:val="CB4C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7CC1"/>
    <w:multiLevelType w:val="multilevel"/>
    <w:tmpl w:val="952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13E0A"/>
    <w:multiLevelType w:val="multilevel"/>
    <w:tmpl w:val="A3CC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535AF"/>
    <w:multiLevelType w:val="multilevel"/>
    <w:tmpl w:val="50C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D354E"/>
    <w:multiLevelType w:val="multilevel"/>
    <w:tmpl w:val="674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FE449C"/>
    <w:multiLevelType w:val="multilevel"/>
    <w:tmpl w:val="A72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31332"/>
    <w:multiLevelType w:val="multilevel"/>
    <w:tmpl w:val="166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A7C05"/>
    <w:multiLevelType w:val="multilevel"/>
    <w:tmpl w:val="40A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F1967"/>
    <w:multiLevelType w:val="multilevel"/>
    <w:tmpl w:val="5CB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32603"/>
    <w:multiLevelType w:val="multilevel"/>
    <w:tmpl w:val="14A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3087F"/>
    <w:multiLevelType w:val="multilevel"/>
    <w:tmpl w:val="4BA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577E0"/>
    <w:multiLevelType w:val="multilevel"/>
    <w:tmpl w:val="5BC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B06F3"/>
    <w:multiLevelType w:val="multilevel"/>
    <w:tmpl w:val="A24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559A8"/>
    <w:multiLevelType w:val="multilevel"/>
    <w:tmpl w:val="78F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40569"/>
    <w:multiLevelType w:val="multilevel"/>
    <w:tmpl w:val="590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3400E"/>
    <w:multiLevelType w:val="multilevel"/>
    <w:tmpl w:val="2DB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D2AC7"/>
    <w:multiLevelType w:val="multilevel"/>
    <w:tmpl w:val="B55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95205"/>
    <w:multiLevelType w:val="multilevel"/>
    <w:tmpl w:val="94E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01C4B"/>
    <w:multiLevelType w:val="multilevel"/>
    <w:tmpl w:val="4D4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341A1"/>
    <w:multiLevelType w:val="multilevel"/>
    <w:tmpl w:val="0810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C21B1"/>
    <w:multiLevelType w:val="multilevel"/>
    <w:tmpl w:val="60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F061E"/>
    <w:multiLevelType w:val="multilevel"/>
    <w:tmpl w:val="A66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75D6A"/>
    <w:multiLevelType w:val="multilevel"/>
    <w:tmpl w:val="FFB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B559E"/>
    <w:multiLevelType w:val="multilevel"/>
    <w:tmpl w:val="D0B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5301C"/>
    <w:multiLevelType w:val="multilevel"/>
    <w:tmpl w:val="B1D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84558"/>
    <w:multiLevelType w:val="hybridMultilevel"/>
    <w:tmpl w:val="25C8B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BF0601"/>
    <w:multiLevelType w:val="multilevel"/>
    <w:tmpl w:val="25C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92730"/>
    <w:multiLevelType w:val="multilevel"/>
    <w:tmpl w:val="52C2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B34B9"/>
    <w:multiLevelType w:val="multilevel"/>
    <w:tmpl w:val="D11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17FDD"/>
    <w:multiLevelType w:val="hybridMultilevel"/>
    <w:tmpl w:val="04AA5A50"/>
    <w:lvl w:ilvl="0" w:tplc="6D6097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0605F"/>
    <w:multiLevelType w:val="multilevel"/>
    <w:tmpl w:val="B668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75B57"/>
    <w:multiLevelType w:val="multilevel"/>
    <w:tmpl w:val="CEC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B7EB9"/>
    <w:multiLevelType w:val="multilevel"/>
    <w:tmpl w:val="87B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92E73"/>
    <w:multiLevelType w:val="multilevel"/>
    <w:tmpl w:val="666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A7E40"/>
    <w:multiLevelType w:val="multilevel"/>
    <w:tmpl w:val="874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63348"/>
    <w:multiLevelType w:val="multilevel"/>
    <w:tmpl w:val="0B8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076B4"/>
    <w:multiLevelType w:val="multilevel"/>
    <w:tmpl w:val="6F2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D545E"/>
    <w:multiLevelType w:val="multilevel"/>
    <w:tmpl w:val="BF7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C61A3"/>
    <w:multiLevelType w:val="multilevel"/>
    <w:tmpl w:val="E88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B51EB"/>
    <w:multiLevelType w:val="multilevel"/>
    <w:tmpl w:val="B74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C4C20"/>
    <w:multiLevelType w:val="multilevel"/>
    <w:tmpl w:val="35D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429098">
    <w:abstractNumId w:val="1"/>
  </w:num>
  <w:num w:numId="2" w16cid:durableId="664210403">
    <w:abstractNumId w:val="33"/>
  </w:num>
  <w:num w:numId="3" w16cid:durableId="174612775">
    <w:abstractNumId w:val="32"/>
  </w:num>
  <w:num w:numId="4" w16cid:durableId="1945533425">
    <w:abstractNumId w:val="9"/>
  </w:num>
  <w:num w:numId="5" w16cid:durableId="19016516">
    <w:abstractNumId w:val="7"/>
  </w:num>
  <w:num w:numId="6" w16cid:durableId="996761829">
    <w:abstractNumId w:val="8"/>
  </w:num>
  <w:num w:numId="7" w16cid:durableId="1679886608">
    <w:abstractNumId w:val="25"/>
  </w:num>
  <w:num w:numId="8" w16cid:durableId="2029982613">
    <w:abstractNumId w:val="36"/>
  </w:num>
  <w:num w:numId="9" w16cid:durableId="137765356">
    <w:abstractNumId w:val="44"/>
  </w:num>
  <w:num w:numId="10" w16cid:durableId="1362704527">
    <w:abstractNumId w:val="4"/>
  </w:num>
  <w:num w:numId="11" w16cid:durableId="1840538376">
    <w:abstractNumId w:val="6"/>
  </w:num>
  <w:num w:numId="12" w16cid:durableId="2106219670">
    <w:abstractNumId w:val="42"/>
  </w:num>
  <w:num w:numId="13" w16cid:durableId="676156829">
    <w:abstractNumId w:val="20"/>
  </w:num>
  <w:num w:numId="14" w16cid:durableId="1677464792">
    <w:abstractNumId w:val="26"/>
  </w:num>
  <w:num w:numId="15" w16cid:durableId="1859925879">
    <w:abstractNumId w:val="28"/>
  </w:num>
  <w:num w:numId="16" w16cid:durableId="1229346924">
    <w:abstractNumId w:val="12"/>
  </w:num>
  <w:num w:numId="17" w16cid:durableId="1398170769">
    <w:abstractNumId w:val="43"/>
  </w:num>
  <w:num w:numId="18" w16cid:durableId="613094755">
    <w:abstractNumId w:val="30"/>
  </w:num>
  <w:num w:numId="19" w16cid:durableId="775829139">
    <w:abstractNumId w:val="18"/>
  </w:num>
  <w:num w:numId="20" w16cid:durableId="824051795">
    <w:abstractNumId w:val="38"/>
  </w:num>
  <w:num w:numId="21" w16cid:durableId="327640471">
    <w:abstractNumId w:val="11"/>
  </w:num>
  <w:num w:numId="22" w16cid:durableId="1768622908">
    <w:abstractNumId w:val="23"/>
  </w:num>
  <w:num w:numId="23" w16cid:durableId="2009214500">
    <w:abstractNumId w:val="22"/>
  </w:num>
  <w:num w:numId="24" w16cid:durableId="1196696711">
    <w:abstractNumId w:val="35"/>
  </w:num>
  <w:num w:numId="25" w16cid:durableId="1194075447">
    <w:abstractNumId w:val="10"/>
  </w:num>
  <w:num w:numId="26" w16cid:durableId="1804880038">
    <w:abstractNumId w:val="40"/>
  </w:num>
  <w:num w:numId="27" w16cid:durableId="1644000041">
    <w:abstractNumId w:val="31"/>
  </w:num>
  <w:num w:numId="28" w16cid:durableId="1044057976">
    <w:abstractNumId w:val="27"/>
  </w:num>
  <w:num w:numId="29" w16cid:durableId="251207642">
    <w:abstractNumId w:val="14"/>
  </w:num>
  <w:num w:numId="30" w16cid:durableId="2146655979">
    <w:abstractNumId w:val="15"/>
  </w:num>
  <w:num w:numId="31" w16cid:durableId="51513761">
    <w:abstractNumId w:val="24"/>
  </w:num>
  <w:num w:numId="32" w16cid:durableId="1782799465">
    <w:abstractNumId w:val="16"/>
  </w:num>
  <w:num w:numId="33" w16cid:durableId="528375213">
    <w:abstractNumId w:val="37"/>
  </w:num>
  <w:num w:numId="34" w16cid:durableId="1326782210">
    <w:abstractNumId w:val="2"/>
  </w:num>
  <w:num w:numId="35" w16cid:durableId="1387222728">
    <w:abstractNumId w:val="39"/>
  </w:num>
  <w:num w:numId="36" w16cid:durableId="1244876414">
    <w:abstractNumId w:val="5"/>
  </w:num>
  <w:num w:numId="37" w16cid:durableId="1565945837">
    <w:abstractNumId w:val="3"/>
  </w:num>
  <w:num w:numId="38" w16cid:durableId="1900313332">
    <w:abstractNumId w:val="21"/>
  </w:num>
  <w:num w:numId="39" w16cid:durableId="1210804549">
    <w:abstractNumId w:val="29"/>
  </w:num>
  <w:num w:numId="40" w16cid:durableId="1875842522">
    <w:abstractNumId w:val="17"/>
  </w:num>
  <w:num w:numId="41" w16cid:durableId="1330213065">
    <w:abstractNumId w:val="0"/>
  </w:num>
  <w:num w:numId="42" w16cid:durableId="1276642070">
    <w:abstractNumId w:val="19"/>
  </w:num>
  <w:num w:numId="43" w16cid:durableId="109857325">
    <w:abstractNumId w:val="13"/>
  </w:num>
  <w:num w:numId="44" w16cid:durableId="2039501438">
    <w:abstractNumId w:val="41"/>
  </w:num>
  <w:num w:numId="45" w16cid:durableId="87670438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BB"/>
    <w:rsid w:val="0000002F"/>
    <w:rsid w:val="00000EEE"/>
    <w:rsid w:val="00001362"/>
    <w:rsid w:val="00001C46"/>
    <w:rsid w:val="00007C46"/>
    <w:rsid w:val="00010807"/>
    <w:rsid w:val="000108D1"/>
    <w:rsid w:val="00013072"/>
    <w:rsid w:val="000247EF"/>
    <w:rsid w:val="000248E0"/>
    <w:rsid w:val="00027067"/>
    <w:rsid w:val="00030FA5"/>
    <w:rsid w:val="000315C4"/>
    <w:rsid w:val="00040923"/>
    <w:rsid w:val="00040B7E"/>
    <w:rsid w:val="000414D8"/>
    <w:rsid w:val="00042695"/>
    <w:rsid w:val="00042E8D"/>
    <w:rsid w:val="0004593F"/>
    <w:rsid w:val="00046DAE"/>
    <w:rsid w:val="000471B6"/>
    <w:rsid w:val="00053C1D"/>
    <w:rsid w:val="000550B1"/>
    <w:rsid w:val="000553FE"/>
    <w:rsid w:val="000564AA"/>
    <w:rsid w:val="000602CA"/>
    <w:rsid w:val="0006174C"/>
    <w:rsid w:val="000624EB"/>
    <w:rsid w:val="00064658"/>
    <w:rsid w:val="00065235"/>
    <w:rsid w:val="00071AB4"/>
    <w:rsid w:val="00072D27"/>
    <w:rsid w:val="00072E55"/>
    <w:rsid w:val="00076DB5"/>
    <w:rsid w:val="00077333"/>
    <w:rsid w:val="00077521"/>
    <w:rsid w:val="00080FC2"/>
    <w:rsid w:val="0008151E"/>
    <w:rsid w:val="0008184F"/>
    <w:rsid w:val="00084DC4"/>
    <w:rsid w:val="00084F1F"/>
    <w:rsid w:val="00084FA7"/>
    <w:rsid w:val="00085800"/>
    <w:rsid w:val="000938D3"/>
    <w:rsid w:val="000A0C4D"/>
    <w:rsid w:val="000A2190"/>
    <w:rsid w:val="000A4E0D"/>
    <w:rsid w:val="000A63C5"/>
    <w:rsid w:val="000A6C02"/>
    <w:rsid w:val="000A6E2A"/>
    <w:rsid w:val="000A7293"/>
    <w:rsid w:val="000B0742"/>
    <w:rsid w:val="000B3602"/>
    <w:rsid w:val="000B3A40"/>
    <w:rsid w:val="000B4683"/>
    <w:rsid w:val="000B49EA"/>
    <w:rsid w:val="000B7E23"/>
    <w:rsid w:val="000C4AA3"/>
    <w:rsid w:val="000C6220"/>
    <w:rsid w:val="000C6811"/>
    <w:rsid w:val="000C6FB9"/>
    <w:rsid w:val="000C75CD"/>
    <w:rsid w:val="000C763C"/>
    <w:rsid w:val="000D11A2"/>
    <w:rsid w:val="000D3558"/>
    <w:rsid w:val="000D5D36"/>
    <w:rsid w:val="000D6BB9"/>
    <w:rsid w:val="000D746E"/>
    <w:rsid w:val="000E1967"/>
    <w:rsid w:val="000E34E4"/>
    <w:rsid w:val="000E43C1"/>
    <w:rsid w:val="000E5C2E"/>
    <w:rsid w:val="000E6E92"/>
    <w:rsid w:val="000F0711"/>
    <w:rsid w:val="000F19DE"/>
    <w:rsid w:val="000F3B53"/>
    <w:rsid w:val="000F55E2"/>
    <w:rsid w:val="000F6522"/>
    <w:rsid w:val="000F72A5"/>
    <w:rsid w:val="000F761A"/>
    <w:rsid w:val="000F7E7C"/>
    <w:rsid w:val="001015D1"/>
    <w:rsid w:val="00101F37"/>
    <w:rsid w:val="00102165"/>
    <w:rsid w:val="0010743B"/>
    <w:rsid w:val="00107A8E"/>
    <w:rsid w:val="00116E00"/>
    <w:rsid w:val="001204B8"/>
    <w:rsid w:val="001226EC"/>
    <w:rsid w:val="00125436"/>
    <w:rsid w:val="0012754E"/>
    <w:rsid w:val="0012795A"/>
    <w:rsid w:val="00132491"/>
    <w:rsid w:val="00132811"/>
    <w:rsid w:val="00133548"/>
    <w:rsid w:val="00136FA0"/>
    <w:rsid w:val="00137CB7"/>
    <w:rsid w:val="001469BC"/>
    <w:rsid w:val="00156225"/>
    <w:rsid w:val="00161F63"/>
    <w:rsid w:val="00165B23"/>
    <w:rsid w:val="001721DB"/>
    <w:rsid w:val="0017405D"/>
    <w:rsid w:val="00175870"/>
    <w:rsid w:val="00176D24"/>
    <w:rsid w:val="00180ACF"/>
    <w:rsid w:val="00184331"/>
    <w:rsid w:val="00185F5D"/>
    <w:rsid w:val="001862EE"/>
    <w:rsid w:val="00194E23"/>
    <w:rsid w:val="00196394"/>
    <w:rsid w:val="001A35B5"/>
    <w:rsid w:val="001A4CAC"/>
    <w:rsid w:val="001A4E0C"/>
    <w:rsid w:val="001A7F9F"/>
    <w:rsid w:val="001B0CD8"/>
    <w:rsid w:val="001B2761"/>
    <w:rsid w:val="001B3C3B"/>
    <w:rsid w:val="001B6342"/>
    <w:rsid w:val="001C3055"/>
    <w:rsid w:val="001C4105"/>
    <w:rsid w:val="001D378E"/>
    <w:rsid w:val="001D4FF6"/>
    <w:rsid w:val="001D5AA3"/>
    <w:rsid w:val="001E19F9"/>
    <w:rsid w:val="001E1B02"/>
    <w:rsid w:val="001E2912"/>
    <w:rsid w:val="001E296F"/>
    <w:rsid w:val="001E3AE0"/>
    <w:rsid w:val="001E75E0"/>
    <w:rsid w:val="001F1C57"/>
    <w:rsid w:val="001F20F5"/>
    <w:rsid w:val="001F2EE7"/>
    <w:rsid w:val="001F3439"/>
    <w:rsid w:val="001F4EA3"/>
    <w:rsid w:val="001F67D3"/>
    <w:rsid w:val="001F783C"/>
    <w:rsid w:val="001F7B25"/>
    <w:rsid w:val="00203C29"/>
    <w:rsid w:val="00203D06"/>
    <w:rsid w:val="00211D9B"/>
    <w:rsid w:val="00213608"/>
    <w:rsid w:val="00217440"/>
    <w:rsid w:val="00217759"/>
    <w:rsid w:val="002229AA"/>
    <w:rsid w:val="00226249"/>
    <w:rsid w:val="00226E5A"/>
    <w:rsid w:val="00230742"/>
    <w:rsid w:val="00231E09"/>
    <w:rsid w:val="002344C2"/>
    <w:rsid w:val="00234FE0"/>
    <w:rsid w:val="00236F32"/>
    <w:rsid w:val="00237D9B"/>
    <w:rsid w:val="002400E4"/>
    <w:rsid w:val="00241A8B"/>
    <w:rsid w:val="0024247E"/>
    <w:rsid w:val="00243A30"/>
    <w:rsid w:val="00245726"/>
    <w:rsid w:val="002467D8"/>
    <w:rsid w:val="002504B1"/>
    <w:rsid w:val="002508FD"/>
    <w:rsid w:val="002509D9"/>
    <w:rsid w:val="00253FE3"/>
    <w:rsid w:val="002543B4"/>
    <w:rsid w:val="00254814"/>
    <w:rsid w:val="00254E45"/>
    <w:rsid w:val="00257662"/>
    <w:rsid w:val="002631E5"/>
    <w:rsid w:val="00266194"/>
    <w:rsid w:val="00267E05"/>
    <w:rsid w:val="00270DEE"/>
    <w:rsid w:val="00272051"/>
    <w:rsid w:val="00272663"/>
    <w:rsid w:val="002734DF"/>
    <w:rsid w:val="00273D71"/>
    <w:rsid w:val="00273DC5"/>
    <w:rsid w:val="00276595"/>
    <w:rsid w:val="0027787A"/>
    <w:rsid w:val="002802D4"/>
    <w:rsid w:val="002814F5"/>
    <w:rsid w:val="00284D2E"/>
    <w:rsid w:val="0028530A"/>
    <w:rsid w:val="002868E6"/>
    <w:rsid w:val="00286E0D"/>
    <w:rsid w:val="002948F3"/>
    <w:rsid w:val="002A09CB"/>
    <w:rsid w:val="002A0E3E"/>
    <w:rsid w:val="002A1B92"/>
    <w:rsid w:val="002A334A"/>
    <w:rsid w:val="002A43E2"/>
    <w:rsid w:val="002A6260"/>
    <w:rsid w:val="002A7875"/>
    <w:rsid w:val="002B2217"/>
    <w:rsid w:val="002B33D7"/>
    <w:rsid w:val="002B38AF"/>
    <w:rsid w:val="002B390E"/>
    <w:rsid w:val="002B64C5"/>
    <w:rsid w:val="002B778D"/>
    <w:rsid w:val="002B7B78"/>
    <w:rsid w:val="002C3C07"/>
    <w:rsid w:val="002D1668"/>
    <w:rsid w:val="002D2CEC"/>
    <w:rsid w:val="002D5220"/>
    <w:rsid w:val="002D7825"/>
    <w:rsid w:val="002E12B0"/>
    <w:rsid w:val="002E2925"/>
    <w:rsid w:val="002E5F5C"/>
    <w:rsid w:val="002E63C3"/>
    <w:rsid w:val="002E74DE"/>
    <w:rsid w:val="002F2484"/>
    <w:rsid w:val="002F4EE6"/>
    <w:rsid w:val="00300905"/>
    <w:rsid w:val="00300BFF"/>
    <w:rsid w:val="003014C9"/>
    <w:rsid w:val="0030184D"/>
    <w:rsid w:val="00304CF8"/>
    <w:rsid w:val="00305A9E"/>
    <w:rsid w:val="0031025B"/>
    <w:rsid w:val="003123DF"/>
    <w:rsid w:val="0031557D"/>
    <w:rsid w:val="003158F4"/>
    <w:rsid w:val="00317C7F"/>
    <w:rsid w:val="00321531"/>
    <w:rsid w:val="00321654"/>
    <w:rsid w:val="00321D3C"/>
    <w:rsid w:val="00324C5C"/>
    <w:rsid w:val="00325843"/>
    <w:rsid w:val="00326CE7"/>
    <w:rsid w:val="003271EB"/>
    <w:rsid w:val="00331039"/>
    <w:rsid w:val="00331EDB"/>
    <w:rsid w:val="003331F7"/>
    <w:rsid w:val="00333B01"/>
    <w:rsid w:val="0033466C"/>
    <w:rsid w:val="00334728"/>
    <w:rsid w:val="00336609"/>
    <w:rsid w:val="00340474"/>
    <w:rsid w:val="00340AEE"/>
    <w:rsid w:val="00340D81"/>
    <w:rsid w:val="0034195D"/>
    <w:rsid w:val="00344DF9"/>
    <w:rsid w:val="00345943"/>
    <w:rsid w:val="00347A14"/>
    <w:rsid w:val="003538A1"/>
    <w:rsid w:val="0035436A"/>
    <w:rsid w:val="00354F42"/>
    <w:rsid w:val="00357854"/>
    <w:rsid w:val="00360DF5"/>
    <w:rsid w:val="00364453"/>
    <w:rsid w:val="00364BE5"/>
    <w:rsid w:val="0036572D"/>
    <w:rsid w:val="00367DFE"/>
    <w:rsid w:val="0037344B"/>
    <w:rsid w:val="003747C7"/>
    <w:rsid w:val="00374DF5"/>
    <w:rsid w:val="0037536A"/>
    <w:rsid w:val="0038024C"/>
    <w:rsid w:val="003803BD"/>
    <w:rsid w:val="003804EA"/>
    <w:rsid w:val="00380817"/>
    <w:rsid w:val="00381F17"/>
    <w:rsid w:val="003833F5"/>
    <w:rsid w:val="00383861"/>
    <w:rsid w:val="00383A92"/>
    <w:rsid w:val="00384997"/>
    <w:rsid w:val="00386B36"/>
    <w:rsid w:val="00387874"/>
    <w:rsid w:val="00393910"/>
    <w:rsid w:val="00394042"/>
    <w:rsid w:val="00396045"/>
    <w:rsid w:val="00396E32"/>
    <w:rsid w:val="003A0AA5"/>
    <w:rsid w:val="003A27D5"/>
    <w:rsid w:val="003A44CA"/>
    <w:rsid w:val="003A5048"/>
    <w:rsid w:val="003A56CA"/>
    <w:rsid w:val="003A709F"/>
    <w:rsid w:val="003B1795"/>
    <w:rsid w:val="003B21EC"/>
    <w:rsid w:val="003B2B50"/>
    <w:rsid w:val="003B5B0D"/>
    <w:rsid w:val="003B5F4E"/>
    <w:rsid w:val="003B6378"/>
    <w:rsid w:val="003B69B9"/>
    <w:rsid w:val="003C5901"/>
    <w:rsid w:val="003C6327"/>
    <w:rsid w:val="003C797B"/>
    <w:rsid w:val="003D14E8"/>
    <w:rsid w:val="003E39CA"/>
    <w:rsid w:val="003E40C6"/>
    <w:rsid w:val="003E7301"/>
    <w:rsid w:val="003E7E97"/>
    <w:rsid w:val="003F13A7"/>
    <w:rsid w:val="003F194D"/>
    <w:rsid w:val="003F2B15"/>
    <w:rsid w:val="003F3715"/>
    <w:rsid w:val="003F7B0A"/>
    <w:rsid w:val="003F7BB7"/>
    <w:rsid w:val="004010D0"/>
    <w:rsid w:val="00402921"/>
    <w:rsid w:val="0040360A"/>
    <w:rsid w:val="00411369"/>
    <w:rsid w:val="00413705"/>
    <w:rsid w:val="00420180"/>
    <w:rsid w:val="004251DD"/>
    <w:rsid w:val="00430585"/>
    <w:rsid w:val="00430C95"/>
    <w:rsid w:val="00444865"/>
    <w:rsid w:val="00445390"/>
    <w:rsid w:val="004472BC"/>
    <w:rsid w:val="0044776E"/>
    <w:rsid w:val="00453EC8"/>
    <w:rsid w:val="00454584"/>
    <w:rsid w:val="00455E46"/>
    <w:rsid w:val="00460529"/>
    <w:rsid w:val="00460E96"/>
    <w:rsid w:val="00463111"/>
    <w:rsid w:val="00465B35"/>
    <w:rsid w:val="00465BEA"/>
    <w:rsid w:val="00465F1A"/>
    <w:rsid w:val="004665B5"/>
    <w:rsid w:val="004713DB"/>
    <w:rsid w:val="00471FAB"/>
    <w:rsid w:val="00474AFC"/>
    <w:rsid w:val="00480784"/>
    <w:rsid w:val="004807A9"/>
    <w:rsid w:val="00482CA0"/>
    <w:rsid w:val="004836EE"/>
    <w:rsid w:val="00483B69"/>
    <w:rsid w:val="004858A4"/>
    <w:rsid w:val="00486B7C"/>
    <w:rsid w:val="00490F16"/>
    <w:rsid w:val="00491AF7"/>
    <w:rsid w:val="00493536"/>
    <w:rsid w:val="00494501"/>
    <w:rsid w:val="00496EF6"/>
    <w:rsid w:val="004A5580"/>
    <w:rsid w:val="004A5D08"/>
    <w:rsid w:val="004B210B"/>
    <w:rsid w:val="004B3285"/>
    <w:rsid w:val="004B4093"/>
    <w:rsid w:val="004B5523"/>
    <w:rsid w:val="004B69BC"/>
    <w:rsid w:val="004B76CB"/>
    <w:rsid w:val="004C2D55"/>
    <w:rsid w:val="004C7905"/>
    <w:rsid w:val="004D1282"/>
    <w:rsid w:val="004D14E3"/>
    <w:rsid w:val="004D1CAA"/>
    <w:rsid w:val="004D2510"/>
    <w:rsid w:val="004D45BC"/>
    <w:rsid w:val="004D467F"/>
    <w:rsid w:val="004D4F1C"/>
    <w:rsid w:val="004D630D"/>
    <w:rsid w:val="004E1607"/>
    <w:rsid w:val="004E248E"/>
    <w:rsid w:val="004E5EC8"/>
    <w:rsid w:val="004E5EDF"/>
    <w:rsid w:val="004F07F9"/>
    <w:rsid w:val="004F08F5"/>
    <w:rsid w:val="004F3E5C"/>
    <w:rsid w:val="004F7918"/>
    <w:rsid w:val="00502B84"/>
    <w:rsid w:val="005034F8"/>
    <w:rsid w:val="0050738E"/>
    <w:rsid w:val="00507C88"/>
    <w:rsid w:val="00510F01"/>
    <w:rsid w:val="00511DFD"/>
    <w:rsid w:val="00517255"/>
    <w:rsid w:val="0052050A"/>
    <w:rsid w:val="00522250"/>
    <w:rsid w:val="00522BB9"/>
    <w:rsid w:val="005234F5"/>
    <w:rsid w:val="005241C9"/>
    <w:rsid w:val="00524ABA"/>
    <w:rsid w:val="005264B1"/>
    <w:rsid w:val="00532A53"/>
    <w:rsid w:val="0053388F"/>
    <w:rsid w:val="005348D0"/>
    <w:rsid w:val="005360EB"/>
    <w:rsid w:val="00537BE3"/>
    <w:rsid w:val="00543AA2"/>
    <w:rsid w:val="00545C88"/>
    <w:rsid w:val="0055143D"/>
    <w:rsid w:val="0055151A"/>
    <w:rsid w:val="00553A9E"/>
    <w:rsid w:val="0056571B"/>
    <w:rsid w:val="005701E5"/>
    <w:rsid w:val="00570F6A"/>
    <w:rsid w:val="00574116"/>
    <w:rsid w:val="0057429A"/>
    <w:rsid w:val="0057459B"/>
    <w:rsid w:val="00577A65"/>
    <w:rsid w:val="00577C8F"/>
    <w:rsid w:val="00581850"/>
    <w:rsid w:val="0058257D"/>
    <w:rsid w:val="005843D7"/>
    <w:rsid w:val="00584926"/>
    <w:rsid w:val="0058727A"/>
    <w:rsid w:val="00590C26"/>
    <w:rsid w:val="00591A0D"/>
    <w:rsid w:val="0059348E"/>
    <w:rsid w:val="00593D81"/>
    <w:rsid w:val="00596C78"/>
    <w:rsid w:val="00596DF9"/>
    <w:rsid w:val="005A4435"/>
    <w:rsid w:val="005A49D8"/>
    <w:rsid w:val="005A5D47"/>
    <w:rsid w:val="005A7C73"/>
    <w:rsid w:val="005B0636"/>
    <w:rsid w:val="005B25F9"/>
    <w:rsid w:val="005B28EF"/>
    <w:rsid w:val="005B49DA"/>
    <w:rsid w:val="005B6214"/>
    <w:rsid w:val="005C3643"/>
    <w:rsid w:val="005C3F34"/>
    <w:rsid w:val="005C3FE4"/>
    <w:rsid w:val="005C439D"/>
    <w:rsid w:val="005C69E3"/>
    <w:rsid w:val="005D050F"/>
    <w:rsid w:val="005D366C"/>
    <w:rsid w:val="005D3FB9"/>
    <w:rsid w:val="005D7DAB"/>
    <w:rsid w:val="005E0E37"/>
    <w:rsid w:val="005E185B"/>
    <w:rsid w:val="005E1911"/>
    <w:rsid w:val="005E1B42"/>
    <w:rsid w:val="005E1F0C"/>
    <w:rsid w:val="005E2BFE"/>
    <w:rsid w:val="005E3403"/>
    <w:rsid w:val="005E52CB"/>
    <w:rsid w:val="005E7456"/>
    <w:rsid w:val="005E7BF9"/>
    <w:rsid w:val="005F42C4"/>
    <w:rsid w:val="005F44DC"/>
    <w:rsid w:val="005F7360"/>
    <w:rsid w:val="00601ABE"/>
    <w:rsid w:val="0060406D"/>
    <w:rsid w:val="00604A75"/>
    <w:rsid w:val="00606DE4"/>
    <w:rsid w:val="006075EC"/>
    <w:rsid w:val="00611040"/>
    <w:rsid w:val="0061466F"/>
    <w:rsid w:val="0061587A"/>
    <w:rsid w:val="00621C13"/>
    <w:rsid w:val="006276FE"/>
    <w:rsid w:val="0063068D"/>
    <w:rsid w:val="00634B4B"/>
    <w:rsid w:val="00637705"/>
    <w:rsid w:val="00642557"/>
    <w:rsid w:val="00642642"/>
    <w:rsid w:val="006435DB"/>
    <w:rsid w:val="00645472"/>
    <w:rsid w:val="0064550E"/>
    <w:rsid w:val="00646591"/>
    <w:rsid w:val="00647D99"/>
    <w:rsid w:val="00650A89"/>
    <w:rsid w:val="00650E01"/>
    <w:rsid w:val="006534B3"/>
    <w:rsid w:val="006539BD"/>
    <w:rsid w:val="006539BE"/>
    <w:rsid w:val="00653B3B"/>
    <w:rsid w:val="00655A84"/>
    <w:rsid w:val="0065790C"/>
    <w:rsid w:val="00657F7F"/>
    <w:rsid w:val="00663D2B"/>
    <w:rsid w:val="00664C39"/>
    <w:rsid w:val="006720DE"/>
    <w:rsid w:val="0067634B"/>
    <w:rsid w:val="006813EF"/>
    <w:rsid w:val="00681D08"/>
    <w:rsid w:val="00682B31"/>
    <w:rsid w:val="0068449E"/>
    <w:rsid w:val="00684C82"/>
    <w:rsid w:val="00686262"/>
    <w:rsid w:val="006906B3"/>
    <w:rsid w:val="00690BFE"/>
    <w:rsid w:val="00692D7D"/>
    <w:rsid w:val="0069373B"/>
    <w:rsid w:val="00695061"/>
    <w:rsid w:val="006964B5"/>
    <w:rsid w:val="006A4D68"/>
    <w:rsid w:val="006A69E7"/>
    <w:rsid w:val="006A6C93"/>
    <w:rsid w:val="006B0275"/>
    <w:rsid w:val="006B2502"/>
    <w:rsid w:val="006B2E48"/>
    <w:rsid w:val="006B38EE"/>
    <w:rsid w:val="006B3F48"/>
    <w:rsid w:val="006B55EB"/>
    <w:rsid w:val="006C1010"/>
    <w:rsid w:val="006C14A5"/>
    <w:rsid w:val="006C271F"/>
    <w:rsid w:val="006C4B66"/>
    <w:rsid w:val="006C502C"/>
    <w:rsid w:val="006D1A78"/>
    <w:rsid w:val="006D1F29"/>
    <w:rsid w:val="006D2106"/>
    <w:rsid w:val="006D22EB"/>
    <w:rsid w:val="006D24BC"/>
    <w:rsid w:val="006D66C8"/>
    <w:rsid w:val="006E4986"/>
    <w:rsid w:val="006E5F91"/>
    <w:rsid w:val="006E7A1E"/>
    <w:rsid w:val="006E7B10"/>
    <w:rsid w:val="006F1CFD"/>
    <w:rsid w:val="006F42BB"/>
    <w:rsid w:val="006F61DE"/>
    <w:rsid w:val="00702998"/>
    <w:rsid w:val="007030F9"/>
    <w:rsid w:val="007036E2"/>
    <w:rsid w:val="00703C5F"/>
    <w:rsid w:val="00707AD4"/>
    <w:rsid w:val="007149F1"/>
    <w:rsid w:val="00714DF8"/>
    <w:rsid w:val="00715C02"/>
    <w:rsid w:val="007176DF"/>
    <w:rsid w:val="00724DA5"/>
    <w:rsid w:val="00724EF0"/>
    <w:rsid w:val="00730670"/>
    <w:rsid w:val="00731CC9"/>
    <w:rsid w:val="007328D3"/>
    <w:rsid w:val="007337E7"/>
    <w:rsid w:val="007339C1"/>
    <w:rsid w:val="00733E67"/>
    <w:rsid w:val="00736CC3"/>
    <w:rsid w:val="00737230"/>
    <w:rsid w:val="00740202"/>
    <w:rsid w:val="00741534"/>
    <w:rsid w:val="00742885"/>
    <w:rsid w:val="007443E7"/>
    <w:rsid w:val="007443F6"/>
    <w:rsid w:val="007502D8"/>
    <w:rsid w:val="00754089"/>
    <w:rsid w:val="007575CB"/>
    <w:rsid w:val="00762267"/>
    <w:rsid w:val="00766BF8"/>
    <w:rsid w:val="00767DF4"/>
    <w:rsid w:val="00770307"/>
    <w:rsid w:val="007731C3"/>
    <w:rsid w:val="00774923"/>
    <w:rsid w:val="00774D19"/>
    <w:rsid w:val="00782423"/>
    <w:rsid w:val="007924B8"/>
    <w:rsid w:val="00794DE6"/>
    <w:rsid w:val="007951C4"/>
    <w:rsid w:val="00796175"/>
    <w:rsid w:val="007969E0"/>
    <w:rsid w:val="007A0274"/>
    <w:rsid w:val="007A0A8A"/>
    <w:rsid w:val="007A18FF"/>
    <w:rsid w:val="007A288D"/>
    <w:rsid w:val="007A52FF"/>
    <w:rsid w:val="007A5D8C"/>
    <w:rsid w:val="007A78E1"/>
    <w:rsid w:val="007A7D8E"/>
    <w:rsid w:val="007B3F4E"/>
    <w:rsid w:val="007B42F7"/>
    <w:rsid w:val="007B46B7"/>
    <w:rsid w:val="007B7346"/>
    <w:rsid w:val="007B740C"/>
    <w:rsid w:val="007C142A"/>
    <w:rsid w:val="007C49B4"/>
    <w:rsid w:val="007C4D78"/>
    <w:rsid w:val="007C53A5"/>
    <w:rsid w:val="007C6538"/>
    <w:rsid w:val="007C6E0B"/>
    <w:rsid w:val="007C70EB"/>
    <w:rsid w:val="007D14D9"/>
    <w:rsid w:val="007D3151"/>
    <w:rsid w:val="007D3A1D"/>
    <w:rsid w:val="007E02F9"/>
    <w:rsid w:val="007E23E2"/>
    <w:rsid w:val="007E429A"/>
    <w:rsid w:val="007E65E1"/>
    <w:rsid w:val="007E6BFD"/>
    <w:rsid w:val="007E741E"/>
    <w:rsid w:val="007E7DD0"/>
    <w:rsid w:val="007F20CD"/>
    <w:rsid w:val="007F2FB6"/>
    <w:rsid w:val="007F63D2"/>
    <w:rsid w:val="00800927"/>
    <w:rsid w:val="00802D11"/>
    <w:rsid w:val="008049C1"/>
    <w:rsid w:val="0080645D"/>
    <w:rsid w:val="00822736"/>
    <w:rsid w:val="00822BB5"/>
    <w:rsid w:val="008244A8"/>
    <w:rsid w:val="00824E9B"/>
    <w:rsid w:val="00826FDE"/>
    <w:rsid w:val="00827808"/>
    <w:rsid w:val="00827EE2"/>
    <w:rsid w:val="008319F8"/>
    <w:rsid w:val="00831DB4"/>
    <w:rsid w:val="008343C2"/>
    <w:rsid w:val="00835E5D"/>
    <w:rsid w:val="00836932"/>
    <w:rsid w:val="00837DA6"/>
    <w:rsid w:val="00843B45"/>
    <w:rsid w:val="008461C4"/>
    <w:rsid w:val="00852BAB"/>
    <w:rsid w:val="0085445E"/>
    <w:rsid w:val="00854CFD"/>
    <w:rsid w:val="0085580C"/>
    <w:rsid w:val="00855C4F"/>
    <w:rsid w:val="00856C4C"/>
    <w:rsid w:val="008578D9"/>
    <w:rsid w:val="008621E9"/>
    <w:rsid w:val="008626E8"/>
    <w:rsid w:val="00863C58"/>
    <w:rsid w:val="008648AB"/>
    <w:rsid w:val="00867DD3"/>
    <w:rsid w:val="00870020"/>
    <w:rsid w:val="00873099"/>
    <w:rsid w:val="00877AD9"/>
    <w:rsid w:val="00877CCE"/>
    <w:rsid w:val="00881CCD"/>
    <w:rsid w:val="00882FB9"/>
    <w:rsid w:val="00883154"/>
    <w:rsid w:val="008860B2"/>
    <w:rsid w:val="00887C5C"/>
    <w:rsid w:val="00892DD6"/>
    <w:rsid w:val="008935E7"/>
    <w:rsid w:val="00893B6F"/>
    <w:rsid w:val="00893C0F"/>
    <w:rsid w:val="00895941"/>
    <w:rsid w:val="008A15FC"/>
    <w:rsid w:val="008A2F2E"/>
    <w:rsid w:val="008A499E"/>
    <w:rsid w:val="008A4ABB"/>
    <w:rsid w:val="008A4B5B"/>
    <w:rsid w:val="008A72AB"/>
    <w:rsid w:val="008B46F7"/>
    <w:rsid w:val="008B5118"/>
    <w:rsid w:val="008B722A"/>
    <w:rsid w:val="008B76A1"/>
    <w:rsid w:val="008C09F5"/>
    <w:rsid w:val="008C0C27"/>
    <w:rsid w:val="008C0E40"/>
    <w:rsid w:val="008C23D9"/>
    <w:rsid w:val="008C3D56"/>
    <w:rsid w:val="008C639F"/>
    <w:rsid w:val="008C7F51"/>
    <w:rsid w:val="008C7F71"/>
    <w:rsid w:val="008D03F4"/>
    <w:rsid w:val="008D38CB"/>
    <w:rsid w:val="008D49A7"/>
    <w:rsid w:val="008D73CD"/>
    <w:rsid w:val="008E32FA"/>
    <w:rsid w:val="008E6B00"/>
    <w:rsid w:val="008F00D8"/>
    <w:rsid w:val="008F0DE3"/>
    <w:rsid w:val="008F0E27"/>
    <w:rsid w:val="008F19A2"/>
    <w:rsid w:val="008F271F"/>
    <w:rsid w:val="008F6236"/>
    <w:rsid w:val="009007B7"/>
    <w:rsid w:val="00900A0D"/>
    <w:rsid w:val="0090367F"/>
    <w:rsid w:val="0090406E"/>
    <w:rsid w:val="00906330"/>
    <w:rsid w:val="00907A0A"/>
    <w:rsid w:val="00910061"/>
    <w:rsid w:val="00910FAC"/>
    <w:rsid w:val="00912699"/>
    <w:rsid w:val="009128A1"/>
    <w:rsid w:val="0092412D"/>
    <w:rsid w:val="00924E6A"/>
    <w:rsid w:val="009304B5"/>
    <w:rsid w:val="00933C39"/>
    <w:rsid w:val="00934433"/>
    <w:rsid w:val="00935F09"/>
    <w:rsid w:val="00940153"/>
    <w:rsid w:val="00941247"/>
    <w:rsid w:val="0094394E"/>
    <w:rsid w:val="00946411"/>
    <w:rsid w:val="009500BA"/>
    <w:rsid w:val="0095045B"/>
    <w:rsid w:val="00952282"/>
    <w:rsid w:val="00952DAB"/>
    <w:rsid w:val="0095400C"/>
    <w:rsid w:val="00955201"/>
    <w:rsid w:val="0095609F"/>
    <w:rsid w:val="009623E3"/>
    <w:rsid w:val="00962E6D"/>
    <w:rsid w:val="0096663D"/>
    <w:rsid w:val="009669A3"/>
    <w:rsid w:val="00971A55"/>
    <w:rsid w:val="00976C5F"/>
    <w:rsid w:val="00980E14"/>
    <w:rsid w:val="00981689"/>
    <w:rsid w:val="00982865"/>
    <w:rsid w:val="0098461D"/>
    <w:rsid w:val="009856F5"/>
    <w:rsid w:val="00985967"/>
    <w:rsid w:val="00986258"/>
    <w:rsid w:val="009872B1"/>
    <w:rsid w:val="009952E1"/>
    <w:rsid w:val="009A3150"/>
    <w:rsid w:val="009A695F"/>
    <w:rsid w:val="009A7E7C"/>
    <w:rsid w:val="009B08C2"/>
    <w:rsid w:val="009B257D"/>
    <w:rsid w:val="009B4492"/>
    <w:rsid w:val="009C1440"/>
    <w:rsid w:val="009C212C"/>
    <w:rsid w:val="009C5CAC"/>
    <w:rsid w:val="009C6A68"/>
    <w:rsid w:val="009C6EC3"/>
    <w:rsid w:val="009C7626"/>
    <w:rsid w:val="009D0285"/>
    <w:rsid w:val="009D0513"/>
    <w:rsid w:val="009D07BE"/>
    <w:rsid w:val="009D1EF3"/>
    <w:rsid w:val="009D4F3F"/>
    <w:rsid w:val="009D55A2"/>
    <w:rsid w:val="009E205D"/>
    <w:rsid w:val="009E2297"/>
    <w:rsid w:val="009E4547"/>
    <w:rsid w:val="009E479B"/>
    <w:rsid w:val="009E496A"/>
    <w:rsid w:val="009E7750"/>
    <w:rsid w:val="009F0E57"/>
    <w:rsid w:val="009F2152"/>
    <w:rsid w:val="009F2AC9"/>
    <w:rsid w:val="009F2CA2"/>
    <w:rsid w:val="009F39DB"/>
    <w:rsid w:val="009F5AA7"/>
    <w:rsid w:val="009F6BCF"/>
    <w:rsid w:val="009F798B"/>
    <w:rsid w:val="00A04890"/>
    <w:rsid w:val="00A04B8F"/>
    <w:rsid w:val="00A10416"/>
    <w:rsid w:val="00A109B3"/>
    <w:rsid w:val="00A120B6"/>
    <w:rsid w:val="00A12132"/>
    <w:rsid w:val="00A12C38"/>
    <w:rsid w:val="00A13857"/>
    <w:rsid w:val="00A1436D"/>
    <w:rsid w:val="00A17FF6"/>
    <w:rsid w:val="00A2007C"/>
    <w:rsid w:val="00A20A94"/>
    <w:rsid w:val="00A2493A"/>
    <w:rsid w:val="00A24A2B"/>
    <w:rsid w:val="00A25B47"/>
    <w:rsid w:val="00A25D81"/>
    <w:rsid w:val="00A26514"/>
    <w:rsid w:val="00A27551"/>
    <w:rsid w:val="00A3147F"/>
    <w:rsid w:val="00A3368F"/>
    <w:rsid w:val="00A40128"/>
    <w:rsid w:val="00A40738"/>
    <w:rsid w:val="00A40B7D"/>
    <w:rsid w:val="00A411C5"/>
    <w:rsid w:val="00A414E7"/>
    <w:rsid w:val="00A420E0"/>
    <w:rsid w:val="00A43AD1"/>
    <w:rsid w:val="00A44CC1"/>
    <w:rsid w:val="00A465AD"/>
    <w:rsid w:val="00A51A1A"/>
    <w:rsid w:val="00A52C2C"/>
    <w:rsid w:val="00A52E7D"/>
    <w:rsid w:val="00A555D4"/>
    <w:rsid w:val="00A56D16"/>
    <w:rsid w:val="00A572EA"/>
    <w:rsid w:val="00A6043D"/>
    <w:rsid w:val="00A61360"/>
    <w:rsid w:val="00A61BAE"/>
    <w:rsid w:val="00A62015"/>
    <w:rsid w:val="00A641BF"/>
    <w:rsid w:val="00A64AC3"/>
    <w:rsid w:val="00A64F56"/>
    <w:rsid w:val="00A709F5"/>
    <w:rsid w:val="00A71E5E"/>
    <w:rsid w:val="00A738A8"/>
    <w:rsid w:val="00A75A01"/>
    <w:rsid w:val="00A76D7C"/>
    <w:rsid w:val="00A77AC9"/>
    <w:rsid w:val="00A80414"/>
    <w:rsid w:val="00A811C7"/>
    <w:rsid w:val="00A8393E"/>
    <w:rsid w:val="00A853AF"/>
    <w:rsid w:val="00A871B3"/>
    <w:rsid w:val="00A87BF9"/>
    <w:rsid w:val="00A97B07"/>
    <w:rsid w:val="00AA12E1"/>
    <w:rsid w:val="00AA13D4"/>
    <w:rsid w:val="00AA2B39"/>
    <w:rsid w:val="00AA4AAA"/>
    <w:rsid w:val="00AA4C79"/>
    <w:rsid w:val="00AA6A12"/>
    <w:rsid w:val="00AA70EC"/>
    <w:rsid w:val="00AA758D"/>
    <w:rsid w:val="00AA7BB3"/>
    <w:rsid w:val="00AB134C"/>
    <w:rsid w:val="00AB3D4A"/>
    <w:rsid w:val="00AB6D40"/>
    <w:rsid w:val="00AB6EA7"/>
    <w:rsid w:val="00AB78E6"/>
    <w:rsid w:val="00AC16C6"/>
    <w:rsid w:val="00AC24E2"/>
    <w:rsid w:val="00AC44CB"/>
    <w:rsid w:val="00AC6CB6"/>
    <w:rsid w:val="00AD3A18"/>
    <w:rsid w:val="00AD4196"/>
    <w:rsid w:val="00AE4DDD"/>
    <w:rsid w:val="00AE707D"/>
    <w:rsid w:val="00AF1D3F"/>
    <w:rsid w:val="00AF2EF2"/>
    <w:rsid w:val="00AF30CF"/>
    <w:rsid w:val="00AF4F61"/>
    <w:rsid w:val="00AF632A"/>
    <w:rsid w:val="00AF68E6"/>
    <w:rsid w:val="00AF7F4C"/>
    <w:rsid w:val="00AF7F53"/>
    <w:rsid w:val="00B01393"/>
    <w:rsid w:val="00B0326D"/>
    <w:rsid w:val="00B0504E"/>
    <w:rsid w:val="00B071D3"/>
    <w:rsid w:val="00B076D5"/>
    <w:rsid w:val="00B10C45"/>
    <w:rsid w:val="00B117A2"/>
    <w:rsid w:val="00B14E1C"/>
    <w:rsid w:val="00B162F2"/>
    <w:rsid w:val="00B20DDB"/>
    <w:rsid w:val="00B21C4E"/>
    <w:rsid w:val="00B21FD6"/>
    <w:rsid w:val="00B2326F"/>
    <w:rsid w:val="00B26256"/>
    <w:rsid w:val="00B26F07"/>
    <w:rsid w:val="00B27AB7"/>
    <w:rsid w:val="00B308A5"/>
    <w:rsid w:val="00B31DD4"/>
    <w:rsid w:val="00B36C24"/>
    <w:rsid w:val="00B378CA"/>
    <w:rsid w:val="00B4030C"/>
    <w:rsid w:val="00B42F73"/>
    <w:rsid w:val="00B44218"/>
    <w:rsid w:val="00B54A93"/>
    <w:rsid w:val="00B55630"/>
    <w:rsid w:val="00B57082"/>
    <w:rsid w:val="00B5747F"/>
    <w:rsid w:val="00B60159"/>
    <w:rsid w:val="00B6140C"/>
    <w:rsid w:val="00B62B53"/>
    <w:rsid w:val="00B6392F"/>
    <w:rsid w:val="00B639D0"/>
    <w:rsid w:val="00B63F3F"/>
    <w:rsid w:val="00B64868"/>
    <w:rsid w:val="00B6486E"/>
    <w:rsid w:val="00B664B6"/>
    <w:rsid w:val="00B6711F"/>
    <w:rsid w:val="00B6733F"/>
    <w:rsid w:val="00B72679"/>
    <w:rsid w:val="00B728B5"/>
    <w:rsid w:val="00B73026"/>
    <w:rsid w:val="00B7378D"/>
    <w:rsid w:val="00B73B7E"/>
    <w:rsid w:val="00B85079"/>
    <w:rsid w:val="00B86E19"/>
    <w:rsid w:val="00B87056"/>
    <w:rsid w:val="00B91B2F"/>
    <w:rsid w:val="00B96255"/>
    <w:rsid w:val="00B9742B"/>
    <w:rsid w:val="00BA1831"/>
    <w:rsid w:val="00BB363A"/>
    <w:rsid w:val="00BB4493"/>
    <w:rsid w:val="00BB4D60"/>
    <w:rsid w:val="00BC34F6"/>
    <w:rsid w:val="00BC3A2F"/>
    <w:rsid w:val="00BC446F"/>
    <w:rsid w:val="00BC4CE2"/>
    <w:rsid w:val="00BD3DB8"/>
    <w:rsid w:val="00BD5958"/>
    <w:rsid w:val="00BD68CD"/>
    <w:rsid w:val="00BE0EE5"/>
    <w:rsid w:val="00BE2402"/>
    <w:rsid w:val="00BE3094"/>
    <w:rsid w:val="00BE78AA"/>
    <w:rsid w:val="00BF1969"/>
    <w:rsid w:val="00BF2694"/>
    <w:rsid w:val="00BF2903"/>
    <w:rsid w:val="00BF3665"/>
    <w:rsid w:val="00BF4037"/>
    <w:rsid w:val="00BF403A"/>
    <w:rsid w:val="00BF449B"/>
    <w:rsid w:val="00BF6CE4"/>
    <w:rsid w:val="00BF6ED0"/>
    <w:rsid w:val="00C00600"/>
    <w:rsid w:val="00C037D3"/>
    <w:rsid w:val="00C051F4"/>
    <w:rsid w:val="00C11719"/>
    <w:rsid w:val="00C12497"/>
    <w:rsid w:val="00C12721"/>
    <w:rsid w:val="00C1676E"/>
    <w:rsid w:val="00C202F0"/>
    <w:rsid w:val="00C2222B"/>
    <w:rsid w:val="00C226AE"/>
    <w:rsid w:val="00C249F8"/>
    <w:rsid w:val="00C266AC"/>
    <w:rsid w:val="00C30013"/>
    <w:rsid w:val="00C305C9"/>
    <w:rsid w:val="00C33122"/>
    <w:rsid w:val="00C33AF5"/>
    <w:rsid w:val="00C33C81"/>
    <w:rsid w:val="00C351D0"/>
    <w:rsid w:val="00C35359"/>
    <w:rsid w:val="00C36E3F"/>
    <w:rsid w:val="00C406A7"/>
    <w:rsid w:val="00C41E77"/>
    <w:rsid w:val="00C44D36"/>
    <w:rsid w:val="00C52718"/>
    <w:rsid w:val="00C53CA2"/>
    <w:rsid w:val="00C5403D"/>
    <w:rsid w:val="00C54255"/>
    <w:rsid w:val="00C5605D"/>
    <w:rsid w:val="00C60BA4"/>
    <w:rsid w:val="00C611B4"/>
    <w:rsid w:val="00C61A71"/>
    <w:rsid w:val="00C6246B"/>
    <w:rsid w:val="00C64254"/>
    <w:rsid w:val="00C65561"/>
    <w:rsid w:val="00C675BE"/>
    <w:rsid w:val="00C700CD"/>
    <w:rsid w:val="00C70FAC"/>
    <w:rsid w:val="00C767A7"/>
    <w:rsid w:val="00C76A4D"/>
    <w:rsid w:val="00C80EA6"/>
    <w:rsid w:val="00C815D3"/>
    <w:rsid w:val="00C849A8"/>
    <w:rsid w:val="00C84D7A"/>
    <w:rsid w:val="00C90F97"/>
    <w:rsid w:val="00C9251D"/>
    <w:rsid w:val="00C97642"/>
    <w:rsid w:val="00C97649"/>
    <w:rsid w:val="00CA1978"/>
    <w:rsid w:val="00CA2E52"/>
    <w:rsid w:val="00CA71A4"/>
    <w:rsid w:val="00CA7344"/>
    <w:rsid w:val="00CB0B9F"/>
    <w:rsid w:val="00CB1E5A"/>
    <w:rsid w:val="00CB31D8"/>
    <w:rsid w:val="00CB4E01"/>
    <w:rsid w:val="00CB7892"/>
    <w:rsid w:val="00CB7B3F"/>
    <w:rsid w:val="00CC162B"/>
    <w:rsid w:val="00CC20E8"/>
    <w:rsid w:val="00CD1156"/>
    <w:rsid w:val="00CD3AE2"/>
    <w:rsid w:val="00CD6AE5"/>
    <w:rsid w:val="00CD7542"/>
    <w:rsid w:val="00CE1812"/>
    <w:rsid w:val="00CE586A"/>
    <w:rsid w:val="00CF0746"/>
    <w:rsid w:val="00CF16B0"/>
    <w:rsid w:val="00CF2FF3"/>
    <w:rsid w:val="00CF3034"/>
    <w:rsid w:val="00CF3E96"/>
    <w:rsid w:val="00CF5BAB"/>
    <w:rsid w:val="00CF7C55"/>
    <w:rsid w:val="00D0072E"/>
    <w:rsid w:val="00D01552"/>
    <w:rsid w:val="00D016A6"/>
    <w:rsid w:val="00D01D47"/>
    <w:rsid w:val="00D0396E"/>
    <w:rsid w:val="00D05102"/>
    <w:rsid w:val="00D078FB"/>
    <w:rsid w:val="00D14572"/>
    <w:rsid w:val="00D21B3B"/>
    <w:rsid w:val="00D234AD"/>
    <w:rsid w:val="00D25D23"/>
    <w:rsid w:val="00D279A0"/>
    <w:rsid w:val="00D30180"/>
    <w:rsid w:val="00D313E6"/>
    <w:rsid w:val="00D31560"/>
    <w:rsid w:val="00D3390A"/>
    <w:rsid w:val="00D34644"/>
    <w:rsid w:val="00D36259"/>
    <w:rsid w:val="00D373B1"/>
    <w:rsid w:val="00D4114D"/>
    <w:rsid w:val="00D43B50"/>
    <w:rsid w:val="00D554F3"/>
    <w:rsid w:val="00D56877"/>
    <w:rsid w:val="00D57456"/>
    <w:rsid w:val="00D6006F"/>
    <w:rsid w:val="00D61955"/>
    <w:rsid w:val="00D62A66"/>
    <w:rsid w:val="00D64226"/>
    <w:rsid w:val="00D64529"/>
    <w:rsid w:val="00D6508E"/>
    <w:rsid w:val="00D67AD5"/>
    <w:rsid w:val="00D74B3E"/>
    <w:rsid w:val="00D75110"/>
    <w:rsid w:val="00D76998"/>
    <w:rsid w:val="00D8169F"/>
    <w:rsid w:val="00D81AED"/>
    <w:rsid w:val="00D8200A"/>
    <w:rsid w:val="00D8223C"/>
    <w:rsid w:val="00D823A4"/>
    <w:rsid w:val="00D82B52"/>
    <w:rsid w:val="00D82CA9"/>
    <w:rsid w:val="00D8307A"/>
    <w:rsid w:val="00D9731B"/>
    <w:rsid w:val="00DA015A"/>
    <w:rsid w:val="00DA22A7"/>
    <w:rsid w:val="00DA2969"/>
    <w:rsid w:val="00DA2FC0"/>
    <w:rsid w:val="00DA3793"/>
    <w:rsid w:val="00DA42D6"/>
    <w:rsid w:val="00DB0941"/>
    <w:rsid w:val="00DB2E67"/>
    <w:rsid w:val="00DB30F3"/>
    <w:rsid w:val="00DB31F7"/>
    <w:rsid w:val="00DB5FBF"/>
    <w:rsid w:val="00DB610B"/>
    <w:rsid w:val="00DB6F2D"/>
    <w:rsid w:val="00DB7CE2"/>
    <w:rsid w:val="00DC110F"/>
    <w:rsid w:val="00DC1C56"/>
    <w:rsid w:val="00DC4758"/>
    <w:rsid w:val="00DC608A"/>
    <w:rsid w:val="00DD2471"/>
    <w:rsid w:val="00DD36B1"/>
    <w:rsid w:val="00DD399F"/>
    <w:rsid w:val="00DD419B"/>
    <w:rsid w:val="00DD50FE"/>
    <w:rsid w:val="00DD6701"/>
    <w:rsid w:val="00DE0E0D"/>
    <w:rsid w:val="00DE1647"/>
    <w:rsid w:val="00DF0114"/>
    <w:rsid w:val="00DF01EB"/>
    <w:rsid w:val="00DF3DDC"/>
    <w:rsid w:val="00DF58C0"/>
    <w:rsid w:val="00E019AA"/>
    <w:rsid w:val="00E03809"/>
    <w:rsid w:val="00E05084"/>
    <w:rsid w:val="00E055E0"/>
    <w:rsid w:val="00E05B6D"/>
    <w:rsid w:val="00E06500"/>
    <w:rsid w:val="00E074E9"/>
    <w:rsid w:val="00E07A20"/>
    <w:rsid w:val="00E1042A"/>
    <w:rsid w:val="00E12332"/>
    <w:rsid w:val="00E1365D"/>
    <w:rsid w:val="00E14BB9"/>
    <w:rsid w:val="00E162A2"/>
    <w:rsid w:val="00E17230"/>
    <w:rsid w:val="00E17F4B"/>
    <w:rsid w:val="00E26E43"/>
    <w:rsid w:val="00E271A0"/>
    <w:rsid w:val="00E3185A"/>
    <w:rsid w:val="00E31958"/>
    <w:rsid w:val="00E31CCC"/>
    <w:rsid w:val="00E32700"/>
    <w:rsid w:val="00E340E4"/>
    <w:rsid w:val="00E357F0"/>
    <w:rsid w:val="00E414CE"/>
    <w:rsid w:val="00E41D9C"/>
    <w:rsid w:val="00E45A16"/>
    <w:rsid w:val="00E46202"/>
    <w:rsid w:val="00E5092D"/>
    <w:rsid w:val="00E50BA5"/>
    <w:rsid w:val="00E52AB6"/>
    <w:rsid w:val="00E55BDD"/>
    <w:rsid w:val="00E60256"/>
    <w:rsid w:val="00E64158"/>
    <w:rsid w:val="00E65B25"/>
    <w:rsid w:val="00E66933"/>
    <w:rsid w:val="00E67384"/>
    <w:rsid w:val="00E679B0"/>
    <w:rsid w:val="00E715A7"/>
    <w:rsid w:val="00E81B6C"/>
    <w:rsid w:val="00E86A2F"/>
    <w:rsid w:val="00E922A9"/>
    <w:rsid w:val="00E96A42"/>
    <w:rsid w:val="00E96AAC"/>
    <w:rsid w:val="00E97A59"/>
    <w:rsid w:val="00E97BEB"/>
    <w:rsid w:val="00EA0871"/>
    <w:rsid w:val="00EA1922"/>
    <w:rsid w:val="00EA4060"/>
    <w:rsid w:val="00EA6118"/>
    <w:rsid w:val="00EB1942"/>
    <w:rsid w:val="00EB245F"/>
    <w:rsid w:val="00EB37D9"/>
    <w:rsid w:val="00EB475F"/>
    <w:rsid w:val="00EB5008"/>
    <w:rsid w:val="00EC2AD1"/>
    <w:rsid w:val="00EC39CA"/>
    <w:rsid w:val="00EC3C25"/>
    <w:rsid w:val="00EC4C90"/>
    <w:rsid w:val="00EC54F1"/>
    <w:rsid w:val="00ED0F5D"/>
    <w:rsid w:val="00ED10C9"/>
    <w:rsid w:val="00ED2516"/>
    <w:rsid w:val="00EE28B0"/>
    <w:rsid w:val="00EE2F09"/>
    <w:rsid w:val="00EE48B2"/>
    <w:rsid w:val="00EF0E20"/>
    <w:rsid w:val="00EF2517"/>
    <w:rsid w:val="00EF5E7B"/>
    <w:rsid w:val="00EF6533"/>
    <w:rsid w:val="00F00DBC"/>
    <w:rsid w:val="00F015CC"/>
    <w:rsid w:val="00F04B53"/>
    <w:rsid w:val="00F05C5C"/>
    <w:rsid w:val="00F07934"/>
    <w:rsid w:val="00F11B7A"/>
    <w:rsid w:val="00F13F49"/>
    <w:rsid w:val="00F144C5"/>
    <w:rsid w:val="00F1558D"/>
    <w:rsid w:val="00F15F71"/>
    <w:rsid w:val="00F162BD"/>
    <w:rsid w:val="00F1690D"/>
    <w:rsid w:val="00F2139A"/>
    <w:rsid w:val="00F22F4B"/>
    <w:rsid w:val="00F25A75"/>
    <w:rsid w:val="00F300B7"/>
    <w:rsid w:val="00F301C4"/>
    <w:rsid w:val="00F310B5"/>
    <w:rsid w:val="00F31923"/>
    <w:rsid w:val="00F32E28"/>
    <w:rsid w:val="00F32F01"/>
    <w:rsid w:val="00F34C3A"/>
    <w:rsid w:val="00F354A8"/>
    <w:rsid w:val="00F36403"/>
    <w:rsid w:val="00F36E4B"/>
    <w:rsid w:val="00F40D37"/>
    <w:rsid w:val="00F4156D"/>
    <w:rsid w:val="00F423A2"/>
    <w:rsid w:val="00F4268B"/>
    <w:rsid w:val="00F429FF"/>
    <w:rsid w:val="00F4338E"/>
    <w:rsid w:val="00F4446A"/>
    <w:rsid w:val="00F449A8"/>
    <w:rsid w:val="00F47173"/>
    <w:rsid w:val="00F57259"/>
    <w:rsid w:val="00F57D31"/>
    <w:rsid w:val="00F60044"/>
    <w:rsid w:val="00F604EB"/>
    <w:rsid w:val="00F62B28"/>
    <w:rsid w:val="00F63069"/>
    <w:rsid w:val="00F63837"/>
    <w:rsid w:val="00F66EC9"/>
    <w:rsid w:val="00F7237F"/>
    <w:rsid w:val="00F727BD"/>
    <w:rsid w:val="00F76EA9"/>
    <w:rsid w:val="00F824BF"/>
    <w:rsid w:val="00F8443A"/>
    <w:rsid w:val="00F854BA"/>
    <w:rsid w:val="00F92440"/>
    <w:rsid w:val="00F9360F"/>
    <w:rsid w:val="00F946C6"/>
    <w:rsid w:val="00FA6365"/>
    <w:rsid w:val="00FA671C"/>
    <w:rsid w:val="00FA71F1"/>
    <w:rsid w:val="00FA7FD3"/>
    <w:rsid w:val="00FB2FBB"/>
    <w:rsid w:val="00FB5346"/>
    <w:rsid w:val="00FB5EB1"/>
    <w:rsid w:val="00FB62FE"/>
    <w:rsid w:val="00FB650A"/>
    <w:rsid w:val="00FB6B55"/>
    <w:rsid w:val="00FB7756"/>
    <w:rsid w:val="00FC0AF7"/>
    <w:rsid w:val="00FC1164"/>
    <w:rsid w:val="00FC2488"/>
    <w:rsid w:val="00FC3DEC"/>
    <w:rsid w:val="00FC6081"/>
    <w:rsid w:val="00FC67D7"/>
    <w:rsid w:val="00FD0946"/>
    <w:rsid w:val="00FD11A6"/>
    <w:rsid w:val="00FD1213"/>
    <w:rsid w:val="00FD2318"/>
    <w:rsid w:val="00FD2F30"/>
    <w:rsid w:val="00FD65AD"/>
    <w:rsid w:val="00FD7CEC"/>
    <w:rsid w:val="00FE2E93"/>
    <w:rsid w:val="00FE3F6A"/>
    <w:rsid w:val="00FE6D47"/>
    <w:rsid w:val="00FE7191"/>
    <w:rsid w:val="00FF57A1"/>
    <w:rsid w:val="00FF5B89"/>
    <w:rsid w:val="00FF62B6"/>
    <w:rsid w:val="06F7F80D"/>
    <w:rsid w:val="131BD2CE"/>
    <w:rsid w:val="205636FD"/>
    <w:rsid w:val="299189B7"/>
    <w:rsid w:val="2A5C4A31"/>
    <w:rsid w:val="2C017167"/>
    <w:rsid w:val="2D9D6A62"/>
    <w:rsid w:val="2FAC18D0"/>
    <w:rsid w:val="3B3AD433"/>
    <w:rsid w:val="424250AF"/>
    <w:rsid w:val="44B51D49"/>
    <w:rsid w:val="48D7DDB4"/>
    <w:rsid w:val="48DD8335"/>
    <w:rsid w:val="547910E4"/>
    <w:rsid w:val="57C4A547"/>
    <w:rsid w:val="59520814"/>
    <w:rsid w:val="64052A93"/>
    <w:rsid w:val="676D582D"/>
    <w:rsid w:val="707E9713"/>
    <w:rsid w:val="725BB3AC"/>
    <w:rsid w:val="7B8538F2"/>
    <w:rsid w:val="7CBB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EA919"/>
  <w15:chartTrackingRefBased/>
  <w15:docId w15:val="{0984E823-F810-47B7-9A92-23558C31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854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00EEE"/>
    <w:pPr>
      <w:keepNext/>
      <w:keepLines/>
      <w:spacing w:before="240" w:after="0"/>
      <w:outlineLvl w:val="0"/>
    </w:pPr>
    <w:rPr>
      <w:rFonts w:ascii="Bahnschrift" w:eastAsiaTheme="majorEastAsia" w:hAnsi="Bahnschrift" w:cstheme="majorBidi"/>
      <w:b/>
      <w:color w:val="000000" w:themeColor="text1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A52FF"/>
    <w:pPr>
      <w:keepNext/>
      <w:keepLines/>
      <w:spacing w:before="40" w:after="0"/>
      <w:outlineLvl w:val="1"/>
    </w:pPr>
    <w:rPr>
      <w:rFonts w:ascii="Bahnschrift" w:eastAsiaTheme="majorEastAsia" w:hAnsi="Bahnschrift" w:cstheme="majorBidi"/>
      <w:b/>
      <w:i/>
      <w:color w:val="000000" w:themeColor="text1"/>
      <w:sz w:val="28"/>
      <w:szCs w:val="26"/>
    </w:rPr>
  </w:style>
  <w:style w:type="paragraph" w:styleId="Titre3">
    <w:name w:val="heading 3"/>
    <w:basedOn w:val="Normal"/>
    <w:link w:val="Titre3Car"/>
    <w:uiPriority w:val="9"/>
    <w:qFormat/>
    <w:rsid w:val="002C3C07"/>
    <w:pPr>
      <w:spacing w:before="100" w:beforeAutospacing="1" w:after="100" w:afterAutospacing="1" w:line="240" w:lineRule="auto"/>
      <w:outlineLvl w:val="2"/>
    </w:pPr>
    <w:rPr>
      <w:rFonts w:ascii="Bahnschrift" w:eastAsia="Times New Roman" w:hAnsi="Bahnschrift" w:cs="Times New Roman"/>
      <w:b/>
      <w:bCs/>
      <w:kern w:val="0"/>
      <w:szCs w:val="27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6B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227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2736"/>
  </w:style>
  <w:style w:type="paragraph" w:styleId="Pieddepage">
    <w:name w:val="footer"/>
    <w:basedOn w:val="Normal"/>
    <w:link w:val="PieddepageCar"/>
    <w:uiPriority w:val="99"/>
    <w:unhideWhenUsed/>
    <w:rsid w:val="008227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2736"/>
  </w:style>
  <w:style w:type="character" w:customStyle="1" w:styleId="Titre3Car">
    <w:name w:val="Titre 3 Car"/>
    <w:basedOn w:val="Policepardfaut"/>
    <w:link w:val="Titre3"/>
    <w:uiPriority w:val="9"/>
    <w:rsid w:val="002C3C07"/>
    <w:rPr>
      <w:rFonts w:ascii="Bahnschrift" w:eastAsia="Times New Roman" w:hAnsi="Bahnschrift" w:cs="Times New Roman"/>
      <w:b/>
      <w:bCs/>
      <w:kern w:val="0"/>
      <w:sz w:val="24"/>
      <w:szCs w:val="27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DD50F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00EEE"/>
    <w:rPr>
      <w:rFonts w:ascii="Bahnschrift" w:eastAsiaTheme="majorEastAsia" w:hAnsi="Bahnschrift" w:cstheme="majorBidi"/>
      <w:b/>
      <w:color w:val="000000" w:themeColor="text1"/>
      <w:sz w:val="40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AA7BB3"/>
    <w:pPr>
      <w:tabs>
        <w:tab w:val="right" w:leader="dot" w:pos="9062"/>
      </w:tabs>
      <w:spacing w:after="0"/>
    </w:pPr>
    <w:rPr>
      <w:rFonts w:asciiTheme="majorHAnsi" w:hAnsiTheme="majorHAnsi" w:cstheme="majorHAnsi"/>
      <w:b/>
      <w:bCs/>
      <w:caps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9E7750"/>
    <w:pPr>
      <w:spacing w:before="240" w:after="0"/>
    </w:pPr>
    <w:rPr>
      <w:rFonts w:cstheme="minorHAnsi"/>
      <w:b/>
      <w:b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9E7750"/>
    <w:pPr>
      <w:spacing w:after="0"/>
      <w:ind w:left="24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9E7750"/>
    <w:pPr>
      <w:spacing w:after="0"/>
      <w:ind w:left="48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9E7750"/>
    <w:pPr>
      <w:spacing w:after="0"/>
      <w:ind w:left="72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9E7750"/>
    <w:pPr>
      <w:spacing w:after="0"/>
      <w:ind w:left="96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9E7750"/>
    <w:pPr>
      <w:spacing w:after="0"/>
      <w:ind w:left="120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9E7750"/>
    <w:pPr>
      <w:spacing w:after="0"/>
      <w:ind w:left="144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9E7750"/>
    <w:pPr>
      <w:spacing w:after="0"/>
      <w:ind w:left="1680"/>
    </w:pPr>
    <w:rPr>
      <w:rFonts w:cstheme="minorHAnsi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9E7750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A52FF"/>
    <w:rPr>
      <w:rFonts w:ascii="Bahnschrift" w:eastAsiaTheme="majorEastAsia" w:hAnsi="Bahnschrift" w:cstheme="majorBidi"/>
      <w:b/>
      <w:i/>
      <w:color w:val="000000" w:themeColor="text1"/>
      <w:sz w:val="28"/>
      <w:szCs w:val="26"/>
    </w:rPr>
  </w:style>
  <w:style w:type="table" w:styleId="Grilledutableau">
    <w:name w:val="Table Grid"/>
    <w:basedOn w:val="TableauNormal"/>
    <w:uiPriority w:val="39"/>
    <w:rsid w:val="00692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E96AAC"/>
    <w:rPr>
      <w:color w:val="605E5C"/>
      <w:shd w:val="clear" w:color="auto" w:fill="E1DFDD"/>
    </w:rPr>
  </w:style>
  <w:style w:type="paragraph" w:styleId="Sansinterligne">
    <w:name w:val="No Spacing"/>
    <w:link w:val="SansinterligneCar"/>
    <w:uiPriority w:val="1"/>
    <w:qFormat/>
    <w:rsid w:val="003B5B0D"/>
    <w:pPr>
      <w:spacing w:after="0" w:line="240" w:lineRule="auto"/>
    </w:pPr>
    <w:rPr>
      <w:sz w:val="26"/>
    </w:rPr>
  </w:style>
  <w:style w:type="character" w:styleId="Lienhypertextesuivivisit">
    <w:name w:val="FollowedHyperlink"/>
    <w:basedOn w:val="Policepardfaut"/>
    <w:uiPriority w:val="99"/>
    <w:semiHidden/>
    <w:unhideWhenUsed/>
    <w:rsid w:val="003A0A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151E"/>
    <w:rPr>
      <w:rFonts w:ascii="Times New Roman" w:hAnsi="Times New Roman" w:cs="Times New Roman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3734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B664B6"/>
    <w:pPr>
      <w:spacing w:after="0"/>
    </w:pPr>
  </w:style>
  <w:style w:type="character" w:customStyle="1" w:styleId="Titre4Car">
    <w:name w:val="Titre 4 Car"/>
    <w:basedOn w:val="Policepardfaut"/>
    <w:link w:val="Titre4"/>
    <w:uiPriority w:val="9"/>
    <w:semiHidden/>
    <w:rsid w:val="00766BF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customStyle="1" w:styleId="Algo">
    <w:name w:val="Algo"/>
    <w:basedOn w:val="Sansinterligne"/>
    <w:link w:val="AlgoCar"/>
    <w:qFormat/>
    <w:rsid w:val="008B76A1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ascadia Mono Light" w:hAnsi="Cascadia Mono Light"/>
      <w:sz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B76A1"/>
    <w:rPr>
      <w:sz w:val="26"/>
    </w:rPr>
  </w:style>
  <w:style w:type="character" w:customStyle="1" w:styleId="AlgoCar">
    <w:name w:val="Algo Car"/>
    <w:basedOn w:val="SansinterligneCar"/>
    <w:link w:val="Algo"/>
    <w:rsid w:val="008B76A1"/>
    <w:rPr>
      <w:rFonts w:ascii="Cascadia Mono Light" w:hAnsi="Cascadia Mono Light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72786-CB9A-4090-B809-40057D437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3807</Words>
  <Characters>21702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25459</CharactersWithSpaces>
  <SharedDoc>false</SharedDoc>
  <HLinks>
    <vt:vector size="108" baseType="variant">
      <vt:variant>
        <vt:i4>1638453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_Toc196301254</vt:lpwstr>
      </vt:variant>
      <vt:variant>
        <vt:i4>1638453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_Toc196301251</vt:lpwstr>
      </vt:variant>
      <vt:variant>
        <vt:i4>1638453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_Toc196301250</vt:lpwstr>
      </vt:variant>
      <vt:variant>
        <vt:i4>1572917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_Toc196301249</vt:lpwstr>
      </vt:variant>
      <vt:variant>
        <vt:i4>1572917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_Toc196301248</vt:lpwstr>
      </vt:variant>
      <vt:variant>
        <vt:i4>1638453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_Toc196301253</vt:lpwstr>
      </vt:variant>
      <vt:variant>
        <vt:i4>1638453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_Toc196301251</vt:lpwstr>
      </vt:variant>
      <vt:variant>
        <vt:i4>1638453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_Toc196301250</vt:lpwstr>
      </vt:variant>
      <vt:variant>
        <vt:i4>1572917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_Toc196301249</vt:lpwstr>
      </vt:variant>
      <vt:variant>
        <vt:i4>1572917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_Toc196301248</vt:lpwstr>
      </vt:variant>
      <vt:variant>
        <vt:i4>1572917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_Toc196301248</vt:lpwstr>
      </vt:variant>
      <vt:variant>
        <vt:i4>1638453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_Toc196301252</vt:lpwstr>
      </vt:variant>
      <vt:variant>
        <vt:i4>1638453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_Toc196301251</vt:lpwstr>
      </vt:variant>
      <vt:variant>
        <vt:i4>1638453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_Toc196301250</vt:lpwstr>
      </vt:variant>
      <vt:variant>
        <vt:i4>1572917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_Toc196301249</vt:lpwstr>
      </vt:variant>
      <vt:variant>
        <vt:i4>1572917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_Toc196301248</vt:lpwstr>
      </vt:variant>
      <vt:variant>
        <vt:i4>1572917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_Toc196301247</vt:lpwstr>
      </vt:variant>
      <vt:variant>
        <vt:i4>1572917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_Toc196301246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 PITON</dc:creator>
  <cp:keywords/>
  <dc:description/>
  <cp:lastModifiedBy>Vixen</cp:lastModifiedBy>
  <cp:revision>15</cp:revision>
  <cp:lastPrinted>2025-06-17T14:35:00Z</cp:lastPrinted>
  <dcterms:created xsi:type="dcterms:W3CDTF">2026-01-04T18:16:00Z</dcterms:created>
  <dcterms:modified xsi:type="dcterms:W3CDTF">2026-01-05T07:14:00Z</dcterms:modified>
</cp:coreProperties>
</file>