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Здравствуйте с 19 октября 2024 года по сегодняшний день обучаюсь  в Компьтерной Академии «ТОП» по направлению Мануальное тестирование</w:t>
      </w:r>
    </w:p>
    <w:p w14:paraId="02000000"/>
    <w:p w14:paraId="03000000">
      <w:r>
        <w:t>В мире программного обеспечения каждое приложение, которое мы используем, требует тщательной проверки. Как тестировщик, я обладаю уникальными навыками и качествами, которые позволяют мне обеспечивать высокое качество и надежность ваших продуктов. Позвольте мне поделиться с вами тем, что делает меня ценным специалистом в этой сфере.</w:t>
      </w:r>
    </w:p>
    <w:p w14:paraId="04000000"/>
    <w:p w14:paraId="05000000">
      <w:r>
        <w:t>#### 1. Глубокое Понимание Процессов Тестирования</w:t>
      </w:r>
    </w:p>
    <w:p w14:paraId="06000000"/>
    <w:p w14:paraId="07000000">
      <w:r>
        <w:t>Я обладаю богатым опытом в создании и выполнении тест-кейсов, а также в проведении различных типов тестирования: функционального, регрессионного, нагрузочного и другого. Мои знания в области методологий тестирования, таких как Agile и Scrum, позволяют мне эффективно работать в команде и быстро адаптироваться к изменениям.</w:t>
      </w:r>
    </w:p>
    <w:p w14:paraId="08000000"/>
    <w:p w14:paraId="09000000">
      <w:r>
        <w:t>#### 2. Навыки Автоматизации</w:t>
      </w:r>
    </w:p>
    <w:p w14:paraId="0A000000"/>
    <w:p w14:paraId="0B000000">
      <w:r>
        <w:t>Моя экспертиза в автоматизации тестирования является одним из моих ключевых преимуществ. Я работал с инструментами, такими как Selenium и Appium, что позволяет мне разрабатывать тесты, которые экономят время и ресурсы вашей команды. Автоматизация не только ускоряет процесс, но и минимизирует риск человеческой ошибки.</w:t>
      </w:r>
    </w:p>
    <w:p w14:paraId="0C000000"/>
    <w:p w14:paraId="0D000000">
      <w:r>
        <w:t>#### 3. Внимание к Деталям</w:t>
      </w:r>
    </w:p>
    <w:p w14:paraId="0E000000"/>
    <w:p w14:paraId="0F000000">
      <w:r>
        <w:t>Я верю, что качество программы заключается в деталях. Моя внимательность к каждой мелочи помогает находить недочеты и баги, которые могут быть упущены другими. Я тщательно анализирую требования и спецификации, чтобы гарантировать соответствие конечного продукта ожиданиям клиентов.</w:t>
      </w:r>
    </w:p>
    <w:p w14:paraId="10000000"/>
    <w:p w14:paraId="11000000">
      <w:r>
        <w:t>#### 4. Программирование на Python и Других Языках</w:t>
      </w:r>
    </w:p>
    <w:p w14:paraId="12000000"/>
    <w:p w14:paraId="13000000">
      <w:r>
        <w:t>Я владею языками программирования, такими как Python и Java, которые позволяют мне писать скрипты для автоматизации тестов, создавать инструменты для тестирования и вносить улучшения в существующие процессы. Это знание помогает мне работать более эффективно и внедрять инновации.</w:t>
      </w:r>
    </w:p>
    <w:p w14:paraId="14000000"/>
    <w:p w14:paraId="15000000">
      <w:r>
        <w:t>#### 5. Командный Игрок с Открытым Мышлением</w:t>
      </w:r>
    </w:p>
    <w:p w14:paraId="16000000"/>
    <w:p w14:paraId="17000000">
      <w:r>
        <w:t>Я ценю командную работу и активное сотрудничество. Мой опыт взаимодействия с разработчиками и менеджерами проекта позволяет находить общее решение и добиваться высоких результатов. Умение общаться и делиться идеями значительно улучшает рабочую атмосферу и усиливает командный дух.</w:t>
      </w:r>
    </w:p>
    <w:p w14:paraId="18000000"/>
    <w:p w14:paraId="19000000">
      <w:r>
        <w:t>#### 6. Непрерывное Обучение и Саморазвитие</w:t>
      </w:r>
    </w:p>
    <w:p w14:paraId="1A000000"/>
    <w:p w14:paraId="1B000000">
      <w:r>
        <w:t>Мир технологий не стоит на месте, и я всегда стремлюсь идти в ногу со временем. Я регулярно прохожу курсы и повышаю свою квалификацию, чтобы быть в курсе новых инструментов и методологий. Это желание развиваться делает меня ценным активом для любой команды.</w:t>
      </w:r>
    </w:p>
    <w:p w14:paraId="1C000000"/>
    <w:p w14:paraId="1D000000">
      <w:r>
        <w:t>### Заключение</w:t>
      </w:r>
    </w:p>
    <w:p w14:paraId="1E000000"/>
    <w:p w14:paraId="1F000000">
      <w:r>
        <w:t>Обладая всеми вышеперечисленными навыками и качествами, я уверен, что смогу внести значительный вклад в ваш проект. Как тестировщик, я не просто выявляю ошибки, я помогаю создавать качественный продукт, который удовлетворяет потребности пользователей. Давайте вместе добьемся успеха в этой увлекательной сфере!</w:t>
      </w:r>
    </w:p>
    <w:p w14:paraId="20000000"/>
    <w:p w14:paraId="21000000"/>
    <w:p w14:paraId="22000000">
      <w:r>
        <w:t>Нейросеть AI Rocket использует оригинальную технологию ChatGPT, созданную компанией OpenAI.</w:t>
      </w:r>
    </w:p>
    <w:p w14:paraId="23000000">
      <w:r>
        <w:t>ChatGPT может допускать ошибки. Рекомендуем проверять важную информацию.</w:t>
      </w:r>
    </w:p>
    <w:p w14:paraId="24000000">
      <w:r>
        <w:t>[06.04.2025, 11:27:05] Настю: Тестировщик программного обеспечения — это специалист, отвечающий за проверку качества продукта, его функциональности и соответствия требованиям. Основные умения и навыки тестировщика включают:</w:t>
      </w:r>
    </w:p>
    <w:p w14:paraId="25000000"/>
    <w:p w14:paraId="26000000">
      <w:r>
        <w:t>### 1. Создание тест-планов</w:t>
      </w:r>
    </w:p>
    <w:p w14:paraId="27000000">
      <w:r>
        <w:t>•⁠  ⁠Умение разрабатывать тест-планы, которые описывают стратегию тестирования, цели, объем тестирования, ресурсы и расписание. Тест-план включает в себя:</w:t>
      </w:r>
    </w:p>
    <w:p w14:paraId="28000000">
      <w:r>
        <w:t>•⁠  ⁠Область применения тестирования</w:t>
      </w:r>
    </w:p>
    <w:p w14:paraId="29000000">
      <w:r>
        <w:t>•⁠  ⁠Подходы и методологии</w:t>
      </w:r>
    </w:p>
    <w:p w14:paraId="2A000000">
      <w:r>
        <w:t>•⁠  ⁠Ожидаемые результаты</w:t>
      </w:r>
    </w:p>
    <w:p w14:paraId="2B000000"/>
    <w:p w14:paraId="2C000000">
      <w:r>
        <w:t>### 2. Написание тест-кейсов</w:t>
      </w:r>
    </w:p>
    <w:p w14:paraId="2D000000">
      <w:r>
        <w:t>•⁠  ⁠Способность разрабатывать подробные тест-кейсы, которые описывают конкретные шаги, условия и ожидаемые результаты для проверки функциональности приложения. Это включает:</w:t>
      </w:r>
    </w:p>
    <w:p w14:paraId="2E000000">
      <w:r>
        <w:t>•⁠  ⁠Определение входных данных</w:t>
      </w:r>
    </w:p>
    <w:p w14:paraId="2F000000">
      <w:r>
        <w:t>•⁠  ⁠Описание действий пользователя</w:t>
      </w:r>
    </w:p>
    <w:p w14:paraId="30000000">
      <w:r>
        <w:t>•⁠  ⁠Ожидаемые результаты</w:t>
      </w:r>
    </w:p>
    <w:p w14:paraId="31000000"/>
    <w:p w14:paraId="32000000">
      <w:r>
        <w:t>### 3. Идентификация и документирование багов</w:t>
      </w:r>
    </w:p>
    <w:p w14:paraId="33000000">
      <w:r>
        <w:t>•⁠  ⁠Умение находить и документировать ошибки (баги) с четким описанием, воспроизводимостью и шагами для их устранения. Это включает:</w:t>
      </w:r>
    </w:p>
    <w:p w14:paraId="34000000">
      <w:r>
        <w:t>•⁠  ⁠Использование систем отслеживания ошибок (например, JIRA, Bugzilla)</w:t>
      </w:r>
    </w:p>
    <w:p w14:paraId="35000000">
      <w:r>
        <w:t>•⁠  ⁠Создание отчетов о ошибках с деталями о состоянии и приоритетах</w:t>
      </w:r>
    </w:p>
    <w:p w14:paraId="36000000"/>
    <w:p w14:paraId="37000000">
      <w:r>
        <w:t>### 4. Выполнение тестирования</w:t>
      </w:r>
    </w:p>
    <w:p w14:paraId="38000000">
      <w:r>
        <w:t>•⁠  ⁠Проведение ручного тестирования программного обеспечения, включая функциональное, регрессионное, интеграционное и системное тестирование. Это включает:</w:t>
      </w:r>
    </w:p>
    <w:p w14:paraId="39000000">
      <w:r>
        <w:t>•⁠  ⁠Проверка функциональности</w:t>
      </w:r>
    </w:p>
    <w:p w14:paraId="3A000000">
      <w:r>
        <w:t>•⁠  ⁠Тестирование производительности и устойчивости приложения</w:t>
      </w:r>
    </w:p>
    <w:p w14:paraId="3B000000"/>
    <w:p w14:paraId="3C000000">
      <w:r>
        <w:t>### 5. Анализ требований</w:t>
      </w:r>
    </w:p>
    <w:p w14:paraId="3D000000">
      <w:r>
        <w:t>•⁠  ⁠Способность анализировать бизнес-требования и техническую документацию для понимания функциональности, которая должна быть протестирована. Это позволяет гарантировать, что все требования охвачены тестами.</w:t>
      </w:r>
    </w:p>
    <w:p w14:paraId="3E000000"/>
    <w:p w14:paraId="3F000000">
      <w:r>
        <w:t>### 6. Работа с тестовой документацией</w:t>
      </w:r>
    </w:p>
    <w:p w14:paraId="40000000">
      <w:r>
        <w:t>•⁠  ⁠Умение создавать, поддерживать и обновлять тестовую документацию, включая тест-кейсы, тестовые сценарии и отчеты о тестировании.</w:t>
      </w:r>
    </w:p>
    <w:p w14:paraId="41000000"/>
    <w:p w14:paraId="42000000">
      <w:r>
        <w:t>### 7. Сотрудничество с командой</w:t>
      </w:r>
    </w:p>
    <w:p w14:paraId="43000000">
      <w:r>
        <w:t>•⁠  ⁠Эффективное взаимодействие с разработчиками, менеджерами проектов и другими членами команды для обсуждения результатов тестирования и улучшения качества продукта.</w:t>
      </w:r>
    </w:p>
    <w:p w14:paraId="44000000"/>
    <w:p w14:paraId="45000000">
      <w:r>
        <w:t>### 8. Тестирование API</w:t>
      </w:r>
    </w:p>
    <w:p w14:paraId="46000000">
      <w:r>
        <w:t>•⁠  ⁠Знание, как проводить тестирование API с использованием таких инструментов, как Postman или SoapUI, что позволяет удостовериться в правильной работе backend-систем.</w:t>
      </w:r>
    </w:p>
    <w:p w14:paraId="47000000"/>
    <w:p w14:paraId="48000000">
      <w:r>
        <w:t>### 9. Основы автоматизации тестирования (для некоторых тестировщиков)</w:t>
      </w:r>
    </w:p>
    <w:p w14:paraId="49000000">
      <w:r>
        <w:t>•⁠  ⁠Понимание основ автоматизации тестирования и использование инструментов, таких как Selenium, для создания автоматизированных тестов.</w:t>
      </w:r>
    </w:p>
    <w:p w14:paraId="4A000000"/>
    <w:p w14:paraId="4B000000">
      <w:r>
        <w:t>### 10. Умение анализировать результаты тестирования</w:t>
      </w:r>
    </w:p>
    <w:p w14:paraId="4C000000">
      <w:r>
        <w:t>•⁠  ⁠Способность анализировать результаты тестов, выявлять тенденции, составлять отчеты и предлагать решения для устранения найденных проблем.</w:t>
      </w:r>
    </w:p>
    <w:p w14:paraId="4D000000"/>
    <w:p w14:paraId="4E000000">
      <w:r>
        <w:t>Эти навыки помогают тестировщику эффективно обеспечивать качество программного обеспечения, минимизировать риски и повышать удовлетворенность конечных пользователей.</w:t>
      </w:r>
    </w:p>
    <w:p w14:paraId="4F000000"/>
    <w:p w14:paraId="50000000"/>
    <w:p w14:paraId="51000000">
      <w:r>
        <w:t>Нейросеть AI Rocket использует оригинальную технологию ChatGPT, созданную компанией OpenAI.</w:t>
      </w:r>
    </w:p>
    <w:p w14:paraId="52000000">
      <w:r>
        <w:t>ChatGPT может допускать ошибки. Рекомендуем проверять важную информацию.</w:t>
      </w:r>
    </w:p>
    <w:p w14:paraId="53000000">
      <w:r>
        <w:t>[06.04.2025, 11:28:11] Настю: Тестировщик программного обеспечения выполняет проверку различных аспектов приложений и систем, чтобы удостовериться в их функциональности, производительности и соответствии требованиям. Вот основные элементы, которые тестирует тестировщик:</w:t>
      </w:r>
    </w:p>
    <w:p w14:paraId="54000000"/>
    <w:p w14:paraId="55000000">
      <w:r>
        <w:t>### 1. Функциональность</w:t>
      </w:r>
    </w:p>
    <w:p w14:paraId="56000000">
      <w:r>
        <w:t>•⁠  ⁠Проверка, выполняет ли приложение все заявленные функции согласно требованиям. Это включает в себя тестирование пользовательских сценариев, взаимодействия с интерфейсом и выполнения бизнес-логики.</w:t>
      </w:r>
    </w:p>
    <w:p w14:paraId="57000000"/>
    <w:p w14:paraId="58000000">
      <w:r>
        <w:t>### 2. Пользовательский интерфейс (UI)</w:t>
      </w:r>
    </w:p>
    <w:p w14:paraId="59000000">
      <w:r>
        <w:t>•⁠  ⁠Тестирование внешнего вида и взаимодействия элементов интерфейса, таких как кнопки, формы и меню. Оценивается удобство и доступность интерфейса.</w:t>
      </w:r>
    </w:p>
    <w:p w14:paraId="5A000000"/>
    <w:p w14:paraId="5B000000">
      <w:r>
        <w:t>### 3. Производительность</w:t>
      </w:r>
    </w:p>
    <w:p w14:paraId="5C000000">
      <w:r>
        <w:t>•⁠  ⁠Оценка того, как приложение работает под нагрузкой. Тестировщик выполняет нагрузочные и стресс-тесты, чтобы убедиться, что система может обрабатывать ожидаемое количество пользователей и данных без снижения производительности.</w:t>
      </w:r>
    </w:p>
    <w:p w14:paraId="5D000000"/>
    <w:p w14:paraId="5E000000">
      <w:r>
        <w:t>### 4. Безопасность</w:t>
      </w:r>
    </w:p>
    <w:p w14:paraId="5F000000">
      <w:r>
        <w:t>•⁠  ⁠Проверка уровней безопасности приложения, чтобы выявить уязвимости. Это может включать тестирование авторизации, аутентификации и защиты данных.</w:t>
      </w:r>
    </w:p>
    <w:p w14:paraId="60000000"/>
    <w:p w14:paraId="61000000">
      <w:r>
        <w:t>### 5. Совместимость</w:t>
      </w:r>
    </w:p>
    <w:p w14:paraId="62000000">
      <w:r>
        <w:t>•⁠  ⁠Тестирование приложения на различных устройствах, операционных системах, браузерах и версиях программного обеспечения для обеспечения корректной работы во всех средах.</w:t>
      </w:r>
    </w:p>
    <w:p w14:paraId="63000000"/>
    <w:p w14:paraId="64000000">
      <w:r>
        <w:t>### 6. Регрессия</w:t>
      </w:r>
    </w:p>
    <w:p w14:paraId="65000000">
      <w:r>
        <w:t>•⁠  ⁠Тестирование для убедительности в том, что новые изменения в коде не повлияли на существующую функциональность. Это особенно важно после внесения улучшений или исправлений.</w:t>
      </w:r>
    </w:p>
    <w:p w14:paraId="66000000"/>
    <w:p w14:paraId="67000000">
      <w:r>
        <w:t>### 7. Тестирование API</w:t>
      </w:r>
    </w:p>
    <w:p w14:paraId="68000000">
      <w:r>
        <w:t>•⁠  ⁠Проверка интерфейсов прикладного программирования (API) на корректность обработки запросов и ответов, а также на соответствие спецификациям.</w:t>
      </w:r>
    </w:p>
    <w:p w14:paraId="69000000"/>
    <w:p w14:paraId="6A000000">
      <w:r>
        <w:t>### 8. Тестирование данных</w:t>
      </w:r>
    </w:p>
    <w:p w14:paraId="6B000000">
      <w:r>
        <w:t>•⁠  ⁠Оценка корректности работы с базами данных, проверки целостности данных и корректности выполнения запросов.</w:t>
      </w:r>
    </w:p>
    <w:p w14:paraId="6C000000"/>
    <w:p w14:paraId="6D000000">
      <w:r>
        <w:t>### 9. Тестирование локализации и интернационализации</w:t>
      </w:r>
    </w:p>
    <w:p w14:paraId="6E000000">
      <w:r>
        <w:t>•⁠  ⁠Проверка того, правильно ли приложение работает с различными языками, форматами даты/времени, валютами и другими региональными настройками.</w:t>
      </w:r>
    </w:p>
    <w:p w14:paraId="6F000000"/>
    <w:p w14:paraId="70000000">
      <w:r>
        <w:t>### 10. Тестирование совместимости</w:t>
      </w:r>
    </w:p>
    <w:p w14:paraId="71000000">
      <w:r>
        <w:t>•⁠  ⁠Оценка работы приложения на различных аппаратных платформах или в различных конфигурациях оборудования.</w:t>
      </w:r>
    </w:p>
    <w:p w14:paraId="72000000"/>
    <w:p w14:paraId="73000000">
      <w:r>
        <w:t>### 11. Тестирование восприимчивости (Usability Testing)</w:t>
      </w:r>
    </w:p>
    <w:p w14:paraId="74000000">
      <w:r>
        <w:t>•⁠  ⁠Изучение удобства использования приложения конечными пользователями и выявление проблем, которые могут ухудшить пользовательское восприятие.</w:t>
      </w:r>
    </w:p>
    <w:p w14:paraId="75000000"/>
    <w:p w14:paraId="76000000">
      <w:r>
        <w:t>Каждый из этих аспектов помогает тестировщику идентифицировать возможные недочеты, баги или проблемы в приложении, что позволяет команде разработки улучшить качество продукта и обеспечить удовлетворение потребностей пользователей.</w:t>
      </w:r>
    </w:p>
    <w:p w14:paraId="77000000"/>
    <w:p w14:paraId="78000000"/>
    <w:p w14:paraId="79000000">
      <w:r>
        <w:t>Нейросеть AI Rocket использует оригинальную технологию ChatGPT, созданную компанией OpenAI.</w:t>
      </w:r>
    </w:p>
    <w:p w14:paraId="7A000000">
      <w:r>
        <w:t>ChatGPT может допускать ошибки. Рекомендуем проверять важную информацию.</w:t>
      </w:r>
    </w:p>
    <w:p w14:paraId="7B000000">
      <w:r>
        <w:t>[06.04.2025, 11:29:10] Настю: Тестировщики программного обеспечения используют различные инструменты и программы для выполнения своих задач. Вот некоторые из основных категорий и популярных программ, в которых работают тестировщики:</w:t>
      </w:r>
    </w:p>
    <w:p w14:paraId="7C000000"/>
    <w:p w14:paraId="7D000000">
      <w:r>
        <w:t>### 1. Инструменты для управления тестированием</w:t>
      </w:r>
    </w:p>
    <w:p w14:paraId="7E000000">
      <w:r>
        <w:t>•⁠  ⁠JIRA: Для отслеживания задач и управления проектами, включая управление багами.</w:t>
      </w:r>
    </w:p>
    <w:p w14:paraId="7F000000">
      <w:r>
        <w:t>•⁠  ⁠TestRail: Для управления тест-кейсами и тестированием.</w:t>
      </w:r>
    </w:p>
    <w:p w14:paraId="80000000">
      <w:r>
        <w:t>•⁠  ⁠Zephyr: Плагин для JIRA, помогающий в управлении тестированием.</w:t>
      </w:r>
    </w:p>
    <w:p w14:paraId="81000000">
      <w:r>
        <w:t>•⁠  ⁠qTest: Для управления тестированием и отслеживания дефектов.</w:t>
      </w:r>
    </w:p>
    <w:p w14:paraId="82000000"/>
    <w:p w14:paraId="83000000">
      <w:r>
        <w:t>### 2. Системы отслеживания ошибок</w:t>
      </w:r>
    </w:p>
    <w:p w14:paraId="84000000">
      <w:r>
        <w:t>•⁠  ⁠Bugzilla: Для документирования и отслеживания багов.</w:t>
      </w:r>
    </w:p>
    <w:p w14:paraId="85000000">
      <w:r>
        <w:t>•⁠  ⁠Redmine: Система управления проектами, включающая отслеживание задач.</w:t>
      </w:r>
    </w:p>
    <w:p w14:paraId="86000000">
      <w:r>
        <w:t>•⁠  ⁠MantisBT: Простой в использовании инструмент для отслеживания ошибок.</w:t>
      </w:r>
    </w:p>
    <w:p w14:paraId="87000000"/>
    <w:p w14:paraId="88000000">
      <w:r>
        <w:t>### 3. Инструменты для автоматизации тестирования</w:t>
      </w:r>
    </w:p>
    <w:p w14:paraId="89000000">
      <w:r>
        <w:t>•⁠  ⁠Selenium: Для автоматизации тестирования веб-приложений.</w:t>
      </w:r>
    </w:p>
    <w:p w14:paraId="8A000000">
      <w:r>
        <w:t>•⁠  ⁠Appium: Для тестирования мобильных приложений.</w:t>
      </w:r>
    </w:p>
    <w:p w14:paraId="8B000000">
      <w:r>
        <w:t>•⁠  ⁠Cypress: Для автоматизации тестирования современных веб-приложений.</w:t>
      </w:r>
    </w:p>
    <w:p w14:paraId="8C000000">
      <w:r>
        <w:t>•⁠  ⁠TestComplete: Многофункциональный инструмент для автоматизации тестирования.</w:t>
      </w:r>
    </w:p>
    <w:p w14:paraId="8D000000"/>
    <w:p w14:paraId="8E000000">
      <w:r>
        <w:t>### 4. Инструменты для тестирования API</w:t>
      </w:r>
    </w:p>
    <w:p w14:paraId="8F000000">
      <w:r>
        <w:t>•⁠  Postman: Для ручного и автоматизированного тестирования API.</w:t>
      </w:r>
    </w:p>
    <w:p w14:paraId="90000000">
      <w:r>
        <w:t>•⁠  ⁠SoapUI: Инструмент для тестирования веб-сервисов.</w:t>
      </w:r>
    </w:p>
    <w:p w14:paraId="91000000">
      <w:r>
        <w:t>•⁠  ⁠REST Assured: Java библиотека для автоматизации тестирования RESTful сервисов.</w:t>
      </w:r>
    </w:p>
    <w:p w14:paraId="92000000"/>
    <w:p w14:paraId="93000000">
      <w:r>
        <w:t>### 5. Инструменты для нагрузочного тестирования</w:t>
      </w:r>
    </w:p>
    <w:p w14:paraId="94000000">
      <w:r>
        <w:t>•⁠  ⁠Apache JMeter: Для нагрузочного и производительного тестирования.</w:t>
      </w:r>
    </w:p>
    <w:p w14:paraId="95000000">
      <w:r>
        <w:t>•⁠  ⁠LoadRunner: Профессиональный инструмент для нагрузочного тестирования.</w:t>
      </w:r>
    </w:p>
    <w:p w14:paraId="96000000">
      <w:r>
        <w:t>•⁠  ⁠Gatling: Инструмент для эффективного нагрузочного тестирования веб-приложений.</w:t>
      </w:r>
    </w:p>
    <w:p w14:paraId="97000000"/>
    <w:p w14:paraId="98000000">
      <w:r>
        <w:t>### 6. Инструменты для тестирования производительности</w:t>
      </w:r>
    </w:p>
    <w:p w14:paraId="99000000">
      <w:r>
        <w:t>•⁠  ⁠PerfDog: Для тестирования производительности мобильных приложений.</w:t>
      </w:r>
    </w:p>
    <w:p w14:paraId="9A000000">
      <w:r>
        <w:t>•⁠  ⁠Fiddler: Для отладки и анализа HTTP-трафика.</w:t>
      </w:r>
    </w:p>
    <w:p w14:paraId="9B000000"/>
    <w:p w14:paraId="9C000000">
      <w:r>
        <w:t>### 7. Инструменты для тестирования безопасности</w:t>
      </w:r>
    </w:p>
    <w:p w14:paraId="9D000000">
      <w:r>
        <w:t>•⁠  ⁠Burp Suite: Для тестирования безопасности веб-приложений.</w:t>
      </w:r>
    </w:p>
    <w:p w14:paraId="9E000000">
      <w:r>
        <w:t>•⁠  ⁠OWASP ZAP (Zed Attack Proxy): Инструмент для тестирования уязвимостей веб-приложений.</w:t>
      </w:r>
    </w:p>
    <w:p w14:paraId="9F000000"/>
    <w:p w14:paraId="A0000000">
      <w:r>
        <w:t>### 8. Инструменты для анализа и визуализации</w:t>
      </w:r>
    </w:p>
    <w:p w14:paraId="A1000000">
      <w:r>
        <w:t>•⁠  ⁠Excel: Для ведения информации о тестах и анализе данных.</w:t>
      </w:r>
    </w:p>
    <w:p w14:paraId="A2000000">
      <w:r>
        <w:t>•⁠  ⁠Tableau: Для визуализации данных результатов тестирования.</w:t>
      </w:r>
    </w:p>
    <w:p w14:paraId="A3000000"/>
    <w:p w14:paraId="A4000000">
      <w:r>
        <w:t>### 9. Инструменты для управления версиями</w:t>
      </w:r>
    </w:p>
    <w:p w14:paraId="A5000000">
      <w:r>
        <w:t>•⁠  ⁠Git: Для управления версиями кода тестов и взаимодействия с командой.</w:t>
      </w:r>
    </w:p>
    <w:p w14:paraId="A6000000">
      <w:r>
        <w:t>•⁠  ⁠GitHub/GitLab: Платформы для хранения репозиториев и совместной работы.</w:t>
      </w:r>
    </w:p>
    <w:p w14:paraId="A7000000"/>
    <w:p w14:paraId="A8000000">
      <w:r>
        <w:t>### 10. Программы для работы с базами данных</w:t>
      </w:r>
    </w:p>
    <w:p w14:paraId="A9000000">
      <w:r>
        <w:t>•⁠  ⁠SQL Developer: Для работы с базами данных Oracle.</w:t>
      </w:r>
    </w:p>
    <w:p w14:paraId="AA000000">
      <w:r>
        <w:t>•⁠  ⁠DBeaver: Для работы с различными СУБД (MySQL, PostgreSQL и др.).</w:t>
      </w:r>
    </w:p>
    <w:p w14:paraId="AB000000"/>
    <w:p w14:paraId="AC000000">
      <w:r>
        <w:t>Каждый инструмент имеет свои особенности и подходит для определенных задач, поэтому тестировщикам важно выбирать подходящие инструменты в зависимости от требований проекта и своей специализации.</w:t>
      </w:r>
    </w:p>
    <w:p w14:paraId="AD000000"/>
    <w:p w14:paraId="AE000000"/>
    <w:p w14:paraId="AF000000">
      <w:r>
        <w:t>Нейросеть AI Rocket использует оригинальную технологию ChatGPT, созданную компанией OpenAI.</w:t>
      </w:r>
    </w:p>
    <w:p w14:paraId="B0000000">
      <w:r>
        <w:t>ChatGPT может допускать ошибки. Рекомендуем проверять важную информацию.</w:t>
      </w:r>
    </w:p>
    <w:p w14:paraId="B1000000">
      <w:r>
        <w:t>[06.04.2025, 11:30:29] Настю: Вот основные навыки, которые необходимы тестировщику программного обеспечения для успешного выполнения своих обязанностей:</w:t>
      </w:r>
    </w:p>
    <w:p w14:paraId="B2000000"/>
    <w:p w14:paraId="B3000000">
      <w:r>
        <w:t>### 1. Технические навыки</w:t>
      </w:r>
    </w:p>
    <w:p w14:paraId="B4000000">
      <w:r>
        <w:t>•⁠  ⁠Знание языков программирования: Владение языками, такими как Python, Java, JavaScript или C#, для написания автотестов.</w:t>
      </w:r>
    </w:p>
    <w:p w14:paraId="B5000000">
      <w:r>
        <w:t>•⁠  ⁠Опыт работы с инструментами автоматизации: Умение использовать инструменты, такие как Selenium, Appium, Cypress и другие.</w:t>
      </w:r>
    </w:p>
    <w:p w14:paraId="B6000000">
      <w:r>
        <w:t>•⁠  ⁠Тестирование API: Понимание REST и SOAP интерфейсов, умение тестировать их с помощью Postman, SoapUI и других инструментов.</w:t>
      </w:r>
    </w:p>
    <w:p w14:paraId="B7000000"/>
    <w:p w14:paraId="B8000000">
      <w:r>
        <w:t>### 2. Знания тестирования</w:t>
      </w:r>
    </w:p>
    <w:p w14:paraId="B9000000">
      <w:r>
        <w:t>•⁠  ⁠Функциональное тестирование: Умение разрабатывать и выполнять тест-кейсы для проверки функциональности приложения.</w:t>
      </w:r>
    </w:p>
    <w:p w14:paraId="BA000000">
      <w:r>
        <w:t>•⁠  ⁠Регрессионное тестирование: Знание методов для подтверждения, что изменения в коде не влияют на существующую функциональность.</w:t>
      </w:r>
    </w:p>
    <w:p w14:paraId="BB000000">
      <w:r>
        <w:t>•⁠  ⁠Нагрузочное тестирование: Понимание принципов нагрузочного тестирования и опыт работы с инструментами, такими как JMeter.</w:t>
      </w:r>
    </w:p>
    <w:p w14:paraId="BC000000"/>
    <w:p w14:paraId="BD000000">
      <w:r>
        <w:t>### 3. Аналитические навыки</w:t>
      </w:r>
    </w:p>
    <w:p w14:paraId="BE000000">
      <w:r>
        <w:t>•⁠  ⁠Анализ требований: Способность читать и интерпретировать бизнес-требования и техническую документацию, чтобы понимать, что должно быть протестировано.</w:t>
      </w:r>
    </w:p>
    <w:p w14:paraId="BF000000">
      <w:r>
        <w:t>•⁠  ⁠Поиск и анализ багов: Умение выявлять причины ошибок и предлагать способы их устранения.</w:t>
      </w:r>
    </w:p>
    <w:p w14:paraId="C0000000"/>
    <w:p w14:paraId="C1000000">
      <w:r>
        <w:t>### 4. Управление тестированием</w:t>
      </w:r>
    </w:p>
    <w:p w14:paraId="C2000000">
      <w:r>
        <w:t>•⁠  ⁠Создание тест-планов: Способность разрабатывать стратегии тестирования, определяющие объем и подход к тестированию.</w:t>
      </w:r>
    </w:p>
    <w:p w14:paraId="C3000000">
      <w:r>
        <w:t>•⁠  ⁠Документирование тестов: Умение создавать и поддерживать тест-кейсы, отчеты о тестировании и документацию по найденным дефектам.</w:t>
      </w:r>
    </w:p>
    <w:p w14:paraId="C4000000"/>
    <w:p w14:paraId="C5000000">
      <w:r>
        <w:t>### 5. Работа с инструментами</w:t>
      </w:r>
    </w:p>
    <w:p w14:paraId="C6000000">
      <w:r>
        <w:t>•⁠  ⁠Системы отслеживания ошибок: Навыки работы с инструментами, такими как JIRA, Bugzilla или MantisBT для управления задачами и дефектами.</w:t>
      </w:r>
    </w:p>
    <w:p w14:paraId="C7000000">
      <w:r>
        <w:t>•⁠  ⁠Системы контроля версий: Умение пользоваться Git для управления кодом тестовых сценариев.</w:t>
      </w:r>
    </w:p>
    <w:p w14:paraId="C8000000"/>
    <w:p w14:paraId="C9000000">
      <w:r>
        <w:t>### 6. Нарушения и понятия в тестировании</w:t>
      </w:r>
    </w:p>
    <w:p w14:paraId="CA000000">
      <w:r>
        <w:t>•⁠  ⁠Базовые знания безопасности: Понимание принципов тестирования безопасности, для идентификации уязвимостей.</w:t>
      </w:r>
    </w:p>
    <w:p w14:paraId="CB000000">
      <w:r>
        <w:t>•⁠  ⁠Понимание DevOps: Знание процессов CI/CD для интеграции тестирования в производственные циклы.</w:t>
      </w:r>
    </w:p>
    <w:p w14:paraId="CC000000"/>
    <w:p w14:paraId="CD000000">
      <w:r>
        <w:t>### 7. Коммуникационные навыки</w:t>
      </w:r>
    </w:p>
    <w:p w14:paraId="CE000000">
      <w:r>
        <w:t>•⁠  ⁠Сотрудничество: Умение эффективно работать в команде с разработчиками, менеджерами и другими заинтересованными сторонами.</w:t>
      </w:r>
    </w:p>
    <w:p w14:paraId="CF000000">
      <w:r>
        <w:t>•⁠  ⁠Навыки представления: Способность четко и доступно представлять результаты тестирования и обсуждать возникающие проблемы.</w:t>
      </w:r>
    </w:p>
    <w:p w14:paraId="D0000000"/>
    <w:p w14:paraId="D1000000">
      <w:r>
        <w:t>### 8. Личностные качества</w:t>
      </w:r>
    </w:p>
    <w:p w14:paraId="D2000000">
      <w:r>
        <w:t>•⁠  ⁠Внимание к деталям: Способность замечать мелкие ошибки и недочеты, которые могут вызвать проблемы.</w:t>
      </w:r>
    </w:p>
    <w:p w14:paraId="D3000000">
      <w:r>
        <w:t>•⁠  ⁠Стремление к обучению: Готовность постоянно развиваться и обучаться новым инструментам и методологиям.</w:t>
      </w:r>
    </w:p>
    <w:p w14:paraId="D4000000"/>
    <w:p w14:paraId="D5000000">
      <w:r>
        <w:t>### 9. Управление временем</w:t>
      </w:r>
    </w:p>
    <w:p w14:paraId="D6000000">
      <w:r>
        <w:t>•⁠  ⁠Приоритизация задач: Умение надлежащим образом оценивать время и приоритеты для выполнения различных тестов и задач.</w:t>
      </w:r>
    </w:p>
    <w:p w14:paraId="D7000000"/>
    <w:p w14:paraId="D8000000">
      <w:r>
        <w:t>Наличие этих навыков позволяет тестировщикам эффективно выявлять ошибки и обеспечивать высокое качество программных продуктов, что, в свою очередь, повышает удовлетворенность пользователей.</w:t>
      </w:r>
    </w:p>
    <w:p w14:paraId="D9000000"/>
    <w:p w14:paraId="DA000000"/>
    <w:p w14:paraId="DB000000">
      <w:r>
        <w:t>Нейросеть AI Rocket использует оригинальную технологию ChatGPT, созданную компанией OpenAI.</w:t>
      </w:r>
    </w:p>
    <w:p w14:paraId="DC000000">
      <w:pPr>
        <w:pStyle w:val="Style_1"/>
      </w:pPr>
      <w:r>
        <w:t>ChatGPT может допускать ошибки. Рекомендуем проверять важную информацию.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2025-04-07T15:41:07Z</dcterms:modified>
</cp:coreProperties>
</file>