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D2A3" w14:textId="77777777" w:rsidR="009C4590" w:rsidRPr="009C4590" w:rsidRDefault="009C4590" w:rsidP="009C4590">
      <w:pPr>
        <w:rPr>
          <w:b/>
          <w:bCs/>
          <w:lang w:val="en-US"/>
        </w:rPr>
      </w:pPr>
      <w:r w:rsidRPr="009C4590">
        <w:rPr>
          <w:b/>
          <w:bCs/>
          <w:lang w:val="en-US"/>
        </w:rPr>
        <w:t>4.  Read a multi-digit number (as chars) from the console. Develop a program to print the frequency of each digit with a suitable message.</w:t>
      </w:r>
    </w:p>
    <w:p w14:paraId="56DF7B2C" w14:textId="77777777" w:rsidR="009C4590" w:rsidRPr="009C4590" w:rsidRDefault="009C4590" w:rsidP="009C4590"/>
    <w:p w14:paraId="56853D85" w14:textId="1F516F7F" w:rsidR="009C4590" w:rsidRPr="009C4590" w:rsidRDefault="009C4590" w:rsidP="009C4590">
      <w:pPr>
        <w:rPr>
          <w:b/>
          <w:bCs/>
        </w:rPr>
      </w:pPr>
      <w:r w:rsidRPr="009C4590">
        <w:br/>
      </w:r>
      <w:proofErr w:type="spellStart"/>
      <w:r w:rsidRPr="009C4590">
        <w:t>num</w:t>
      </w:r>
      <w:proofErr w:type="spellEnd"/>
      <w:r w:rsidRPr="009C4590">
        <w:t xml:space="preserve"> = input("Enter a multi-digit number: ")</w:t>
      </w:r>
      <w:r w:rsidRPr="009C4590">
        <w:br/>
      </w:r>
      <w:r w:rsidRPr="009C4590">
        <w:br/>
      </w:r>
      <w:r w:rsidRPr="009C4590">
        <w:br/>
        <w:t>frequency = {}</w:t>
      </w:r>
      <w:r w:rsidRPr="009C4590">
        <w:br/>
      </w:r>
      <w:r w:rsidRPr="009C4590">
        <w:br/>
      </w:r>
      <w:r w:rsidRPr="009C4590">
        <w:br/>
        <w:t xml:space="preserve">for digit in </w:t>
      </w:r>
      <w:proofErr w:type="spellStart"/>
      <w:r w:rsidRPr="009C4590">
        <w:t>num</w:t>
      </w:r>
      <w:proofErr w:type="spellEnd"/>
      <w:r w:rsidRPr="009C4590">
        <w:t>:</w:t>
      </w:r>
      <w:r w:rsidRPr="009C4590">
        <w:br/>
        <w:t xml:space="preserve">    if </w:t>
      </w:r>
      <w:proofErr w:type="spellStart"/>
      <w:r w:rsidRPr="009C4590">
        <w:t>digit.isdigit</w:t>
      </w:r>
      <w:proofErr w:type="spellEnd"/>
      <w:r w:rsidRPr="009C4590">
        <w:t xml:space="preserve">():           </w:t>
      </w:r>
      <w:r w:rsidRPr="009C4590">
        <w:br/>
        <w:t xml:space="preserve">        if digit in frequency:</w:t>
      </w:r>
      <w:r w:rsidRPr="009C4590">
        <w:br/>
        <w:t xml:space="preserve">            frequency[digit] += 1</w:t>
      </w:r>
      <w:r w:rsidRPr="009C4590">
        <w:br/>
        <w:t xml:space="preserve">        else:</w:t>
      </w:r>
      <w:r w:rsidRPr="009C4590">
        <w:br/>
        <w:t xml:space="preserve">            frequency[digit] = 1</w:t>
      </w:r>
      <w:r w:rsidRPr="009C4590">
        <w:br/>
      </w:r>
      <w:r w:rsidRPr="009C4590">
        <w:br/>
      </w:r>
      <w:r w:rsidRPr="009C4590">
        <w:br/>
        <w:t>print("\</w:t>
      </w:r>
      <w:proofErr w:type="spellStart"/>
      <w:r w:rsidRPr="009C4590">
        <w:t>nFrequency</w:t>
      </w:r>
      <w:proofErr w:type="spellEnd"/>
      <w:r w:rsidRPr="009C4590">
        <w:t xml:space="preserve"> of each digit:")</w:t>
      </w:r>
      <w:r w:rsidRPr="009C4590">
        <w:br/>
        <w:t>for digit in frequency:</w:t>
      </w:r>
      <w:r w:rsidRPr="009C4590">
        <w:br/>
        <w:t xml:space="preserve">    print("Digit", digit, "appears", frequency[digit], "time(s)")</w:t>
      </w:r>
      <w:r w:rsidRPr="009C4590">
        <w:rPr>
          <w:b/>
          <w:bCs/>
        </w:rPr>
        <w:t xml:space="preserve"> </w:t>
      </w:r>
    </w:p>
    <w:p w14:paraId="63EEC699" w14:textId="77777777" w:rsidR="00100694" w:rsidRDefault="00100694"/>
    <w:sectPr w:rsidR="001006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590"/>
    <w:rsid w:val="00100694"/>
    <w:rsid w:val="005F746C"/>
    <w:rsid w:val="0075136E"/>
    <w:rsid w:val="009C4590"/>
    <w:rsid w:val="00D93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F0F51"/>
  <w15:chartTrackingRefBased/>
  <w15:docId w15:val="{028DA607-40C2-467B-9DF9-C348726C0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5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5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5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5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5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5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5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5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5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5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5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425</Characters>
  <Application>Microsoft Office Word</Application>
  <DocSecurity>0</DocSecurity>
  <Lines>3</Lines>
  <Paragraphs>1</Paragraphs>
  <ScaleCrop>false</ScaleCrop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Gunjoti</dc:creator>
  <cp:keywords/>
  <dc:description/>
  <cp:lastModifiedBy>Rohit Gunjoti</cp:lastModifiedBy>
  <cp:revision>2</cp:revision>
  <dcterms:created xsi:type="dcterms:W3CDTF">2026-06-26T17:54:00Z</dcterms:created>
  <dcterms:modified xsi:type="dcterms:W3CDTF">2026-06-26T17:54:00Z</dcterms:modified>
</cp:coreProperties>
</file>