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BF4C" w14:textId="48284D0A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E716B">
        <w:rPr>
          <w:rFonts w:ascii="Times New Roman" w:hAnsi="Times New Roman" w:cs="Times New Roman"/>
          <w:b/>
          <w:bCs/>
        </w:rPr>
        <w:t>9.</w:t>
      </w:r>
      <w:r>
        <w:rPr>
          <w:rFonts w:ascii="Times New Roman" w:hAnsi="Times New Roman" w:cs="Times New Roman"/>
          <w:b/>
          <w:bCs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Text</w:t>
      </w:r>
      <w:r w:rsidRPr="000E716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Analysis</w:t>
      </w:r>
      <w:r w:rsidRPr="000E716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Tool:</w:t>
      </w:r>
      <w:r w:rsidRPr="000E716B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Build</w:t>
      </w:r>
      <w:r w:rsidRPr="000E716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a</w:t>
      </w:r>
      <w:r w:rsidRPr="000E716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tool</w:t>
      </w:r>
      <w:r w:rsidRPr="000E716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that</w:t>
      </w:r>
      <w:r w:rsidRPr="000E716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analyses</w:t>
      </w:r>
      <w:r w:rsidRPr="000E716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a</w:t>
      </w:r>
      <w:r w:rsidRPr="000E716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paragraph:</w:t>
      </w:r>
      <w:r w:rsidRPr="000E716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frequency</w:t>
      </w:r>
      <w:r w:rsidRPr="000E716B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of</w:t>
      </w:r>
      <w:r w:rsidRPr="000E716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each</w:t>
      </w:r>
      <w:r w:rsidRPr="000E716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word,</w:t>
      </w:r>
      <w:r w:rsidRPr="000E716B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longest</w:t>
      </w:r>
      <w:r w:rsidRPr="000E716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0E716B">
        <w:rPr>
          <w:rFonts w:ascii="Times New Roman" w:hAnsi="Times New Roman" w:cs="Times New Roman"/>
          <w:b/>
          <w:bCs/>
        </w:rPr>
        <w:t>word, number of sentences, etc.</w:t>
      </w:r>
    </w:p>
    <w:p w14:paraId="22FF5EC0" w14:textId="77777777" w:rsid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4183CA53" w14:textId="52DD4CD5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import string</w:t>
      </w:r>
    </w:p>
    <w:p w14:paraId="27CB35D3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text = input("Enter paragraph:\n")</w:t>
      </w:r>
    </w:p>
    <w:p w14:paraId="39DCAFE7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6254F8FF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# Remove punctuation and split words</w:t>
      </w:r>
    </w:p>
    <w:p w14:paraId="70E144CC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words = text.translate(str.maketrans('', '', string.punctuation)).lower().split()</w:t>
      </w:r>
    </w:p>
    <w:p w14:paraId="0D19311C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1A7DC156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# Word frequency</w:t>
      </w:r>
    </w:p>
    <w:p w14:paraId="656EC2A0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freq = {}</w:t>
      </w:r>
    </w:p>
    <w:p w14:paraId="652D71C7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for w in words:</w:t>
      </w:r>
    </w:p>
    <w:p w14:paraId="1B72D096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 xml:space="preserve">    freq[w] = freq.get(w, 0) + 1</w:t>
      </w:r>
    </w:p>
    <w:p w14:paraId="340B7A59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print("\nWord Frequency:")</w:t>
      </w:r>
    </w:p>
    <w:p w14:paraId="376178BB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for w in freq:</w:t>
      </w:r>
    </w:p>
    <w:p w14:paraId="316173F4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 xml:space="preserve">    print(w, ":", freq[w])</w:t>
      </w:r>
    </w:p>
    <w:p w14:paraId="02AA1F34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537BACE9" w14:textId="77777777" w:rsid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# Longest word</w:t>
      </w:r>
    </w:p>
    <w:p w14:paraId="6C745D2E" w14:textId="398DF081" w:rsidR="00027FB5" w:rsidRPr="000E716B" w:rsidRDefault="00027FB5" w:rsidP="000E716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longWord=</w:t>
      </w:r>
      <w:r w:rsidRPr="00027FB5">
        <w:rPr>
          <w:rFonts w:ascii="Times New Roman" w:hAnsi="Times New Roman" w:cs="Times New Roman"/>
        </w:rPr>
        <w:t xml:space="preserve"> </w:t>
      </w:r>
      <w:r w:rsidRPr="000E716B">
        <w:rPr>
          <w:rFonts w:ascii="Times New Roman" w:hAnsi="Times New Roman" w:cs="Times New Roman"/>
        </w:rPr>
        <w:t>max(words, key=len)</w:t>
      </w:r>
    </w:p>
    <w:p w14:paraId="4AA54821" w14:textId="0138F33B" w:rsid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 xml:space="preserve">print("\nLongest </w:t>
      </w:r>
      <w:r w:rsidR="00CF7FDF">
        <w:rPr>
          <w:rFonts w:ascii="Times New Roman" w:hAnsi="Times New Roman" w:cs="Times New Roman"/>
        </w:rPr>
        <w:t>w</w:t>
      </w:r>
      <w:r w:rsidRPr="000E716B">
        <w:rPr>
          <w:rFonts w:ascii="Times New Roman" w:hAnsi="Times New Roman" w:cs="Times New Roman"/>
        </w:rPr>
        <w:t xml:space="preserve">ord:", </w:t>
      </w:r>
      <w:r w:rsidR="00027FB5">
        <w:rPr>
          <w:rFonts w:ascii="Times New Roman" w:hAnsi="Times New Roman" w:cs="Times New Roman"/>
        </w:rPr>
        <w:t>longWord</w:t>
      </w:r>
      <w:r w:rsidRPr="000E716B">
        <w:rPr>
          <w:rFonts w:ascii="Times New Roman" w:hAnsi="Times New Roman" w:cs="Times New Roman"/>
        </w:rPr>
        <w:t>)</w:t>
      </w:r>
    </w:p>
    <w:p w14:paraId="22413F5E" w14:textId="097D1D9D" w:rsidR="00027FB5" w:rsidRPr="000E716B" w:rsidRDefault="00027FB5" w:rsidP="000E716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print(“Length of word:”,len(longWord))</w:t>
      </w:r>
    </w:p>
    <w:p w14:paraId="41CCF088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6E346360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# Sentence count</w:t>
      </w:r>
    </w:p>
    <w:p w14:paraId="6AD54F23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count = 0</w:t>
      </w:r>
    </w:p>
    <w:p w14:paraId="1449D5E6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for ch in text:</w:t>
      </w:r>
    </w:p>
    <w:p w14:paraId="6F9F867C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 xml:space="preserve">    if ch in ".!?":</w:t>
      </w:r>
    </w:p>
    <w:p w14:paraId="55F72A26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 xml:space="preserve">        count += 1</w:t>
      </w:r>
    </w:p>
    <w:p w14:paraId="31A91FF7" w14:textId="003A08C2" w:rsid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print("\nNumber of Sentences:", count)</w:t>
      </w:r>
    </w:p>
    <w:p w14:paraId="22B532F2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0DC5B20D" w14:textId="04870A64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0E716B">
        <w:rPr>
          <w:rFonts w:ascii="Times New Roman" w:hAnsi="Times New Roman" w:cs="Times New Roman"/>
          <w:b/>
          <w:bCs/>
          <w:u w:val="single"/>
        </w:rPr>
        <w:t>OUTPUT:-</w:t>
      </w:r>
    </w:p>
    <w:p w14:paraId="19CB50CE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75392773" w14:textId="77777777" w:rsidR="000E716B" w:rsidRPr="0024412C" w:rsidRDefault="000E716B" w:rsidP="000E716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12C">
        <w:rPr>
          <w:rFonts w:ascii="Times New Roman" w:hAnsi="Times New Roman" w:cs="Times New Roman"/>
          <w:b/>
          <w:bCs/>
        </w:rPr>
        <w:t>Enter paragraph:</w:t>
      </w:r>
    </w:p>
    <w:p w14:paraId="2CAB5765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Python is a simple language. Python is readable. Python is an interpreted language.</w:t>
      </w:r>
    </w:p>
    <w:p w14:paraId="444497D5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16818D90" w14:textId="77777777" w:rsidR="000E716B" w:rsidRPr="0024412C" w:rsidRDefault="000E716B" w:rsidP="000E716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12C">
        <w:rPr>
          <w:rFonts w:ascii="Times New Roman" w:hAnsi="Times New Roman" w:cs="Times New Roman"/>
          <w:b/>
          <w:bCs/>
        </w:rPr>
        <w:t>Word Frequency:</w:t>
      </w:r>
    </w:p>
    <w:p w14:paraId="03209639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python : 3</w:t>
      </w:r>
    </w:p>
    <w:p w14:paraId="142FB212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is : 3</w:t>
      </w:r>
    </w:p>
    <w:p w14:paraId="04CF1A36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a : 1</w:t>
      </w:r>
    </w:p>
    <w:p w14:paraId="182D408B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simple : 1</w:t>
      </w:r>
    </w:p>
    <w:p w14:paraId="1B11CD72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language : 2</w:t>
      </w:r>
    </w:p>
    <w:p w14:paraId="150343B1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readable : 1</w:t>
      </w:r>
    </w:p>
    <w:p w14:paraId="39489666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0E716B">
        <w:rPr>
          <w:rFonts w:ascii="Times New Roman" w:hAnsi="Times New Roman" w:cs="Times New Roman"/>
        </w:rPr>
        <w:t>an</w:t>
      </w:r>
      <w:proofErr w:type="spellEnd"/>
      <w:r w:rsidRPr="000E716B">
        <w:rPr>
          <w:rFonts w:ascii="Times New Roman" w:hAnsi="Times New Roman" w:cs="Times New Roman"/>
        </w:rPr>
        <w:t xml:space="preserve"> : 1</w:t>
      </w:r>
    </w:p>
    <w:p w14:paraId="30BE8A44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0E716B">
        <w:rPr>
          <w:rFonts w:ascii="Times New Roman" w:hAnsi="Times New Roman" w:cs="Times New Roman"/>
        </w:rPr>
        <w:t>interpreted : 1</w:t>
      </w:r>
    </w:p>
    <w:p w14:paraId="18CB29EC" w14:textId="77777777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</w:p>
    <w:p w14:paraId="451406B2" w14:textId="7320E35E" w:rsid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24412C">
        <w:rPr>
          <w:rFonts w:ascii="Times New Roman" w:hAnsi="Times New Roman" w:cs="Times New Roman"/>
          <w:b/>
          <w:bCs/>
        </w:rPr>
        <w:t xml:space="preserve">Longest </w:t>
      </w:r>
      <w:r w:rsidR="00CF7FDF">
        <w:rPr>
          <w:rFonts w:ascii="Times New Roman" w:hAnsi="Times New Roman" w:cs="Times New Roman"/>
          <w:b/>
          <w:bCs/>
        </w:rPr>
        <w:t>w</w:t>
      </w:r>
      <w:r w:rsidRPr="0024412C">
        <w:rPr>
          <w:rFonts w:ascii="Times New Roman" w:hAnsi="Times New Roman" w:cs="Times New Roman"/>
          <w:b/>
          <w:bCs/>
        </w:rPr>
        <w:t>ord:</w:t>
      </w:r>
      <w:r w:rsidRPr="000E716B">
        <w:rPr>
          <w:rFonts w:ascii="Times New Roman" w:hAnsi="Times New Roman" w:cs="Times New Roman"/>
        </w:rPr>
        <w:t xml:space="preserve"> interpreted</w:t>
      </w:r>
    </w:p>
    <w:p w14:paraId="38F7024D" w14:textId="2B1F84E8" w:rsidR="00027FB5" w:rsidRPr="000E716B" w:rsidRDefault="00027FB5" w:rsidP="000E716B">
      <w:pPr>
        <w:spacing w:after="0" w:line="276" w:lineRule="auto"/>
        <w:rPr>
          <w:rFonts w:ascii="Times New Roman" w:hAnsi="Times New Roman" w:cs="Times New Roman"/>
        </w:rPr>
      </w:pPr>
      <w:r w:rsidRPr="00027FB5">
        <w:rPr>
          <w:rFonts w:ascii="Times New Roman" w:hAnsi="Times New Roman" w:cs="Times New Roman"/>
          <w:b/>
          <w:bCs/>
        </w:rPr>
        <w:t>Length of word:</w:t>
      </w:r>
      <w:r w:rsidRPr="00027FB5">
        <w:rPr>
          <w:rFonts w:ascii="Times New Roman" w:hAnsi="Times New Roman" w:cs="Times New Roman"/>
        </w:rPr>
        <w:t xml:space="preserve"> 11</w:t>
      </w:r>
    </w:p>
    <w:p w14:paraId="6D2A22D4" w14:textId="77777777" w:rsidR="0024412C" w:rsidRDefault="0024412C" w:rsidP="000E716B">
      <w:pPr>
        <w:spacing w:after="0" w:line="276" w:lineRule="auto"/>
        <w:rPr>
          <w:rFonts w:ascii="Times New Roman" w:hAnsi="Times New Roman" w:cs="Times New Roman"/>
        </w:rPr>
      </w:pPr>
    </w:p>
    <w:p w14:paraId="0A7C592C" w14:textId="28981353" w:rsidR="000E716B" w:rsidRPr="000E716B" w:rsidRDefault="000E716B" w:rsidP="000E716B">
      <w:pPr>
        <w:spacing w:after="0" w:line="276" w:lineRule="auto"/>
        <w:rPr>
          <w:rFonts w:ascii="Times New Roman" w:hAnsi="Times New Roman" w:cs="Times New Roman"/>
        </w:rPr>
      </w:pPr>
      <w:r w:rsidRPr="0024412C">
        <w:rPr>
          <w:rFonts w:ascii="Times New Roman" w:hAnsi="Times New Roman" w:cs="Times New Roman"/>
          <w:b/>
          <w:bCs/>
        </w:rPr>
        <w:t>Number of Sentences:</w:t>
      </w:r>
      <w:r w:rsidRPr="000E716B">
        <w:rPr>
          <w:rFonts w:ascii="Times New Roman" w:hAnsi="Times New Roman" w:cs="Times New Roman"/>
        </w:rPr>
        <w:t xml:space="preserve"> 3</w:t>
      </w:r>
    </w:p>
    <w:sectPr w:rsidR="000E716B" w:rsidRPr="000E716B" w:rsidSect="00CF7FDF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6B"/>
    <w:rsid w:val="00027FB5"/>
    <w:rsid w:val="000E716B"/>
    <w:rsid w:val="00165712"/>
    <w:rsid w:val="0024412C"/>
    <w:rsid w:val="00CF7FDF"/>
    <w:rsid w:val="00F5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BF9E"/>
  <w15:chartTrackingRefBased/>
  <w15:docId w15:val="{B5466056-E622-4109-9A7E-083AEA60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2026-04-17T14:26:00Z</dcterms:created>
  <dcterms:modified xsi:type="dcterms:W3CDTF">2026-04-17T14:54:00Z</dcterms:modified>
</cp:coreProperties>
</file>