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E65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000000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6C318F16" w:rsidR="00235C8B" w:rsidRPr="0042483D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42483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Малиновский А.А.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ADC0BB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634B3629" w14:textId="67A85343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="00F42F6A"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proofErr w:type="spellStart"/>
      <w:proofErr w:type="gramStart"/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proofErr w:type="spellEnd"/>
      <w:proofErr w:type="gramEnd"/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задающие координаты левого 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</w:t>
      </w:r>
      <w:proofErr w:type="spellStart"/>
      <w:r w:rsidRPr="00336CA9">
        <w:rPr>
          <w:rFonts w:ascii="Times New Roman" w:eastAsia="Gungsuh" w:hAnsi="Times New Roman" w:cs="Times New Roman"/>
          <w:i/>
          <w:sz w:val="28"/>
          <w:szCs w:val="28"/>
        </w:rPr>
        <w:t>x,y</w:t>
      </w:r>
      <w:proofErr w:type="spellEnd"/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0F09CC4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﻿Пример входных данных</w:t>
      </w:r>
    </w:p>
    <w:p w14:paraId="05EEB655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B61C66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3и. Итеративный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Исследование кол-ва операций от размера квадрата.</w:t>
      </w:r>
    </w:p>
    <w:p w14:paraId="7A6C2694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0FE7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с возвратом,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общий метод нахождения решений</w:t>
      </w:r>
    </w:p>
    <w:p w14:paraId="2C4C20F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алгоритм позволяет найти все решения поставленной задачи, если они существуют.</w:t>
      </w:r>
    </w:p>
    <w:p w14:paraId="473296AF" w14:textId="77777777" w:rsidR="00F42F6A" w:rsidRPr="004935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19735B2" w14:textId="7ACB8054" w:rsidR="00235C8B" w:rsidRDefault="00000000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Реализация.</w:t>
      </w:r>
    </w:p>
    <w:p w14:paraId="50F3D6B6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</w:t>
      </w:r>
    </w:p>
    <w:p w14:paraId="3580F76F" w14:textId="77777777" w:rsidR="00235C8B" w:rsidRDefault="00000000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решения задачи был использован итеративный поиск с возвратом. Поиск осуществляется перебором вариантов расстановки очередного квадрата. Данный алгоритм основывается на поиске в ширину. Для каждого частичного решения перебираются все возможные расширения и добавляются в очередь для дальнейших расширений, при этом расширяемое на данном шаге решение удаляется из очереди. Таким образом, первое полученное полное решение является оптимальным.</w:t>
      </w:r>
    </w:p>
    <w:p w14:paraId="2FA125B5" w14:textId="2D3ED697" w:rsidR="00235C8B" w:rsidRPr="00363A2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Т.к. алгоритм основан на BFS, его сложность по времени можно оценить как O(|V|+|E|), но фактическая сложность стремится к экспоненте, т.к. кол-во вершин и ребер графа сильно возрастает с увеличением длины стороны квадрата.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Таким образом реальная сложность алгоритма экспоненциальная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>O((n)</w:t>
      </w:r>
      <w:r w:rsidR="00363A2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m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>где n – длина стороны стола, m – кол-во квадратов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минимальном разбиении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Это подтверждается фактическими измерениями времени работы алгоритма. Затраты по памяти можно оценить как O(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>(n</w:t>
      </w:r>
      <w:proofErr w:type="gramStart"/>
      <w:r w:rsidR="00363A2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>)</w:t>
      </w:r>
      <w:r w:rsidR="00363A2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m</w:t>
      </w:r>
      <w:proofErr w:type="gramEnd"/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т.к. 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нужно дойти до </w:t>
      </w:r>
      <w:r w:rsidR="00363A28">
        <w:rPr>
          <w:rFonts w:ascii="Times New Roman" w:eastAsia="Times New Roman" w:hAnsi="Times New Roman" w:cs="Times New Roman"/>
          <w:sz w:val="28"/>
          <w:szCs w:val="28"/>
          <w:lang w:val="en-AU"/>
        </w:rPr>
        <w:t>m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уровня графа, и в худшем случае пройти его весь, храня карту размера </w:t>
      </w:r>
      <w:r w:rsidR="00363A28"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="00363A28" w:rsidRPr="00363A28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63A28"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каждого частичного решения текущего уровня, для предыдущих уровней частичные решения удаляются.</w:t>
      </w:r>
    </w:p>
    <w:p w14:paraId="543056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Частичные решения хранятся в виде объектов класса Desk, полями</w:t>
      </w:r>
    </w:p>
    <w:p w14:paraId="5D627E53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которого являются:</w:t>
      </w:r>
    </w:p>
    <w:p w14:paraId="2695202E" w14:textId="1FF85CB1" w:rsidR="00235C8B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матрица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нулями в свободных клетках и иными значениями в местах, соответствующих квадратам</w:t>
      </w:r>
    </w:p>
    <w:p w14:paraId="42003903" w14:textId="59CEE11F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содержащий объекты Square</w:t>
      </w:r>
    </w:p>
    <w:p w14:paraId="1D97F9B0" w14:textId="4BBAD6CA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42F6A">
        <w:rPr>
          <w:rFonts w:ascii="Times New Roman" w:eastAsia="Times New Roman" w:hAnsi="Times New Roman" w:cs="Times New Roman"/>
          <w:sz w:val="28"/>
          <w:szCs w:val="28"/>
          <w:lang w:val="en-AU"/>
        </w:rPr>
        <w:t>deskSize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длина стороны стола</w:t>
      </w:r>
    </w:p>
    <w:p w14:paraId="6A52A75B" w14:textId="01D461DC" w:rsidR="00235C8B" w:rsidRPr="00F42F6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squareCounter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кол-во размещенных квадратов</w:t>
      </w:r>
    </w:p>
    <w:p w14:paraId="296BC4EA" w14:textId="77777777" w:rsidR="00F42F6A" w:rsidRPr="00F42F6A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B46C4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методов и структур данных</w:t>
      </w:r>
    </w:p>
    <w:p w14:paraId="0006BEF3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хранения частичных решений использовался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D8199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реализованном классе Desk определены следующие методы:</w:t>
      </w:r>
    </w:p>
    <w:p w14:paraId="06598661" w14:textId="26400A35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Desk(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 – конструктор класса. В качестве аргумента принимает число n, оно определяет длину стороны конструируемого стола.</w:t>
      </w:r>
    </w:p>
    <w:p w14:paraId="5A1227C3" w14:textId="77777777" w:rsidR="00F42F6A" w:rsidRPr="00F42F6A" w:rsidRDefault="00F42F6A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addSquaresForPrimeSizes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): Добавляет три квадрата для столов с простым размером.</w:t>
      </w:r>
    </w:p>
    <w:p w14:paraId="2BE554B6" w14:textId="5513EC68" w:rsidR="00F42F6A" w:rsidRPr="00F42F6A" w:rsidRDefault="00F42F6A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makeAnswerForEvenSize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): Добавляет четыре квадрата для столов с четным размером.</w:t>
      </w:r>
    </w:p>
    <w:p w14:paraId="68D2444E" w14:textId="187F4574" w:rsidR="00235C8B" w:rsidRDefault="00000000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метод размещения квадрата, в качестве аргументов принимает размер квадрата, координаты верхнего левого угла, число, обозначающее цвет размещаемого квадрата. Данный метод создает объект Square, добавляет его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увеличивает счетчик квадратов и заполняет матрицу</w:t>
      </w:r>
    </w:p>
    <w:p w14:paraId="65935E3E" w14:textId="03C0D028" w:rsidR="00235C8B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– данный метод проверяет, есть ли в матрице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нули. Если есть –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значит, что стол заполнен не полностью, иначе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935EAB" w14:textId="4E2FB8F9" w:rsidR="00235C8B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canAdd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метод, проверяющий, можно ли</w:t>
      </w:r>
    </w:p>
    <w:p w14:paraId="6DA3A068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расположить на столе квадрат размера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начиная из точки с</w:t>
      </w:r>
    </w:p>
    <w:p w14:paraId="394DB14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координатами (x, y).</w:t>
      </w:r>
    </w:p>
    <w:p w14:paraId="74963E5D" w14:textId="3A480A2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emptyCell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– метод, возвращающий пару значений, являющихся координатами самой верхней левой свободной клетки.</w:t>
      </w:r>
    </w:p>
    <w:p w14:paraId="42E36C9F" w14:textId="323B371F" w:rsidR="00235C8B" w:rsidRDefault="00000000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Набор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getter’ов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дающих доступ к приватным полям данного класса.</w:t>
      </w:r>
    </w:p>
    <w:p w14:paraId="29CAECE6" w14:textId="24BE7981" w:rsidR="00235C8B" w:rsidRPr="00A53970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493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friend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std::</w:t>
      </w:r>
      <w:proofErr w:type="spellStart"/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&amp; operator&lt;&lt;(std::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, const Desk&amp; desk) –</w:t>
      </w:r>
    </w:p>
    <w:p w14:paraId="68EF04E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перегрузка оператора вывода в поток.</w:t>
      </w:r>
    </w:p>
    <w:p w14:paraId="5A6FC166" w14:textId="77777777" w:rsidR="00F42F6A" w:rsidRPr="00F42F6A" w:rsidRDefault="00F42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9CDBFA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структуры Square:</w:t>
      </w:r>
    </w:p>
    <w:p w14:paraId="00AFE489" w14:textId="2028C3F0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–</w:t>
      </w:r>
      <w:r w:rsid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размер квадрата, координаты левого верхнего угла</w:t>
      </w:r>
    </w:p>
    <w:p w14:paraId="76DEFFA8" w14:textId="2F8B25C4" w:rsidR="00235C8B" w:rsidRPr="00A53970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Square(</w:t>
      </w:r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int size, int x, int y) –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</w:p>
    <w:p w14:paraId="6402D075" w14:textId="5E3843BA" w:rsidR="00235C8B" w:rsidRPr="00764B0E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friend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std::</w:t>
      </w:r>
      <w:proofErr w:type="spellStart"/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&amp; operator&lt;&lt;(std::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, const Square&amp; square) – </w:t>
      </w:r>
      <w:r>
        <w:rPr>
          <w:rFonts w:ascii="Times New Roman" w:eastAsia="Times New Roman" w:hAnsi="Times New Roman" w:cs="Times New Roman"/>
          <w:sz w:val="28"/>
          <w:szCs w:val="28"/>
        </w:rPr>
        <w:t>перегрузка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оператора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поток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</w:p>
    <w:p w14:paraId="451841BD" w14:textId="296ECA51" w:rsidR="00235C8B" w:rsidRPr="00493567" w:rsidRDefault="00000000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backtracking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реализующая</w:t>
      </w:r>
      <w:r w:rsid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итеративный поиск с возвратом. В качестве аргумента принимает объект класса Desk. После того, как решение найдено, возвращает объект </w:t>
      </w:r>
      <w:r w:rsid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этого </w:t>
      </w:r>
      <w:r>
        <w:rPr>
          <w:rFonts w:ascii="Times New Roman" w:eastAsia="Times New Roman" w:hAnsi="Times New Roman" w:cs="Times New Roman"/>
          <w:sz w:val="28"/>
          <w:szCs w:val="28"/>
        </w:rPr>
        <w:t>же класса.</w:t>
      </w:r>
    </w:p>
    <w:p w14:paraId="310CC0D3" w14:textId="2AF35EF1" w:rsidR="00764B0E" w:rsidRPr="00764B0E" w:rsidRDefault="00764B0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Desk </w:t>
      </w:r>
      <w:proofErr w:type="spellStart"/>
      <w:proofErr w:type="gram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scaleSolution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Desk&amp;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smallDesk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scaleFactor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): Масштабирует решение для стола меньшего размера на стол большего размера, умножая размеры и координаты квадратов на коэффициент масштабирования.</w:t>
      </w:r>
    </w:p>
    <w:p w14:paraId="514E3425" w14:textId="5F0D7383" w:rsidR="00764B0E" w:rsidRPr="00764B0E" w:rsidRDefault="00764B0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bool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isPrime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n): Проверяет, является ли число n простым, исключая случай.</w:t>
      </w:r>
    </w:p>
    <w:p w14:paraId="403352F2" w14:textId="5770A1AF" w:rsidR="00764B0E" w:rsidRPr="00764B0E" w:rsidRDefault="00764B0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getFactors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n): Возвращает пару множителей числа n, если оно составное, иначе возвращает {1, n}.</w:t>
      </w:r>
    </w:p>
    <w:p w14:paraId="64DCD727" w14:textId="77777777" w:rsidR="00764B0E" w:rsidRPr="00764B0E" w:rsidRDefault="00764B0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9ED08B" w14:textId="4A8FCEFB" w:rsidR="00235C8B" w:rsidRPr="005258BE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258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</w:t>
      </w:r>
      <w:proofErr w:type="spellEnd"/>
      <w:r w:rsidR="004935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ё</w:t>
      </w:r>
      <w:proofErr w:type="spellStart"/>
      <w:r w:rsidRPr="005258BE">
        <w:rPr>
          <w:rFonts w:ascii="Times New Roman" w:eastAsia="Times New Roman" w:hAnsi="Times New Roman" w:cs="Times New Roman"/>
          <w:b/>
          <w:bCs/>
          <w:sz w:val="28"/>
          <w:szCs w:val="28"/>
        </w:rPr>
        <w:t>нные</w:t>
      </w:r>
      <w:proofErr w:type="spellEnd"/>
      <w:r w:rsidR="00363A2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258BE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оптимизации</w:t>
      </w:r>
    </w:p>
    <w:p w14:paraId="3DB33904" w14:textId="66DEB65E" w:rsidR="00235C8B" w:rsidRPr="00493567" w:rsidRDefault="005258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r w:rsidR="00322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размер стола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число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заранее можно расставить один квадрат размером 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+1)//2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два смежных ему квадрат</w:t>
      </w:r>
      <w:r w:rsidR="0049356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//2.</w:t>
      </w:r>
      <w:r w:rsidRPr="006F166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квадратов со сторонами 3,5,7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53C47FE" w14:textId="27AF0DE4" w:rsidR="005258BE" w:rsidRPr="005258BE" w:rsidRDefault="005258BE" w:rsidP="005258B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5258BE">
        <w:rPr>
          <w:rFonts w:ascii="Times New Roman" w:eastAsia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01B4AA1D" wp14:editId="1AB39E0C">
            <wp:extent cx="4168140" cy="1920353"/>
            <wp:effectExtent l="0" t="0" r="3810" b="3810"/>
            <wp:docPr id="127209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701" cy="192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4E3" w14:textId="2E64C071" w:rsidR="00235C8B" w:rsidRDefault="005258B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="00FD4235" w:rsidRPr="00FD42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423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20B34">
        <w:rPr>
          <w:rFonts w:ascii="Times New Roman" w:eastAsia="Times New Roman" w:hAnsi="Times New Roman" w:cs="Times New Roman"/>
          <w:sz w:val="28"/>
          <w:szCs w:val="28"/>
          <w:lang w:val="ru-RU"/>
        </w:rPr>
        <w:t>овый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всегда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устанавливается в максимально верхнюю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левую клетку, таким образом сокращается кол-во расстановок, т.к.</w:t>
      </w:r>
      <w:r w:rsidR="00764B0E"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отбрасываются одинаковые расстановки, но с разным порядком размещения квадратов.</w:t>
      </w:r>
    </w:p>
    <w:p w14:paraId="4CE311B6" w14:textId="61C04BAF" w:rsidR="00235C8B" w:rsidRPr="000C3816" w:rsidRDefault="000C38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</w:t>
      </w:r>
      <w:r w:rsidR="006F16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нам не просчитывать все возможные варианты, а прекратить выполнение алгоритма при нахождении первой расстановки, полностью заполняющей поле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345476" w14:textId="77777777" w:rsidR="001234DE" w:rsidRPr="00493567" w:rsidRDefault="000C3816" w:rsidP="001234D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4)</w:t>
      </w:r>
      <w:r w:rsidR="00C31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1D8D">
        <w:rPr>
          <w:rFonts w:ascii="Times New Roman" w:eastAsia="Times New Roman" w:hAnsi="Times New Roman" w:cs="Times New Roman"/>
          <w:sz w:val="28"/>
          <w:szCs w:val="28"/>
          <w:lang w:val="ru-RU"/>
        </w:rPr>
        <w:t>Если сторона квадрата чётное число, то минимальное разбиение всегда будет равно 4.</w:t>
      </w:r>
      <w:r w:rsidR="0072600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169D8E4" w14:textId="4DE722F1" w:rsidR="0072600B" w:rsidRPr="001234DE" w:rsidRDefault="0072600B" w:rsidP="001234D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Если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составное</w:t>
      </w:r>
      <w:r w:rsidRPr="0072600B">
        <w:rPr>
          <w:rFonts w:ascii="Times New Roman" w:eastAsia="Times New Roman" w:hAnsi="Times New Roman" w:cs="Times New Roman"/>
          <w:sz w:val="28"/>
          <w:szCs w:val="28"/>
        </w:rPr>
        <w:t xml:space="preserve">: в таком случае число квадратов в оптимальном разбиении не превосходит аналогичного минимального для </w:t>
      </w:r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>какого-либо из</w:t>
      </w:r>
      <w:r w:rsidRPr="0072600B">
        <w:rPr>
          <w:rFonts w:ascii="Times New Roman" w:eastAsia="Times New Roman" w:hAnsi="Times New Roman" w:cs="Times New Roman"/>
          <w:sz w:val="28"/>
          <w:szCs w:val="28"/>
        </w:rPr>
        <w:t xml:space="preserve"> множителей числа.</w:t>
      </w:r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значит, что нужно найти минимальный делитель числа, применить к нему поиск наименьшего разбиения, затем умножить размер и координаты на оставшиеся делители для получения разбиения </w:t>
      </w:r>
      <w:r w:rsidR="001234DE"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="001234DE" w:rsidRPr="001234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56C235" w14:textId="77777777" w:rsidR="0072600B" w:rsidRDefault="0072600B" w:rsidP="007260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FB23B" w14:textId="77777777" w:rsidR="00C20B34" w:rsidRPr="00C3145E" w:rsidRDefault="00C20B34" w:rsidP="00C20B3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68A41" w14:textId="04135CA1" w:rsidR="00235C8B" w:rsidRPr="0072600B" w:rsidRDefault="00000000" w:rsidP="0044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смотреть в приложении А.</w:t>
      </w:r>
    </w:p>
    <w:p w14:paraId="0E93F478" w14:textId="77777777" w:rsidR="00446A19" w:rsidRPr="0072600B" w:rsidRDefault="00446A19" w:rsidP="0044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A2BD81" w14:textId="6AFC6FE5" w:rsidR="00235C8B" w:rsidRPr="00764B0E" w:rsidRDefault="00000000" w:rsidP="00764B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</w:p>
    <w:p w14:paraId="724CA1D3" w14:textId="7BF85924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 w:rsidR="00764B0E" w:rsidRPr="00764B0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80A3F5" wp14:editId="3F1E9471">
            <wp:extent cx="4725059" cy="5896798"/>
            <wp:effectExtent l="0" t="0" r="0" b="8890"/>
            <wp:docPr id="105676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69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30D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A97DED" w14:textId="133193DD" w:rsidR="003B7396" w:rsidRPr="00764B0E" w:rsidRDefault="00000000" w:rsidP="003B73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AF265E5" w14:textId="346242CD" w:rsidR="00235C8B" w:rsidRDefault="00000000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14:paraId="103BB034" w14:textId="02FE9460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тесты для проверки поведения программы в случае ввода неверной стороны стола (n &gt;20 и 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FF3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1B0F7945" w14:textId="0A69BF60" w:rsidR="00235C8B" w:rsidRPr="00B4031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Также проверена корректность работы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ABFF5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</w:p>
    <w:p w14:paraId="53F4A0E3" w14:textId="77777777" w:rsidR="00493567" w:rsidRPr="00493567" w:rsidRDefault="00493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</w:p>
    <w:tbl>
      <w:tblPr>
        <w:tblStyle w:val="a6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AC5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A39020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0 0 1</w:t>
            </w:r>
          </w:p>
          <w:p w14:paraId="7810117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0 1 1</w:t>
            </w:r>
          </w:p>
          <w:p w14:paraId="1B7A3E2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1 0 1</w:t>
            </w:r>
          </w:p>
          <w:p w14:paraId="3BAE00E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34B0B9BA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A51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22A787C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00F982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0 2 1</w:t>
            </w:r>
          </w:p>
          <w:p w14:paraId="414D14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4512375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2 0 1</w:t>
            </w:r>
          </w:p>
          <w:p w14:paraId="66E176A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7292603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4DED856B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3E754A50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535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4719DBC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0 0 3</w:t>
            </w:r>
          </w:p>
          <w:p w14:paraId="4611DFC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0 3 2</w:t>
            </w:r>
          </w:p>
          <w:p w14:paraId="36C19CE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3 0 2</w:t>
            </w:r>
          </w:p>
          <w:p w14:paraId="3CACD65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2 3 2</w:t>
            </w:r>
          </w:p>
          <w:p w14:paraId="4DA840B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4AC8912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4 2 1</w:t>
            </w:r>
          </w:p>
          <w:p w14:paraId="0B74DCE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1D4C81E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4 4 1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0F9FDCF3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5A9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B63F38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0 0 3</w:t>
            </w:r>
          </w:p>
          <w:p w14:paraId="4483631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0 3 3</w:t>
            </w:r>
          </w:p>
          <w:p w14:paraId="7F7DD87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3 0 3</w:t>
            </w:r>
          </w:p>
          <w:p w14:paraId="19E5A53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3 3 3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5D27A6D4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00B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464F83F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0 0 4</w:t>
            </w:r>
          </w:p>
          <w:p w14:paraId="738618E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0 4 3</w:t>
            </w:r>
          </w:p>
          <w:p w14:paraId="7A7754E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4 0 3</w:t>
            </w:r>
          </w:p>
          <w:p w14:paraId="4EFFFD4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4DA54A6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3 6 1</w:t>
            </w:r>
          </w:p>
          <w:p w14:paraId="59249D5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6CB62FA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4 6 1</w:t>
            </w:r>
          </w:p>
          <w:p w14:paraId="2450352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5 3 2</w:t>
            </w:r>
          </w:p>
          <w:p w14:paraId="3414C8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1D58D777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4EE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5DFDB23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0 0 4</w:t>
            </w:r>
          </w:p>
          <w:p w14:paraId="68AB468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0 4 4</w:t>
            </w:r>
          </w:p>
          <w:p w14:paraId="0DBD21E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4 0 4</w:t>
            </w:r>
          </w:p>
          <w:p w14:paraId="2BCB511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4 4 4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51FF39B9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951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37EB466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0 0 6</w:t>
            </w:r>
          </w:p>
          <w:p w14:paraId="57F7EBD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0 6 3</w:t>
            </w:r>
          </w:p>
          <w:p w14:paraId="5D1EEFC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3 6 3</w:t>
            </w:r>
          </w:p>
          <w:p w14:paraId="06E1248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6 0 3</w:t>
            </w:r>
          </w:p>
          <w:p w14:paraId="0643C96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6 3 3</w:t>
            </w:r>
          </w:p>
          <w:p w14:paraId="719162C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6 6 3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1C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236DBB7" w14:textId="487A3AA2" w:rsidR="001234DE" w:rsidRPr="001234DE" w:rsidRDefault="0012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5)</w:t>
            </w: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008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1CFAE0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0 0 5</w:t>
            </w:r>
          </w:p>
          <w:p w14:paraId="47546B6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0 5 5</w:t>
            </w:r>
          </w:p>
          <w:p w14:paraId="0CAA44F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5 0 5</w:t>
            </w:r>
          </w:p>
          <w:p w14:paraId="7B25523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5 5 5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1290D950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8528" w14:textId="77777777" w:rsidR="005E5127" w:rsidRPr="005E5127" w:rsidRDefault="005E5127" w:rsidP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5E5127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 xml:space="preserve">Size must be in range [2;20], </w:t>
            </w:r>
            <w:r w:rsidRPr="005E5127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lastRenderedPageBreak/>
              <w:t>try again</w:t>
            </w:r>
          </w:p>
          <w:p w14:paraId="2CAC1B9F" w14:textId="3D4B2EAD" w:rsidR="00235C8B" w:rsidRPr="005E5127" w:rsidRDefault="0023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Результат верный</w:t>
            </w:r>
          </w:p>
        </w:tc>
      </w:tr>
      <w:tr w:rsidR="00235C8B" w14:paraId="364EB24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48E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E19" w14:textId="77777777" w:rsidR="005E5127" w:rsidRPr="005E5127" w:rsidRDefault="005E5127" w:rsidP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5E5127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Size must be in range [2;20], try again</w:t>
            </w:r>
          </w:p>
          <w:p w14:paraId="014FB96E" w14:textId="0312F98B" w:rsidR="00235C8B" w:rsidRPr="005E5127" w:rsidRDefault="0023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74B2" w14:textId="4EB0D0A3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3C755E61" w14:textId="77777777" w:rsidR="00B40313" w:rsidRP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AU"/>
        </w:rPr>
      </w:pPr>
    </w:p>
    <w:p w14:paraId="170B7A0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Исследование.</w:t>
      </w:r>
    </w:p>
    <w:p w14:paraId="2E54367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Элементарной операцией является одна попытка постановки квадрата.</w:t>
      </w:r>
    </w:p>
    <w:p w14:paraId="04C01A83" w14:textId="370B6D08" w:rsidR="00A40B4D" w:rsidRPr="00A40B4D" w:rsidRDefault="00A40B4D" w:rsidP="00A40B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учитываем чётные размеры, т.к для них ответ получается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O</w:t>
      </w:r>
      <w:r w:rsidRPr="00A40B4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40B4D">
        <w:rPr>
          <w:rFonts w:ascii="Times New Roman" w:eastAsia="Times New Roman" w:hAnsi="Times New Roman" w:cs="Times New Roman"/>
          <w:sz w:val="28"/>
          <w:szCs w:val="28"/>
          <w:lang w:val="ru-RU"/>
        </w:rPr>
        <w:t>1).</w:t>
      </w:r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не рассматриваем составные числа, </w:t>
      </w:r>
      <w:proofErr w:type="gramStart"/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>т.к</w:t>
      </w:r>
      <w:proofErr w:type="gramEnd"/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их разбиени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сводится к </w:t>
      </w:r>
      <w:r w:rsidR="00453540">
        <w:rPr>
          <w:rFonts w:ascii="Times New Roman" w:eastAsia="Times New Roman" w:hAnsi="Times New Roman" w:cs="Times New Roman"/>
          <w:sz w:val="28"/>
          <w:szCs w:val="28"/>
          <w:lang w:val="ru-RU"/>
        </w:rPr>
        <w:t>разбиению их наименьшего делителя. Остаётся рассмотреть простые числа.</w:t>
      </w:r>
    </w:p>
    <w:tbl>
      <w:tblPr>
        <w:tblStyle w:val="a7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445"/>
      </w:tblGrid>
      <w:tr w:rsidR="00235C8B" w14:paraId="0B9ED58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D66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702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с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8BA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F09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(кол-во квадратов)</w:t>
            </w:r>
          </w:p>
        </w:tc>
      </w:tr>
      <w:tr w:rsidR="00235C8B" w14:paraId="084265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DC3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5DC8" w14:textId="33991AC8" w:rsidR="00235C8B" w:rsidRPr="00453540" w:rsidRDefault="0045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35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0.001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8D3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218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5C8B" w14:paraId="3DC8236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43E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1AE3" w14:textId="00F1AC21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36C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5E1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5C8B" w14:paraId="242A5BC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FC6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7CA7" w14:textId="52156CEF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B5C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A74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35C8B" w14:paraId="5916495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DA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5E8B" w14:textId="3AF2DBA9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E00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1877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24BE" w14:textId="680A04EF" w:rsidR="00235C8B" w:rsidRPr="0037365F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</w:t>
            </w:r>
          </w:p>
        </w:tc>
      </w:tr>
      <w:tr w:rsidR="0017263A" w14:paraId="6BA29A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789C" w14:textId="75B8ECD1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D7FC" w14:textId="2917E08A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93D1" w14:textId="33422624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4366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BEC0" w14:textId="47DB1AAB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</w:t>
            </w:r>
          </w:p>
        </w:tc>
      </w:tr>
      <w:tr w:rsidR="0017263A" w14:paraId="793F50D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8270" w14:textId="604A803A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E7D8" w14:textId="7F9DC368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0.082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0530" w14:textId="7CFB7753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28156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D35D" w14:textId="74C3CE6D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12</w:t>
            </w:r>
          </w:p>
        </w:tc>
      </w:tr>
      <w:tr w:rsidR="0017263A" w:rsidRPr="00514E15" w14:paraId="1C326CF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8933" w14:textId="404F34E0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751E" w14:textId="47DFD977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0.259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E907" w14:textId="17E68488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86631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5EF3" w14:textId="3EE2422F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13</w:t>
            </w:r>
          </w:p>
        </w:tc>
      </w:tr>
    </w:tbl>
    <w:p w14:paraId="245A2D55" w14:textId="785BAFA6" w:rsidR="00235C8B" w:rsidRPr="0017263A" w:rsidRDefault="001726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ab/>
      </w:r>
    </w:p>
    <w:p w14:paraId="3289C8FB" w14:textId="472858B0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Построим график по полученным данным для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демонстрации зависимости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количества операций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размера квадрата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A79F17C" w14:textId="77777777" w:rsidR="003B7396" w:rsidRPr="003B7396" w:rsidRDefault="003B73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3BEA80" w14:textId="41E551FE" w:rsidR="00453540" w:rsidRPr="00453540" w:rsidRDefault="003B73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39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875671" wp14:editId="36BE8CB2">
            <wp:extent cx="5928360" cy="4446270"/>
            <wp:effectExtent l="0" t="0" r="0" b="0"/>
            <wp:docPr id="91626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6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1A60" w14:textId="7BA599AF" w:rsidR="00235C8B" w:rsidRDefault="00514E1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4E15">
        <w:rPr>
          <w:rFonts w:ascii="Times New Roman" w:eastAsia="Times New Roman" w:hAnsi="Times New Roman" w:cs="Times New Roman"/>
          <w:i/>
          <w:noProof/>
          <w:sz w:val="24"/>
          <w:szCs w:val="24"/>
          <w:lang w:val="ru-RU"/>
        </w:rPr>
        <w:t>\</w:t>
      </w:r>
    </w:p>
    <w:p w14:paraId="1830C2DF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аналогичный график, показывающий зависимость времени</w:t>
      </w:r>
    </w:p>
    <w:p w14:paraId="21B0B15E" w14:textId="77777777" w:rsidR="00235C8B" w:rsidRPr="00453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выполнения от размера стороны квадрата:</w:t>
      </w:r>
    </w:p>
    <w:p w14:paraId="12911A26" w14:textId="2369A64D" w:rsidR="00235C8B" w:rsidRPr="003B7396" w:rsidRDefault="003B7396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3B7396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71D9065" wp14:editId="6BA5C24B">
            <wp:extent cx="5928360" cy="2964180"/>
            <wp:effectExtent l="0" t="0" r="0" b="7620"/>
            <wp:docPr id="421419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9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E3B7" w14:textId="77777777" w:rsidR="00235C8B" w:rsidRDefault="00235C8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C0E15C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Пунктирная линия на графиках – экспоненциальная линия тренда, таким образом можем повторно отметить, что реальное время выполнения алгоритма близко к экспоненциально растущему.</w:t>
      </w:r>
    </w:p>
    <w:p w14:paraId="4D926641" w14:textId="77777777" w:rsidR="00235C8B" w:rsidRDefault="00235C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9B1A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14:paraId="65D1AFB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была написана программа, решающая поставленную задачу с использованием итеративного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Программа была протестирована, результаты тестов совпали с ожидаемыми. По результатам исследования можем заключить, что зависимости числа операций от размера поля возрастает экспоненциально.</w:t>
      </w:r>
    </w:p>
    <w:p w14:paraId="384F852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627B643C" w:rsidR="00235C8B" w:rsidRDefault="00000000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backtracking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h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pp</w:t>
      </w:r>
      <w:proofErr w:type="spellEnd"/>
    </w:p>
    <w:p w14:paraId="2CCEFA8A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#ifndef BACKTRACKING_HPP</w:t>
      </w:r>
    </w:p>
    <w:p w14:paraId="1B6E4E2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#define BACKTRACKING_HPP</w:t>
      </w:r>
    </w:p>
    <w:p w14:paraId="71B84B8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637ABA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&lt;queue&gt;</w:t>
      </w:r>
    </w:p>
    <w:p w14:paraId="60C1058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67FCE58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#include "desk.hpp" </w:t>
      </w:r>
    </w:p>
    <w:p w14:paraId="6BFF3B3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98ED95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bool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n);</w:t>
      </w:r>
    </w:p>
    <w:p w14:paraId="3835835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pair&lt;int, int&gt;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getFactors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(int n);</w:t>
      </w:r>
    </w:p>
    <w:p w14:paraId="77FCE0D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backtracking(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 desk);</w:t>
      </w:r>
    </w:p>
    <w:p w14:paraId="3B4BA84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scaleSolution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const Desk&amp;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smallDesk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60844AF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E3DD4E1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 xml:space="preserve">#endif </w:t>
      </w:r>
    </w:p>
    <w:p w14:paraId="6329EBBD" w14:textId="61C3F349" w:rsidR="00235C8B" w:rsidRDefault="00235C8B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F6D59A3" w14:textId="15C22BAC" w:rsid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backtracking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c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3C8E249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"backtracking.hpp"</w:t>
      </w:r>
    </w:p>
    <w:p w14:paraId="341ED2E1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D8CDEA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backtracking(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 desk) {</w:t>
      </w:r>
    </w:p>
    <w:p w14:paraId="4046692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if(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desk.getDeskSize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())){</w:t>
      </w:r>
    </w:p>
    <w:p w14:paraId="683C2D9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desk.addSquaresForPrimeSizes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67ADFDCD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18EE9CA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std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&lt;Desk&gt;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; // кладем исходный стол в очередь</w:t>
      </w:r>
    </w:p>
    <w:p w14:paraId="14FCA43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queue.push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3B33800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currentIteration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= 1,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operationCounter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= 0; // инициализация счетчиков для количества операций и итераций</w:t>
      </w:r>
    </w:p>
    <w:p w14:paraId="41C38E6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63A8A3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while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(!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queue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.front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().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 {</w:t>
      </w:r>
    </w:p>
    <w:p w14:paraId="0ED52B7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currentIteration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 " &lt;&lt; "iteration\n";</w:t>
      </w:r>
    </w:p>
    <w:p w14:paraId="22F017C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Desk s =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queue.front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(); // создаем копию первого стола из очереди для взаимодействия</w:t>
      </w:r>
    </w:p>
    <w:p w14:paraId="6FCD91BF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std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pair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emptyCell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s.emptyCell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(); // находим свободную клетку на столе</w:t>
      </w:r>
    </w:p>
    <w:p w14:paraId="3C5D45C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desk.getDeskSize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() - 1;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&gt; 0;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--) {</w:t>
      </w:r>
    </w:p>
    <w:p w14:paraId="614A7A4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// пытаемся поставить квадрат на место пустой клетки, начинаем попытки от наибольшего возможного варианта</w:t>
      </w:r>
    </w:p>
    <w:p w14:paraId="0142866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Desk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cur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= s;</w:t>
      </w:r>
    </w:p>
    <w:p w14:paraId="702A301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if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s.canAdd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emptyCell.first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emptyCell.second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, i)) { // проверка возможности поставить квадрат в стол</w:t>
      </w:r>
    </w:p>
    <w:p w14:paraId="1D840866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cur.addSquare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emptyCell.first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emptyCell.second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cur.getSquareCount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());</w:t>
      </w:r>
    </w:p>
    <w:p w14:paraId="6D4303D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"Current partial solution\n" &lt;&lt; cur &lt;&lt; 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3EF7910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if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cur.isFull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()) { // в случае, если мы полностью заполнили стол, мы возвращаем полученный итог</w:t>
      </w:r>
    </w:p>
    <w:p w14:paraId="3A8349F4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    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"operation count: " &lt;&lt;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operationCounter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59B8E70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return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cur;</w:t>
      </w:r>
    </w:p>
    <w:p w14:paraId="258341F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            }</w:t>
      </w:r>
    </w:p>
    <w:p w14:paraId="3786A5CE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queue.push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cur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); // если стол был заполнен не до конца, полученный этап решения кладем в конец очереди и идем дальше</w:t>
      </w:r>
    </w:p>
    <w:p w14:paraId="43939A1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        }</w:t>
      </w:r>
    </w:p>
    <w:p w14:paraId="108B3E6C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operationCounter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++;</w:t>
      </w:r>
    </w:p>
    <w:p w14:paraId="48E6757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    }</w:t>
      </w:r>
    </w:p>
    <w:p w14:paraId="4C3489CE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queue.pop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);// удаляем итерацию стола, над которой мы работали,</w:t>
      </w:r>
    </w:p>
    <w:p w14:paraId="1697733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        // т.к. мы либо добавили в очередь все возможные дальнейшие расстановки на данном этапе, либо полностью его заполнили</w:t>
      </w:r>
    </w:p>
    <w:p w14:paraId="4B2AB9A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currentIteration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++;</w:t>
      </w:r>
    </w:p>
    <w:p w14:paraId="41200A0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052CFB9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"operation count: " &lt;&lt;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operationCounter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29BCBC4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queue.front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488FC34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4E42C884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3134E5C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scaleSolution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const Desk&amp;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smallDesk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46B21A8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smallDesk.getDeskSize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() *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39B097A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Desk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46B740CE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F3DF5D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(const auto&amp;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 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smallDesk.getSquareList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 {</w:t>
      </w:r>
    </w:p>
    <w:p w14:paraId="070C9B7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square.size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*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09B3CDDD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newX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square.x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*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51ED5746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newY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square.y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*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1939F6E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newDesk.addSquare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newX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newY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newDesk.getSquareCount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());</w:t>
      </w:r>
    </w:p>
    <w:p w14:paraId="5FC24AB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3BB95B4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0EF4B8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073104E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7E961F14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0334A8F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bool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n) {</w:t>
      </w:r>
    </w:p>
    <w:p w14:paraId="2AC0396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if (n == 2) return false;</w:t>
      </w:r>
    </w:p>
    <w:p w14:paraId="2B65E12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2;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&lt;= sqrt(n);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7E7B87B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if (n %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== 0) return false;</w:t>
      </w:r>
    </w:p>
    <w:p w14:paraId="641306B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48F5AF5D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return true;</w:t>
      </w:r>
    </w:p>
    <w:p w14:paraId="1455598E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29595D1A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45570F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pair&lt;int, int&gt;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getFactors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(int n) {</w:t>
      </w:r>
    </w:p>
    <w:p w14:paraId="3CDC326A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2;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&lt;= sqrt(n);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6686CF31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if (n %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== 0) {</w:t>
      </w:r>
    </w:p>
    <w:p w14:paraId="5CC77DF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return {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n /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};</w:t>
      </w:r>
    </w:p>
    <w:p w14:paraId="6C384D8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470374AF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}</w:t>
      </w:r>
    </w:p>
    <w:p w14:paraId="6AA0376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return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{1, n}; // Если число простое, возвращаем {1, n}</w:t>
      </w:r>
    </w:p>
    <w:p w14:paraId="3B459832" w14:textId="41122C8D" w:rsidR="00B40313" w:rsidRPr="00493567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2CED8754" w14:textId="77777777" w:rsidR="00B40313" w:rsidRPr="00493567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7626E3DD" w14:textId="66F56DB2" w:rsidR="00B40313" w:rsidRPr="00493567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h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  <w:proofErr w:type="spellEnd"/>
    </w:p>
    <w:p w14:paraId="01E6F3E3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#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ifndef</w:t>
      </w:r>
      <w:proofErr w:type="spellEnd"/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HPP</w:t>
      </w:r>
    </w:p>
    <w:p w14:paraId="1426F71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#define DESK_HPP</w:t>
      </w:r>
    </w:p>
    <w:p w14:paraId="35E162C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2984D9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&lt;vector&gt;</w:t>
      </w:r>
    </w:p>
    <w:p w14:paraId="47E5115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&lt;queue&gt;</w:t>
      </w:r>
    </w:p>
    <w:p w14:paraId="39D60F24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640FB33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cmath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&gt;</w:t>
      </w:r>
    </w:p>
    <w:p w14:paraId="495A33D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"square.hpp"</w:t>
      </w:r>
    </w:p>
    <w:p w14:paraId="2483C58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E3DA0A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class Desk {</w:t>
      </w:r>
    </w:p>
    <w:p w14:paraId="4D4869D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private:</w:t>
      </w:r>
    </w:p>
    <w:p w14:paraId="6E10B0F8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&gt;&gt;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map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; //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двумерный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массив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отображающий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расположение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квадратов</w:t>
      </w:r>
    </w:p>
    <w:p w14:paraId="11621AD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;   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// длина стороны стола</w:t>
      </w:r>
    </w:p>
    <w:p w14:paraId="7BABC68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; // количество квадратов</w:t>
      </w:r>
    </w:p>
    <w:p w14:paraId="07EBF38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std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vector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&lt;Square&gt;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; // список характеристик квадратов, выводимый в конце</w:t>
      </w:r>
    </w:p>
    <w:p w14:paraId="01EA247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E849E7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public:</w:t>
      </w:r>
    </w:p>
    <w:p w14:paraId="10C0743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n);</w:t>
      </w:r>
    </w:p>
    <w:p w14:paraId="4237D7F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 xml:space="preserve">    void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addSquaresForPrimeSizes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73652B7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void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makeAnswerForEvenSize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0B4092E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void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int size, int x, int y,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color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47505D5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bool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const;</w:t>
      </w:r>
    </w:p>
    <w:p w14:paraId="7119C00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bool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canAdd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x, int y, int size) const;</w:t>
      </w:r>
    </w:p>
    <w:p w14:paraId="03E7A15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pair&lt;int, int&gt;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const;</w:t>
      </w:r>
    </w:p>
    <w:p w14:paraId="682511E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int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const;</w:t>
      </w:r>
    </w:p>
    <w:p w14:paraId="712D4E9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vector&lt;Square&gt;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const;</w:t>
      </w:r>
    </w:p>
    <w:p w14:paraId="722DF2F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int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getSquareCount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const;</w:t>
      </w:r>
    </w:p>
    <w:p w14:paraId="67CED96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vector&lt;std::vector&lt;int&gt;&gt;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getMap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const;</w:t>
      </w:r>
    </w:p>
    <w:p w14:paraId="05771F0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friend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, const Desk&amp; desk);</w:t>
      </w:r>
    </w:p>
    <w:p w14:paraId="45ED5A5B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};</w:t>
      </w:r>
    </w:p>
    <w:p w14:paraId="3DB02B9A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A8584EB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#endif // DESK_HPP</w:t>
      </w:r>
    </w:p>
    <w:p w14:paraId="780BC238" w14:textId="77777777" w:rsidR="00B40313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22957B4" w14:textId="505BC710" w:rsidR="00B40313" w:rsidRP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c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3114051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"desk.hpp"</w:t>
      </w:r>
    </w:p>
    <w:p w14:paraId="681366F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B62135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Desk(int n) :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(n),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(0) {</w:t>
      </w:r>
    </w:p>
    <w:p w14:paraId="0C8D6D0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this-&gt;map =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vector&lt;std::vector&lt;int&gt;&gt;();</w:t>
      </w:r>
    </w:p>
    <w:p w14:paraId="289CF07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auto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++){</w:t>
      </w:r>
    </w:p>
    <w:p w14:paraId="27C1411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this-&gt;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map.push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_back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(std::vector&lt;int&gt;(n));</w:t>
      </w:r>
    </w:p>
    <w:p w14:paraId="3BEC17D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6B5B0A7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this-&gt;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vector&lt;Square&gt;();</w:t>
      </w:r>
    </w:p>
    <w:p w14:paraId="1EAE3B8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this-&gt;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0;</w:t>
      </w:r>
    </w:p>
    <w:p w14:paraId="1D2E3C8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11D5C1E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07C2B6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void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addSquaresForPrimeSizes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{</w:t>
      </w:r>
    </w:p>
    <w:p w14:paraId="469A1DF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+ 1) / 2, 0,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217D00E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/ 2, 0, 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+ 1)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5399364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/ 2, 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+ 1) / 2,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37C4F64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1A28AE2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5ADD60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void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makeAnswerForEvenSize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{</w:t>
      </w:r>
    </w:p>
    <w:p w14:paraId="18F8857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0,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1123EAB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29EF22F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561D9DC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493A7D4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63E62B5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01AB60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void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(int size, int x, int y,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color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6BC5EE3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Square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size, x, y);</w:t>
      </w:r>
    </w:p>
    <w:p w14:paraId="23501B8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x;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x + size;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533DE85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(int j = y; j &lt; y + size;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0906E53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map[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][j] =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color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+ 1;</w:t>
      </w:r>
    </w:p>
    <w:p w14:paraId="68951F4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3BDD3FD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31E696D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squareList.push_back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(square);</w:t>
      </w:r>
    </w:p>
    <w:p w14:paraId="76355C04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++;</w:t>
      </w:r>
    </w:p>
    <w:p w14:paraId="7818023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4C1995B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C91DEC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bool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531B785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5FE38BF9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(int j = 0; j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377DB36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if (map[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][j] == 0) return false;</w:t>
      </w:r>
    </w:p>
    <w:p w14:paraId="6C58A8D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20516CC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6EC7357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return true;</w:t>
      </w:r>
    </w:p>
    <w:p w14:paraId="6B5AAC8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109AC8E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D19655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 xml:space="preserve">bool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canAdd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(int x, int y, int size) const {</w:t>
      </w:r>
    </w:p>
    <w:p w14:paraId="725168E9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if (y + size 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|| x + size 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return false;</w:t>
      </w:r>
    </w:p>
    <w:p w14:paraId="3832963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x;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x + size;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07B9F1F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(int j = y; j &lt; y + size;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03850BE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if (map[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][j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] !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= 0) return false;</w:t>
      </w:r>
    </w:p>
    <w:p w14:paraId="2225FE4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2698921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}</w:t>
      </w:r>
    </w:p>
    <w:p w14:paraId="4629E50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return true;</w:t>
      </w:r>
    </w:p>
    <w:p w14:paraId="5043575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427A87B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1B61D0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pair&lt;int, int&gt; Desk::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728548D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7E479D0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(int j = 0; j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1C609979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if (map[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][j] == 0) return {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, j};</w:t>
      </w:r>
    </w:p>
    <w:p w14:paraId="40EC6EC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4962AE7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69CD0EA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return {-1, -1};</w:t>
      </w:r>
    </w:p>
    <w:p w14:paraId="7AB9338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2DFAA7B9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4012A6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int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3BC505E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1080C0F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3676BCB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4325FD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vector&lt;Square&gt; Desk::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1B92BCA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675B2EF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3024FE8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645BAF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int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getSquareCount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0C217BF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7B9E0A2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78F835F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53AF66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vector&lt;std::vector&lt;int&gt;&gt; Desk::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getMap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220BDE1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return map;</w:t>
      </w:r>
    </w:p>
    <w:p w14:paraId="3C5481F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110B61A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CAE645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, const Desk&amp; desk) {</w:t>
      </w:r>
    </w:p>
    <w:p w14:paraId="494B3BA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(const auto&amp;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desk.getMap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 {</w:t>
      </w:r>
    </w:p>
    <w:p w14:paraId="663D94B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(const auto&amp;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cell 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637E4E9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cell &lt;&lt; " ";</w:t>
      </w:r>
    </w:p>
    <w:p w14:paraId="7F9B216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7D5E0924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'\n';</w:t>
      </w:r>
    </w:p>
    <w:p w14:paraId="1B91B346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3F974E62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2AA6EA28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6071D13A" w14:textId="77777777" w:rsidR="00B40313" w:rsidRPr="00493567" w:rsidRDefault="00B40313" w:rsidP="00B40313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5D687ED" w14:textId="77777777" w:rsidR="00B40313" w:rsidRPr="00B40313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9CE0BF2" w14:textId="64416936" w:rsidR="00B40313" w:rsidRP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square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h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5BF93600" w14:textId="0C96CB18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#ifndef SQUARE_H</w:t>
      </w:r>
      <w:r>
        <w:rPr>
          <w:rFonts w:ascii="Courier New" w:eastAsia="Courier New" w:hAnsi="Courier New" w:cs="Courier New"/>
          <w:sz w:val="20"/>
          <w:szCs w:val="20"/>
          <w:lang w:val="en-AU"/>
        </w:rPr>
        <w:t>PP</w:t>
      </w:r>
    </w:p>
    <w:p w14:paraId="02998CD3" w14:textId="0738C715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#define SQUARE_H</w:t>
      </w:r>
      <w:r>
        <w:rPr>
          <w:rFonts w:ascii="Courier New" w:eastAsia="Courier New" w:hAnsi="Courier New" w:cs="Courier New"/>
          <w:sz w:val="20"/>
          <w:szCs w:val="20"/>
          <w:lang w:val="en-AU"/>
        </w:rPr>
        <w:t>PP</w:t>
      </w:r>
    </w:p>
    <w:p w14:paraId="57BC209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73A311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3E795A94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094ADD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struct Square {</w:t>
      </w:r>
    </w:p>
    <w:p w14:paraId="72DDF54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int size; //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длина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стороны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квадрата</w:t>
      </w:r>
    </w:p>
    <w:p w14:paraId="4817C5B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int x;</w:t>
      </w:r>
    </w:p>
    <w:p w14:paraId="5309C3C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int y;</w:t>
      </w:r>
    </w:p>
    <w:p w14:paraId="38A91E4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AFC953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size, int x, int y);</w:t>
      </w:r>
    </w:p>
    <w:p w14:paraId="56F4402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friend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, const Square&amp; square);</w:t>
      </w:r>
    </w:p>
    <w:p w14:paraId="734D2F3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};</w:t>
      </w:r>
    </w:p>
    <w:p w14:paraId="731858A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80D96E0" w14:textId="56E74FBE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#endif // SQUARE_H</w:t>
      </w:r>
      <w:r>
        <w:rPr>
          <w:rFonts w:ascii="Courier New" w:eastAsia="Courier New" w:hAnsi="Courier New" w:cs="Courier New"/>
          <w:sz w:val="20"/>
          <w:szCs w:val="20"/>
          <w:lang w:val="en-AU"/>
        </w:rPr>
        <w:t>PP</w:t>
      </w:r>
    </w:p>
    <w:p w14:paraId="02253E27" w14:textId="77777777" w:rsidR="00B40313" w:rsidRPr="00764B0E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496F46D" w14:textId="477C9BC0" w:rsidR="00B40313" w:rsidRPr="00764B0E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square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 w:rsid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c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320E576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"square.hpp"</w:t>
      </w:r>
    </w:p>
    <w:p w14:paraId="6B3C6CD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828BDE4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Square::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Square(int size, int x, int y) : size(size), x(x), y(y) {}</w:t>
      </w:r>
    </w:p>
    <w:p w14:paraId="1E098D73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F84426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, const Square&amp; square) {</w:t>
      </w:r>
    </w:p>
    <w:p w14:paraId="3FF44A2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square.x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' ' &lt;&lt;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square.y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' ' &lt;&lt;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square.size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19CD80D4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7BD40381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61BC019E" w14:textId="77777777" w:rsidR="00B40313" w:rsidRPr="00764B0E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6C3440D" w14:textId="6A828308" w:rsidR="00B40313" w:rsidRPr="00764B0E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 w:rsid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c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084CDA58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"desk.hpp"</w:t>
      </w:r>
    </w:p>
    <w:p w14:paraId="076114A0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"backtracking.hpp"</w:t>
      </w:r>
    </w:p>
    <w:p w14:paraId="3260E982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4AEB0096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&lt;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ctime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&gt;</w:t>
      </w:r>
    </w:p>
    <w:p w14:paraId="3482449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&lt;limits&gt;</w:t>
      </w:r>
    </w:p>
    <w:p w14:paraId="048E6DB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713A792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int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main(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78107EA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int n;</w:t>
      </w:r>
    </w:p>
    <w:p w14:paraId="2BD8AF9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bool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= false;</w:t>
      </w:r>
    </w:p>
    <w:p w14:paraId="32D5916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while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(!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463893F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if (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cin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&gt;&gt; n) {</w:t>
      </w:r>
    </w:p>
    <w:p w14:paraId="0391E36C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    if (n &lt; 2 || n &gt; 20)</w:t>
      </w:r>
    </w:p>
    <w:p w14:paraId="0ECE548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"Size must be in range [2;20], try again\n";</w:t>
      </w:r>
    </w:p>
    <w:p w14:paraId="1C8E15B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    else</w:t>
      </w:r>
    </w:p>
    <w:p w14:paraId="11E3D052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= true;</w:t>
      </w:r>
    </w:p>
    <w:p w14:paraId="6BBB8E2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} else {</w:t>
      </w:r>
    </w:p>
    <w:p w14:paraId="1549B9D3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"Invalid input, please enter a number\n";</w:t>
      </w:r>
    </w:p>
    <w:p w14:paraId="486AA21A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cin.clear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3DD9A01A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cin.ignore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numeric_limits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&lt;std::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streamsize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&gt;::max(), '\n');</w:t>
      </w:r>
    </w:p>
    <w:p w14:paraId="60DFEB6C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0957703F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7A79C47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C7360E0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Desk desk(n);</w:t>
      </w:r>
    </w:p>
    <w:p w14:paraId="6158423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auto start =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clock(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11F15E2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if (n % 2 == 0) {</w:t>
      </w:r>
    </w:p>
    <w:p w14:paraId="73B6932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desk.makeAnswerForEvenSize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3E391358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2EA7E352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else if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(!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(n)) {</w:t>
      </w:r>
    </w:p>
    <w:p w14:paraId="79C89E26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auto factors =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getFactors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(n);</w:t>
      </w:r>
    </w:p>
    <w:p w14:paraId="2067FE16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int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smallerFactor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factors.first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508B4338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Desk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smallDesk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smallerFactor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099EA226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Desk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smallAnswer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= backtracking(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smallDesk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25BF4760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desk =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scaleSolution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smallAnswer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factors.second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3621F0D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 else {</w:t>
      </w:r>
    </w:p>
    <w:p w14:paraId="4F22109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Desk answer = backtracking(desk);</w:t>
      </w:r>
    </w:p>
    <w:p w14:paraId="68E38DE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desk = answer;</w:t>
      </w:r>
    </w:p>
    <w:p w14:paraId="7CC7CC54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17F6A48F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C13C71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"Time to complete: " &lt;&lt; (double)(clock() - start) / CLOCKS_PER_SEC &lt;&lt; 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4DCA49C0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desk.getSquareCount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() &lt;&lt; 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647C16C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(auto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: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desk.getSquareList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()) {</w:t>
      </w:r>
    </w:p>
    <w:p w14:paraId="07839E54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5F5DA68C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26CB453E" w14:textId="77777777" w:rsidR="00764B0E" w:rsidRPr="00493567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>    return 0;</w:t>
      </w:r>
    </w:p>
    <w:p w14:paraId="5F2C2314" w14:textId="77777777" w:rsidR="00764B0E" w:rsidRPr="00493567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606C5344" w14:textId="77777777" w:rsidR="00B40313" w:rsidRPr="00493567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6099B53" w14:textId="0864F6B3" w:rsidR="00B40313" w:rsidRP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makefile</w:t>
      </w:r>
      <w:proofErr w:type="spellEnd"/>
    </w:p>
    <w:p w14:paraId="72AE4F85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CC = g++</w:t>
      </w:r>
    </w:p>
    <w:p w14:paraId="242D8F2A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RM = rm -rf</w:t>
      </w:r>
    </w:p>
    <w:p w14:paraId="02D9FCD4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FC4F7D3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CFLAGS = -I$(INCDIR)</w:t>
      </w:r>
    </w:p>
    <w:p w14:paraId="42645D4E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LIB = -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lm</w:t>
      </w:r>
      <w:proofErr w:type="spellEnd"/>
    </w:p>
    <w:p w14:paraId="1F5C4949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2744817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SRCDIR =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src</w:t>
      </w:r>
      <w:proofErr w:type="spellEnd"/>
    </w:p>
    <w:p w14:paraId="31FE7AA4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INCDIR = include</w:t>
      </w:r>
    </w:p>
    <w:p w14:paraId="0AB3A8B8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OBJDIR = obj</w:t>
      </w:r>
    </w:p>
    <w:p w14:paraId="295C44BB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3C58204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SOURCES = $(wildcard $(SRCDIR)/*.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cpp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</w:t>
      </w:r>
    </w:p>
    <w:p w14:paraId="5B19A340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OBJECTS = $(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patsubst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$(SRCDIR)/%.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cpp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, $(OBJDIR)/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%.o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, $(SOURCES))</w:t>
      </w:r>
    </w:p>
    <w:p w14:paraId="0198B940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EXECUTABLE = main</w:t>
      </w:r>
    </w:p>
    <w:p w14:paraId="5B078E69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BEF3AE5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all: $(EXECUTABLE)</w:t>
      </w:r>
    </w:p>
    <w:p w14:paraId="33B345F3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F8F3E2F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$(EXECUTABLE): $(OBJECTS)</w:t>
      </w:r>
    </w:p>
    <w:p w14:paraId="35519925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$(CC) $(CFLAGS) $(OBJECTS) -o $@ $(LIB)</w:t>
      </w:r>
    </w:p>
    <w:p w14:paraId="166CF4E3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CFB7723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$(OBJDIR)/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%.o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: $(SRCDIR)/%.cpp</w:t>
      </w:r>
    </w:p>
    <w:p w14:paraId="06166F48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@if not exist $(OBJDIR)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mkdir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$(OBJDIR)</w:t>
      </w:r>
    </w:p>
    <w:p w14:paraId="25B7D07C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$(CC) $(CFLAGS) -c $&lt; -o $@</w:t>
      </w:r>
    </w:p>
    <w:p w14:paraId="17C5E8C9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E80224A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clean:</w:t>
      </w:r>
    </w:p>
    <w:p w14:paraId="34B03E5C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r w:rsidRPr="00764B0E">
        <w:rPr>
          <w:rFonts w:ascii="Courier New" w:eastAsia="Courier New" w:hAnsi="Courier New" w:cs="Courier New"/>
          <w:sz w:val="20"/>
          <w:szCs w:val="20"/>
          <w:lang w:val="ru-RU"/>
        </w:rPr>
        <w:t>$(RM) -r $(OBJDIR) $(EXECUTABLE)</w:t>
      </w:r>
    </w:p>
    <w:p w14:paraId="5A4361BE" w14:textId="77777777" w:rsidR="00B40313" w:rsidRPr="00B40313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sectPr w:rsidR="00B40313" w:rsidRPr="00B40313">
      <w:footerReference w:type="default" r:id="rId12"/>
      <w:footerReference w:type="first" r:id="rId13"/>
      <w:pgSz w:w="11909" w:h="16834"/>
      <w:pgMar w:top="1440" w:right="1440" w:bottom="144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24AE6" w14:textId="77777777" w:rsidR="0018433F" w:rsidRDefault="0018433F">
      <w:pPr>
        <w:spacing w:line="240" w:lineRule="auto"/>
      </w:pPr>
      <w:r>
        <w:separator/>
      </w:r>
    </w:p>
  </w:endnote>
  <w:endnote w:type="continuationSeparator" w:id="0">
    <w:p w14:paraId="67236162" w14:textId="77777777" w:rsidR="0018433F" w:rsidRDefault="00184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EFC4" w14:textId="77777777" w:rsidR="00235C8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80D88" w14:textId="77777777" w:rsidR="0018433F" w:rsidRDefault="0018433F">
      <w:pPr>
        <w:spacing w:line="240" w:lineRule="auto"/>
      </w:pPr>
      <w:r>
        <w:separator/>
      </w:r>
    </w:p>
  </w:footnote>
  <w:footnote w:type="continuationSeparator" w:id="0">
    <w:p w14:paraId="0CA6FC2E" w14:textId="77777777" w:rsidR="0018433F" w:rsidRDefault="00184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48894">
    <w:abstractNumId w:val="1"/>
  </w:num>
  <w:num w:numId="2" w16cid:durableId="1023091711">
    <w:abstractNumId w:val="0"/>
  </w:num>
  <w:num w:numId="3" w16cid:durableId="74923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C3816"/>
    <w:rsid w:val="000C5BD9"/>
    <w:rsid w:val="001234DE"/>
    <w:rsid w:val="0017263A"/>
    <w:rsid w:val="0018433F"/>
    <w:rsid w:val="001F141D"/>
    <w:rsid w:val="00235C8B"/>
    <w:rsid w:val="002A4DDB"/>
    <w:rsid w:val="00322B32"/>
    <w:rsid w:val="00336CA9"/>
    <w:rsid w:val="00363A28"/>
    <w:rsid w:val="0037365F"/>
    <w:rsid w:val="003B66E5"/>
    <w:rsid w:val="003B7396"/>
    <w:rsid w:val="0042483D"/>
    <w:rsid w:val="00446A19"/>
    <w:rsid w:val="00453540"/>
    <w:rsid w:val="00493567"/>
    <w:rsid w:val="004A4A8D"/>
    <w:rsid w:val="004C1D8D"/>
    <w:rsid w:val="00514E15"/>
    <w:rsid w:val="005258BE"/>
    <w:rsid w:val="00552294"/>
    <w:rsid w:val="005E5127"/>
    <w:rsid w:val="00604C3C"/>
    <w:rsid w:val="0062398D"/>
    <w:rsid w:val="006F163C"/>
    <w:rsid w:val="006F1660"/>
    <w:rsid w:val="0072600B"/>
    <w:rsid w:val="0072706C"/>
    <w:rsid w:val="00764B0E"/>
    <w:rsid w:val="00845B56"/>
    <w:rsid w:val="008A3E63"/>
    <w:rsid w:val="009B7F33"/>
    <w:rsid w:val="00A40B4D"/>
    <w:rsid w:val="00A53970"/>
    <w:rsid w:val="00AF530F"/>
    <w:rsid w:val="00B05B0C"/>
    <w:rsid w:val="00B40313"/>
    <w:rsid w:val="00BC5E65"/>
    <w:rsid w:val="00C20B34"/>
    <w:rsid w:val="00C3145E"/>
    <w:rsid w:val="00CA6222"/>
    <w:rsid w:val="00CE1A64"/>
    <w:rsid w:val="00D34B58"/>
    <w:rsid w:val="00DE5C9B"/>
    <w:rsid w:val="00E51F6C"/>
    <w:rsid w:val="00E52F9B"/>
    <w:rsid w:val="00E60265"/>
    <w:rsid w:val="00ED48A7"/>
    <w:rsid w:val="00F16B6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31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Малиновский</dc:creator>
  <cp:lastModifiedBy>Александр Малиновский</cp:lastModifiedBy>
  <cp:revision>3</cp:revision>
  <cp:lastPrinted>2025-02-10T16:46:00Z</cp:lastPrinted>
  <dcterms:created xsi:type="dcterms:W3CDTF">2025-02-10T16:11:00Z</dcterms:created>
  <dcterms:modified xsi:type="dcterms:W3CDTF">2025-02-10T16:47:00Z</dcterms:modified>
</cp:coreProperties>
</file>