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FE65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000000">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000000">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C80601" w:rsidRDefault="00000000">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b/>
          <w:sz w:val="28"/>
          <w:szCs w:val="28"/>
        </w:rPr>
        <w:t>по лабораторной работе №</w:t>
      </w:r>
      <w:r w:rsidR="00C80601">
        <w:rPr>
          <w:rFonts w:ascii="Times New Roman" w:eastAsia="Times New Roman" w:hAnsi="Times New Roman" w:cs="Times New Roman"/>
          <w:b/>
          <w:sz w:val="28"/>
          <w:szCs w:val="28"/>
          <w:lang w:val="en-AU"/>
        </w:rPr>
        <w:t>2</w:t>
      </w:r>
    </w:p>
    <w:p w14:paraId="02C680B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000000"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6C318F16"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42483D">
              <w:rPr>
                <w:rFonts w:ascii="Times New Roman" w:eastAsia="Times New Roman" w:hAnsi="Times New Roman" w:cs="Times New Roman"/>
                <w:sz w:val="28"/>
                <w:szCs w:val="28"/>
                <w:lang w:val="ru-RU"/>
              </w:rPr>
              <w:t>Малиновский А.А.</w:t>
            </w:r>
          </w:p>
        </w:tc>
      </w:tr>
      <w:tr w:rsidR="00235C8B" w14:paraId="450D39D8" w14:textId="77777777" w:rsidTr="00F80E90">
        <w:trPr>
          <w:trHeight w:val="614"/>
        </w:trPr>
        <w:tc>
          <w:tcPr>
            <w:tcW w:w="4185" w:type="dxa"/>
            <w:shd w:val="clear" w:color="auto" w:fill="auto"/>
            <w:vAlign w:val="bottom"/>
          </w:tcPr>
          <w:p w14:paraId="51487879" w14:textId="77777777" w:rsidR="00235C8B" w:rsidRDefault="00000000"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Жангиров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000000">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000000"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000000"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000000">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r>
        <w:rPr>
          <w:rFonts w:ascii="Times New Roman" w:eastAsia="Times New Roman" w:hAnsi="Times New Roman" w:cs="Times New Roman"/>
          <w:sz w:val="28"/>
          <w:szCs w:val="28"/>
          <w:lang w:val="ru-RU"/>
        </w:rPr>
        <w:t xml:space="preserve">етод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Алгоритм Литтла. Приближённый алгоритм: 2-приближение по 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 (</w:t>
      </w:r>
      <w:r>
        <w:rPr>
          <w:rFonts w:ascii="Times New Roman" w:eastAsia="Times New Roman" w:hAnsi="Times New Roman" w:cs="Times New Roman"/>
          <w:sz w:val="28"/>
          <w:szCs w:val="28"/>
          <w:lang w:val="ru-RU"/>
        </w:rPr>
        <w:t xml:space="preserve">Алгоритм двойного обхода минимального остовного дерева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Default="001A0A4D" w:rsidP="00D63C7B">
      <w:pPr>
        <w:spacing w:line="360" w:lineRule="auto"/>
        <w:ind w:firstLine="720"/>
        <w:jc w:val="both"/>
        <w:rPr>
          <w:rFonts w:ascii="Times New Roman" w:eastAsia="Times New Roman" w:hAnsi="Times New Roman" w:cs="Times New Roman"/>
          <w:sz w:val="28"/>
          <w:szCs w:val="28"/>
          <w:lang w:val="en-A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000000"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2A511AD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Алгоритм Литла</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rPr>
        <w:t xml:space="preserve">- это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рассматриваются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левой ветви 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попутно находя самый больший путь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 становится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На каждом шагк запоминается его стоимость. При нахождении первого решения, делаем его минимально возможным, чтобы в дальнейшем отсекать ветви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method_Little: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смежности </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424404DF"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 xml:space="preserve">n-1) * </w:t>
      </w:r>
      <w:r w:rsidR="00BB569A" w:rsidRPr="00BB569A">
        <w:rPr>
          <w:rFonts w:ascii="Times New Roman" w:eastAsia="Times New Roman" w:hAnsi="Times New Roman" w:cs="Times New Roman"/>
          <w:sz w:val="28"/>
          <w:szCs w:val="28"/>
          <w:lang w:val="ru-RU"/>
        </w:rPr>
        <w:t>2</w:t>
      </w:r>
      <w:r w:rsidRPr="001A0A4D">
        <w:rPr>
          <w:rFonts w:ascii="Times New Roman" w:eastAsia="Times New Roman" w:hAnsi="Times New Roman" w:cs="Times New Roman"/>
          <w:sz w:val="28"/>
          <w:szCs w:val="28"/>
        </w:rPr>
        <w:t>n^2)</w:t>
      </w:r>
    </w:p>
    <w:p w14:paraId="6969EA59" w14:textId="3F4A592D" w:rsidR="00BB569A" w:rsidRPr="00D63C7B" w:rsidRDefault="00BB569A" w:rsidP="00BB569A">
      <w:pPr>
        <w:spacing w:line="360" w:lineRule="auto"/>
        <w:jc w:val="both"/>
        <w:rPr>
          <w:rFonts w:ascii="Times New Roman" w:eastAsia="Times New Roman" w:hAnsi="Times New Roman" w:cs="Times New Roman"/>
          <w:sz w:val="28"/>
          <w:szCs w:val="28"/>
          <w:lang w:val="en-A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7C5F842D" w14:textId="1F505A1C"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Рекурсивный вызов метода method_Little: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w:t>
      </w:r>
      <w:r w:rsidRPr="00BB569A">
        <w:rPr>
          <w:rFonts w:ascii="Times New Roman" w:eastAsia="Times New Roman" w:hAnsi="Times New Roman" w:cs="Times New Roman"/>
          <w:sz w:val="28"/>
          <w:szCs w:val="28"/>
          <w:lang w:val="ru-RU"/>
        </w:rPr>
        <w:t xml:space="preserve"> </w:t>
      </w:r>
      <w:r w:rsidRPr="00BB569A">
        <w:rPr>
          <w:rFonts w:ascii="Times New Roman" w:eastAsia="Times New Roman" w:hAnsi="Times New Roman" w:cs="Times New Roman"/>
          <w:sz w:val="28"/>
          <w:szCs w:val="28"/>
        </w:rPr>
        <w:t>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3C52188B" w:rsidR="00764B0E" w:rsidRPr="00D63C7B" w:rsidRDefault="00D63C7B" w:rsidP="00764B0E">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lang w:val="ru-RU"/>
        </w:rPr>
        <w:t>Описание реализованных классов</w:t>
      </w:r>
    </w:p>
    <w:p w14:paraId="753D45C8"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1F75055C"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6A62A1D7" w14:textId="4AAB0F41" w:rsidR="00F270BF" w:rsidRPr="00F270BF" w:rsidRDefault="00F270BF" w:rsidP="00F270B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К</w:t>
      </w:r>
      <w:r w:rsidRPr="00F270BF">
        <w:rPr>
          <w:rFonts w:ascii="Times New Roman" w:eastAsia="Times New Roman" w:hAnsi="Times New Roman" w:cs="Times New Roman"/>
          <w:b/>
          <w:bCs/>
          <w:sz w:val="28"/>
          <w:szCs w:val="28"/>
        </w:rPr>
        <w:t>ласс MatrixHandler </w:t>
      </w:r>
      <w:r w:rsidRPr="00F270BF">
        <w:rPr>
          <w:rFonts w:ascii="Times New Roman" w:eastAsia="Times New Roman" w:hAnsi="Times New Roman" w:cs="Times New Roman"/>
          <w:sz w:val="28"/>
          <w:szCs w:val="28"/>
        </w:rPr>
        <w:t>предназначен для работы с матрицами и включает методы для их обработки и анализа. Вот краткое описание класса и его методов:</w:t>
      </w:r>
    </w:p>
    <w:p w14:paraId="33C4AA97" w14:textId="2378BFCB" w:rsidR="00F270BF" w:rsidRPr="00F270BF" w:rsidRDefault="00F270BF" w:rsidP="00F270BF">
      <w:pPr>
        <w:spacing w:line="360" w:lineRule="auto"/>
        <w:ind w:firstLine="720"/>
        <w:jc w:val="both"/>
        <w:rPr>
          <w:rFonts w:ascii="Times New Roman" w:eastAsia="Times New Roman" w:hAnsi="Times New Roman" w:cs="Times New Roman"/>
          <w:b/>
          <w:bCs/>
          <w:sz w:val="28"/>
          <w:szCs w:val="28"/>
          <w:lang w:val="ru-RU"/>
        </w:rPr>
      </w:pPr>
      <w:r w:rsidRPr="00F270BF">
        <w:rPr>
          <w:rFonts w:ascii="Times New Roman" w:eastAsia="Times New Roman" w:hAnsi="Times New Roman" w:cs="Times New Roman"/>
          <w:b/>
          <w:bCs/>
          <w:sz w:val="28"/>
          <w:szCs w:val="28"/>
          <w:lang w:val="ru-RU"/>
        </w:rPr>
        <w:t>Методы:</w:t>
      </w:r>
    </w:p>
    <w:p w14:paraId="1AD1259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__init__(self, matrix: list[list])</w:t>
      </w:r>
    </w:p>
    <w:p w14:paraId="649CF22B" w14:textId="77777777" w:rsidR="00F270BF" w:rsidRPr="00F270BF" w:rsidRDefault="00F270BF" w:rsidP="00D12E0F">
      <w:pPr>
        <w:spacing w:line="360" w:lineRule="auto"/>
        <w:ind w:left="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Инициализирует объект класса, сохраняя переданную матрицу в атрибуте self.matrix.</w:t>
      </w:r>
    </w:p>
    <w:p w14:paraId="7403384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__len__(self)</w:t>
      </w:r>
    </w:p>
    <w:p w14:paraId="3A93FCA0"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количество строк в матрице.</w:t>
      </w:r>
    </w:p>
    <w:p w14:paraId="5A4F5C5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__getitem__(self, index: int)</w:t>
      </w:r>
    </w:p>
    <w:p w14:paraId="31975E9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строку матрицы по указанному индексу. Если индекс выходит за пределы, вызывает исключение IndexError.</w:t>
      </w:r>
    </w:p>
    <w:p w14:paraId="1715660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print_matrix(self)</w:t>
      </w:r>
    </w:p>
    <w:p w14:paraId="2AF909B1"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Выводит матрицу построчно на экран.</w:t>
      </w:r>
    </w:p>
    <w:p w14:paraId="2EF5A6A4"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min_except(self, lst: list, idx: int)</w:t>
      </w:r>
    </w:p>
    <w:p w14:paraId="2106A52A"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минимальный элемент списка, исключая элемент с указанным индексом.</w:t>
      </w:r>
    </w:p>
    <w:p w14:paraId="16FB0FF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reduct(self)</w:t>
      </w:r>
    </w:p>
    <w:p w14:paraId="389FD95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Выполняет редукцию матрицы: вычитает минимальный элемент из каждой строки и каждого столбца. Возвращает общую стоимость редукции. Если встречается бесконечность (math.inf), возвращает -1.</w:t>
      </w:r>
    </w:p>
    <w:p w14:paraId="67627077"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find_heavy_zero(self)</w:t>
      </w:r>
    </w:p>
    <w:p w14:paraId="46818176"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"тяжелый ноль" — нулевой элемент с максимальной суммой минимальных элементов в его строке и столбце. Возвращает координаты этого элемента.</w:t>
      </w:r>
    </w:p>
    <w:p w14:paraId="71506BD9"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find_longest_path(self, solution: dict, edge: tuple)</w:t>
      </w:r>
    </w:p>
    <w:p w14:paraId="354657D2"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самый длинный путь в графе на основе текущего решения и ребра. Возвращает путь в виде списка.</w:t>
      </w:r>
    </w:p>
    <w:p w14:paraId="66A3F40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forbid_cycles(self, path: list, i_index: list, j_index: list)</w:t>
      </w:r>
    </w:p>
    <w:p w14:paraId="3AD550C3"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lastRenderedPageBreak/>
        <w:t>Запрещает ребро, которое замыкает цикл в графе, устанавливая соответствующее значение в матрице на math.inf.</w:t>
      </w:r>
    </w:p>
    <w:p w14:paraId="69E6A1F8" w14:textId="77777777" w:rsidR="00D12E0F" w:rsidRPr="00D12E0F" w:rsidRDefault="00F270BF" w:rsidP="00D12E0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delete_row_column(self, i: int, j: int, solution: dict, i_index: list, j_index: list)</w:t>
      </w:r>
    </w:p>
    <w:p w14:paraId="50F5C7AD" w14:textId="076C8994"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r w:rsidRPr="00D12E0F">
        <w:rPr>
          <w:rFonts w:ascii="Times New Roman" w:eastAsia="Times New Roman" w:hAnsi="Times New Roman" w:cs="Times New Roman"/>
          <w:sz w:val="28"/>
          <w:szCs w:val="28"/>
          <w:lang w:val="ru-RU"/>
        </w:rPr>
        <w:t>Удаляет строку и столбец из матрицы по указанным индексам, обновляет решение и запрещает циклы, если они возникают.</w:t>
      </w:r>
    </w:p>
    <w:p w14:paraId="3F76F084" w14:textId="77777777"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p>
    <w:p w14:paraId="11E9214F" w14:textId="77777777" w:rsidR="00D12E0F" w:rsidRDefault="00D12E0F" w:rsidP="00D12E0F">
      <w:pPr>
        <w:spacing w:line="360" w:lineRule="auto"/>
        <w:jc w:val="both"/>
        <w:rPr>
          <w:rFonts w:ascii="Times New Roman" w:eastAsia="Times New Roman" w:hAnsi="Times New Roman" w:cs="Times New Roman"/>
          <w:b/>
          <w:bCs/>
          <w:sz w:val="28"/>
          <w:szCs w:val="28"/>
          <w:lang w:val="ru-RU"/>
        </w:rPr>
      </w:pPr>
    </w:p>
    <w:p w14:paraId="7E0DA96D" w14:textId="77777777" w:rsidR="00D12E0F" w:rsidRPr="00D12E0F"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LittleAlgorithm</w:t>
      </w:r>
    </w:p>
    <w:p w14:paraId="650F6D70" w14:textId="22DD2C73"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Pr>
          <w:rFonts w:ascii="Times New Roman" w:eastAsia="Times New Roman" w:hAnsi="Times New Roman" w:cs="Times New Roman"/>
          <w:sz w:val="28"/>
          <w:szCs w:val="28"/>
          <w:lang w:val="ru-RU"/>
        </w:rPr>
        <w:t>Реализует алгоритм Литтла.</w:t>
      </w:r>
    </w:p>
    <w:p w14:paraId="389C719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62E6023E" w14:textId="7DFA82B5" w:rsidR="00D12E0F" w:rsidRPr="00D3254E" w:rsidRDefault="00D12E0F" w:rsidP="00D3254E">
      <w:pPr>
        <w:pStyle w:val="a8"/>
        <w:numPr>
          <w:ilvl w:val="0"/>
          <w:numId w:val="6"/>
        </w:num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__</w:t>
      </w:r>
      <w:r w:rsidRPr="00D3254E">
        <w:rPr>
          <w:rFonts w:ascii="Times New Roman" w:eastAsia="Times New Roman" w:hAnsi="Times New Roman" w:cs="Times New Roman"/>
          <w:b/>
          <w:bCs/>
          <w:sz w:val="28"/>
          <w:szCs w:val="28"/>
          <w:lang w:val="en-AU"/>
        </w:rPr>
        <w:t>init</w:t>
      </w:r>
      <w:r w:rsidRPr="00D3254E">
        <w:rPr>
          <w:rFonts w:ascii="Times New Roman" w:eastAsia="Times New Roman" w:hAnsi="Times New Roman" w:cs="Times New Roman"/>
          <w:b/>
          <w:bCs/>
          <w:sz w:val="28"/>
          <w:szCs w:val="28"/>
          <w:lang w:val="ru-RU"/>
        </w:rPr>
        <w:t>__(</w:t>
      </w:r>
      <w:r w:rsidRPr="00D3254E">
        <w:rPr>
          <w:rFonts w:ascii="Times New Roman" w:eastAsia="Times New Roman" w:hAnsi="Times New Roman" w:cs="Times New Roman"/>
          <w:b/>
          <w:bCs/>
          <w:sz w:val="28"/>
          <w:szCs w:val="28"/>
          <w:lang w:val="en-AU"/>
        </w:rPr>
        <w:t>self</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matrix</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 —</w:t>
      </w:r>
      <w:r w:rsidRPr="00D3254E">
        <w:rPr>
          <w:rFonts w:ascii="Times New Roman" w:eastAsia="Times New Roman" w:hAnsi="Times New Roman" w:cs="Times New Roman"/>
          <w:sz w:val="28"/>
          <w:szCs w:val="28"/>
          <w:lang w:val="ru-RU"/>
        </w:rPr>
        <w:t xml:space="preserve"> Инициализирует объект класса, сохраняя матрицу и настраивая начальные значения.</w:t>
      </w:r>
    </w:p>
    <w:p w14:paraId="2CF0F059"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3241486C" w14:textId="206AA16A" w:rsidR="00D12E0F" w:rsidRPr="00D12E0F" w:rsidRDefault="00D3254E" w:rsidP="00D3254E">
      <w:pPr>
        <w:spacing w:line="360" w:lineRule="auto"/>
        <w:ind w:firstLine="720"/>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 xml:space="preserve">2. </w:t>
      </w:r>
      <w:r w:rsidR="00D12E0F" w:rsidRPr="00D12E0F">
        <w:rPr>
          <w:rFonts w:ascii="Times New Roman" w:eastAsia="Times New Roman" w:hAnsi="Times New Roman" w:cs="Times New Roman"/>
          <w:b/>
          <w:bCs/>
          <w:sz w:val="28"/>
          <w:szCs w:val="28"/>
          <w:lang w:val="en-AU"/>
        </w:rPr>
        <w:t>answer</w:t>
      </w:r>
      <w:r w:rsidR="00D12E0F" w:rsidRPr="00D12E0F">
        <w:rPr>
          <w:rFonts w:ascii="Times New Roman" w:eastAsia="Times New Roman" w:hAnsi="Times New Roman" w:cs="Times New Roman"/>
          <w:b/>
          <w:bCs/>
          <w:sz w:val="28"/>
          <w:szCs w:val="28"/>
          <w:lang w:val="ru-RU"/>
        </w:rPr>
        <w:t>(</w:t>
      </w:r>
      <w:r w:rsidR="00D12E0F" w:rsidRPr="00D12E0F">
        <w:rPr>
          <w:rFonts w:ascii="Times New Roman" w:eastAsia="Times New Roman" w:hAnsi="Times New Roman" w:cs="Times New Roman"/>
          <w:b/>
          <w:bCs/>
          <w:sz w:val="28"/>
          <w:szCs w:val="28"/>
          <w:lang w:val="en-AU"/>
        </w:rPr>
        <w:t>self</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start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-&gt; </w:t>
      </w:r>
      <w:r w:rsidR="00D12E0F" w:rsidRPr="00D12E0F">
        <w:rPr>
          <w:rFonts w:ascii="Times New Roman" w:eastAsia="Times New Roman" w:hAnsi="Times New Roman" w:cs="Times New Roman"/>
          <w:b/>
          <w:bCs/>
          <w:sz w:val="28"/>
          <w:szCs w:val="28"/>
          <w:lang w:val="en-AU"/>
        </w:rPr>
        <w:t>list</w:t>
      </w:r>
      <w:r w:rsidR="00D12E0F" w:rsidRPr="00D12E0F">
        <w:rPr>
          <w:rFonts w:ascii="Times New Roman" w:eastAsia="Times New Roman" w:hAnsi="Times New Roman" w:cs="Times New Roman"/>
          <w:b/>
          <w:bCs/>
          <w:sz w:val="28"/>
          <w:szCs w:val="28"/>
          <w:lang w:val="ru-RU"/>
        </w:rPr>
        <w:t>[</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sz w:val="28"/>
          <w:szCs w:val="28"/>
          <w:lang w:val="ru-RU"/>
        </w:rPr>
        <w:t>— Возвращает путь, начиная с указанной вершины, на основе лучшего решения.</w:t>
      </w:r>
    </w:p>
    <w:p w14:paraId="0D8412A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1ECC6C15" w14:textId="2C182334"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3. </w:t>
      </w:r>
      <w:r w:rsidR="00D12E0F" w:rsidRPr="00D12E0F">
        <w:rPr>
          <w:rFonts w:ascii="Times New Roman" w:eastAsia="Times New Roman" w:hAnsi="Times New Roman" w:cs="Times New Roman"/>
          <w:b/>
          <w:bCs/>
          <w:sz w:val="28"/>
          <w:szCs w:val="28"/>
          <w:lang w:val="en-AU"/>
        </w:rPr>
        <w:t xml:space="preserve">collect_tree_data(self, current_cost: </w:t>
      </w:r>
      <w:r w:rsid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en-AU"/>
        </w:rPr>
        <w:t>, parent_node: str, step_cost: float, i_index: list[int], j_index: list[int], branching_arc: tuple[int, int] = None) -&gt; str</w:t>
      </w:r>
      <w:r w:rsidR="00D12E0F" w:rsidRPr="00D12E0F">
        <w:rPr>
          <w:rFonts w:ascii="Times New Roman" w:eastAsia="Times New Roman" w:hAnsi="Times New Roman" w:cs="Times New Roman"/>
          <w:sz w:val="28"/>
          <w:szCs w:val="28"/>
          <w:lang w:val="en-AU"/>
        </w:rPr>
        <w:t xml:space="preserve"> — </w:t>
      </w:r>
      <w:r w:rsidR="00D12E0F" w:rsidRPr="00D12E0F">
        <w:rPr>
          <w:rFonts w:ascii="Times New Roman" w:eastAsia="Times New Roman" w:hAnsi="Times New Roman" w:cs="Times New Roman"/>
          <w:sz w:val="28"/>
          <w:szCs w:val="28"/>
          <w:lang w:val="ru-RU"/>
        </w:rPr>
        <w:t>Собирает</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данные</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о</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текущем</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состоянии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матрицы</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для</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визуализации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дерева</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решений</w:t>
      </w:r>
      <w:r w:rsidR="00D12E0F" w:rsidRPr="00D12E0F">
        <w:rPr>
          <w:rFonts w:ascii="Times New Roman" w:eastAsia="Times New Roman" w:hAnsi="Times New Roman" w:cs="Times New Roman"/>
          <w:sz w:val="28"/>
          <w:szCs w:val="28"/>
          <w:lang w:val="en-AU"/>
        </w:rPr>
        <w:t>.</w:t>
      </w:r>
    </w:p>
    <w:p w14:paraId="235B2C2F"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7BBAD6A5" w14:textId="0D59F339"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4. </w:t>
      </w:r>
      <w:r w:rsidR="00D12E0F" w:rsidRPr="00D12E0F">
        <w:rPr>
          <w:rFonts w:ascii="Times New Roman" w:eastAsia="Times New Roman" w:hAnsi="Times New Roman" w:cs="Times New Roman"/>
          <w:b/>
          <w:bCs/>
          <w:sz w:val="28"/>
          <w:szCs w:val="28"/>
          <w:lang w:val="en-AU"/>
        </w:rPr>
        <w:t>handle2x2(self, tmp_solution: dict, current_cost: float, i_index: list[int], j_index: list[int]) -&gt; None</w:t>
      </w:r>
      <w:r w:rsidR="00D12E0F" w:rsidRPr="00D12E0F">
        <w:rPr>
          <w:rFonts w:ascii="Times New Roman" w:eastAsia="Times New Roman" w:hAnsi="Times New Roman" w:cs="Times New Roman"/>
          <w:sz w:val="28"/>
          <w:szCs w:val="28"/>
          <w:lang w:val="en-AU"/>
        </w:rPr>
        <w:t xml:space="preserve"> — Обрабатывает матрицу 2x2, обновляя лучшее решение.</w:t>
      </w:r>
    </w:p>
    <w:p w14:paraId="49C97466"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33D8AF06" w14:textId="0F1C1FF7" w:rsidR="00D12E0F" w:rsidRDefault="00D3254E" w:rsidP="00D3254E">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en-AU"/>
        </w:rPr>
        <w:t xml:space="preserve">5. </w:t>
      </w:r>
      <w:r w:rsidR="00D12E0F" w:rsidRPr="00D12E0F">
        <w:rPr>
          <w:rFonts w:ascii="Times New Roman" w:eastAsia="Times New Roman" w:hAnsi="Times New Roman" w:cs="Times New Roman"/>
          <w:b/>
          <w:bCs/>
          <w:sz w:val="28"/>
          <w:szCs w:val="28"/>
          <w:lang w:val="en-AU"/>
        </w:rPr>
        <w:t xml:space="preserve">method_Little(self, matrix: list[list], tmp_solution: dict, cur_cost: float, i_index: list[int], j_index: list[int], parent_node: str = None, </w:t>
      </w:r>
      <w:r w:rsidR="00D12E0F" w:rsidRPr="00D12E0F">
        <w:rPr>
          <w:rFonts w:ascii="Times New Roman" w:eastAsia="Times New Roman" w:hAnsi="Times New Roman" w:cs="Times New Roman"/>
          <w:b/>
          <w:bCs/>
          <w:sz w:val="28"/>
          <w:szCs w:val="28"/>
          <w:lang w:val="en-AU"/>
        </w:rPr>
        <w:lastRenderedPageBreak/>
        <w:t>branching_arc: tuple[int, int] = None) -&gt; None</w:t>
      </w:r>
      <w:r w:rsidR="00D12E0F" w:rsidRPr="00D12E0F">
        <w:rPr>
          <w:rFonts w:ascii="Times New Roman" w:eastAsia="Times New Roman" w:hAnsi="Times New Roman" w:cs="Times New Roman"/>
          <w:sz w:val="28"/>
          <w:szCs w:val="28"/>
          <w:lang w:val="en-AU"/>
        </w:rPr>
        <w:t xml:space="preserve"> — Реализует алгоритм Литтла, рекурсивно выполняя ветвление и ограничение.</w:t>
      </w:r>
    </w:p>
    <w:p w14:paraId="3F0FB23B" w14:textId="77777777" w:rsidR="00C20B34" w:rsidRDefault="00C20B34" w:rsidP="00155675">
      <w:pPr>
        <w:spacing w:line="360" w:lineRule="auto"/>
        <w:jc w:val="both"/>
        <w:rPr>
          <w:rFonts w:ascii="Times New Roman" w:eastAsia="Times New Roman" w:hAnsi="Times New Roman" w:cs="Times New Roman"/>
          <w:sz w:val="28"/>
          <w:szCs w:val="28"/>
          <w:lang w:val="ru-RU"/>
        </w:rPr>
      </w:pPr>
    </w:p>
    <w:p w14:paraId="0CD4A7E0"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14:paraId="04530628" w14:textId="6998251D"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остовного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соответствует обходу графа МОД с помощью поиска в глубину, и стоимость этого цикла, которая вычисляется как сумма весов ребер на цикле.</w:t>
      </w:r>
    </w:p>
    <w:p w14:paraId="028784B1"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p>
    <w:p w14:paraId="3BA09A3A" w14:textId="77777777"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14:paraId="4F5688D3" w14:textId="5FB069C6"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непосещенных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O(V^2 + E), где V- количество вершин в графе, E- количество ребер.</w:t>
      </w:r>
    </w:p>
    <w:p w14:paraId="6D862599"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w:t>
      </w:r>
      <w:r w:rsidRPr="00D63C7B">
        <w:rPr>
          <w:rFonts w:ascii="Times New Roman" w:eastAsia="Times New Roman" w:hAnsi="Times New Roman" w:cs="Times New Roman"/>
          <w:b/>
          <w:bCs/>
          <w:sz w:val="28"/>
          <w:szCs w:val="28"/>
        </w:rPr>
        <w:t>Сложность по памяти алгоритма:</w:t>
      </w:r>
      <w:r w:rsidRPr="00D63C7B">
        <w:rPr>
          <w:rFonts w:ascii="Times New Roman" w:eastAsia="Times New Roman" w:hAnsi="Times New Roman" w:cs="Times New Roman"/>
          <w:sz w:val="28"/>
          <w:szCs w:val="28"/>
        </w:rPr>
        <w:t xml:space="preserve"> </w:t>
      </w:r>
    </w:p>
    <w:p w14:paraId="1DD7DF31" w14:textId="007B0F76" w:rsidR="00795CE1" w:rsidRDefault="00D63C7B" w:rsidP="00795CE1">
      <w:pPr>
        <w:spacing w:line="360" w:lineRule="auto"/>
        <w:ind w:firstLine="720"/>
        <w:jc w:val="both"/>
        <w:rPr>
          <w:rFonts w:ascii="Times New Roman" w:eastAsia="Times New Roman" w:hAnsi="Times New Roman" w:cs="Times New Roman"/>
          <w:sz w:val="28"/>
          <w:szCs w:val="28"/>
          <w:lang w:val="en-AU"/>
        </w:rPr>
      </w:pPr>
      <w:r w:rsidRPr="00D63C7B">
        <w:rPr>
          <w:rFonts w:ascii="Times New Roman" w:eastAsia="Times New Roman" w:hAnsi="Times New Roman" w:cs="Times New Roman"/>
          <w:sz w:val="28"/>
          <w:szCs w:val="28"/>
        </w:rPr>
        <w:t xml:space="preserve">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w:t>
      </w:r>
      <w:r w:rsidRPr="00D63C7B">
        <w:rPr>
          <w:rFonts w:ascii="Times New Roman" w:eastAsia="Times New Roman" w:hAnsi="Times New Roman" w:cs="Times New Roman"/>
          <w:sz w:val="28"/>
          <w:szCs w:val="28"/>
        </w:rPr>
        <w:lastRenderedPageBreak/>
        <w:t>размером n. Таким образом, общая сложность по памяти составляет O(n^2 + 3n) = O(n^2).</w:t>
      </w:r>
    </w:p>
    <w:p w14:paraId="2089694B" w14:textId="77777777" w:rsidR="00E65D67" w:rsidRPr="00E65D67" w:rsidRDefault="00E65D67" w:rsidP="00795CE1">
      <w:pPr>
        <w:spacing w:line="360" w:lineRule="auto"/>
        <w:ind w:firstLine="720"/>
        <w:jc w:val="both"/>
        <w:rPr>
          <w:rFonts w:ascii="Times New Roman" w:eastAsia="Times New Roman" w:hAnsi="Times New Roman" w:cs="Times New Roman"/>
          <w:sz w:val="28"/>
          <w:szCs w:val="28"/>
          <w:lang w:val="en-AU"/>
        </w:rPr>
      </w:pPr>
    </w:p>
    <w:p w14:paraId="7FF39A3A" w14:textId="77777777"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r w:rsidRPr="00795CE1">
        <w:rPr>
          <w:rFonts w:ascii="Times New Roman" w:eastAsia="Times New Roman" w:hAnsi="Times New Roman" w:cs="Times New Roman"/>
          <w:b/>
          <w:bCs/>
          <w:sz w:val="28"/>
          <w:szCs w:val="28"/>
          <w:lang w:val="ru-RU"/>
        </w:rPr>
        <w:t>ADO_MOD_algorithm</w:t>
      </w:r>
      <w:r w:rsidRPr="00795CE1">
        <w:rPr>
          <w:rFonts w:ascii="Times New Roman" w:eastAsia="Times New Roman" w:hAnsi="Times New Roman" w:cs="Times New Roman"/>
          <w:sz w:val="28"/>
          <w:szCs w:val="28"/>
          <w:lang w:val="ru-RU"/>
        </w:rPr>
        <w:t>: Реализует алгоритм для нахождения приближённого решения задачи коммивояжёра через построение минимального остовного дерева и поиск в глубину.</w:t>
      </w:r>
    </w:p>
    <w:p w14:paraId="7B4C12EA" w14:textId="77777777" w:rsid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ru-RU"/>
        </w:rPr>
        <w:t>__</w:t>
      </w:r>
      <w:r w:rsidRPr="00795CE1">
        <w:rPr>
          <w:rFonts w:ascii="Times New Roman" w:eastAsia="Times New Roman" w:hAnsi="Times New Roman" w:cs="Times New Roman"/>
          <w:b/>
          <w:bCs/>
          <w:sz w:val="28"/>
          <w:szCs w:val="28"/>
          <w:lang w:val="en-AU"/>
        </w:rPr>
        <w:t>init</w:t>
      </w:r>
      <w:r w:rsidRPr="00795CE1">
        <w:rPr>
          <w:rFonts w:ascii="Times New Roman" w:eastAsia="Times New Roman" w:hAnsi="Times New Roman" w:cs="Times New Roman"/>
          <w:b/>
          <w:bCs/>
          <w:sz w:val="28"/>
          <w:szCs w:val="28"/>
          <w:lang w:val="ru-RU"/>
        </w:rPr>
        <w:t>__(</w:t>
      </w:r>
      <w:r w:rsidRPr="00795CE1">
        <w:rPr>
          <w:rFonts w:ascii="Times New Roman" w:eastAsia="Times New Roman" w:hAnsi="Times New Roman" w:cs="Times New Roman"/>
          <w:b/>
          <w:bCs/>
          <w:sz w:val="28"/>
          <w:szCs w:val="28"/>
          <w:lang w:val="en-AU"/>
        </w:rPr>
        <w:t>self</w:t>
      </w:r>
      <w:r w:rsidRPr="00795CE1">
        <w:rPr>
          <w:rFonts w:ascii="Times New Roman" w:eastAsia="Times New Roman" w:hAnsi="Times New Roman" w:cs="Times New Roman"/>
          <w:b/>
          <w:bCs/>
          <w:sz w:val="28"/>
          <w:szCs w:val="28"/>
          <w:lang w:val="ru-RU"/>
        </w:rPr>
        <w:t xml:space="preserve">, </w:t>
      </w:r>
      <w:r w:rsidRPr="00795CE1">
        <w:rPr>
          <w:rFonts w:ascii="Times New Roman" w:eastAsia="Times New Roman" w:hAnsi="Times New Roman" w:cs="Times New Roman"/>
          <w:b/>
          <w:bCs/>
          <w:sz w:val="28"/>
          <w:szCs w:val="28"/>
          <w:lang w:val="en-AU"/>
        </w:rPr>
        <w:t>matrix</w:t>
      </w:r>
      <w:r w:rsidRPr="00795CE1">
        <w:rPr>
          <w:rFonts w:ascii="Times New Roman" w:eastAsia="Times New Roman" w:hAnsi="Times New Roman" w:cs="Times New Roman"/>
          <w:b/>
          <w:bCs/>
          <w:sz w:val="28"/>
          <w:szCs w:val="28"/>
          <w:lang w:val="ru-RU"/>
        </w:rPr>
        <w:t xml:space="preserve">: </w:t>
      </w:r>
      <w:r w:rsidRPr="00795CE1">
        <w:rPr>
          <w:rFonts w:ascii="Times New Roman" w:eastAsia="Times New Roman" w:hAnsi="Times New Roman" w:cs="Times New Roman"/>
          <w:b/>
          <w:bCs/>
          <w:sz w:val="28"/>
          <w:szCs w:val="28"/>
          <w:lang w:val="en-AU"/>
        </w:rPr>
        <w:t>list</w:t>
      </w:r>
      <w:r w:rsidRPr="00795CE1">
        <w:rPr>
          <w:rFonts w:ascii="Times New Roman" w:eastAsia="Times New Roman" w:hAnsi="Times New Roman" w:cs="Times New Roman"/>
          <w:b/>
          <w:bCs/>
          <w:sz w:val="28"/>
          <w:szCs w:val="28"/>
          <w:lang w:val="ru-RU"/>
        </w:rPr>
        <w:t>[</w:t>
      </w:r>
      <w:r w:rsidRPr="00795CE1">
        <w:rPr>
          <w:rFonts w:ascii="Times New Roman" w:eastAsia="Times New Roman" w:hAnsi="Times New Roman" w:cs="Times New Roman"/>
          <w:b/>
          <w:bCs/>
          <w:sz w:val="28"/>
          <w:szCs w:val="28"/>
          <w:lang w:val="en-AU"/>
        </w:rPr>
        <w:t>list</w:t>
      </w:r>
      <w:r w:rsidRPr="00795CE1">
        <w:rPr>
          <w:rFonts w:ascii="Times New Roman" w:eastAsia="Times New Roman" w:hAnsi="Times New Roman" w:cs="Times New Roman"/>
          <w:b/>
          <w:bCs/>
          <w:sz w:val="28"/>
          <w:szCs w:val="28"/>
          <w:lang w:val="ru-RU"/>
        </w:rPr>
        <w:t>[</w:t>
      </w:r>
      <w:r w:rsidRPr="00795CE1">
        <w:rPr>
          <w:rFonts w:ascii="Times New Roman" w:eastAsia="Times New Roman" w:hAnsi="Times New Roman" w:cs="Times New Roman"/>
          <w:b/>
          <w:bCs/>
          <w:sz w:val="28"/>
          <w:szCs w:val="28"/>
          <w:lang w:val="en-AU"/>
        </w:rPr>
        <w:t>int</w:t>
      </w:r>
      <w:r w:rsidRPr="00795CE1">
        <w:rPr>
          <w:rFonts w:ascii="Times New Roman" w:eastAsia="Times New Roman" w:hAnsi="Times New Roman" w:cs="Times New Roman"/>
          <w:b/>
          <w:bCs/>
          <w:sz w:val="28"/>
          <w:szCs w:val="28"/>
          <w:lang w:val="ru-RU"/>
        </w:rPr>
        <w:t xml:space="preserve">]]) -&gt; </w:t>
      </w:r>
      <w:r w:rsidRPr="00795CE1">
        <w:rPr>
          <w:rFonts w:ascii="Times New Roman" w:eastAsia="Times New Roman" w:hAnsi="Times New Roman" w:cs="Times New Roman"/>
          <w:b/>
          <w:bCs/>
          <w:sz w:val="28"/>
          <w:szCs w:val="28"/>
          <w:lang w:val="en-AU"/>
        </w:rPr>
        <w:t>None</w:t>
      </w:r>
    </w:p>
    <w:p w14:paraId="3F70AC44" w14:textId="2BB2895A"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sz w:val="28"/>
          <w:szCs w:val="28"/>
          <w:lang w:val="ru-RU"/>
        </w:rPr>
        <w:t xml:space="preserve"> Инициализирует объект класса, сохраняя исходную матрицу и создавая пустой список для остовного дерева.</w:t>
      </w:r>
    </w:p>
    <w:p w14:paraId="4CAE2494" w14:textId="7777777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ru-RU"/>
        </w:rPr>
        <w:t>prim(self, start: int) -&gt; None</w:t>
      </w:r>
    </w:p>
    <w:p w14:paraId="608D76A8" w14:textId="06E2FA6F"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Реализует алгоритм Прима для построения минимального остовного дерева, начиная с заданной вершины.</w:t>
      </w:r>
    </w:p>
    <w:p w14:paraId="6D12B9A0" w14:textId="28DDAE21"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en-AU"/>
        </w:rPr>
        <w:t>dfs(self, matr: list[list[int]], start: int, res: list[int]) -&gt; None</w:t>
      </w:r>
    </w:p>
    <w:p w14:paraId="2E0DEF96" w14:textId="62122498"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 Выполняет поиск в глубину (DFS) для обхода остовного дерева и построения пути.</w:t>
      </w:r>
    </w:p>
    <w:p w14:paraId="75700B61" w14:textId="0BAED74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en-AU"/>
        </w:rPr>
        <w:t>def find_res(self, start: int) -&gt; list[int]</w:t>
      </w:r>
    </w:p>
    <w:p w14:paraId="19FA4D47" w14:textId="4D85665B"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Находит приближённое решение задачи коммивояжёра, используя минимальное остовное дерево и поиск в глубину, и возвращает путь.</w:t>
      </w:r>
    </w:p>
    <w:p w14:paraId="522FE53F" w14:textId="3B602372" w:rsidR="00795CE1" w:rsidRDefault="00795CE1" w:rsidP="00C20B3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созданы классы </w:t>
      </w:r>
      <w:r>
        <w:rPr>
          <w:rFonts w:ascii="Times New Roman" w:eastAsia="Times New Roman" w:hAnsi="Times New Roman" w:cs="Times New Roman"/>
          <w:sz w:val="28"/>
          <w:szCs w:val="28"/>
          <w:lang w:val="en-AU"/>
        </w:rPr>
        <w:t>Menu</w:t>
      </w:r>
      <w:r>
        <w:rPr>
          <w:rFonts w:ascii="Times New Roman" w:eastAsia="Times New Roman" w:hAnsi="Times New Roman" w:cs="Times New Roman"/>
          <w:sz w:val="28"/>
          <w:szCs w:val="28"/>
          <w:lang w:val="ru-RU"/>
        </w:rPr>
        <w:t xml:space="preserve"> для возможности выбора алгоритма, </w:t>
      </w:r>
      <w:r>
        <w:rPr>
          <w:rFonts w:ascii="Times New Roman" w:eastAsia="Times New Roman" w:hAnsi="Times New Roman" w:cs="Times New Roman"/>
          <w:sz w:val="28"/>
          <w:szCs w:val="28"/>
          <w:lang w:val="en-AU"/>
        </w:rPr>
        <w:t>MatrixCreator</w:t>
      </w:r>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создания, сохранения и загрузки матрицы, </w:t>
      </w:r>
      <w:r>
        <w:rPr>
          <w:rFonts w:ascii="Times New Roman" w:eastAsia="Times New Roman" w:hAnsi="Times New Roman" w:cs="Times New Roman"/>
          <w:sz w:val="28"/>
          <w:szCs w:val="28"/>
          <w:lang w:val="en-AU"/>
        </w:rPr>
        <w:t>Visualiser</w:t>
      </w:r>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для отображения пути коммивояжёра и построения дерева решений для алгоритма Литтла.</w:t>
      </w:r>
    </w:p>
    <w:p w14:paraId="64A35428" w14:textId="77777777"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795CE1" w:rsidRDefault="00000000"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14:paraId="38A97DED" w14:textId="133193DD" w:rsidR="003B7396" w:rsidRPr="00764B0E" w:rsidRDefault="00000000" w:rsidP="003B7396">
      <w:pPr>
        <w:spacing w:line="360" w:lineRule="auto"/>
        <w:jc w:val="both"/>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ab/>
      </w:r>
    </w:p>
    <w:p w14:paraId="0AF265E5" w14:textId="346242CD" w:rsidR="00235C8B" w:rsidRDefault="00000000"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103BB034" w14:textId="1517844B" w:rsidR="00E65D67" w:rsidRPr="00E65D67" w:rsidRDefault="00000000" w:rsidP="00E65D6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Тестируем Алгоритм Литтла, потому что он даёт оптимальное решение.</w:t>
      </w:r>
    </w:p>
    <w:p w14:paraId="1B0F7945" w14:textId="610F9081" w:rsidR="00235C8B" w:rsidRPr="00B40313" w:rsidRDefault="000C5BD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3BABFF51" w14:textId="77777777" w:rsidR="00235C8B" w:rsidRPr="0081320A" w:rsidRDefault="00235C8B">
      <w:pPr>
        <w:spacing w:line="360" w:lineRule="auto"/>
        <w:jc w:val="both"/>
        <w:rPr>
          <w:rFonts w:ascii="Times New Roman" w:eastAsia="Times New Roman" w:hAnsi="Times New Roman" w:cs="Times New Roman"/>
          <w:sz w:val="28"/>
          <w:szCs w:val="28"/>
          <w:lang w:val="ru-RU"/>
        </w:rPr>
      </w:pPr>
    </w:p>
    <w:p w14:paraId="53F4A0E3" w14:textId="77777777" w:rsidR="00493567" w:rsidRPr="0081320A" w:rsidRDefault="00493567">
      <w:pPr>
        <w:spacing w:line="360" w:lineRule="auto"/>
        <w:jc w:val="both"/>
        <w:rPr>
          <w:rFonts w:ascii="Times New Roman" w:eastAsia="Times New Roman" w:hAnsi="Times New Roman" w:cs="Times New Roman"/>
          <w:sz w:val="28"/>
          <w:szCs w:val="28"/>
          <w:lang w:val="ru-RU"/>
        </w:rPr>
      </w:pPr>
    </w:p>
    <w:tbl>
      <w:tblPr>
        <w:tblStyle w:val="a6"/>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349"/>
        <w:gridCol w:w="3150"/>
      </w:tblGrid>
      <w:tr w:rsidR="00235C8B" w14:paraId="368E5612" w14:textId="77777777" w:rsidTr="00155675">
        <w:tc>
          <w:tcPr>
            <w:tcW w:w="3260" w:type="dxa"/>
            <w:shd w:val="clear" w:color="auto" w:fill="auto"/>
            <w:tcMar>
              <w:top w:w="100" w:type="dxa"/>
              <w:left w:w="100" w:type="dxa"/>
              <w:bottom w:w="100" w:type="dxa"/>
              <w:right w:w="100" w:type="dxa"/>
            </w:tcMar>
          </w:tcPr>
          <w:p w14:paraId="506EA98E"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14:paraId="406B9257"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14:paraId="79D9E0B4"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14:paraId="55EE9F22" w14:textId="77777777" w:rsidTr="00155675">
        <w:trPr>
          <w:trHeight w:val="2205"/>
        </w:trPr>
        <w:tc>
          <w:tcPr>
            <w:tcW w:w="3260" w:type="dxa"/>
            <w:shd w:val="clear" w:color="auto" w:fill="auto"/>
            <w:tcMar>
              <w:top w:w="100" w:type="dxa"/>
              <w:left w:w="100" w:type="dxa"/>
              <w:bottom w:w="100" w:type="dxa"/>
              <w:right w:w="100" w:type="dxa"/>
            </w:tcMar>
          </w:tcPr>
          <w:p w14:paraId="0D88D3F9" w14:textId="281B9086"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48425CB" wp14:editId="1CAAB0AB">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17173CE8"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14:paraId="3BAE00E8" w14:textId="71885E0E"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14:paraId="71E2BE7A" w14:textId="77777777"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24832351" w14:textId="3BBDDC12"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14:paraId="036910B3" w14:textId="77777777" w:rsidTr="00155675">
        <w:trPr>
          <w:trHeight w:val="2955"/>
        </w:trPr>
        <w:tc>
          <w:tcPr>
            <w:tcW w:w="3260" w:type="dxa"/>
            <w:shd w:val="clear" w:color="auto" w:fill="auto"/>
            <w:tcMar>
              <w:top w:w="100" w:type="dxa"/>
              <w:left w:w="100" w:type="dxa"/>
              <w:bottom w:w="100" w:type="dxa"/>
              <w:right w:w="100" w:type="dxa"/>
            </w:tcMar>
          </w:tcPr>
          <w:p w14:paraId="3E5BCAD8" w14:textId="6EC67990"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F326D44" wp14:editId="5C96AF87">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684F41B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14:paraId="72926033" w14:textId="43990988"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14:paraId="1FEA4FF6" w14:textId="77777777"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1176535F" w14:textId="7DB06B56" w:rsidR="0072706C" w:rsidRDefault="0072706C">
            <w:pPr>
              <w:widowControl w:val="0"/>
              <w:spacing w:line="240" w:lineRule="auto"/>
              <w:jc w:val="center"/>
              <w:rPr>
                <w:rFonts w:ascii="Times New Roman" w:eastAsia="Times New Roman" w:hAnsi="Times New Roman" w:cs="Times New Roman"/>
                <w:sz w:val="28"/>
                <w:szCs w:val="28"/>
              </w:rPr>
            </w:pPr>
          </w:p>
        </w:tc>
      </w:tr>
      <w:tr w:rsidR="00235C8B" w14:paraId="270C1546" w14:textId="77777777" w:rsidTr="00155675">
        <w:trPr>
          <w:trHeight w:val="2370"/>
        </w:trPr>
        <w:tc>
          <w:tcPr>
            <w:tcW w:w="3260" w:type="dxa"/>
            <w:shd w:val="clear" w:color="auto" w:fill="auto"/>
            <w:tcMar>
              <w:top w:w="100" w:type="dxa"/>
              <w:left w:w="100" w:type="dxa"/>
              <w:bottom w:w="100" w:type="dxa"/>
              <w:right w:w="100" w:type="dxa"/>
            </w:tcMar>
          </w:tcPr>
          <w:p w14:paraId="70B24471" w14:textId="16039F87"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240BAE73" wp14:editId="6F30324A">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30F9A7E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14:paraId="1524927B" w14:textId="74AB1677"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14:paraId="56271B21" w14:textId="77777777"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3C65C38F" w14:textId="7412C969"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C755E61" w14:textId="77777777" w:rsidR="00B40313" w:rsidRDefault="00B40313">
      <w:pPr>
        <w:spacing w:line="360" w:lineRule="auto"/>
        <w:rPr>
          <w:rFonts w:ascii="Times New Roman" w:eastAsia="Times New Roman" w:hAnsi="Times New Roman" w:cs="Times New Roman"/>
          <w:i/>
          <w:sz w:val="24"/>
          <w:szCs w:val="24"/>
          <w:lang w:val="en-AU"/>
        </w:rPr>
      </w:pPr>
    </w:p>
    <w:p w14:paraId="76629B0A" w14:textId="12662527" w:rsidR="00A0220D" w:rsidRPr="00A0220D" w:rsidRDefault="00A0220D" w:rsidP="00A0220D">
      <w:pPr>
        <w:spacing w:line="360" w:lineRule="auto"/>
        <w:ind w:firstLine="720"/>
        <w:rPr>
          <w:rFonts w:ascii="Times New Roman" w:eastAsia="Times New Roman" w:hAnsi="Times New Roman" w:cs="Times New Roman"/>
          <w:iCs/>
          <w:sz w:val="28"/>
          <w:szCs w:val="28"/>
          <w:lang w:val="ru-RU"/>
        </w:rPr>
      </w:pPr>
      <w:r w:rsidRPr="00A0220D">
        <w:rPr>
          <w:rFonts w:ascii="Times New Roman" w:eastAsia="Times New Roman" w:hAnsi="Times New Roman" w:cs="Times New Roman"/>
          <w:iCs/>
          <w:sz w:val="28"/>
          <w:szCs w:val="28"/>
          <w:lang w:val="ru-RU"/>
        </w:rPr>
        <w:t>Также были можно увидеть дерево решений для алгоритма Литтла и также итоговый путь коммивояжёра</w:t>
      </w:r>
      <w:r w:rsidRPr="00A0220D">
        <w:rPr>
          <w:rFonts w:ascii="Times New Roman" w:eastAsia="Times New Roman" w:hAnsi="Times New Roman" w:cs="Times New Roman"/>
          <w:iCs/>
          <w:sz w:val="28"/>
          <w:szCs w:val="28"/>
          <w:lang w:val="ru-RU"/>
        </w:rPr>
        <w:br/>
        <w:t xml:space="preserve">Пример для </w:t>
      </w:r>
      <w:r>
        <w:rPr>
          <w:rFonts w:ascii="Times New Roman" w:eastAsia="Times New Roman" w:hAnsi="Times New Roman" w:cs="Times New Roman"/>
          <w:iCs/>
          <w:sz w:val="28"/>
          <w:szCs w:val="28"/>
          <w:lang w:val="ru-RU"/>
        </w:rPr>
        <w:t>матрицы</w:t>
      </w:r>
    </w:p>
    <w:p w14:paraId="747AE512" w14:textId="03AE02BD" w:rsidR="00A0220D" w:rsidRDefault="00A0220D">
      <w:pPr>
        <w:spacing w:line="36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 </w:t>
      </w:r>
      <w:r w:rsidRPr="00A0220D">
        <w:rPr>
          <w:rFonts w:ascii="Times New Roman" w:eastAsia="Times New Roman" w:hAnsi="Times New Roman" w:cs="Times New Roman"/>
          <w:iCs/>
          <w:noProof/>
          <w:sz w:val="24"/>
          <w:szCs w:val="24"/>
          <w:lang w:val="ru-RU"/>
        </w:rPr>
        <w:drawing>
          <wp:inline distT="0" distB="0" distL="0" distR="0" wp14:anchorId="479C019D" wp14:editId="46F6C345">
            <wp:extent cx="2210108" cy="1314633"/>
            <wp:effectExtent l="0" t="0" r="0" b="0"/>
            <wp:docPr id="732822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2420" name=""/>
                    <pic:cNvPicPr/>
                  </pic:nvPicPr>
                  <pic:blipFill>
                    <a:blip r:embed="rId10"/>
                    <a:stretch>
                      <a:fillRect/>
                    </a:stretch>
                  </pic:blipFill>
                  <pic:spPr>
                    <a:xfrm>
                      <a:off x="0" y="0"/>
                      <a:ext cx="2210108" cy="1314633"/>
                    </a:xfrm>
                    <a:prstGeom prst="rect">
                      <a:avLst/>
                    </a:prstGeom>
                  </pic:spPr>
                </pic:pic>
              </a:graphicData>
            </a:graphic>
          </wp:inline>
        </w:drawing>
      </w:r>
      <w:r w:rsidRPr="00A0220D">
        <w:rPr>
          <w:noProof/>
        </w:rPr>
        <w:t xml:space="preserve"> </w:t>
      </w:r>
    </w:p>
    <w:p w14:paraId="6A6C7F92" w14:textId="7FEFB9DB" w:rsidR="00A0220D" w:rsidRDefault="00A0220D">
      <w:pPr>
        <w:spacing w:line="360" w:lineRule="auto"/>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2ABA0EDB" wp14:editId="0D94D940">
            <wp:extent cx="5886036" cy="7581900"/>
            <wp:effectExtent l="0" t="0" r="635" b="0"/>
            <wp:docPr id="695117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7175" name=""/>
                    <pic:cNvPicPr/>
                  </pic:nvPicPr>
                  <pic:blipFill>
                    <a:blip r:embed="rId11"/>
                    <a:stretch>
                      <a:fillRect/>
                    </a:stretch>
                  </pic:blipFill>
                  <pic:spPr>
                    <a:xfrm>
                      <a:off x="0" y="0"/>
                      <a:ext cx="5892635" cy="7590401"/>
                    </a:xfrm>
                    <a:prstGeom prst="rect">
                      <a:avLst/>
                    </a:prstGeom>
                  </pic:spPr>
                </pic:pic>
              </a:graphicData>
            </a:graphic>
          </wp:inline>
        </w:drawing>
      </w:r>
    </w:p>
    <w:p w14:paraId="3AF246B7" w14:textId="042DE89D"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1</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Дерево принятия решения для алгоритма Литтла</w:t>
      </w:r>
    </w:p>
    <w:p w14:paraId="2A1EBF8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683ADA3A" w14:textId="1135719E" w:rsidR="00A0220D" w:rsidRDefault="00A0220D" w:rsidP="00A0220D">
      <w:pPr>
        <w:spacing w:line="360" w:lineRule="auto"/>
        <w:jc w:val="center"/>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4A54724B" wp14:editId="24B1946B">
            <wp:extent cx="5581650" cy="5057775"/>
            <wp:effectExtent l="0" t="0" r="0" b="9525"/>
            <wp:docPr id="175518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37" name=""/>
                    <pic:cNvPicPr/>
                  </pic:nvPicPr>
                  <pic:blipFill>
                    <a:blip r:embed="rId12"/>
                    <a:stretch>
                      <a:fillRect/>
                    </a:stretch>
                  </pic:blipFill>
                  <pic:spPr>
                    <a:xfrm>
                      <a:off x="0" y="0"/>
                      <a:ext cx="5581650" cy="5057775"/>
                    </a:xfrm>
                    <a:prstGeom prst="rect">
                      <a:avLst/>
                    </a:prstGeom>
                  </pic:spPr>
                </pic:pic>
              </a:graphicData>
            </a:graphic>
          </wp:inline>
        </w:drawing>
      </w:r>
    </w:p>
    <w:p w14:paraId="7A800C4E" w14:textId="3213569C"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Путь коммивояжёра</w:t>
      </w:r>
    </w:p>
    <w:p w14:paraId="11E0DCF1"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70E283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Default="00000000">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Исследование.</w:t>
      </w:r>
    </w:p>
    <w:p w14:paraId="6265CD97" w14:textId="77777777"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795CE1" w:rsidRDefault="00155675" w:rsidP="00155675">
      <w:pPr>
        <w:spacing w:line="360" w:lineRule="auto"/>
        <w:jc w:val="both"/>
        <w:rPr>
          <w:rFonts w:ascii="Times New Roman" w:eastAsia="Times New Roman" w:hAnsi="Times New Roman" w:cs="Times New Roman"/>
          <w:sz w:val="28"/>
          <w:szCs w:val="28"/>
          <w:lang w:val="ru-RU"/>
        </w:rPr>
      </w:pPr>
    </w:p>
    <w:p w14:paraId="19B75D10" w14:textId="77777777"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noProof/>
          <w:sz w:val="28"/>
          <w:szCs w:val="28"/>
          <w:lang w:val="en-AU"/>
        </w:rPr>
        <w:lastRenderedPageBreak/>
        <w:drawing>
          <wp:inline distT="0" distB="0" distL="0" distR="0" wp14:anchorId="3F68DF9B" wp14:editId="40384503">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3"/>
                    <a:stretch>
                      <a:fillRect/>
                    </a:stretch>
                  </pic:blipFill>
                  <pic:spPr>
                    <a:xfrm>
                      <a:off x="0" y="0"/>
                      <a:ext cx="5614479" cy="2935333"/>
                    </a:xfrm>
                    <a:prstGeom prst="rect">
                      <a:avLst/>
                    </a:prstGeom>
                  </pic:spPr>
                </pic:pic>
              </a:graphicData>
            </a:graphic>
          </wp:inline>
        </w:drawing>
      </w:r>
    </w:p>
    <w:p w14:paraId="618BFFF3" w14:textId="684C5397"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алгоритма Литтла</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2215F51B" w14:textId="77777777"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Pr="00D3254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14:paraId="6D655627" w14:textId="77777777" w:rsidR="00155675" w:rsidRDefault="00155675" w:rsidP="00A0220D">
      <w:pPr>
        <w:spacing w:line="360" w:lineRule="auto"/>
        <w:jc w:val="both"/>
        <w:rPr>
          <w:rFonts w:ascii="Times New Roman" w:eastAsia="Times New Roman" w:hAnsi="Times New Roman" w:cs="Times New Roman"/>
          <w:sz w:val="28"/>
          <w:szCs w:val="28"/>
          <w:lang w:val="ru-RU"/>
        </w:rPr>
      </w:pPr>
    </w:p>
    <w:p w14:paraId="1B03D86B" w14:textId="77777777"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noProof/>
          <w:sz w:val="28"/>
          <w:szCs w:val="28"/>
          <w:lang w:val="en-AU"/>
        </w:rPr>
        <w:drawing>
          <wp:inline distT="0" distB="0" distL="0" distR="0" wp14:anchorId="7D923E9C" wp14:editId="4AD097FE">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4"/>
                    <a:stretch>
                      <a:fillRect/>
                    </a:stretch>
                  </pic:blipFill>
                  <pic:spPr>
                    <a:xfrm>
                      <a:off x="0" y="0"/>
                      <a:ext cx="5279355" cy="2773131"/>
                    </a:xfrm>
                    <a:prstGeom prst="rect">
                      <a:avLst/>
                    </a:prstGeom>
                  </pic:spPr>
                </pic:pic>
              </a:graphicData>
            </a:graphic>
          </wp:inline>
        </w:drawing>
      </w:r>
    </w:p>
    <w:p w14:paraId="60AF3CEF" w14:textId="1C106F13"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14:paraId="730C6214" w14:textId="0E20FD0F" w:rsidR="00E65D67" w:rsidRPr="00155675"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решениею</w:t>
      </w:r>
    </w:p>
    <w:p w14:paraId="47A70486" w14:textId="4ACD814E" w:rsidR="00155675" w:rsidRPr="00E65D67" w:rsidRDefault="00155675" w:rsidP="00155675">
      <w:pPr>
        <w:spacing w:line="360" w:lineRule="auto"/>
        <w:ind w:firstLine="720"/>
        <w:jc w:val="center"/>
        <w:rPr>
          <w:rFonts w:ascii="Times New Roman" w:eastAsia="Times New Roman" w:hAnsi="Times New Roman" w:cs="Times New Roman"/>
          <w:b/>
          <w:sz w:val="28"/>
          <w:szCs w:val="28"/>
          <w:lang w:val="en-AU"/>
        </w:rPr>
      </w:pPr>
    </w:p>
    <w:p w14:paraId="0469B1AB" w14:textId="77777777" w:rsidR="00235C8B" w:rsidRDefault="0000000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D1AFBB" w14:textId="174FDC61" w:rsidR="00235C8B"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14:paraId="384F8521" w14:textId="77777777" w:rsidR="00235C8B" w:rsidRDefault="00000000">
      <w:pPr>
        <w:spacing w:line="360" w:lineRule="auto"/>
        <w:jc w:val="both"/>
        <w:rPr>
          <w:rFonts w:ascii="Times New Roman" w:eastAsia="Times New Roman" w:hAnsi="Times New Roman" w:cs="Times New Roman"/>
          <w:i/>
          <w:sz w:val="24"/>
          <w:szCs w:val="24"/>
        </w:rPr>
      </w:pPr>
      <w:r>
        <w:br w:type="page"/>
      </w:r>
    </w:p>
    <w:p w14:paraId="5DB327EA"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14:paraId="3D0F2F8C"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052DE699" w:rsidR="00235C8B" w:rsidRPr="00155675" w:rsidRDefault="00000000"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rPr>
        <w:t xml:space="preserve">: </w:t>
      </w:r>
      <w:r w:rsidR="00155675" w:rsidRPr="00155675">
        <w:rPr>
          <w:rFonts w:ascii="Times New Roman" w:eastAsia="Times New Roman" w:hAnsi="Times New Roman" w:cs="Times New Roman"/>
          <w:sz w:val="28"/>
          <w:szCs w:val="28"/>
          <w:lang w:val="en-AU"/>
        </w:rPr>
        <w:t>ADO</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MOD</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algorithm</w:t>
      </w:r>
      <w:r w:rsidR="00155675" w:rsidRPr="00155675">
        <w:rPr>
          <w:rFonts w:ascii="Times New Roman" w:eastAsia="Times New Roman" w:hAnsi="Times New Roman" w:cs="Times New Roman"/>
          <w:sz w:val="28"/>
          <w:szCs w:val="28"/>
        </w:rPr>
        <w:t>.</w:t>
      </w:r>
      <w:r w:rsidR="00155675">
        <w:rPr>
          <w:rFonts w:ascii="Times New Roman" w:eastAsia="Times New Roman" w:hAnsi="Times New Roman" w:cs="Times New Roman"/>
          <w:sz w:val="28"/>
          <w:szCs w:val="28"/>
          <w:lang w:val="en-AU"/>
        </w:rPr>
        <w:t>py</w:t>
      </w:r>
    </w:p>
    <w:p w14:paraId="56D3D689" w14:textId="618C1C4A" w:rsidR="00155675" w:rsidRPr="00155675" w:rsidRDefault="00B40313" w:rsidP="00155675">
      <w:pPr>
        <w:spacing w:line="240" w:lineRule="auto"/>
        <w:ind w:left="283" w:hanging="283"/>
        <w:rPr>
          <w:rFonts w:ascii="Courier New" w:eastAsia="Courier New" w:hAnsi="Courier New" w:cs="Courier New"/>
          <w:sz w:val="20"/>
          <w:szCs w:val="20"/>
          <w:lang w:val="en-AU"/>
        </w:rPr>
      </w:pPr>
      <w:r w:rsidRPr="00493567">
        <w:rPr>
          <w:rFonts w:ascii="Courier New" w:eastAsia="Courier New" w:hAnsi="Courier New" w:cs="Courier New"/>
          <w:sz w:val="20"/>
          <w:szCs w:val="20"/>
          <w:lang w:val="en-AU"/>
        </w:rPr>
        <w:t>#</w:t>
      </w:r>
      <w:r w:rsidR="00155675" w:rsidRPr="00155675">
        <w:rPr>
          <w:lang w:val="en-AU"/>
        </w:rPr>
        <w:t xml:space="preserve"> </w:t>
      </w:r>
      <w:r w:rsidR="00155675" w:rsidRPr="00155675">
        <w:rPr>
          <w:rFonts w:ascii="Courier New" w:eastAsia="Courier New" w:hAnsi="Courier New" w:cs="Courier New"/>
          <w:sz w:val="20"/>
          <w:szCs w:val="20"/>
          <w:lang w:val="en-AU"/>
        </w:rPr>
        <w:t>import copy</w:t>
      </w:r>
    </w:p>
    <w:p w14:paraId="17DA23A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696AE5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MatrixCreator import MatrixCreator</w:t>
      </w:r>
    </w:p>
    <w:p w14:paraId="7DABE07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MatrixHandler import MatrixHandler</w:t>
      </w:r>
    </w:p>
    <w:p w14:paraId="45CEA49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38D4F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F21A51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ADO_MOD_algorithm:</w:t>
      </w:r>
    </w:p>
    <w:p w14:paraId="48C83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__init__(self, matrix: list[list[int]]) -&gt; None:</w:t>
      </w:r>
    </w:p>
    <w:p w14:paraId="447D038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self.src_matrix=copy.deepcopy(matrix)</w:t>
      </w:r>
    </w:p>
    <w:p w14:paraId="0AFD4D3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self.matrix=matrix</w:t>
      </w:r>
    </w:p>
    <w:p w14:paraId="3288753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
    <w:p w14:paraId="3805ECA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655113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prim(self, start: int) -&gt; None:</w:t>
      </w:r>
    </w:p>
    <w:p w14:paraId="18836F6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будущее остовное дерево</w:t>
      </w:r>
    </w:p>
    <w:p w14:paraId="0555D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 = [[0 for i in range(len(self.matrix))] for i in range(len(self.matrix))]</w:t>
      </w:r>
    </w:p>
    <w:p w14:paraId="49AFF6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visited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ab/>
      </w:r>
      <w:r w:rsidRPr="00155675">
        <w:rPr>
          <w:rFonts w:ascii="Courier New" w:eastAsia="Courier New" w:hAnsi="Courier New" w:cs="Courier New"/>
          <w:sz w:val="20"/>
          <w:szCs w:val="20"/>
          <w:lang w:val="ru-RU"/>
        </w:rPr>
        <w:tab/>
        <w:t>#вершины, уже включенные в дерево</w:t>
      </w:r>
    </w:p>
    <w:p w14:paraId="7E7F1BB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weight = []</w:t>
      </w:r>
    </w:p>
    <w:p w14:paraId="6D57819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while(len(visited) != len(self.matrix)):</w:t>
      </w:r>
    </w:p>
    <w:p w14:paraId="5113619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self.ost:</w:t>
      </w:r>
    </w:p>
    <w:p w14:paraId="6F93885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9E24B1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print("Включенные вершины:", *[x+1 for x in visited])</w:t>
      </w:r>
    </w:p>
    <w:p w14:paraId="4966C6E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min_w = math.inf</w:t>
      </w:r>
    </w:p>
    <w:p w14:paraId="06E8A1A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 j = 0, 0</w:t>
      </w:r>
    </w:p>
    <w:p w14:paraId="258F0799"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проходим по всем вершинам остовного дерева</w:t>
      </w:r>
    </w:p>
    <w:p w14:paraId="7B23305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for elem in visited:</w:t>
      </w:r>
    </w:p>
    <w:p w14:paraId="1001E5C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min_w &gt; min(self.matrix[elem]):</w:t>
      </w:r>
    </w:p>
    <w:p w14:paraId="33D7CB7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elem</w:t>
      </w:r>
      <w:r w:rsidRPr="00155675">
        <w:rPr>
          <w:rFonts w:ascii="Courier New" w:eastAsia="Courier New" w:hAnsi="Courier New" w:cs="Courier New"/>
          <w:sz w:val="20"/>
          <w:szCs w:val="20"/>
          <w:lang w:val="ru-RU"/>
        </w:rPr>
        <w:t>])</w:t>
      </w:r>
    </w:p>
    <w:p w14:paraId="78A68B51"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находим самое легкое ребро</w:t>
      </w:r>
    </w:p>
    <w:p w14:paraId="283BAD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min_w = min(self.matrix[elem])</w:t>
      </w:r>
    </w:p>
    <w:p w14:paraId="1489F8D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 = elem</w:t>
      </w:r>
    </w:p>
    <w:p w14:paraId="0C1C05C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 = self.matrix[elem].index(min_w)</w:t>
      </w:r>
    </w:p>
    <w:p w14:paraId="2A1599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 xml:space="preserve">("Найдена новая вершина для добавления:",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+1, " вес ребра =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w</w:t>
      </w:r>
      <w:r w:rsidRPr="00155675">
        <w:rPr>
          <w:rFonts w:ascii="Courier New" w:eastAsia="Courier New" w:hAnsi="Courier New" w:cs="Courier New"/>
          <w:sz w:val="20"/>
          <w:szCs w:val="20"/>
          <w:lang w:val="ru-RU"/>
        </w:rPr>
        <w:t>)</w:t>
      </w:r>
    </w:p>
    <w:p w14:paraId="199D5CB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if j not in visited:</w:t>
      </w:r>
    </w:p>
    <w:p w14:paraId="44F9CB64"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("Добавляем вершину в МОД")</w:t>
      </w:r>
    </w:p>
    <w:p w14:paraId="3DFC940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weight.append(min_w)</w:t>
      </w:r>
    </w:p>
    <w:p w14:paraId="1DC8463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visited.append(j)</w:t>
      </w:r>
    </w:p>
    <w:p w14:paraId="273B364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self.ost[i][j] = min_w</w:t>
      </w:r>
    </w:p>
    <w:p w14:paraId="259E0A6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self.ost[j][i] = min_w</w:t>
      </w:r>
    </w:p>
    <w:p w14:paraId="3B01C54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self.matrix[i][j] = math.inf</w:t>
      </w:r>
    </w:p>
    <w:p w14:paraId="4DF9B63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print(f'Вычеркнем ребро {i+1} {j+1} из графа')</w:t>
      </w:r>
    </w:p>
    <w:p w14:paraId="7FD0472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4458D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#поиск в глубину</w:t>
      </w:r>
    </w:p>
    <w:p w14:paraId="2B42659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dfs(self, matr: list[list[int]], start: int, res: list[int]) -&gt; None:</w:t>
      </w:r>
    </w:p>
    <w:p w14:paraId="2D3F977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elem in enumerate(matr[start]):</w:t>
      </w:r>
    </w:p>
    <w:p w14:paraId="7BA35D2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i not in res:</w:t>
      </w:r>
    </w:p>
    <w:p w14:paraId="453919E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res.append(i)</w:t>
      </w:r>
    </w:p>
    <w:p w14:paraId="3AA375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print("Текущий путь:", [x+1 for x in res])</w:t>
      </w:r>
    </w:p>
    <w:p w14:paraId="2BCF690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self.dfs(matr, i, res)</w:t>
      </w:r>
    </w:p>
    <w:p w14:paraId="4EFC95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len(res) == len(matr):</w:t>
      </w:r>
    </w:p>
    <w:p w14:paraId="4B098B5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48326E7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1C526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find_res(self, start: int) -&gt; list[int]:</w:t>
      </w:r>
    </w:p>
    <w:p w14:paraId="1356366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start=start-1</w:t>
      </w:r>
    </w:p>
    <w:p w14:paraId="6D71239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self.prim( start)</w:t>
      </w:r>
    </w:p>
    <w:p w14:paraId="28705252"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way</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7812D93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("Запущен поиск в глубину")</w:t>
      </w:r>
    </w:p>
    <w:p w14:paraId="06252E5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self.dfs(self.ost, start, way)</w:t>
      </w:r>
    </w:p>
    <w:p w14:paraId="5B6F7B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 j = 0, 1</w:t>
      </w:r>
    </w:p>
    <w:p w14:paraId="5ED5305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0</w:t>
      </w:r>
    </w:p>
    <w:p w14:paraId="33AC158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j &lt; len(way):</w:t>
      </w:r>
    </w:p>
    <w:p w14:paraId="6BC3B8E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self.src_matrix[way[i]][way[j]]</w:t>
      </w:r>
    </w:p>
    <w:p w14:paraId="4E9991B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i+=1</w:t>
      </w:r>
    </w:p>
    <w:p w14:paraId="747725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j+=1</w:t>
      </w:r>
    </w:p>
    <w:p w14:paraId="19E345D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self.src_matrix[way[i]][way[0]]</w:t>
      </w:r>
    </w:p>
    <w:p w14:paraId="3EFB76D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print("Полученный приближенный путь коммивояжера:", ' - '.join(str(x) for x in [i + 1 for i in way]))</w:t>
      </w:r>
    </w:p>
    <w:p w14:paraId="500BDE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print("Его стоимость:", cost)</w:t>
      </w:r>
    </w:p>
    <w:p w14:paraId="726CEC6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[x+1 for x in way ]</w:t>
      </w:r>
    </w:p>
    <w:p w14:paraId="57B6DD6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1D59718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B65BE4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5940BE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[math.inf, 27, 43, 16, 30, 26],</w:t>
      </w:r>
    </w:p>
    <w:p w14:paraId="23E743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[7, math.inf, 16, 1, 30, 25],</w:t>
      </w:r>
    </w:p>
    <w:p w14:paraId="7A074C2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[20, 13, math.inf, 35, 5, 0],</w:t>
      </w:r>
    </w:p>
    <w:p w14:paraId="0502A94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[21, 16, 25, math.inf, 18, 18],</w:t>
      </w:r>
    </w:p>
    <w:p w14:paraId="5225BD1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[12, 46, 27, 48, math.inf, 5],</w:t>
      </w:r>
    </w:p>
    <w:p w14:paraId="0CD539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[23, 5, 5, 9, 5, math.inf]</w:t>
      </w:r>
    </w:p>
    <w:p w14:paraId="6B08413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
    <w:p w14:paraId="36BBC80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matrix=[[math.inf, 7, 2],</w:t>
      </w:r>
    </w:p>
    <w:p w14:paraId="5CF5B2F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[3, math.inf, 6],</w:t>
      </w:r>
    </w:p>
    <w:p w14:paraId="58DED82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[7, 4, math.inf],]</w:t>
      </w:r>
    </w:p>
    <w:p w14:paraId="78178C7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b=copy.deepcopy(matrix)</w:t>
      </w:r>
    </w:p>
    <w:p w14:paraId="3A74767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#matrix=MatrixCreator().generate_euclidean_matrix(size=10,dimensions=10)</w:t>
      </w:r>
    </w:p>
    <w:p w14:paraId="20F186C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#MatrixCreator().save_matrix(matrix,"matrix.txt")</w:t>
      </w:r>
    </w:p>
    <w:p w14:paraId="6CCC481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#matrix=MatrixCreator().load_matrix("matrix.txt")</w:t>
      </w:r>
    </w:p>
    <w:p w14:paraId="73F5DB3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=2</w:t>
      </w:r>
    </w:p>
    <w:p w14:paraId="39E6BBF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solution=ADO_MOD_algorithm(matrix).find_res(start)</w:t>
      </w:r>
    </w:p>
    <w:p w14:paraId="4E3DD4E1" w14:textId="63C6ED57" w:rsidR="00B40313" w:rsidRPr="00493567"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Visualiser().visualise_graph(b,solution)</w:t>
      </w:r>
      <w:r w:rsidR="00B40313" w:rsidRPr="00493567">
        <w:rPr>
          <w:rFonts w:ascii="Courier New" w:eastAsia="Courier New" w:hAnsi="Courier New" w:cs="Courier New"/>
          <w:sz w:val="20"/>
          <w:szCs w:val="20"/>
          <w:lang w:val="en-AU"/>
        </w:rPr>
        <w:t xml:space="preserve">#endif </w:t>
      </w:r>
    </w:p>
    <w:p w14:paraId="6329EBBD" w14:textId="61C3F349" w:rsidR="00235C8B" w:rsidRDefault="00235C8B" w:rsidP="00AF530F">
      <w:pPr>
        <w:spacing w:line="240" w:lineRule="auto"/>
        <w:ind w:hanging="283"/>
        <w:rPr>
          <w:rFonts w:ascii="Courier New" w:eastAsia="Courier New" w:hAnsi="Courier New" w:cs="Courier New"/>
          <w:sz w:val="20"/>
          <w:szCs w:val="20"/>
          <w:lang w:val="en-AU"/>
        </w:rPr>
      </w:pPr>
    </w:p>
    <w:p w14:paraId="31539667" w14:textId="1B77DD61" w:rsidR="00155675"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sidRPr="00155675">
        <w:rPr>
          <w:rFonts w:ascii="Times New Roman" w:eastAsia="Times New Roman" w:hAnsi="Times New Roman" w:cs="Times New Roman"/>
          <w:sz w:val="28"/>
          <w:szCs w:val="28"/>
          <w:lang w:val="en-AU"/>
        </w:rPr>
        <w:t>LittleAlgorithm</w:t>
      </w:r>
      <w:r w:rsidR="00155675">
        <w:rPr>
          <w:rFonts w:ascii="Times New Roman" w:eastAsia="Times New Roman" w:hAnsi="Times New Roman" w:cs="Times New Roman"/>
          <w:sz w:val="28"/>
          <w:szCs w:val="28"/>
          <w:lang w:val="en-AU"/>
        </w:rPr>
        <w:t>.py</w:t>
      </w:r>
    </w:p>
    <w:p w14:paraId="3F73DD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t>import time</w:t>
      </w:r>
      <w:r w:rsidRPr="00155675">
        <w:rPr>
          <w:rFonts w:ascii="Courier New" w:eastAsia="Courier New" w:hAnsi="Courier New" w:cs="Courier New"/>
          <w:sz w:val="20"/>
          <w:szCs w:val="20"/>
          <w:lang w:val="en-AU"/>
        </w:rPr>
        <w:br/>
        <w:t>from MatrixCreator import MatrixCreator</w:t>
      </w:r>
      <w:r w:rsidRPr="00155675">
        <w:rPr>
          <w:rFonts w:ascii="Courier New" w:eastAsia="Courier New" w:hAnsi="Courier New" w:cs="Courier New"/>
          <w:sz w:val="20"/>
          <w:szCs w:val="20"/>
          <w:lang w:val="en-AU"/>
        </w:rPr>
        <w:br/>
        <w:t>from MatrixHandler import MatrixHandler</w:t>
      </w:r>
      <w:r w:rsidRPr="00155675">
        <w:rPr>
          <w:rFonts w:ascii="Courier New" w:eastAsia="Courier New" w:hAnsi="Courier New" w:cs="Courier New"/>
          <w:sz w:val="20"/>
          <w:szCs w:val="20"/>
          <w:lang w:val="en-AU"/>
        </w:rPr>
        <w:br/>
        <w:t>from Visualiser import Visualiser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class LittleAlgorithm:</w:t>
      </w:r>
      <w:r w:rsidRPr="00155675">
        <w:rPr>
          <w:rFonts w:ascii="Courier New" w:eastAsia="Courier New" w:hAnsi="Courier New" w:cs="Courier New"/>
          <w:sz w:val="20"/>
          <w:szCs w:val="20"/>
          <w:lang w:val="en-AU"/>
        </w:rPr>
        <w:br/>
        <w:t xml:space="preserve">    def __init__(self, matrix:list[list[int]])-&gt;None:</w:t>
      </w:r>
      <w:r w:rsidRPr="00155675">
        <w:rPr>
          <w:rFonts w:ascii="Courier New" w:eastAsia="Courier New" w:hAnsi="Courier New" w:cs="Courier New"/>
          <w:sz w:val="20"/>
          <w:szCs w:val="20"/>
          <w:lang w:val="en-AU"/>
        </w:rPr>
        <w:br/>
        <w:t xml:space="preserve">        self.matrix_handler = MatrixHandler(matrix)</w:t>
      </w:r>
      <w:r w:rsidRPr="00155675">
        <w:rPr>
          <w:rFonts w:ascii="Courier New" w:eastAsia="Courier New" w:hAnsi="Courier New" w:cs="Courier New"/>
          <w:sz w:val="20"/>
          <w:szCs w:val="20"/>
          <w:lang w:val="en-AU"/>
        </w:rPr>
        <w:br/>
        <w:t xml:space="preserve">        self.best_solution = {}</w:t>
      </w:r>
      <w:r w:rsidRPr="00155675">
        <w:rPr>
          <w:rFonts w:ascii="Courier New" w:eastAsia="Courier New" w:hAnsi="Courier New" w:cs="Courier New"/>
          <w:sz w:val="20"/>
          <w:szCs w:val="20"/>
          <w:lang w:val="en-AU"/>
        </w:rPr>
        <w:br/>
        <w:t xml:space="preserve">        self.min_cost = math.inf</w:t>
      </w:r>
      <w:r w:rsidRPr="00155675">
        <w:rPr>
          <w:rFonts w:ascii="Courier New" w:eastAsia="Courier New" w:hAnsi="Courier New" w:cs="Courier New"/>
          <w:sz w:val="20"/>
          <w:szCs w:val="20"/>
          <w:lang w:val="en-AU"/>
        </w:rPr>
        <w:br/>
        <w:t xml:space="preserve">        self.tree_data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answer(self, start: int) -&gt; list[int]:</w:t>
      </w:r>
      <w:r w:rsidRPr="00155675">
        <w:rPr>
          <w:rFonts w:ascii="Courier New" w:eastAsia="Courier New" w:hAnsi="Courier New" w:cs="Courier New"/>
          <w:sz w:val="20"/>
          <w:szCs w:val="20"/>
          <w:lang w:val="en-AU"/>
        </w:rPr>
        <w:br/>
        <w:t xml:space="preserve">        next_node = self.best_solution[start]</w:t>
      </w:r>
      <w:r w:rsidRPr="00155675">
        <w:rPr>
          <w:rFonts w:ascii="Courier New" w:eastAsia="Courier New" w:hAnsi="Courier New" w:cs="Courier New"/>
          <w:sz w:val="20"/>
          <w:szCs w:val="20"/>
          <w:lang w:val="en-AU"/>
        </w:rPr>
        <w:br/>
        <w:t xml:space="preserve">        res = [start]</w:t>
      </w:r>
      <w:r w:rsidRPr="00155675">
        <w:rPr>
          <w:rFonts w:ascii="Courier New" w:eastAsia="Courier New" w:hAnsi="Courier New" w:cs="Courier New"/>
          <w:sz w:val="20"/>
          <w:szCs w:val="20"/>
          <w:lang w:val="en-AU"/>
        </w:rPr>
        <w:br/>
        <w:t xml:space="preserve">        while next_node != start:</w:t>
      </w:r>
      <w:r w:rsidRPr="00155675">
        <w:rPr>
          <w:rFonts w:ascii="Courier New" w:eastAsia="Courier New" w:hAnsi="Courier New" w:cs="Courier New"/>
          <w:sz w:val="20"/>
          <w:szCs w:val="20"/>
          <w:lang w:val="en-AU"/>
        </w:rPr>
        <w:br/>
        <w:t xml:space="preserve">            res.append(next_node)</w:t>
      </w:r>
      <w:r w:rsidRPr="00155675">
        <w:rPr>
          <w:rFonts w:ascii="Courier New" w:eastAsia="Courier New" w:hAnsi="Courier New" w:cs="Courier New"/>
          <w:sz w:val="20"/>
          <w:szCs w:val="20"/>
          <w:lang w:val="en-AU"/>
        </w:rPr>
        <w:br/>
        <w:t xml:space="preserve">            next_node = self.best_solution[next_node]</w:t>
      </w:r>
      <w:r w:rsidRPr="00155675">
        <w:rPr>
          <w:rFonts w:ascii="Courier New" w:eastAsia="Courier New" w:hAnsi="Courier New" w:cs="Courier New"/>
          <w:sz w:val="20"/>
          <w:szCs w:val="20"/>
          <w:lang w:val="en-AU"/>
        </w:rPr>
        <w:br/>
        <w:t xml:space="preserve">        return res</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def collect_tree_data(self, current_cost: int, parent_node: str, step_cost: float, i_index: list[int],</w:t>
      </w:r>
      <w:r w:rsidRPr="00155675">
        <w:rPr>
          <w:rFonts w:ascii="Courier New" w:eastAsia="Courier New" w:hAnsi="Courier New" w:cs="Courier New"/>
          <w:sz w:val="20"/>
          <w:szCs w:val="20"/>
          <w:lang w:val="en-AU"/>
        </w:rPr>
        <w:br/>
        <w:t xml:space="preserve">                          j_index: list[int], branching_arc: tuple[int, int] = None) -&gt; str:</w:t>
      </w:r>
      <w:r w:rsidRPr="00155675">
        <w:rPr>
          <w:rFonts w:ascii="Courier New" w:eastAsia="Courier New" w:hAnsi="Courier New" w:cs="Courier New"/>
          <w:sz w:val="20"/>
          <w:szCs w:val="20"/>
          <w:lang w:val="en-AU"/>
        </w:rPr>
        <w:br/>
        <w:t xml:space="preserve">        j_index_shifted = [j + 1 for j in j_index]</w:t>
      </w:r>
      <w:r w:rsidRPr="00155675">
        <w:rPr>
          <w:rFonts w:ascii="Courier New" w:eastAsia="Courier New" w:hAnsi="Courier New" w:cs="Courier New"/>
          <w:sz w:val="20"/>
          <w:szCs w:val="20"/>
          <w:lang w:val="en-AU"/>
        </w:rPr>
        <w:br/>
        <w:t xml:space="preserve">        header = "   | " + " | ".join(map(str, j_index_shifted)) + " |"</w:t>
      </w:r>
      <w:r w:rsidRPr="00155675">
        <w:rPr>
          <w:rFonts w:ascii="Courier New" w:eastAsia="Courier New" w:hAnsi="Courier New" w:cs="Courier New"/>
          <w:sz w:val="20"/>
          <w:szCs w:val="20"/>
          <w:lang w:val="en-AU"/>
        </w:rPr>
        <w:br/>
        <w:t xml:space="preserve">        matrix_rows = []</w:t>
      </w:r>
      <w:r w:rsidRPr="00155675">
        <w:rPr>
          <w:rFonts w:ascii="Courier New" w:eastAsia="Courier New" w:hAnsi="Courier New" w:cs="Courier New"/>
          <w:sz w:val="20"/>
          <w:szCs w:val="20"/>
          <w:lang w:val="en-AU"/>
        </w:rPr>
        <w:br/>
        <w:t xml:space="preserve">        for i, row in enumerate(self.matrix_handler.matrix):</w:t>
      </w:r>
      <w:r w:rsidRPr="00155675">
        <w:rPr>
          <w:rFonts w:ascii="Courier New" w:eastAsia="Courier New" w:hAnsi="Courier New" w:cs="Courier New"/>
          <w:sz w:val="20"/>
          <w:szCs w:val="20"/>
          <w:lang w:val="en-AU"/>
        </w:rPr>
        <w:br/>
        <w:t xml:space="preserve">            row_str = f"{i_index[i]+1:2} | " + " | ".join(</w:t>
      </w:r>
      <w:r w:rsidRPr="00155675">
        <w:rPr>
          <w:rFonts w:ascii="Courier New" w:eastAsia="Courier New" w:hAnsi="Courier New" w:cs="Courier New"/>
          <w:sz w:val="20"/>
          <w:szCs w:val="20"/>
          <w:lang w:val="en-AU"/>
        </w:rPr>
        <w:br/>
        <w:t xml:space="preserve">                f"{'∞' if x == math.inf else x:2}" for x in row</w:t>
      </w:r>
      <w:r w:rsidRPr="00155675">
        <w:rPr>
          <w:rFonts w:ascii="Courier New" w:eastAsia="Courier New" w:hAnsi="Courier New" w:cs="Courier New"/>
          <w:sz w:val="20"/>
          <w:szCs w:val="20"/>
          <w:lang w:val="en-AU"/>
        </w:rPr>
        <w:br/>
        <w:t xml:space="preserve">            ) + " |"</w:t>
      </w:r>
      <w:r w:rsidRPr="00155675">
        <w:rPr>
          <w:rFonts w:ascii="Courier New" w:eastAsia="Courier New" w:hAnsi="Courier New" w:cs="Courier New"/>
          <w:sz w:val="20"/>
          <w:szCs w:val="20"/>
          <w:lang w:val="en-AU"/>
        </w:rPr>
        <w:br/>
        <w:t xml:space="preserve">            matrix_rows.append(row_str)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Объединяем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все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строки</w:t>
      </w:r>
      <w:r w:rsidRPr="00155675">
        <w:rPr>
          <w:rFonts w:ascii="Courier New" w:eastAsia="Courier New" w:hAnsi="Courier New" w:cs="Courier New"/>
          <w:sz w:val="20"/>
          <w:szCs w:val="20"/>
          <w:lang w:val="en-AU"/>
        </w:rPr>
        <w:br/>
        <w:t xml:space="preserve">        matrix_str = "\n".join([header] + matrix_rows)</w:t>
      </w:r>
      <w:r w:rsidRPr="00155675">
        <w:rPr>
          <w:rFonts w:ascii="Courier New" w:eastAsia="Courier New" w:hAnsi="Courier New" w:cs="Courier New"/>
          <w:sz w:val="20"/>
          <w:szCs w:val="20"/>
          <w:lang w:val="en-AU"/>
        </w:rPr>
        <w:br/>
        <w:t xml:space="preserve">        node_label = f"Matrix:\n{matrix_str}\nCost: {current_cost}"</w:t>
      </w:r>
      <w:r w:rsidRPr="00155675">
        <w:rPr>
          <w:rFonts w:ascii="Courier New" w:eastAsia="Courier New" w:hAnsi="Courier New" w:cs="Courier New"/>
          <w:sz w:val="20"/>
          <w:szCs w:val="20"/>
          <w:lang w:val="en-AU"/>
        </w:rPr>
        <w:br/>
        <w:t xml:space="preserve">        if branching_arc:</w:t>
      </w:r>
      <w:r w:rsidRPr="00155675">
        <w:rPr>
          <w:rFonts w:ascii="Courier New" w:eastAsia="Courier New" w:hAnsi="Courier New" w:cs="Courier New"/>
          <w:sz w:val="20"/>
          <w:szCs w:val="20"/>
          <w:lang w:val="en-AU"/>
        </w:rPr>
        <w:br/>
        <w:t xml:space="preserve">            node_label += f"\nBranching Arc: {branching_arc}"</w:t>
      </w:r>
      <w:r w:rsidRPr="00155675">
        <w:rPr>
          <w:rFonts w:ascii="Courier New" w:eastAsia="Courier New" w:hAnsi="Courier New" w:cs="Courier New"/>
          <w:sz w:val="20"/>
          <w:szCs w:val="20"/>
          <w:lang w:val="en-AU"/>
        </w:rPr>
        <w:br/>
        <w:t xml:space="preserve">        node_id = str(len(self.tree_data))</w:t>
      </w:r>
      <w:r w:rsidRPr="00155675">
        <w:rPr>
          <w:rFonts w:ascii="Courier New" w:eastAsia="Courier New" w:hAnsi="Courier New" w:cs="Courier New"/>
          <w:sz w:val="20"/>
          <w:szCs w:val="20"/>
          <w:lang w:val="en-AU"/>
        </w:rPr>
        <w:br/>
        <w:t xml:space="preserve">        self.tree_data.append(("node", node_id, node_label))</w:t>
      </w:r>
      <w:r w:rsidRPr="00155675">
        <w:rPr>
          <w:rFonts w:ascii="Courier New" w:eastAsia="Courier New" w:hAnsi="Courier New" w:cs="Courier New"/>
          <w:sz w:val="20"/>
          <w:szCs w:val="20"/>
          <w:lang w:val="en-AU"/>
        </w:rPr>
        <w:br/>
        <w:t xml:space="preserve">        if parent_node is not None:</w:t>
      </w:r>
      <w:r w:rsidRPr="00155675">
        <w:rPr>
          <w:rFonts w:ascii="Courier New" w:eastAsia="Courier New" w:hAnsi="Courier New" w:cs="Courier New"/>
          <w:sz w:val="20"/>
          <w:szCs w:val="20"/>
          <w:lang w:val="en-AU"/>
        </w:rPr>
        <w:br/>
        <w:t xml:space="preserve">            self.tree_data.append(("edge", parent_node, node_id, f"Cost: {step_cost}"))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return node_id</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handle2x2(self, tmp_solution: dict, current_cost: int, i_index: list[int], j_index: list[int]) -&gt; None:</w:t>
      </w:r>
      <w:r w:rsidRPr="00155675">
        <w:rPr>
          <w:rFonts w:ascii="Courier New" w:eastAsia="Courier New" w:hAnsi="Courier New" w:cs="Courier New"/>
          <w:sz w:val="20"/>
          <w:szCs w:val="20"/>
          <w:lang w:val="en-AU"/>
        </w:rPr>
        <w:br/>
        <w:t xml:space="preserve">        for i in range(len(self.matrix_handler)):</w:t>
      </w:r>
      <w:r w:rsidRPr="00155675">
        <w:rPr>
          <w:rFonts w:ascii="Courier New" w:eastAsia="Courier New" w:hAnsi="Courier New" w:cs="Courier New"/>
          <w:sz w:val="20"/>
          <w:szCs w:val="20"/>
          <w:lang w:val="en-AU"/>
        </w:rPr>
        <w:br/>
        <w:t xml:space="preserve">            for j in range(len(self.matrix_handler)):</w:t>
      </w:r>
      <w:r w:rsidRPr="00155675">
        <w:rPr>
          <w:rFonts w:ascii="Courier New" w:eastAsia="Courier New" w:hAnsi="Courier New" w:cs="Courier New"/>
          <w:sz w:val="20"/>
          <w:szCs w:val="20"/>
          <w:lang w:val="en-AU"/>
        </w:rPr>
        <w:br/>
        <w:t xml:space="preserve">                if self.matrix_handler[i][j] == math.inf:</w:t>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(i + 1) % 2 </w:t>
      </w:r>
      <w:r w:rsidRPr="00155675">
        <w:rPr>
          <w:rFonts w:ascii="Courier New" w:eastAsia="Courier New" w:hAnsi="Courier New" w:cs="Courier New"/>
          <w:sz w:val="20"/>
          <w:szCs w:val="20"/>
          <w:lang w:val="ru-RU"/>
        </w:rPr>
        <w:t>связывается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вершиной</w:t>
      </w:r>
      <w:r w:rsidRPr="00155675">
        <w:rPr>
          <w:rFonts w:ascii="Courier New" w:eastAsia="Courier New" w:hAnsi="Courier New" w:cs="Courier New"/>
          <w:sz w:val="20"/>
          <w:szCs w:val="20"/>
          <w:lang w:val="en-AU"/>
        </w:rPr>
        <w:t xml:space="preserve"> j (</w:t>
      </w:r>
      <w:r w:rsidRPr="00155675">
        <w:rPr>
          <w:rFonts w:ascii="Courier New" w:eastAsia="Courier New" w:hAnsi="Courier New" w:cs="Courier New"/>
          <w:sz w:val="20"/>
          <w:szCs w:val="20"/>
          <w:lang w:val="ru-RU"/>
        </w:rPr>
        <w:t>другая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столбце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r w:rsidRPr="00155675">
        <w:rPr>
          <w:rFonts w:ascii="Courier New" w:eastAsia="Courier New" w:hAnsi="Courier New" w:cs="Courier New"/>
          <w:sz w:val="20"/>
          <w:szCs w:val="20"/>
          <w:lang w:val="ru-RU"/>
        </w:rPr>
        <w:t>tmp_solution[i_index[(i + 1) % 2] + 1] = j_index[j] + 1</w:t>
      </w:r>
      <w:r w:rsidRPr="00155675">
        <w:rPr>
          <w:rFonts w:ascii="Courier New" w:eastAsia="Courier New" w:hAnsi="Courier New" w:cs="Courier New"/>
          <w:sz w:val="20"/>
          <w:szCs w:val="20"/>
          <w:lang w:val="ru-RU"/>
        </w:rPr>
        <w:br/>
        <w:t xml:space="preserve">                    # Вершина i связывается с вершиной (j + 1) % 2 (другая вершина в строке).</w:t>
      </w:r>
      <w:r w:rsidRPr="00155675">
        <w:rPr>
          <w:rFonts w:ascii="Courier New" w:eastAsia="Courier New" w:hAnsi="Courier New" w:cs="Courier New"/>
          <w:sz w:val="20"/>
          <w:szCs w:val="20"/>
          <w:lang w:val="ru-RU"/>
        </w:rPr>
        <w:br/>
        <w:t xml:space="preserve">                    </w:t>
      </w:r>
      <w:r w:rsidRPr="00155675">
        <w:rPr>
          <w:rFonts w:ascii="Courier New" w:eastAsia="Courier New" w:hAnsi="Courier New" w:cs="Courier New"/>
          <w:sz w:val="20"/>
          <w:szCs w:val="20"/>
          <w:lang w:val="en-AU"/>
        </w:rPr>
        <w:t>tmp_solution[i_index[i] + 1] = j_index[(j + 1) % 2] + 1</w:t>
      </w:r>
      <w:r w:rsidRPr="00155675">
        <w:rPr>
          <w:rFonts w:ascii="Courier New" w:eastAsia="Courier New" w:hAnsi="Courier New" w:cs="Courier New"/>
          <w:sz w:val="20"/>
          <w:szCs w:val="20"/>
          <w:lang w:val="en-AU"/>
        </w:rPr>
        <w:br/>
        <w:t xml:space="preserve">                    self.best_solution = tmp_solution</w:t>
      </w:r>
      <w:r w:rsidRPr="00155675">
        <w:rPr>
          <w:rFonts w:ascii="Courier New" w:eastAsia="Courier New" w:hAnsi="Courier New" w:cs="Courier New"/>
          <w:sz w:val="20"/>
          <w:szCs w:val="20"/>
          <w:lang w:val="en-AU"/>
        </w:rPr>
        <w:br/>
        <w:t xml:space="preserve">                    self.min_cost = current_cost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method_Little(self, matrix: list[list], tmp_solution: dict, cur_cost: int, i_index: list[int],</w:t>
      </w:r>
      <w:r w:rsidRPr="00155675">
        <w:rPr>
          <w:rFonts w:ascii="Courier New" w:eastAsia="Courier New" w:hAnsi="Courier New" w:cs="Courier New"/>
          <w:sz w:val="20"/>
          <w:szCs w:val="20"/>
          <w:lang w:val="en-AU"/>
        </w:rPr>
        <w:br/>
        <w:t xml:space="preserve">                      j_index: list[int], parent_node: str = None, branching_arc: tuple[int, int] = None) -&gt; None:</w:t>
      </w:r>
      <w:r w:rsidRPr="00155675">
        <w:rPr>
          <w:rFonts w:ascii="Courier New" w:eastAsia="Courier New" w:hAnsi="Courier New" w:cs="Courier New"/>
          <w:sz w:val="20"/>
          <w:szCs w:val="20"/>
          <w:lang w:val="en-AU"/>
        </w:rPr>
        <w:br/>
        <w:t xml:space="preserve">        self.matrix_handler.matrix = matrix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текущем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шаге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self.matrix_handler.print_matrix()</w:t>
      </w:r>
      <w:r w:rsidRPr="00155675">
        <w:rPr>
          <w:rFonts w:ascii="Courier New" w:eastAsia="Courier New" w:hAnsi="Courier New" w:cs="Courier New"/>
          <w:sz w:val="20"/>
          <w:szCs w:val="20"/>
          <w:lang w:val="en-AU"/>
        </w:rPr>
        <w:br/>
        <w:t xml:space="preserve">        step_cost = self.matrix_handler.reduct()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Редуцированная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self.matrix_handler.print_matrix()</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step_cost == -1:</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current_cost = cur_cost + step_cost</w:t>
      </w:r>
      <w:r w:rsidRPr="00155675">
        <w:rPr>
          <w:rFonts w:ascii="Courier New" w:eastAsia="Courier New" w:hAnsi="Courier New" w:cs="Courier New"/>
          <w:sz w:val="20"/>
          <w:szCs w:val="20"/>
          <w:lang w:val="en-AU"/>
        </w:rPr>
        <w:br/>
        <w:t xml:space="preserve">        node_id = self.collect_tree_data(current_cost, parent_node, step_cost,i_index,j_index, branching_arc)</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current_cost &gt;= self.min_cost: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Текущая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уже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будет</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выгоднее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чем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рекорд</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 self.min_cost)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len(self.matrix_handler) == 2:</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Размерность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матрицы</w:t>
      </w:r>
      <w:r w:rsidRPr="00155675">
        <w:rPr>
          <w:rFonts w:ascii="Courier New" w:eastAsia="Courier New" w:hAnsi="Courier New" w:cs="Courier New"/>
          <w:sz w:val="20"/>
          <w:szCs w:val="20"/>
          <w:lang w:val="en-AU"/>
        </w:rPr>
        <w:t xml:space="preserve"> = 2,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этой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ветки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self.handle2x2(tmp_solution,current_cost,i_index,j_index)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Найденное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решение</w:t>
      </w:r>
      <w:r w:rsidRPr="00155675">
        <w:rPr>
          <w:rFonts w:ascii="Courier New" w:eastAsia="Courier New" w:hAnsi="Courier New" w:cs="Courier New"/>
          <w:sz w:val="20"/>
          <w:szCs w:val="20"/>
          <w:lang w:val="en-AU"/>
        </w:rPr>
        <w:t>:", self.best_solution)</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 j = self.matrix_handler.find_heavy_zero()</w:t>
      </w:r>
      <w:r w:rsidRPr="00155675">
        <w:rPr>
          <w:rFonts w:ascii="Courier New" w:eastAsia="Courier New" w:hAnsi="Courier New" w:cs="Courier New"/>
          <w:sz w:val="20"/>
          <w:szCs w:val="20"/>
          <w:lang w:val="en-AU"/>
        </w:rPr>
        <w:br/>
        <w:t xml:space="preserve">        if i is None or j is None:</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левая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new_solution = tmp_solution.copy()</w:t>
      </w:r>
      <w:r w:rsidRPr="00155675">
        <w:rPr>
          <w:rFonts w:ascii="Courier New" w:eastAsia="Courier New" w:hAnsi="Courier New" w:cs="Courier New"/>
          <w:sz w:val="20"/>
          <w:szCs w:val="20"/>
          <w:lang w:val="en-AU"/>
        </w:rPr>
        <w:br/>
        <w:t xml:space="preserve">        left_matrix = copy.deepcopy(matrix)</w:t>
      </w:r>
      <w:r w:rsidRPr="00155675">
        <w:rPr>
          <w:rFonts w:ascii="Courier New" w:eastAsia="Courier New" w:hAnsi="Courier New" w:cs="Courier New"/>
          <w:sz w:val="20"/>
          <w:szCs w:val="20"/>
          <w:lang w:val="en-AU"/>
        </w:rPr>
        <w:br/>
        <w:t xml:space="preserve">        left_i_index = i_index[:]</w:t>
      </w:r>
      <w:r w:rsidRPr="00155675">
        <w:rPr>
          <w:rFonts w:ascii="Courier New" w:eastAsia="Courier New" w:hAnsi="Courier New" w:cs="Courier New"/>
          <w:sz w:val="20"/>
          <w:szCs w:val="20"/>
          <w:lang w:val="en-AU"/>
        </w:rPr>
        <w:br/>
        <w:t xml:space="preserve">        left_j_index = j_index[:]</w:t>
      </w:r>
      <w:r w:rsidRPr="00155675">
        <w:rPr>
          <w:rFonts w:ascii="Courier New" w:eastAsia="Courier New" w:hAnsi="Courier New" w:cs="Courier New"/>
          <w:sz w:val="20"/>
          <w:szCs w:val="20"/>
          <w:lang w:val="en-AU"/>
        </w:rPr>
        <w:br/>
        <w:t xml:space="preserve">        self.matrix_handler.matrix = left_matrix</w:t>
      </w:r>
      <w:r w:rsidRPr="00155675">
        <w:rPr>
          <w:rFonts w:ascii="Courier New" w:eastAsia="Courier New" w:hAnsi="Courier New" w:cs="Courier New"/>
          <w:sz w:val="20"/>
          <w:szCs w:val="20"/>
          <w:lang w:val="en-AU"/>
        </w:rPr>
        <w:br/>
        <w:t xml:space="preserve">        self.matrix_handler.delete_row_column(i, j, new_solution, left_i_index, left_j_index)</w:t>
      </w:r>
      <w:r w:rsidRPr="00155675">
        <w:rPr>
          <w:rFonts w:ascii="Courier New" w:eastAsia="Courier New" w:hAnsi="Courier New" w:cs="Courier New"/>
          <w:sz w:val="20"/>
          <w:szCs w:val="20"/>
          <w:lang w:val="en-AU"/>
        </w:rPr>
        <w:br/>
        <w:t xml:space="preserve">        self.method_Little(left_matrix, new_solution, current_cost, left_i_index, left_j_index, node_id,</w:t>
      </w:r>
      <w:r w:rsidRPr="00155675">
        <w:rPr>
          <w:rFonts w:ascii="Courier New" w:eastAsia="Courier New" w:hAnsi="Courier New" w:cs="Courier New"/>
          <w:sz w:val="20"/>
          <w:szCs w:val="20"/>
          <w:lang w:val="en-AU"/>
        </w:rPr>
        <w:br/>
        <w:t xml:space="preserve">                           branching_arc=(i_index[i] + 1, j_index[j]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правая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matrix[i][j] = math.inf</w:t>
      </w:r>
      <w:r w:rsidRPr="00155675">
        <w:rPr>
          <w:rFonts w:ascii="Courier New" w:eastAsia="Courier New" w:hAnsi="Courier New" w:cs="Courier New"/>
          <w:sz w:val="20"/>
          <w:szCs w:val="20"/>
          <w:lang w:val="en-AU"/>
        </w:rPr>
        <w:br/>
        <w:t xml:space="preserve">        self.method_Little(matrix, tmp_solution, current_cost, i_index[:], j_index[:], node_id,</w:t>
      </w:r>
      <w:r w:rsidRPr="00155675">
        <w:rPr>
          <w:rFonts w:ascii="Courier New" w:eastAsia="Courier New" w:hAnsi="Courier New" w:cs="Courier New"/>
          <w:sz w:val="20"/>
          <w:szCs w:val="20"/>
          <w:lang w:val="en-AU"/>
        </w:rPr>
        <w:br/>
        <w:t xml:space="preserve">                           branching_arc=(i_index[i] + 1, j_index[j]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if __name__ == '__main__':</w:t>
      </w:r>
      <w:r w:rsidRPr="00155675">
        <w:rPr>
          <w:rFonts w:ascii="Courier New" w:eastAsia="Courier New" w:hAnsi="Courier New" w:cs="Courier New"/>
          <w:sz w:val="20"/>
          <w:szCs w:val="20"/>
          <w:lang w:val="en-AU"/>
        </w:rPr>
        <w:br/>
        <w:t xml:space="preserve">    start = 1</w:t>
      </w:r>
      <w:r w:rsidRPr="00155675">
        <w:rPr>
          <w:rFonts w:ascii="Courier New" w:eastAsia="Courier New" w:hAnsi="Courier New" w:cs="Courier New"/>
          <w:sz w:val="20"/>
          <w:szCs w:val="20"/>
          <w:lang w:val="en-AU"/>
        </w:rPr>
        <w:br/>
        <w:t xml:space="preserve">    a = [</w:t>
      </w:r>
      <w:r w:rsidRPr="00155675">
        <w:rPr>
          <w:rFonts w:ascii="Courier New" w:eastAsia="Courier New" w:hAnsi="Courier New" w:cs="Courier New"/>
          <w:sz w:val="20"/>
          <w:szCs w:val="20"/>
          <w:lang w:val="en-AU"/>
        </w:rPr>
        <w:br/>
        <w:t xml:space="preserve">        [math.inf, 25, 40, 31, 27],</w:t>
      </w:r>
      <w:r w:rsidRPr="00155675">
        <w:rPr>
          <w:rFonts w:ascii="Courier New" w:eastAsia="Courier New" w:hAnsi="Courier New" w:cs="Courier New"/>
          <w:sz w:val="20"/>
          <w:szCs w:val="20"/>
          <w:lang w:val="en-AU"/>
        </w:rPr>
        <w:br/>
        <w:t xml:space="preserve">        [5, math.inf, 17, 30, 25],</w:t>
      </w:r>
      <w:r w:rsidRPr="00155675">
        <w:rPr>
          <w:rFonts w:ascii="Courier New" w:eastAsia="Courier New" w:hAnsi="Courier New" w:cs="Courier New"/>
          <w:sz w:val="20"/>
          <w:szCs w:val="20"/>
          <w:lang w:val="en-AU"/>
        </w:rPr>
        <w:br/>
        <w:t xml:space="preserve">        [19, 15, math.inf, 6, 1],</w:t>
      </w:r>
      <w:r w:rsidRPr="00155675">
        <w:rPr>
          <w:rFonts w:ascii="Courier New" w:eastAsia="Courier New" w:hAnsi="Courier New" w:cs="Courier New"/>
          <w:sz w:val="20"/>
          <w:szCs w:val="20"/>
          <w:lang w:val="en-AU"/>
        </w:rPr>
        <w:br/>
        <w:t xml:space="preserve">        [9, 50, 24, math.inf, 6],</w:t>
      </w:r>
      <w:r w:rsidRPr="00155675">
        <w:rPr>
          <w:rFonts w:ascii="Courier New" w:eastAsia="Courier New" w:hAnsi="Courier New" w:cs="Courier New"/>
          <w:sz w:val="20"/>
          <w:szCs w:val="20"/>
          <w:lang w:val="en-AU"/>
        </w:rPr>
        <w:br/>
        <w:t xml:space="preserve">        [22, 8, 7, 10, math.inf]</w:t>
      </w:r>
      <w:r w:rsidRPr="00155675">
        <w:rPr>
          <w:rFonts w:ascii="Courier New" w:eastAsia="Courier New" w:hAnsi="Courier New" w:cs="Courier New"/>
          <w:sz w:val="20"/>
          <w:szCs w:val="20"/>
          <w:lang w:val="en-AU"/>
        </w:rPr>
        <w:br/>
        <w:t xml:space="preserve">    ]</w:t>
      </w:r>
      <w:r w:rsidRPr="00155675">
        <w:rPr>
          <w:rFonts w:ascii="Courier New" w:eastAsia="Courier New" w:hAnsi="Courier New" w:cs="Courier New"/>
          <w:sz w:val="20"/>
          <w:szCs w:val="20"/>
          <w:lang w:val="en-AU"/>
        </w:rPr>
        <w:br/>
        <w:t xml:space="preserve">    #a=MatrixCreator.load_matrix(a,'matrix.txt')</w:t>
      </w:r>
      <w:r w:rsidRPr="00155675">
        <w:rPr>
          <w:rFonts w:ascii="Courier New" w:eastAsia="Courier New" w:hAnsi="Courier New" w:cs="Courier New"/>
          <w:sz w:val="20"/>
          <w:szCs w:val="20"/>
          <w:lang w:val="en-AU"/>
        </w:rPr>
        <w:br/>
        <w:t xml:space="preserve">    a=MatrixCreator().generate_matrix(1,10,10,20,)</w:t>
      </w:r>
      <w:r w:rsidRPr="00155675">
        <w:rPr>
          <w:rFonts w:ascii="Courier New" w:eastAsia="Courier New" w:hAnsi="Courier New" w:cs="Courier New"/>
          <w:sz w:val="20"/>
          <w:szCs w:val="20"/>
          <w:lang w:val="en-AU"/>
        </w:rPr>
        <w:br/>
        <w:t xml:space="preserve">    b = copy.deepcopy(a)</w:t>
      </w:r>
      <w:r w:rsidRPr="00155675">
        <w:rPr>
          <w:rFonts w:ascii="Courier New" w:eastAsia="Courier New" w:hAnsi="Courier New" w:cs="Courier New"/>
          <w:sz w:val="20"/>
          <w:szCs w:val="20"/>
          <w:lang w:val="en-AU"/>
        </w:rPr>
        <w:br/>
        <w:t xml:space="preserve">    little_algo = LittleAlgorithm(a)</w:t>
      </w:r>
      <w:r w:rsidRPr="00155675">
        <w:rPr>
          <w:rFonts w:ascii="Courier New" w:eastAsia="Courier New" w:hAnsi="Courier New" w:cs="Courier New"/>
          <w:sz w:val="20"/>
          <w:szCs w:val="20"/>
          <w:lang w:val="en-AU"/>
        </w:rPr>
        <w:br/>
        <w:t xml:space="preserve">    i_index = [i for i in range(len(a))]</w:t>
      </w:r>
      <w:r w:rsidRPr="00155675">
        <w:rPr>
          <w:rFonts w:ascii="Courier New" w:eastAsia="Courier New" w:hAnsi="Courier New" w:cs="Courier New"/>
          <w:sz w:val="20"/>
          <w:szCs w:val="20"/>
          <w:lang w:val="en-AU"/>
        </w:rPr>
        <w:br/>
        <w:t xml:space="preserve">    j_index = [j for j in range(len(a))]</w:t>
      </w:r>
      <w:r w:rsidRPr="00155675">
        <w:rPr>
          <w:rFonts w:ascii="Courier New" w:eastAsia="Courier New" w:hAnsi="Courier New" w:cs="Courier New"/>
          <w:sz w:val="20"/>
          <w:szCs w:val="20"/>
          <w:lang w:val="en-AU"/>
        </w:rPr>
        <w:br/>
        <w:t xml:space="preserve">    little_algo.method_Little(a, {}, 0, i_index, j_index)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Лучший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путь</w:t>
      </w:r>
      <w:r w:rsidRPr="00155675">
        <w:rPr>
          <w:rFonts w:ascii="Courier New" w:eastAsia="Courier New" w:hAnsi="Courier New" w:cs="Courier New"/>
          <w:sz w:val="20"/>
          <w:szCs w:val="20"/>
          <w:lang w:val="en-AU"/>
        </w:rPr>
        <w:t>:", little_algo.answer(start))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Минимальная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little_algo.min_cost)</w:t>
      </w:r>
      <w:r w:rsidRPr="00155675">
        <w:rPr>
          <w:rFonts w:ascii="Courier New" w:eastAsia="Courier New" w:hAnsi="Courier New" w:cs="Courier New"/>
          <w:sz w:val="20"/>
          <w:szCs w:val="20"/>
          <w:lang w:val="en-AU"/>
        </w:rPr>
        <w:br/>
        <w:t xml:space="preserve">    Visualiser().visualise_solution_tree(little_algo.tree_data)</w:t>
      </w:r>
      <w:r w:rsidRPr="00155675">
        <w:rPr>
          <w:rFonts w:ascii="Courier New" w:eastAsia="Courier New" w:hAnsi="Courier New" w:cs="Courier New"/>
          <w:sz w:val="20"/>
          <w:szCs w:val="20"/>
          <w:lang w:val="en-AU"/>
        </w:rPr>
        <w:br/>
        <w:t xml:space="preserve">    Visualiser().visualise_graph(b,little_algo.answer(start))</w:t>
      </w:r>
      <w:r w:rsidRPr="00155675">
        <w:rPr>
          <w:rFonts w:ascii="Courier New" w:eastAsia="Courier New" w:hAnsi="Courier New" w:cs="Courier New"/>
          <w:sz w:val="20"/>
          <w:szCs w:val="20"/>
          <w:lang w:val="en-AU"/>
        </w:rPr>
        <w:br/>
      </w:r>
    </w:p>
    <w:p w14:paraId="2CED8754" w14:textId="77777777" w:rsidR="00B40313" w:rsidRPr="00155675" w:rsidRDefault="00B40313" w:rsidP="00AF530F">
      <w:pPr>
        <w:spacing w:line="240" w:lineRule="auto"/>
        <w:ind w:hanging="283"/>
        <w:rPr>
          <w:rFonts w:ascii="Courier New" w:eastAsia="Courier New" w:hAnsi="Courier New" w:cs="Courier New"/>
          <w:sz w:val="20"/>
          <w:szCs w:val="20"/>
          <w:lang w:val="en-AU"/>
        </w:rPr>
      </w:pPr>
    </w:p>
    <w:p w14:paraId="7626E3DD" w14:textId="019B7A11" w:rsidR="00B40313"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lang w:val="en-AU"/>
        </w:rPr>
        <w:t xml:space="preserve">: </w:t>
      </w:r>
      <w:r w:rsidR="00155675" w:rsidRPr="00155675">
        <w:rPr>
          <w:rFonts w:ascii="Times New Roman" w:eastAsia="Times New Roman" w:hAnsi="Times New Roman" w:cs="Times New Roman"/>
          <w:sz w:val="28"/>
          <w:szCs w:val="28"/>
          <w:lang w:val="ru-RU"/>
        </w:rPr>
        <w:t>MatrixHandler</w:t>
      </w:r>
      <w:r w:rsidR="00155675">
        <w:rPr>
          <w:rFonts w:ascii="Times New Roman" w:eastAsia="Times New Roman" w:hAnsi="Times New Roman" w:cs="Times New Roman"/>
          <w:sz w:val="28"/>
          <w:szCs w:val="28"/>
          <w:lang w:val="en-AU"/>
        </w:rPr>
        <w:t>.py</w:t>
      </w:r>
    </w:p>
    <w:p w14:paraId="64F1B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7750A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MatrixHandler:</w:t>
      </w:r>
    </w:p>
    <w:p w14:paraId="5032723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__init__(self, matrix:list[list])-&gt;None:</w:t>
      </w:r>
    </w:p>
    <w:p w14:paraId="3A552CB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 = matrix</w:t>
      </w:r>
    </w:p>
    <w:p w14:paraId="70A1DF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D1A05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__len__(self)-&gt;int:</w:t>
      </w:r>
    </w:p>
    <w:p w14:paraId="3A4C73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len(self.matrix)</w:t>
      </w:r>
    </w:p>
    <w:p w14:paraId="21F281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F6155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__getitem__(self, index:int)-&gt;None:</w:t>
      </w:r>
    </w:p>
    <w:p w14:paraId="0425167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0 &lt;= index &lt; len(self.matrix):</w:t>
      </w:r>
    </w:p>
    <w:p w14:paraId="1DDC15F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self.matrix[index]</w:t>
      </w:r>
    </w:p>
    <w:p w14:paraId="1F43A8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0196D0F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raise IndexError("Index out of range")</w:t>
      </w:r>
    </w:p>
    <w:p w14:paraId="11DA48D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E28A4F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print_matrix(self)-&gt;None:</w:t>
      </w:r>
    </w:p>
    <w:p w14:paraId="784E57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self.matrix:</w:t>
      </w:r>
    </w:p>
    <w:p w14:paraId="7073A36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1F51887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ECAD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min_except(self, lst:int, idx:int)-&gt;list:</w:t>
      </w:r>
    </w:p>
    <w:p w14:paraId="33D155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min([x for i, x in enumerate(lst) if i != idx])</w:t>
      </w:r>
    </w:p>
    <w:p w14:paraId="00B861B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C8A41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reduct(self)-&gt;int:</w:t>
      </w:r>
    </w:p>
    <w:p w14:paraId="1F0D89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 = 0</w:t>
      </w:r>
    </w:p>
    <w:p w14:paraId="65641DA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Редукция строк</w:t>
      </w:r>
    </w:p>
    <w:p w14:paraId="4CD35C0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row in enumerate(self.matrix):</w:t>
      </w:r>
    </w:p>
    <w:p w14:paraId="637F2F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min_row = min(row)</w:t>
      </w:r>
    </w:p>
    <w:p w14:paraId="21454E0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min_row == math.inf:</w:t>
      </w:r>
    </w:p>
    <w:p w14:paraId="7ACEFB7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return</w:t>
      </w:r>
      <w:r w:rsidRPr="00155675">
        <w:rPr>
          <w:rFonts w:ascii="Courier New" w:eastAsia="Courier New" w:hAnsi="Courier New" w:cs="Courier New"/>
          <w:sz w:val="20"/>
          <w:szCs w:val="20"/>
          <w:lang w:val="ru-RU"/>
        </w:rPr>
        <w:t xml:space="preserve"> -1</w:t>
      </w:r>
    </w:p>
    <w:p w14:paraId="7192FD4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вычитаем из всех элементов строки минимальный</w:t>
      </w:r>
    </w:p>
    <w:p w14:paraId="2F0B1A8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self.matrix[i] = [elem - min_row for elem in row]</w:t>
      </w:r>
    </w:p>
    <w:p w14:paraId="5804A9F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добавляем к стоимости </w:t>
      </w:r>
      <w:r w:rsidRPr="00155675">
        <w:rPr>
          <w:rFonts w:ascii="Courier New" w:eastAsia="Courier New" w:hAnsi="Courier New" w:cs="Courier New"/>
          <w:sz w:val="20"/>
          <w:szCs w:val="20"/>
          <w:lang w:val="en-AU"/>
        </w:rPr>
        <w:t>d</w:t>
      </w:r>
    </w:p>
    <w:p w14:paraId="45FA5B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row</w:t>
      </w:r>
    </w:p>
    <w:p w14:paraId="3082E8A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2923D8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Редукция столбцов</w:t>
      </w:r>
    </w:p>
    <w:p w14:paraId="5F2C3F6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in range(len(self.matrix)):</w:t>
      </w:r>
    </w:p>
    <w:p w14:paraId="3F8954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min_column = min([row[i] for row in self.matrix])</w:t>
      </w:r>
    </w:p>
    <w:p w14:paraId="126A0CF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min_column == math.inf:</w:t>
      </w:r>
    </w:p>
    <w:p w14:paraId="0980AAA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-1</w:t>
      </w:r>
    </w:p>
    <w:p w14:paraId="281F048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self.matrix:</w:t>
      </w:r>
    </w:p>
    <w:p w14:paraId="48FEB78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вычитаем из всех элементов столбца минимальный</w:t>
      </w:r>
    </w:p>
    <w:p w14:paraId="6ED32D6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row</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column</w:t>
      </w:r>
    </w:p>
    <w:p w14:paraId="36828CB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добавляем к стоимости </w:t>
      </w:r>
      <w:r w:rsidRPr="00155675">
        <w:rPr>
          <w:rFonts w:ascii="Courier New" w:eastAsia="Courier New" w:hAnsi="Courier New" w:cs="Courier New"/>
          <w:sz w:val="20"/>
          <w:szCs w:val="20"/>
          <w:lang w:val="en-AU"/>
        </w:rPr>
        <w:t>d</w:t>
      </w:r>
    </w:p>
    <w:p w14:paraId="495CD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 += min_column</w:t>
      </w:r>
    </w:p>
    <w:p w14:paraId="0A49F0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d</w:t>
      </w:r>
    </w:p>
    <w:p w14:paraId="519F415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59AB6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find_heavy_zero(self)-&gt;int:</w:t>
      </w:r>
    </w:p>
    <w:p w14:paraId="7B4B6A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d_max = 0</w:t>
      </w:r>
    </w:p>
    <w:p w14:paraId="173C23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None</w:t>
      </w:r>
    </w:p>
    <w:p w14:paraId="793D6F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in range(len(self.matrix)):</w:t>
      </w:r>
    </w:p>
    <w:p w14:paraId="44E5FD1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range(len(self.matrix)):</w:t>
      </w:r>
    </w:p>
    <w:p w14:paraId="462ACE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self.matrix[i][j] == 0:</w:t>
      </w:r>
    </w:p>
    <w:p w14:paraId="733CC2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находим сумму минимальных элементов</w:t>
      </w:r>
    </w:p>
    <w:p w14:paraId="7CF5B92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tmp = self.min_except(self.matrix[i], j) + self.min_except([row[j] for row in self.matrix], i)</w:t>
      </w:r>
    </w:p>
    <w:p w14:paraId="79CC7F7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если найденная сумма больше рекорда, перезаписываем рекорд и координаты тяжелого нуля</w:t>
      </w:r>
    </w:p>
    <w:p w14:paraId="35427C3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if tmp &gt; d_max or not res:</w:t>
      </w:r>
    </w:p>
    <w:p w14:paraId="52A3A27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d_max = tmp</w:t>
      </w:r>
    </w:p>
    <w:p w14:paraId="6A9DA0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(i, j)</w:t>
      </w:r>
    </w:p>
    <w:p w14:paraId="3C16C77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w:t>
      </w:r>
    </w:p>
    <w:p w14:paraId="50EF40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92FC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find_longest_path(self, solution: dict, edge: tuple)-&gt;list:</w:t>
      </w:r>
    </w:p>
    <w:p w14:paraId="72E43DE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end = edge</w:t>
      </w:r>
    </w:p>
    <w:p w14:paraId="39279D2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 = []</w:t>
      </w:r>
    </w:p>
    <w:p w14:paraId="3FC50A6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2E045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одну сторону (от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p>
    <w:p w14:paraId="51684F8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29C08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solution.keys():</w:t>
      </w:r>
    </w:p>
    <w:p w14:paraId="5A6A8C7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path.append(solution[current])</w:t>
      </w:r>
    </w:p>
    <w:p w14:paraId="449B9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 = solution[current]</w:t>
      </w:r>
    </w:p>
    <w:p w14:paraId="1FF08F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AB1250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другую сторону (от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28E7926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56E77C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path.insert(0, current)</w:t>
      </w:r>
    </w:p>
    <w:p w14:paraId="09A36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solution.values():</w:t>
      </w:r>
    </w:p>
    <w:p w14:paraId="5DEC94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key in solution.keys():</w:t>
      </w:r>
    </w:p>
    <w:p w14:paraId="581AD6F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(solution[key]==current):</w:t>
      </w:r>
    </w:p>
    <w:p w14:paraId="18B58D6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current=key</w:t>
      </w:r>
    </w:p>
    <w:p w14:paraId="07FEBA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path.insert(0, current)</w:t>
      </w:r>
    </w:p>
    <w:p w14:paraId="52384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55421F2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path</w:t>
      </w:r>
    </w:p>
    <w:p w14:paraId="64B10E2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778CDD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forbid_cycles(self, path: list, i_index: list, j_index: list)-&gt;None:</w:t>
      </w:r>
    </w:p>
    <w:p w14:paraId="707DFC4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len(path) &lt; 2:</w:t>
      </w:r>
    </w:p>
    <w:p w14:paraId="2C4553E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7AB1238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8ACE4FB"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lastRenderedPageBreak/>
        <w:t xml:space="preserve">        </w:t>
      </w:r>
      <w:r w:rsidRPr="00155675">
        <w:rPr>
          <w:rFonts w:ascii="Courier New" w:eastAsia="Courier New" w:hAnsi="Courier New" w:cs="Courier New"/>
          <w:sz w:val="20"/>
          <w:szCs w:val="20"/>
          <w:lang w:val="ru-RU"/>
        </w:rPr>
        <w:t># Запрещаем ребро, которое замыкает цикл</w:t>
      </w:r>
    </w:p>
    <w:p w14:paraId="1BD9639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restore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[-1]</w:t>
      </w:r>
    </w:p>
    <w:p w14:paraId="7DCECC8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restore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[0]</w:t>
      </w:r>
    </w:p>
    <w:p w14:paraId="01886E99"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"Текущий путь содержащий удаляемое ребро: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
    <w:p w14:paraId="6A078F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print(f"Запрещаем ребро[{restore_i}, {restore_j}]")</w:t>
      </w:r>
    </w:p>
    <w:p w14:paraId="3F0FF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restore_i-1 in i_index and restore_j-1 in j_index:</w:t>
      </w:r>
    </w:p>
    <w:p w14:paraId="62E641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i_for_inf = i_index.index(restore_i-1)</w:t>
      </w:r>
    </w:p>
    <w:p w14:paraId="366B1E0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j_for_inf = j_index.index(restore_j-1)</w:t>
      </w:r>
    </w:p>
    <w:p w14:paraId="466B75D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self.matrix[i_for_inf][j_for_inf] = math.inf  # запрещаем движение по обратному ребру</w:t>
      </w:r>
    </w:p>
    <w:p w14:paraId="239492A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CAA01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96CEF5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delete_row_column(self, i:int, j:int, solution:dict, i_index:list, j_index:list) -&gt; None:</w:t>
      </w:r>
    </w:p>
    <w:p w14:paraId="0325E98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restore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 находим, каким вершинам графа соответствуют эти индексы</w:t>
      </w:r>
    </w:p>
    <w:p w14:paraId="607C46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restore_j = j_index[j]</w:t>
      </w:r>
    </w:p>
    <w:p w14:paraId="1AB4AB6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solution[restore_i + 1] = restore_j + 1  # обновляем решение</w:t>
      </w:r>
    </w:p>
    <w:p w14:paraId="2021184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path=self.find_longest_path(solution,(restore_i+1,solution[restore_i + 1]))</w:t>
      </w:r>
    </w:p>
    <w:p w14:paraId="30ACAD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self.forbid_cycles(path,i_index,j_index)</w:t>
      </w:r>
    </w:p>
    <w:p w14:paraId="6B96C3D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E4C13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Удаляем строку и столбец</w:t>
      </w:r>
    </w:p>
    <w:p w14:paraId="0FD4286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w:t>
      </w:r>
    </w:p>
    <w:p w14:paraId="591FBD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w:t>
      </w:r>
    </w:p>
    <w:p w14:paraId="31AA6B6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 удаляем строку</w:t>
      </w:r>
    </w:p>
    <w:p w14:paraId="71E71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for row in self.matrix:</w:t>
      </w:r>
    </w:p>
    <w:p w14:paraId="4A5F70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row.pop(j)  # удаляем столбец</w:t>
      </w:r>
    </w:p>
    <w:p w14:paraId="322957B4" w14:textId="49473ECD"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Visualiser</w:t>
      </w:r>
      <w:r w:rsidRPr="00B40313">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6FAB618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graphviz import Digraph</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class Visualiser:</w:t>
      </w:r>
      <w:r w:rsidRPr="00155675">
        <w:rPr>
          <w:rFonts w:ascii="Courier New" w:eastAsia="Courier New" w:hAnsi="Courier New" w:cs="Courier New"/>
          <w:sz w:val="20"/>
          <w:szCs w:val="20"/>
          <w:lang w:val="en-AU"/>
        </w:rPr>
        <w:br/>
        <w:t xml:space="preserve">    def visualise_graph(self,adj_matrix, highlight_nodes=None):</w:t>
      </w:r>
      <w:r w:rsidRPr="00155675">
        <w:rPr>
          <w:rFonts w:ascii="Courier New" w:eastAsia="Courier New" w:hAnsi="Courier New" w:cs="Courier New"/>
          <w:sz w:val="20"/>
          <w:szCs w:val="20"/>
          <w:lang w:val="en-AU"/>
        </w:rPr>
        <w:br/>
        <w:t xml:space="preserve">        if highlight_nodes is None:</w:t>
      </w:r>
      <w:r w:rsidRPr="00155675">
        <w:rPr>
          <w:rFonts w:ascii="Courier New" w:eastAsia="Courier New" w:hAnsi="Courier New" w:cs="Courier New"/>
          <w:sz w:val="20"/>
          <w:szCs w:val="20"/>
          <w:lang w:val="en-AU"/>
        </w:rPr>
        <w:br/>
        <w:t xml:space="preserve">            highlight_nodes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highlight_edges = []</w:t>
      </w:r>
      <w:r w:rsidRPr="00155675">
        <w:rPr>
          <w:rFonts w:ascii="Courier New" w:eastAsia="Courier New" w:hAnsi="Courier New" w:cs="Courier New"/>
          <w:sz w:val="20"/>
          <w:szCs w:val="20"/>
          <w:lang w:val="en-AU"/>
        </w:rPr>
        <w:br/>
        <w:t xml:space="preserve">        for i in range(len(highlight_nodes) - 1):</w:t>
      </w:r>
      <w:r w:rsidRPr="00155675">
        <w:rPr>
          <w:rFonts w:ascii="Courier New" w:eastAsia="Courier New" w:hAnsi="Courier New" w:cs="Courier New"/>
          <w:sz w:val="20"/>
          <w:szCs w:val="20"/>
          <w:lang w:val="en-AU"/>
        </w:rPr>
        <w:br/>
        <w:t xml:space="preserve">            highlight_edges.append((highlight_nodes[i], highlight_nodes[i + 1]))</w:t>
      </w:r>
      <w:r w:rsidRPr="00155675">
        <w:rPr>
          <w:rFonts w:ascii="Courier New" w:eastAsia="Courier New" w:hAnsi="Courier New" w:cs="Courier New"/>
          <w:sz w:val="20"/>
          <w:szCs w:val="20"/>
          <w:lang w:val="en-AU"/>
        </w:rPr>
        <w:br/>
        <w:t xml:space="preserve">        highlight_edges.append((highlight_nodes[-1],highlight_nodes[0]))</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dot = Digraph()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dot.attr(size="15,15",bgcolor="lightblue")</w:t>
      </w:r>
      <w:r w:rsidRPr="00155675">
        <w:rPr>
          <w:rFonts w:ascii="Courier New" w:eastAsia="Courier New" w:hAnsi="Courier New" w:cs="Courier New"/>
          <w:sz w:val="20"/>
          <w:szCs w:val="20"/>
          <w:lang w:val="en-AU"/>
        </w:rPr>
        <w:br/>
        <w:t xml:space="preserve">        dot.attr()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w:t>
      </w:r>
      <w:r w:rsidRPr="00155675">
        <w:rPr>
          <w:rFonts w:ascii="Courier New" w:eastAsia="Courier New" w:hAnsi="Courier New" w:cs="Courier New"/>
          <w:sz w:val="20"/>
          <w:szCs w:val="20"/>
          <w:lang w:val="en-AU"/>
        </w:rPr>
        <w:br/>
        <w:t xml:space="preserve">        for i in range(len(adj_matrix)):</w:t>
      </w:r>
      <w:r w:rsidRPr="00155675">
        <w:rPr>
          <w:rFonts w:ascii="Courier New" w:eastAsia="Courier New" w:hAnsi="Courier New" w:cs="Courier New"/>
          <w:sz w:val="20"/>
          <w:szCs w:val="20"/>
          <w:lang w:val="en-AU"/>
        </w:rPr>
        <w:br/>
        <w:t xml:space="preserve">            dot.node(str(i + 1), str(i + 1),style="filled",fillcolor="green")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рёбер</w:t>
      </w:r>
      <w:r w:rsidRPr="00155675">
        <w:rPr>
          <w:rFonts w:ascii="Courier New" w:eastAsia="Courier New" w:hAnsi="Courier New" w:cs="Courier New"/>
          <w:sz w:val="20"/>
          <w:szCs w:val="20"/>
          <w:lang w:val="en-AU"/>
        </w:rPr>
        <w:br/>
        <w:t xml:space="preserve">        for i in range(len(adj_matrix)):</w:t>
      </w:r>
      <w:r w:rsidRPr="00155675">
        <w:rPr>
          <w:rFonts w:ascii="Courier New" w:eastAsia="Courier New" w:hAnsi="Courier New" w:cs="Courier New"/>
          <w:sz w:val="20"/>
          <w:szCs w:val="20"/>
          <w:lang w:val="en-AU"/>
        </w:rPr>
        <w:br/>
        <w:t xml:space="preserve">            for j in range(len(adj_matrix[i])):</w:t>
      </w:r>
      <w:r w:rsidRPr="00155675">
        <w:rPr>
          <w:rFonts w:ascii="Courier New" w:eastAsia="Courier New" w:hAnsi="Courier New" w:cs="Courier New"/>
          <w:sz w:val="20"/>
          <w:szCs w:val="20"/>
          <w:lang w:val="en-AU"/>
        </w:rPr>
        <w:br/>
        <w:t xml:space="preserve">                if adj_matrix[i][j] != math.inf:</w:t>
      </w:r>
      <w:r w:rsidRPr="00155675">
        <w:rPr>
          <w:rFonts w:ascii="Courier New" w:eastAsia="Courier New" w:hAnsi="Courier New" w:cs="Courier New"/>
          <w:sz w:val="20"/>
          <w:szCs w:val="20"/>
          <w:lang w:val="en-AU"/>
        </w:rPr>
        <w:br/>
        <w:t xml:space="preserve">                    if (i + 1, j + 1) in highlight_edges:</w:t>
      </w:r>
      <w:r w:rsidRPr="00155675">
        <w:rPr>
          <w:rFonts w:ascii="Courier New" w:eastAsia="Courier New" w:hAnsi="Courier New" w:cs="Courier New"/>
          <w:sz w:val="20"/>
          <w:szCs w:val="20"/>
          <w:lang w:val="en-AU"/>
        </w:rPr>
        <w:br/>
        <w:t xml:space="preserve">                        dot.edge(str(i + 1), str(j + 1), label=str(adj_matrix[i][j]), color="red", penwidth="2.0")</w:t>
      </w:r>
      <w:r w:rsidRPr="00155675">
        <w:rPr>
          <w:rFonts w:ascii="Courier New" w:eastAsia="Courier New" w:hAnsi="Courier New" w:cs="Courier New"/>
          <w:sz w:val="20"/>
          <w:szCs w:val="20"/>
          <w:lang w:val="en-AU"/>
        </w:rPr>
        <w:br/>
        <w:t xml:space="preserve">                    else:</w:t>
      </w:r>
      <w:r w:rsidRPr="00155675">
        <w:rPr>
          <w:rFonts w:ascii="Courier New" w:eastAsia="Courier New" w:hAnsi="Courier New" w:cs="Courier New"/>
          <w:sz w:val="20"/>
          <w:szCs w:val="20"/>
          <w:lang w:val="en-AU"/>
        </w:rPr>
        <w:br/>
        <w:t xml:space="preserve">                        dot.edge(str(i + 1), str(j + 1), label=str(adj_matrix[i][j]))</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dot.render('images/salesman_way', format='png', cleanup=True)</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visualise_solution_tree(self,tree_data):</w:t>
      </w:r>
      <w:r w:rsidRPr="00155675">
        <w:rPr>
          <w:rFonts w:ascii="Courier New" w:eastAsia="Courier New" w:hAnsi="Courier New" w:cs="Courier New"/>
          <w:sz w:val="20"/>
          <w:szCs w:val="20"/>
          <w:lang w:val="en-AU"/>
        </w:rPr>
        <w:br/>
        <w:t xml:space="preserve">        graph = Digraph()</w:t>
      </w:r>
      <w:r w:rsidRPr="00155675">
        <w:rPr>
          <w:rFonts w:ascii="Courier New" w:eastAsia="Courier New" w:hAnsi="Courier New" w:cs="Courier New"/>
          <w:sz w:val="20"/>
          <w:szCs w:val="20"/>
          <w:lang w:val="en-AU"/>
        </w:rPr>
        <w:br/>
        <w:t xml:space="preserve">        graph.attr(size="50,50", bgcolor="lightblue")</w:t>
      </w:r>
      <w:r w:rsidRPr="00155675">
        <w:rPr>
          <w:rFonts w:ascii="Courier New" w:eastAsia="Courier New" w:hAnsi="Courier New" w:cs="Courier New"/>
          <w:sz w:val="20"/>
          <w:szCs w:val="20"/>
          <w:lang w:val="en-AU"/>
        </w:rPr>
        <w:br/>
        <w:t xml:space="preserve">        for item in tree_data:</w:t>
      </w:r>
      <w:r w:rsidRPr="00155675">
        <w:rPr>
          <w:rFonts w:ascii="Courier New" w:eastAsia="Courier New" w:hAnsi="Courier New" w:cs="Courier New"/>
          <w:sz w:val="20"/>
          <w:szCs w:val="20"/>
          <w:lang w:val="en-AU"/>
        </w:rPr>
        <w:br/>
        <w:t xml:space="preserve">            if item[0] == "node":</w:t>
      </w:r>
      <w:r w:rsidRPr="00155675">
        <w:rPr>
          <w:rFonts w:ascii="Courier New" w:eastAsia="Courier New" w:hAnsi="Courier New" w:cs="Courier New"/>
          <w:sz w:val="20"/>
          <w:szCs w:val="20"/>
          <w:lang w:val="en-AU"/>
        </w:rPr>
        <w:br/>
        <w:t xml:space="preserve">                _, node_id, label = item</w:t>
      </w:r>
      <w:r w:rsidRPr="00155675">
        <w:rPr>
          <w:rFonts w:ascii="Courier New" w:eastAsia="Courier New" w:hAnsi="Courier New" w:cs="Courier New"/>
          <w:sz w:val="20"/>
          <w:szCs w:val="20"/>
          <w:lang w:val="en-AU"/>
        </w:rPr>
        <w:br/>
        <w:t xml:space="preserve">                graph.node(node_id, label,style="filled",fillcolor="lightgreen")</w:t>
      </w:r>
      <w:r w:rsidRPr="00155675">
        <w:rPr>
          <w:rFonts w:ascii="Courier New" w:eastAsia="Courier New" w:hAnsi="Courier New" w:cs="Courier New"/>
          <w:sz w:val="20"/>
          <w:szCs w:val="20"/>
          <w:lang w:val="en-AU"/>
        </w:rPr>
        <w:br/>
        <w:t xml:space="preserve">            elif item[0] == "edge":</w:t>
      </w:r>
      <w:r w:rsidRPr="00155675">
        <w:rPr>
          <w:rFonts w:ascii="Courier New" w:eastAsia="Courier New" w:hAnsi="Courier New" w:cs="Courier New"/>
          <w:sz w:val="20"/>
          <w:szCs w:val="20"/>
          <w:lang w:val="en-AU"/>
        </w:rPr>
        <w:br/>
        <w:t xml:space="preserve">                _, from_node, to_node, label = item</w:t>
      </w:r>
      <w:r w:rsidRPr="00155675">
        <w:rPr>
          <w:rFonts w:ascii="Courier New" w:eastAsia="Courier New" w:hAnsi="Courier New" w:cs="Courier New"/>
          <w:sz w:val="20"/>
          <w:szCs w:val="20"/>
          <w:lang w:val="en-AU"/>
        </w:rPr>
        <w:br/>
        <w:t xml:space="preserve">                graph.edge(from_node, to_node, label)</w:t>
      </w:r>
      <w:r w:rsidRPr="00155675">
        <w:rPr>
          <w:rFonts w:ascii="Courier New" w:eastAsia="Courier New" w:hAnsi="Courier New" w:cs="Courier New"/>
          <w:sz w:val="20"/>
          <w:szCs w:val="20"/>
          <w:lang w:val="en-AU"/>
        </w:rPr>
        <w:br/>
        <w:t xml:space="preserve">        graph.render('images/Little_tree', format='png', cleanup=True)</w:t>
      </w:r>
    </w:p>
    <w:p w14:paraId="6071D13A" w14:textId="77777777" w:rsidR="00B40313" w:rsidRPr="00493567" w:rsidRDefault="00B40313" w:rsidP="00B40313">
      <w:pPr>
        <w:spacing w:line="240" w:lineRule="auto"/>
        <w:ind w:hanging="283"/>
        <w:rPr>
          <w:rFonts w:ascii="Courier New" w:eastAsia="Courier New" w:hAnsi="Courier New" w:cs="Courier New"/>
          <w:sz w:val="20"/>
          <w:szCs w:val="20"/>
          <w:lang w:val="en-AU"/>
        </w:rPr>
      </w:pPr>
    </w:p>
    <w:p w14:paraId="25D687ED" w14:textId="77777777" w:rsidR="00B40313" w:rsidRPr="00B40313" w:rsidRDefault="00B40313" w:rsidP="00AF530F">
      <w:pPr>
        <w:spacing w:line="240" w:lineRule="auto"/>
        <w:ind w:hanging="283"/>
        <w:rPr>
          <w:rFonts w:ascii="Courier New" w:eastAsia="Courier New" w:hAnsi="Courier New" w:cs="Courier New"/>
          <w:sz w:val="20"/>
          <w:szCs w:val="20"/>
          <w:lang w:val="en-AU"/>
        </w:rPr>
      </w:pPr>
    </w:p>
    <w:p w14:paraId="69CE0BF2" w14:textId="47308F3E"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MatrixCreator.py</w:t>
      </w:r>
    </w:p>
    <w:p w14:paraId="1EFEF53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3610F1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random</w:t>
      </w:r>
    </w:p>
    <w:p w14:paraId="43117F8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1555A8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MatrixCreator:</w:t>
      </w:r>
    </w:p>
    <w:p w14:paraId="127F68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load_matrix(self,filename:str):</w:t>
      </w:r>
    </w:p>
    <w:p w14:paraId="3CE4664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open(filename)</w:t>
      </w:r>
    </w:p>
    <w:p w14:paraId="21356C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197EB43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line in f:</w:t>
      </w:r>
    </w:p>
    <w:p w14:paraId="2CD39F9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tmp = line.split(' ')</w:t>
      </w:r>
    </w:p>
    <w:p w14:paraId="4D9ED50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
    <w:p w14:paraId="6160221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x in tmp:</w:t>
      </w:r>
    </w:p>
    <w:p w14:paraId="4008F2C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try:</w:t>
      </w:r>
    </w:p>
    <w:p w14:paraId="325659A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res.append(int(x))</w:t>
      </w:r>
    </w:p>
    <w:p w14:paraId="35BAB06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except ValueError:</w:t>
      </w:r>
    </w:p>
    <w:p w14:paraId="560DB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res.append(math.inf)</w:t>
      </w:r>
    </w:p>
    <w:p w14:paraId="679DE6A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matrix.append(res)</w:t>
      </w:r>
    </w:p>
    <w:p w14:paraId="2FA5A3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f.close()</w:t>
      </w:r>
    </w:p>
    <w:p w14:paraId="008500F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098394E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7F4DF4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generate_matrix(self,sym:bool, size:int, min_val:int, max_val:int):</w:t>
      </w:r>
    </w:p>
    <w:p w14:paraId="2825847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j in range(size)] for i in range(size)]</w:t>
      </w:r>
    </w:p>
    <w:p w14:paraId="42577BC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sym:</w:t>
      </w:r>
    </w:p>
    <w:p w14:paraId="31340F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in range(size):</w:t>
      </w:r>
    </w:p>
    <w:p w14:paraId="3531EC5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range(i, size):</w:t>
      </w:r>
    </w:p>
    <w:p w14:paraId="5743B8A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random.randint(min_val, max_val)</w:t>
      </w:r>
    </w:p>
    <w:p w14:paraId="5C10386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matrix[i][j] = a</w:t>
      </w:r>
    </w:p>
    <w:p w14:paraId="7550E82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matrix[j][i] = a</w:t>
      </w:r>
    </w:p>
    <w:p w14:paraId="3BE678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i == j:</w:t>
      </w:r>
    </w:p>
    <w:p w14:paraId="13A2304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matrix[i][j] = math.inf</w:t>
      </w:r>
    </w:p>
    <w:p w14:paraId="502251B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4FA55E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in range(size):</w:t>
      </w:r>
    </w:p>
    <w:p w14:paraId="162CF4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55B07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random.randint(min_val, max_val)</w:t>
      </w:r>
    </w:p>
    <w:p w14:paraId="6E3DC71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matrix[i][j] = a</w:t>
      </w:r>
    </w:p>
    <w:p w14:paraId="530B0B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i == j:</w:t>
      </w:r>
    </w:p>
    <w:p w14:paraId="69CBDB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matrix[i][j] = math.inf</w:t>
      </w:r>
    </w:p>
    <w:p w14:paraId="4CB8DC9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6AF34FEA"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34DB3A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generate_euclidean_matrix(self, size: int, dimensions: int = 2, min_val: int = 0, max_val: int = 10):</w:t>
      </w:r>
    </w:p>
    <w:p w14:paraId="26F1DA06"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Генерация случайных точек в </w:t>
      </w:r>
      <w:r w:rsidRPr="00155675">
        <w:rPr>
          <w:rFonts w:ascii="Courier New" w:eastAsia="Courier New" w:hAnsi="Courier New" w:cs="Courier New"/>
          <w:sz w:val="20"/>
          <w:szCs w:val="20"/>
          <w:lang w:val="en-AU"/>
        </w:rPr>
        <w:t>n</w:t>
      </w:r>
      <w:r w:rsidRPr="00155675">
        <w:rPr>
          <w:rFonts w:ascii="Courier New" w:eastAsia="Courier New" w:hAnsi="Courier New" w:cs="Courier New"/>
          <w:sz w:val="20"/>
          <w:szCs w:val="20"/>
          <w:lang w:val="ru-RU"/>
        </w:rPr>
        <w:t>-мерном пространстве</w:t>
      </w:r>
    </w:p>
    <w:p w14:paraId="2745CF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points = [[random.randint(min_val, max_val) for _ in range(dimensions)] for _ in range(size)]</w:t>
      </w:r>
    </w:p>
    <w:p w14:paraId="3C29D7A0"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C41ECA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Создание матрицы расстояний</w:t>
      </w:r>
    </w:p>
    <w:p w14:paraId="78202F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_ in range(size)] for _ in range(size)]</w:t>
      </w:r>
    </w:p>
    <w:p w14:paraId="05C7B53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7F28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i in range(size):</w:t>
      </w:r>
    </w:p>
    <w:p w14:paraId="7E3972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7CF04D5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i == j:</w:t>
      </w:r>
    </w:p>
    <w:p w14:paraId="29D46A1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matrix[i][j] = math.inf</w:t>
      </w:r>
    </w:p>
    <w:p w14:paraId="54F59EB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else</w:t>
      </w:r>
      <w:r w:rsidRPr="00155675">
        <w:rPr>
          <w:rFonts w:ascii="Courier New" w:eastAsia="Courier New" w:hAnsi="Courier New" w:cs="Courier New"/>
          <w:sz w:val="20"/>
          <w:szCs w:val="20"/>
          <w:lang w:val="ru-RU"/>
        </w:rPr>
        <w:t>:</w:t>
      </w:r>
    </w:p>
    <w:p w14:paraId="6DD7719A"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Вычисление евклидова расстояния между точками </w:t>
      </w:r>
      <w:r w:rsidRPr="00155675">
        <w:rPr>
          <w:rFonts w:ascii="Courier New" w:eastAsia="Courier New" w:hAnsi="Courier New" w:cs="Courier New"/>
          <w:sz w:val="20"/>
          <w:szCs w:val="20"/>
          <w:lang w:val="en-AU"/>
        </w:rPr>
        <w:t>i</w:t>
      </w:r>
      <w:r w:rsidRPr="00155675">
        <w:rPr>
          <w:rFonts w:ascii="Courier New" w:eastAsia="Courier New" w:hAnsi="Courier New" w:cs="Courier New"/>
          <w:sz w:val="20"/>
          <w:szCs w:val="20"/>
          <w:lang w:val="ru-RU"/>
        </w:rPr>
        <w:t xml:space="preserve"> и </w:t>
      </w:r>
      <w:r w:rsidRPr="00155675">
        <w:rPr>
          <w:rFonts w:ascii="Courier New" w:eastAsia="Courier New" w:hAnsi="Courier New" w:cs="Courier New"/>
          <w:sz w:val="20"/>
          <w:szCs w:val="20"/>
          <w:lang w:val="en-AU"/>
        </w:rPr>
        <w:t>j</w:t>
      </w:r>
    </w:p>
    <w:p w14:paraId="7D2E22F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distance = math.sqrt(sum((points[i][k] - points[j][k]) ** 2 for k in range(dimensions)))</w:t>
      </w:r>
    </w:p>
    <w:p w14:paraId="6DFF7D7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matrix[i][j] = int(distance)</w:t>
      </w:r>
    </w:p>
    <w:p w14:paraId="7D7C6F0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matrix[j][i] = int(distance) # Матрица симметрична</w:t>
      </w:r>
    </w:p>
    <w:p w14:paraId="29BC600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ABD739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11094446"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B8CFD0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save_matrix(self,matrix:list[list], filename:str):</w:t>
      </w:r>
    </w:p>
    <w:p w14:paraId="5AD400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open(filename, 'w')</w:t>
      </w:r>
    </w:p>
    <w:p w14:paraId="121CBFD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elem in matrix:</w:t>
      </w:r>
    </w:p>
    <w:p w14:paraId="73F7D5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string = ' '.join([str(x) for x in elem])</w:t>
      </w:r>
    </w:p>
    <w:p w14:paraId="05C36CE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f.write(string+'\n')</w:t>
      </w:r>
    </w:p>
    <w:p w14:paraId="353667B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f.close()</w:t>
      </w:r>
    </w:p>
    <w:p w14:paraId="0336748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B2077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797D57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#matrix=MatrixCreator().generate_matrix(False,5,2,11)</w:t>
      </w:r>
    </w:p>
    <w:p w14:paraId="66E3F9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#MatrixCreator().save_matrix(matrix,"matr.txt")</w:t>
      </w:r>
    </w:p>
    <w:p w14:paraId="52E4152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matrix=MatrixCreator().load_matrix("matr.txt")</w:t>
      </w:r>
    </w:p>
    <w:p w14:paraId="130D25A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print(matrix)</w:t>
      </w:r>
    </w:p>
    <w:p w14:paraId="02253E27"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61BC019E"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2C28F17D" w14:textId="77777777" w:rsid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lang w:val="en-AU"/>
        </w:rPr>
        <w:t>main</w:t>
      </w:r>
      <w:r w:rsidRPr="00764B0E">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59432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p>
    <w:p w14:paraId="013137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MatrixCreator import MatrixCreator</w:t>
      </w:r>
    </w:p>
    <w:p w14:paraId="581C08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LittleAlgorithm import LittleAlgorithm</w:t>
      </w:r>
    </w:p>
    <w:p w14:paraId="46822D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ADO_MOD_algorithm import ADO_MOD_algorithm</w:t>
      </w:r>
    </w:p>
    <w:p w14:paraId="0B07006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6A717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32F312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Menu:</w:t>
      </w:r>
    </w:p>
    <w:p w14:paraId="747E12D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__init__(self):</w:t>
      </w:r>
    </w:p>
    <w:p w14:paraId="23A5A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self.matrix_creator = MatrixCreator()</w:t>
      </w:r>
    </w:p>
    <w:p w14:paraId="244DD9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self.src_matrix=None</w:t>
      </w:r>
    </w:p>
    <w:p w14:paraId="59A946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 = None</w:t>
      </w:r>
    </w:p>
    <w:p w14:paraId="4E05124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99F87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display_menu(self):</w:t>
      </w:r>
    </w:p>
    <w:p w14:paraId="34DDD78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print("1. </w:t>
      </w:r>
      <w:r w:rsidRPr="00155675">
        <w:rPr>
          <w:rFonts w:ascii="Courier New" w:eastAsia="Courier New" w:hAnsi="Courier New" w:cs="Courier New"/>
          <w:sz w:val="20"/>
          <w:szCs w:val="20"/>
          <w:lang w:val="ru-RU"/>
        </w:rPr>
        <w:t>Создать матрицу")</w:t>
      </w:r>
    </w:p>
    <w:p w14:paraId="3DA332C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("2. Загрузить матрицу")</w:t>
      </w:r>
    </w:p>
    <w:p w14:paraId="38DF23F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("3. Сохранить матрицу")</w:t>
      </w:r>
    </w:p>
    <w:p w14:paraId="63731B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("4. Выбрать алгоритм (</w:t>
      </w:r>
      <w:r w:rsidRPr="00155675">
        <w:rPr>
          <w:rFonts w:ascii="Courier New" w:eastAsia="Courier New" w:hAnsi="Courier New" w:cs="Courier New"/>
          <w:sz w:val="20"/>
          <w:szCs w:val="20"/>
          <w:lang w:val="en-AU"/>
        </w:rPr>
        <w:t>ADO</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MOD</w:t>
      </w:r>
      <w:r w:rsidRPr="00155675">
        <w:rPr>
          <w:rFonts w:ascii="Courier New" w:eastAsia="Courier New" w:hAnsi="Courier New" w:cs="Courier New"/>
          <w:sz w:val="20"/>
          <w:szCs w:val="20"/>
          <w:lang w:val="ru-RU"/>
        </w:rPr>
        <w:t xml:space="preserve"> или Литтла)")</w:t>
      </w:r>
    </w:p>
    <w:p w14:paraId="51F5279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print("5. Выход")</w:t>
      </w:r>
    </w:p>
    <w:p w14:paraId="44FBF81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693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create_matrix(self):</w:t>
      </w:r>
    </w:p>
    <w:p w14:paraId="0D08AAF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sym = input("Симметричная матрица? (y/n): ").lower() == 'y'</w:t>
      </w:r>
    </w:p>
    <w:p w14:paraId="2093A24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size</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размер матрицы: "))</w:t>
      </w:r>
    </w:p>
    <w:p w14:paraId="5AC4F10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val</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минимальное значение: "))</w:t>
      </w:r>
    </w:p>
    <w:p w14:paraId="5060849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max</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val</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максимальное значение: "))</w:t>
      </w:r>
    </w:p>
    <w:p w14:paraId="21CAB0C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self.src_matrix = self.matrix_creator.generate_matrix(sym, size, min_val, max_val)</w:t>
      </w:r>
    </w:p>
    <w:p w14:paraId="77EB9C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print("Матрица создана:")</w:t>
      </w:r>
    </w:p>
    <w:p w14:paraId="24D34F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self.print_matrix()</w:t>
      </w:r>
    </w:p>
    <w:p w14:paraId="59A94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4D8463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load_matrix(self):</w:t>
      </w:r>
    </w:p>
    <w:p w14:paraId="6AE473B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filename = input("Введите имя файла для загрузки: ")</w:t>
      </w:r>
    </w:p>
    <w:p w14:paraId="593950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self.src_matrix = self.matrix_creator.load_matrix(filename)</w:t>
      </w:r>
    </w:p>
    <w:p w14:paraId="06D18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print("Матрица загружена:")</w:t>
      </w:r>
    </w:p>
    <w:p w14:paraId="2F288E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self.print_matrix()</w:t>
      </w:r>
    </w:p>
    <w:p w14:paraId="41F6C8B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7FA31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save_matrix(self):</w:t>
      </w:r>
    </w:p>
    <w:p w14:paraId="42A1B9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self.src_matrix is None:</w:t>
      </w:r>
    </w:p>
    <w:p w14:paraId="51524F6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("Матрица не создана или не загружена.")</w:t>
      </w:r>
    </w:p>
    <w:p w14:paraId="5DBDEC7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5A25E3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имя файла для сохранения: ")</w:t>
      </w:r>
    </w:p>
    <w:p w14:paraId="7A8374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self.matrix_creator.save_matrix( self.src_matrix, filename)</w:t>
      </w:r>
    </w:p>
    <w:p w14:paraId="200C22F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"Матрица сохранена в файл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w:t>
      </w:r>
    </w:p>
    <w:p w14:paraId="0CA5F7B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561D9BE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def choose_algorithm(self):</w:t>
      </w:r>
    </w:p>
    <w:p w14:paraId="48F28DA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self.src_matrix is None:</w:t>
      </w:r>
    </w:p>
    <w:p w14:paraId="1C3174B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("Матрица не создана или не загружена.")</w:t>
      </w:r>
    </w:p>
    <w:p w14:paraId="3056A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06F1F2E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print("1. Алгоритм ADO_MOD")</w:t>
      </w:r>
    </w:p>
    <w:p w14:paraId="0AFF91E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print("2. Алгоритм Литтла")</w:t>
      </w:r>
    </w:p>
    <w:p w14:paraId="098D47E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self.matrix=copy.deepcopy(self.src_matrix)</w:t>
      </w:r>
    </w:p>
    <w:p w14:paraId="0C0C1B8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input("Выберите алгоритм: ")</w:t>
      </w:r>
    </w:p>
    <w:p w14:paraId="4787A1E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395B727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начальную вершину: "))</w:t>
      </w:r>
    </w:p>
    <w:p w14:paraId="0443EF2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solution = ADO_MOD_algorithm(self.matrix).find_res(start)</w:t>
      </w:r>
    </w:p>
    <w:p w14:paraId="3D3A07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Visualiser().visualise_graph(self.src_matrix, solution)</w:t>
      </w:r>
    </w:p>
    <w:p w14:paraId="764747A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elif choice == '2':</w:t>
      </w:r>
    </w:p>
    <w:p w14:paraId="2793DC4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 int(input("Введите начальную вершину: "))</w:t>
      </w:r>
    </w:p>
    <w:p w14:paraId="6E7591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little_algo = LittleAlgorithm(self.matrix)</w:t>
      </w:r>
    </w:p>
    <w:p w14:paraId="2F62F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i_index = [i for i in range(len(self.matrix))]</w:t>
      </w:r>
    </w:p>
    <w:p w14:paraId="01F3FE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j_index = [j for j in range(len(self.matrix))]</w:t>
      </w:r>
    </w:p>
    <w:p w14:paraId="086AF3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little_algo.method_Little(self.matrix, {}, 0, i_index, j_index)</w:t>
      </w:r>
    </w:p>
    <w:p w14:paraId="0A08248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print("Лучший путь:", little_algo.answer(start))</w:t>
      </w:r>
    </w:p>
    <w:p w14:paraId="756D969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 xml:space="preserve">("Минимальная стоимость:", </w:t>
      </w:r>
      <w:r w:rsidRPr="00155675">
        <w:rPr>
          <w:rFonts w:ascii="Courier New" w:eastAsia="Courier New" w:hAnsi="Courier New" w:cs="Courier New"/>
          <w:sz w:val="20"/>
          <w:szCs w:val="20"/>
          <w:lang w:val="en-AU"/>
        </w:rPr>
        <w:t>little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algo</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cost</w:t>
      </w:r>
      <w:r w:rsidRPr="00155675">
        <w:rPr>
          <w:rFonts w:ascii="Courier New" w:eastAsia="Courier New" w:hAnsi="Courier New" w:cs="Courier New"/>
          <w:sz w:val="20"/>
          <w:szCs w:val="20"/>
          <w:lang w:val="ru-RU"/>
        </w:rPr>
        <w:t>)</w:t>
      </w:r>
    </w:p>
    <w:p w14:paraId="0837D83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Visualiser().visualise_solution_tree(little_algo.tree_data)</w:t>
      </w:r>
    </w:p>
    <w:p w14:paraId="616F48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Visualiser().visualise_graph(self.src_matrix, little_algo.answer(start))</w:t>
      </w:r>
    </w:p>
    <w:p w14:paraId="0540BE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1FC789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print("Неверный выбор.")</w:t>
      </w:r>
    </w:p>
    <w:p w14:paraId="44E4AE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40FD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print_matrix(self):</w:t>
      </w:r>
    </w:p>
    <w:p w14:paraId="3E21D1B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self.src_matrix:</w:t>
      </w:r>
    </w:p>
    <w:p w14:paraId="3276B0A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E63840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ACC00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run(self):</w:t>
      </w:r>
    </w:p>
    <w:p w14:paraId="1F4CEA9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end=False</w:t>
      </w:r>
    </w:p>
    <w:p w14:paraId="64CFFF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not end:</w:t>
      </w:r>
    </w:p>
    <w:p w14:paraId="1A7AE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self.display_menu()</w:t>
      </w:r>
    </w:p>
    <w:p w14:paraId="77669DE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input("Выберите действие: ")</w:t>
      </w:r>
    </w:p>
    <w:p w14:paraId="36C3A7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0AF3BB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self.create_matrix()</w:t>
      </w:r>
    </w:p>
    <w:p w14:paraId="4370169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elif choice == '2':</w:t>
      </w:r>
    </w:p>
    <w:p w14:paraId="3E1FD2C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self.load_matrix()</w:t>
      </w:r>
    </w:p>
    <w:p w14:paraId="65E53AE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elif choice == '3':</w:t>
      </w:r>
    </w:p>
    <w:p w14:paraId="2610EB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self.save_matrix()</w:t>
      </w:r>
    </w:p>
    <w:p w14:paraId="721C3A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elif choice == '4':</w:t>
      </w:r>
    </w:p>
    <w:p w14:paraId="4008AF8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self.choose_algorithm()</w:t>
      </w:r>
    </w:p>
    <w:p w14:paraId="28438F6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elif choice == '5':</w:t>
      </w:r>
    </w:p>
    <w:p w14:paraId="42E18B28"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("Выход из программы.")</w:t>
      </w:r>
    </w:p>
    <w:p w14:paraId="61A4597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True</w:t>
      </w:r>
    </w:p>
    <w:p w14:paraId="790925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else</w:t>
      </w:r>
      <w:r w:rsidRPr="00155675">
        <w:rPr>
          <w:rFonts w:ascii="Courier New" w:eastAsia="Courier New" w:hAnsi="Courier New" w:cs="Courier New"/>
          <w:sz w:val="20"/>
          <w:szCs w:val="20"/>
          <w:lang w:val="ru-RU"/>
        </w:rPr>
        <w:t>:</w:t>
      </w:r>
    </w:p>
    <w:p w14:paraId="6EF2DE6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("Неверный выбор. Пожалуйста, выберите снова.")</w:t>
      </w:r>
    </w:p>
    <w:p w14:paraId="764AEE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33A14A8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4DB537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menu=Menu()</w:t>
      </w:r>
    </w:p>
    <w:p w14:paraId="3C125ED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menu.run()</w:t>
      </w:r>
    </w:p>
    <w:p w14:paraId="27CC2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6099B53" w14:textId="40A660A1"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493567">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493567">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benchmarking.py</w:t>
      </w:r>
    </w:p>
    <w:p w14:paraId="7A8768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time</w:t>
      </w:r>
    </w:p>
    <w:p w14:paraId="37CC79D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matplotlib.pyplot as plt</w:t>
      </w:r>
    </w:p>
    <w:p w14:paraId="3A6BAA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MatrixCreator import MatrixCreator</w:t>
      </w:r>
    </w:p>
    <w:p w14:paraId="4F70A9A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ADO_MOD_algorithm import ADO_MOD_algorithm</w:t>
      </w:r>
    </w:p>
    <w:p w14:paraId="3029648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LittleAlgorithm import LittleAlgorithm</w:t>
      </w:r>
    </w:p>
    <w:p w14:paraId="3F02685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A6A58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matplotlib</w:t>
      </w:r>
    </w:p>
    <w:p w14:paraId="3CD8DB1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matplotlib.use('TkAgg')</w:t>
      </w:r>
    </w:p>
    <w:p w14:paraId="6659A69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858F9A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def test_algorithm(matrix_sizes, num_tests_per_size):</w:t>
      </w:r>
    </w:p>
    <w:p w14:paraId="286D31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 = {}</w:t>
      </w:r>
    </w:p>
    <w:p w14:paraId="001FA53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12CB7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size in matrix_sizes:</w:t>
      </w:r>
    </w:p>
    <w:p w14:paraId="411521F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w:t>
      </w:r>
    </w:p>
    <w:p w14:paraId="62C532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_ in range(num_tests_per_size):</w:t>
      </w:r>
    </w:p>
    <w:p w14:paraId="421F4DA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MatrixCreator().generate_matrix(0, size, 10, 20)</w:t>
      </w:r>
    </w:p>
    <w:p w14:paraId="45F313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little_algo = LittleAlgorithm(matrix)</w:t>
      </w:r>
    </w:p>
    <w:p w14:paraId="194B7D4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i_index = [i for i in range(size)]</w:t>
      </w:r>
    </w:p>
    <w:p w14:paraId="00121CE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j_index = [j for j in range(size)]</w:t>
      </w:r>
    </w:p>
    <w:p w14:paraId="51EAC8E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729B4E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start_time = time.time()</w:t>
      </w:r>
    </w:p>
    <w:p w14:paraId="560E2D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#ADO_MOD_algorithm(matrix).find_res(1)</w:t>
      </w:r>
    </w:p>
    <w:p w14:paraId="78E906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#little_algo.method_Little(matrix, {}, 0, i_index, j_index)</w:t>
      </w:r>
    </w:p>
    <w:p w14:paraId="1EADF15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end_time = time.time()</w:t>
      </w:r>
    </w:p>
    <w:p w14:paraId="1210A2C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34240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times.append(end_time - start_time)</w:t>
      </w:r>
    </w:p>
    <w:p w14:paraId="3FA4F6E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6A1061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avg_time = sum(times) / num_tests_per_size</w:t>
      </w:r>
    </w:p>
    <w:p w14:paraId="5A7351B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results[size] = avg_time</w:t>
      </w:r>
    </w:p>
    <w:p w14:paraId="151367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print(f"Size: {size}, Average Time: {avg_time:.4f} seconds")</w:t>
      </w:r>
    </w:p>
    <w:p w14:paraId="247D0B2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C2281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results</w:t>
      </w:r>
    </w:p>
    <w:p w14:paraId="02BEE4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7047AB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def plot_results(results):</w:t>
      </w:r>
    </w:p>
    <w:p w14:paraId="089A239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sizes = list(results.keys())</w:t>
      </w:r>
    </w:p>
    <w:p w14:paraId="1C54600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list(results.values())</w:t>
      </w:r>
    </w:p>
    <w:p w14:paraId="6BF3BB69"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0699C1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E94E175"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plt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figure</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figsize</w:t>
      </w:r>
      <w:r w:rsidRPr="00155675">
        <w:rPr>
          <w:rFonts w:ascii="Courier New" w:eastAsia="Courier New" w:hAnsi="Courier New" w:cs="Courier New"/>
          <w:sz w:val="20"/>
          <w:szCs w:val="20"/>
          <w:lang w:val="ru-RU"/>
        </w:rPr>
        <w:t>=(12, 6))</w:t>
      </w:r>
    </w:p>
    <w:p w14:paraId="609A48EE"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19ECAB41"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График времени выполнения алгоритма</w:t>
      </w:r>
    </w:p>
    <w:p w14:paraId="2772997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plt.plot(sizes, times, marker='o', linestyle='-', color='b', label='Время выполнения алгоритма')</w:t>
      </w:r>
    </w:p>
    <w:p w14:paraId="7275E3D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FB35E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F342D8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plt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title</w:t>
      </w:r>
      <w:r w:rsidRPr="00155675">
        <w:rPr>
          <w:rFonts w:ascii="Courier New" w:eastAsia="Courier New" w:hAnsi="Courier New" w:cs="Courier New"/>
          <w:sz w:val="20"/>
          <w:szCs w:val="20"/>
          <w:lang w:val="ru-RU"/>
        </w:rPr>
        <w:t>('Зависимость времени выполнения от размера матрицы')</w:t>
      </w:r>
    </w:p>
    <w:p w14:paraId="5FC41B57"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plt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xlabel</w:t>
      </w:r>
      <w:r w:rsidRPr="00155675">
        <w:rPr>
          <w:rFonts w:ascii="Courier New" w:eastAsia="Courier New" w:hAnsi="Courier New" w:cs="Courier New"/>
          <w:sz w:val="20"/>
          <w:szCs w:val="20"/>
          <w:lang w:val="ru-RU"/>
        </w:rPr>
        <w:t>('Размер матрицы')</w:t>
      </w:r>
    </w:p>
    <w:p w14:paraId="0159BD6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en-AU"/>
        </w:rPr>
        <w:t>plt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ylabel</w:t>
      </w:r>
      <w:r w:rsidRPr="00155675">
        <w:rPr>
          <w:rFonts w:ascii="Courier New" w:eastAsia="Courier New" w:hAnsi="Courier New" w:cs="Courier New"/>
          <w:sz w:val="20"/>
          <w:szCs w:val="20"/>
          <w:lang w:val="ru-RU"/>
        </w:rPr>
        <w:t>('Время выполнения (секунды)')</w:t>
      </w:r>
    </w:p>
    <w:p w14:paraId="6AC33E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plt.grid(True)</w:t>
      </w:r>
    </w:p>
    <w:p w14:paraId="5F3636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plt.legend()</w:t>
      </w:r>
    </w:p>
    <w:p w14:paraId="3DD290E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plt.show()</w:t>
      </w:r>
    </w:p>
    <w:p w14:paraId="520D7BDB"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A55522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663D9AF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matrix</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sizes</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range</w:t>
      </w:r>
      <w:r w:rsidRPr="00155675">
        <w:rPr>
          <w:rFonts w:ascii="Courier New" w:eastAsia="Courier New" w:hAnsi="Courier New" w:cs="Courier New"/>
          <w:sz w:val="20"/>
          <w:szCs w:val="20"/>
          <w:lang w:val="ru-RU"/>
        </w:rPr>
        <w:t>(2, 20)  # Размеры матриц от 2 до 19</w:t>
      </w:r>
    </w:p>
    <w:p w14:paraId="646E54F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num</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tests</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per</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w:t>
      </w:r>
      <w:r w:rsidRPr="00155675">
        <w:rPr>
          <w:rFonts w:ascii="Courier New" w:eastAsia="Courier New" w:hAnsi="Courier New" w:cs="Courier New"/>
          <w:sz w:val="20"/>
          <w:szCs w:val="20"/>
          <w:lang w:val="ru-RU"/>
        </w:rPr>
        <w:t xml:space="preserve"> = 50  # Количество тестов для каждого размера матрицы</w:t>
      </w:r>
    </w:p>
    <w:p w14:paraId="77BF3949"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7E059B6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results = test_algorithm(matrix_sizes, num_tests_per_size)</w:t>
      </w:r>
    </w:p>
    <w:p w14:paraId="5A4361BE" w14:textId="3826CDCD" w:rsidR="00B40313" w:rsidRPr="00B40313"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plot_results(results)</w:t>
      </w:r>
    </w:p>
    <w:sectPr w:rsidR="00B40313" w:rsidRPr="00B40313">
      <w:footerReference w:type="default" r:id="rId15"/>
      <w:footerReference w:type="first" r:id="rId16"/>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AA294" w14:textId="77777777" w:rsidR="00880A8E" w:rsidRDefault="00880A8E">
      <w:pPr>
        <w:spacing w:line="240" w:lineRule="auto"/>
      </w:pPr>
      <w:r>
        <w:separator/>
      </w:r>
    </w:p>
  </w:endnote>
  <w:endnote w:type="continuationSeparator" w:id="0">
    <w:p w14:paraId="4749B544" w14:textId="77777777" w:rsidR="00880A8E" w:rsidRDefault="00880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9EFC4" w14:textId="77777777" w:rsidR="00235C8B" w:rsidRDefault="00000000">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0D457" w14:textId="77777777" w:rsidR="00880A8E" w:rsidRDefault="00880A8E">
      <w:pPr>
        <w:spacing w:line="240" w:lineRule="auto"/>
      </w:pPr>
      <w:r>
        <w:separator/>
      </w:r>
    </w:p>
  </w:footnote>
  <w:footnote w:type="continuationSeparator" w:id="0">
    <w:p w14:paraId="3DAF59CA" w14:textId="77777777" w:rsidR="00880A8E" w:rsidRDefault="00880A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48894">
    <w:abstractNumId w:val="1"/>
  </w:num>
  <w:num w:numId="2" w16cid:durableId="1023091711">
    <w:abstractNumId w:val="0"/>
  </w:num>
  <w:num w:numId="3" w16cid:durableId="749233228">
    <w:abstractNumId w:val="5"/>
  </w:num>
  <w:num w:numId="4" w16cid:durableId="96103808">
    <w:abstractNumId w:val="3"/>
  </w:num>
  <w:num w:numId="5" w16cid:durableId="1769807631">
    <w:abstractNumId w:val="4"/>
  </w:num>
  <w:num w:numId="6" w16cid:durableId="180153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563F1"/>
    <w:rsid w:val="000606AE"/>
    <w:rsid w:val="000C3816"/>
    <w:rsid w:val="000C5BD9"/>
    <w:rsid w:val="001234DE"/>
    <w:rsid w:val="00155675"/>
    <w:rsid w:val="0017263A"/>
    <w:rsid w:val="0018433F"/>
    <w:rsid w:val="001A0A4D"/>
    <w:rsid w:val="001F141D"/>
    <w:rsid w:val="00235C8B"/>
    <w:rsid w:val="002A4DDB"/>
    <w:rsid w:val="00322B32"/>
    <w:rsid w:val="00336CA9"/>
    <w:rsid w:val="00363A28"/>
    <w:rsid w:val="0037365F"/>
    <w:rsid w:val="003B66E5"/>
    <w:rsid w:val="003B7396"/>
    <w:rsid w:val="0042483D"/>
    <w:rsid w:val="00446A19"/>
    <w:rsid w:val="00453540"/>
    <w:rsid w:val="00493567"/>
    <w:rsid w:val="004A4A8D"/>
    <w:rsid w:val="004C1D8D"/>
    <w:rsid w:val="004F14E4"/>
    <w:rsid w:val="00514E15"/>
    <w:rsid w:val="005258BE"/>
    <w:rsid w:val="00537898"/>
    <w:rsid w:val="00552294"/>
    <w:rsid w:val="005E5127"/>
    <w:rsid w:val="00604C3C"/>
    <w:rsid w:val="0062398D"/>
    <w:rsid w:val="006F163C"/>
    <w:rsid w:val="006F1660"/>
    <w:rsid w:val="0072600B"/>
    <w:rsid w:val="0072706C"/>
    <w:rsid w:val="00764B0E"/>
    <w:rsid w:val="00795CE1"/>
    <w:rsid w:val="0081320A"/>
    <w:rsid w:val="00845B56"/>
    <w:rsid w:val="00880A8E"/>
    <w:rsid w:val="008913BD"/>
    <w:rsid w:val="008A3E63"/>
    <w:rsid w:val="00915CCB"/>
    <w:rsid w:val="00927CAC"/>
    <w:rsid w:val="009B7F33"/>
    <w:rsid w:val="00A0220D"/>
    <w:rsid w:val="00A40B4D"/>
    <w:rsid w:val="00A53970"/>
    <w:rsid w:val="00AF530F"/>
    <w:rsid w:val="00B05B0C"/>
    <w:rsid w:val="00B40313"/>
    <w:rsid w:val="00BB569A"/>
    <w:rsid w:val="00BC5E65"/>
    <w:rsid w:val="00C20B34"/>
    <w:rsid w:val="00C3145E"/>
    <w:rsid w:val="00C80601"/>
    <w:rsid w:val="00CA6222"/>
    <w:rsid w:val="00CE1A64"/>
    <w:rsid w:val="00D07EAF"/>
    <w:rsid w:val="00D12E0F"/>
    <w:rsid w:val="00D3254E"/>
    <w:rsid w:val="00D34B58"/>
    <w:rsid w:val="00D63C7B"/>
    <w:rsid w:val="00DE3AD2"/>
    <w:rsid w:val="00DE5C9B"/>
    <w:rsid w:val="00E51F6C"/>
    <w:rsid w:val="00E52F9B"/>
    <w:rsid w:val="00E60265"/>
    <w:rsid w:val="00E65D67"/>
    <w:rsid w:val="00E70648"/>
    <w:rsid w:val="00EA48BA"/>
    <w:rsid w:val="00ED48A7"/>
    <w:rsid w:val="00F1326D"/>
    <w:rsid w:val="00F16B6F"/>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20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4731</Words>
  <Characters>26968</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Александр Малиновский</cp:lastModifiedBy>
  <cp:revision>2</cp:revision>
  <cp:lastPrinted>2025-03-02T21:39:00Z</cp:lastPrinted>
  <dcterms:created xsi:type="dcterms:W3CDTF">2025-03-02T21:48:00Z</dcterms:created>
  <dcterms:modified xsi:type="dcterms:W3CDTF">2025-03-02T21:48:00Z</dcterms:modified>
</cp:coreProperties>
</file>