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F9E9" w14:textId="0B1BDE1F" w:rsidR="00A033FA" w:rsidRDefault="00000000" w:rsidP="000509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3A6082F" w14:textId="77777777" w:rsidR="00A033FA" w:rsidRDefault="00000000" w:rsidP="000509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000000" w:rsidP="000509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000000" w:rsidP="000509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000000" w:rsidP="000509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 w:rsidP="000509FB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000000" w:rsidP="000509FB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14:paraId="58492C27" w14:textId="589D75D8" w:rsidR="00A033FA" w:rsidRPr="000468E4" w:rsidRDefault="00000000" w:rsidP="000509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C23EEE">
        <w:rPr>
          <w:b/>
          <w:sz w:val="28"/>
          <w:szCs w:val="28"/>
        </w:rPr>
        <w:t>3</w:t>
      </w:r>
    </w:p>
    <w:p w14:paraId="0A2FC8D6" w14:textId="77777777" w:rsidR="00A033FA" w:rsidRDefault="00000000" w:rsidP="000509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2FA4BB8D" w:rsidR="00A033FA" w:rsidRPr="00C23EEE" w:rsidRDefault="00000000" w:rsidP="000509FB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r w:rsidR="00C23EEE">
        <w:rPr>
          <w:b/>
          <w:color w:val="222222"/>
          <w:sz w:val="28"/>
          <w:szCs w:val="28"/>
          <w:shd w:val="clear" w:color="auto" w:fill="FFFFFF"/>
        </w:rPr>
        <w:t>Расстояние Левенштейна</w:t>
      </w:r>
    </w:p>
    <w:p w14:paraId="1CB1BB4E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 w:rsidP="000509F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179BBD7A" w:rsidR="00A033FA" w:rsidRDefault="00000000" w:rsidP="000509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 w:rsidP="000509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77777777" w:rsidR="00A033FA" w:rsidRDefault="00000000" w:rsidP="000509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Малиновский </w:t>
            </w:r>
            <w:proofErr w:type="gramStart"/>
            <w:r>
              <w:rPr>
                <w:sz w:val="28"/>
                <w:szCs w:val="28"/>
              </w:rPr>
              <w:t>А.А</w:t>
            </w:r>
            <w:proofErr w:type="gramEnd"/>
            <w:r>
              <w:rPr>
                <w:sz w:val="28"/>
                <w:szCs w:val="28"/>
              </w:rPr>
              <w:t>,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000000" w:rsidP="000509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 w:rsidP="000509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000000" w:rsidP="000509F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 Р.</w:t>
            </w:r>
          </w:p>
        </w:tc>
      </w:tr>
    </w:tbl>
    <w:p w14:paraId="0969E3F3" w14:textId="77777777" w:rsidR="00A033FA" w:rsidRDefault="00A033FA" w:rsidP="000509FB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 w:rsidP="000509FB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000000" w:rsidP="000509F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000000" w:rsidP="000509FB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000000" w:rsidP="00C23EEE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16963BCC" w14:textId="77C3816B" w:rsidR="00A033FA" w:rsidRDefault="00C23EEE" w:rsidP="00C23E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Нахождения редакционного предписания алгоритмом Вагнера-Фишера.</w:t>
      </w:r>
    </w:p>
    <w:p w14:paraId="6ED65089" w14:textId="77777777" w:rsidR="00C23EEE" w:rsidRDefault="00C23EEE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cs="TimesNewRoman"/>
          <w:b/>
          <w:sz w:val="28"/>
          <w:szCs w:val="28"/>
        </w:rPr>
        <w:t>Задание.</w:t>
      </w:r>
    </w:p>
    <w:p w14:paraId="2EDC8B16" w14:textId="77777777" w:rsidR="00C23EEE" w:rsidRPr="00597C57" w:rsidRDefault="00C23EEE" w:rsidP="00531990">
      <w:pPr>
        <w:spacing w:line="360" w:lineRule="auto"/>
        <w:ind w:firstLine="709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  <w:r w:rsidRPr="00597C57">
        <w:rPr>
          <w:rFonts w:cs="TimesNewRoman"/>
          <w:sz w:val="28"/>
          <w:szCs w:val="28"/>
        </w:rPr>
        <w:br/>
        <w:t>Разработайте программу, осуществляющую поиск расстояния Левенштейна между двумя строками.</w:t>
      </w:r>
    </w:p>
    <w:p w14:paraId="5DD09372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b/>
          <w:bCs/>
          <w:sz w:val="28"/>
          <w:szCs w:val="28"/>
        </w:rPr>
        <w:t>Пример:</w:t>
      </w:r>
    </w:p>
    <w:p w14:paraId="25B56F0E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 xml:space="preserve">Для строк </w:t>
      </w:r>
      <w:proofErr w:type="spellStart"/>
      <w:r w:rsidRPr="00597C57">
        <w:rPr>
          <w:rFonts w:cs="TimesNewRoman"/>
          <w:sz w:val="28"/>
          <w:szCs w:val="28"/>
        </w:rPr>
        <w:t>pedestal</w:t>
      </w:r>
      <w:proofErr w:type="spellEnd"/>
      <w:r w:rsidRPr="00597C57">
        <w:rPr>
          <w:rFonts w:cs="TimesNewRoman"/>
          <w:sz w:val="28"/>
          <w:szCs w:val="28"/>
        </w:rPr>
        <w:t xml:space="preserve"> и </w:t>
      </w:r>
      <w:proofErr w:type="spellStart"/>
      <w:r w:rsidRPr="00597C57">
        <w:rPr>
          <w:rFonts w:cs="TimesNewRoman"/>
          <w:sz w:val="28"/>
          <w:szCs w:val="28"/>
        </w:rPr>
        <w:t>stien</w:t>
      </w:r>
      <w:proofErr w:type="spellEnd"/>
      <w:r w:rsidRPr="00597C57">
        <w:rPr>
          <w:rFonts w:cs="TimesNewRoman"/>
          <w:sz w:val="28"/>
          <w:szCs w:val="28"/>
        </w:rPr>
        <w:t xml:space="preserve"> расстояние Левенштейна равно 7:</w:t>
      </w:r>
    </w:p>
    <w:p w14:paraId="3C72427B" w14:textId="77777777" w:rsidR="00C23EEE" w:rsidRPr="00597C57" w:rsidRDefault="00C23EEE" w:rsidP="00C23EEE">
      <w:pPr>
        <w:numPr>
          <w:ilvl w:val="0"/>
          <w:numId w:val="8"/>
        </w:numPr>
        <w:autoSpaceDN/>
        <w:spacing w:line="360" w:lineRule="auto"/>
        <w:jc w:val="both"/>
        <w:textAlignment w:val="auto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 xml:space="preserve">Сначала нужно совершить четыре операции удаления символа: </w:t>
      </w:r>
      <w:proofErr w:type="spellStart"/>
      <w:r w:rsidRPr="00597C57">
        <w:rPr>
          <w:rFonts w:cs="TimesNewRoman"/>
          <w:sz w:val="28"/>
          <w:szCs w:val="28"/>
        </w:rPr>
        <w:t>pedestal</w:t>
      </w:r>
      <w:proofErr w:type="spellEnd"/>
      <w:r w:rsidRPr="00597C57">
        <w:rPr>
          <w:rFonts w:cs="TimesNewRoman"/>
          <w:sz w:val="28"/>
          <w:szCs w:val="28"/>
        </w:rPr>
        <w:t xml:space="preserve"> -&gt; </w:t>
      </w:r>
      <w:proofErr w:type="spellStart"/>
      <w:r w:rsidRPr="00597C57">
        <w:rPr>
          <w:rFonts w:cs="TimesNewRoman"/>
          <w:sz w:val="28"/>
          <w:szCs w:val="28"/>
        </w:rPr>
        <w:t>stal</w:t>
      </w:r>
      <w:proofErr w:type="spellEnd"/>
      <w:r w:rsidRPr="00597C57">
        <w:rPr>
          <w:rFonts w:cs="TimesNewRoman"/>
          <w:sz w:val="28"/>
          <w:szCs w:val="28"/>
        </w:rPr>
        <w:t>.</w:t>
      </w:r>
    </w:p>
    <w:p w14:paraId="066D2CB9" w14:textId="77777777" w:rsidR="00C23EEE" w:rsidRPr="00597C57" w:rsidRDefault="00C23EEE" w:rsidP="00C23EEE">
      <w:pPr>
        <w:numPr>
          <w:ilvl w:val="0"/>
          <w:numId w:val="8"/>
        </w:numPr>
        <w:autoSpaceDN/>
        <w:spacing w:line="360" w:lineRule="auto"/>
        <w:jc w:val="both"/>
        <w:textAlignment w:val="auto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 xml:space="preserve">Затем необходимо заменить два последних символа: </w:t>
      </w:r>
      <w:proofErr w:type="spellStart"/>
      <w:r w:rsidRPr="00597C57">
        <w:rPr>
          <w:rFonts w:cs="TimesNewRoman"/>
          <w:sz w:val="28"/>
          <w:szCs w:val="28"/>
        </w:rPr>
        <w:t>stal</w:t>
      </w:r>
      <w:proofErr w:type="spellEnd"/>
      <w:r w:rsidRPr="00597C57">
        <w:rPr>
          <w:rFonts w:cs="TimesNewRoman"/>
          <w:sz w:val="28"/>
          <w:szCs w:val="28"/>
        </w:rPr>
        <w:t xml:space="preserve"> -&gt; </w:t>
      </w:r>
      <w:proofErr w:type="spellStart"/>
      <w:r w:rsidRPr="00597C57">
        <w:rPr>
          <w:rFonts w:cs="TimesNewRoman"/>
          <w:sz w:val="28"/>
          <w:szCs w:val="28"/>
        </w:rPr>
        <w:t>stie</w:t>
      </w:r>
      <w:proofErr w:type="spellEnd"/>
      <w:r w:rsidRPr="00597C57">
        <w:rPr>
          <w:rFonts w:cs="TimesNewRoman"/>
          <w:sz w:val="28"/>
          <w:szCs w:val="28"/>
        </w:rPr>
        <w:t>.</w:t>
      </w:r>
    </w:p>
    <w:p w14:paraId="255965FD" w14:textId="77777777" w:rsidR="00C23EEE" w:rsidRPr="00597C57" w:rsidRDefault="00C23EEE" w:rsidP="00C23EEE">
      <w:pPr>
        <w:numPr>
          <w:ilvl w:val="0"/>
          <w:numId w:val="8"/>
        </w:numPr>
        <w:autoSpaceDN/>
        <w:spacing w:line="360" w:lineRule="auto"/>
        <w:jc w:val="both"/>
        <w:textAlignment w:val="auto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 xml:space="preserve">Потом нужно добавить символ в конец строки: </w:t>
      </w:r>
      <w:proofErr w:type="spellStart"/>
      <w:r w:rsidRPr="00597C57">
        <w:rPr>
          <w:rFonts w:cs="TimesNewRoman"/>
          <w:sz w:val="28"/>
          <w:szCs w:val="28"/>
        </w:rPr>
        <w:t>stie</w:t>
      </w:r>
      <w:proofErr w:type="spellEnd"/>
      <w:r w:rsidRPr="00597C57">
        <w:rPr>
          <w:rFonts w:cs="TimesNewRoman"/>
          <w:sz w:val="28"/>
          <w:szCs w:val="28"/>
        </w:rPr>
        <w:t xml:space="preserve"> -&gt; </w:t>
      </w:r>
      <w:proofErr w:type="spellStart"/>
      <w:r w:rsidRPr="00597C57">
        <w:rPr>
          <w:rFonts w:cs="TimesNewRoman"/>
          <w:sz w:val="28"/>
          <w:szCs w:val="28"/>
        </w:rPr>
        <w:t>stien</w:t>
      </w:r>
      <w:proofErr w:type="spellEnd"/>
      <w:r w:rsidRPr="00597C57">
        <w:rPr>
          <w:rFonts w:cs="TimesNewRoman"/>
          <w:sz w:val="28"/>
          <w:szCs w:val="28"/>
        </w:rPr>
        <w:t>.</w:t>
      </w:r>
    </w:p>
    <w:p w14:paraId="71AA57E6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b/>
          <w:bCs/>
          <w:sz w:val="28"/>
          <w:szCs w:val="28"/>
        </w:rPr>
        <w:t>Параметры входных данных:</w:t>
      </w:r>
    </w:p>
    <w:p w14:paraId="2EFB0D37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>Первая строка входных данных содержит строку из строчных латинских букв. (S</w:t>
      </w:r>
      <w:r w:rsidRPr="00597C57">
        <w:rPr>
          <w:rFonts w:cs="TimesNewRoman"/>
          <w:i/>
          <w:iCs/>
          <w:sz w:val="28"/>
          <w:szCs w:val="28"/>
        </w:rPr>
        <w:t>S</w:t>
      </w:r>
      <w:r w:rsidRPr="00597C57">
        <w:rPr>
          <w:rFonts w:cs="TimesNewRoman"/>
          <w:sz w:val="28"/>
          <w:szCs w:val="28"/>
        </w:rPr>
        <w:t>, 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cs="TimesNewRoman"/>
          <w:sz w:val="28"/>
          <w:szCs w:val="28"/>
        </w:rPr>
        <w:t>S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sz w:val="28"/>
          <w:szCs w:val="28"/>
        </w:rPr>
        <w:t>≤</w:t>
      </w:r>
      <w:r w:rsidRPr="00597C57">
        <w:rPr>
          <w:rFonts w:cs="TimesNewRoman"/>
          <w:sz w:val="28"/>
          <w:szCs w:val="28"/>
        </w:rPr>
        <w:t>25501≤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cs="TimesNewRoman"/>
          <w:i/>
          <w:iCs/>
          <w:sz w:val="28"/>
          <w:szCs w:val="28"/>
        </w:rPr>
        <w:t>S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cs="TimesNewRoman"/>
          <w:sz w:val="28"/>
          <w:szCs w:val="28"/>
        </w:rPr>
        <w:t>≤2550).</w:t>
      </w:r>
      <w:r w:rsidRPr="00597C57">
        <w:rPr>
          <w:rFonts w:cs="TimesNewRoman"/>
          <w:sz w:val="28"/>
          <w:szCs w:val="28"/>
        </w:rPr>
        <w:br/>
        <w:t>Вторая строка входных данных содержит строку из строчных латинских букв. (T</w:t>
      </w:r>
      <w:r w:rsidRPr="00597C57">
        <w:rPr>
          <w:rFonts w:cs="TimesNewRoman"/>
          <w:i/>
          <w:iCs/>
          <w:sz w:val="28"/>
          <w:szCs w:val="28"/>
        </w:rPr>
        <w:t>T</w:t>
      </w:r>
      <w:r w:rsidRPr="00597C57">
        <w:rPr>
          <w:rFonts w:cs="TimesNewRoman"/>
          <w:sz w:val="28"/>
          <w:szCs w:val="28"/>
        </w:rPr>
        <w:t>, 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cs="TimesNewRoman"/>
          <w:sz w:val="28"/>
          <w:szCs w:val="28"/>
        </w:rPr>
        <w:t>T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sz w:val="28"/>
          <w:szCs w:val="28"/>
        </w:rPr>
        <w:t>≤</w:t>
      </w:r>
      <w:r w:rsidRPr="00597C57">
        <w:rPr>
          <w:rFonts w:cs="TimesNewRoman"/>
          <w:sz w:val="28"/>
          <w:szCs w:val="28"/>
        </w:rPr>
        <w:t>25501≤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cs="TimesNewRoman"/>
          <w:i/>
          <w:iCs/>
          <w:sz w:val="28"/>
          <w:szCs w:val="28"/>
        </w:rPr>
        <w:t>T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cs="TimesNewRoman"/>
          <w:sz w:val="28"/>
          <w:szCs w:val="28"/>
        </w:rPr>
        <w:t>≤2550).</w:t>
      </w:r>
    </w:p>
    <w:p w14:paraId="7036B7CA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b/>
          <w:bCs/>
          <w:sz w:val="28"/>
          <w:szCs w:val="28"/>
        </w:rPr>
        <w:t>Параметры выходных данных:</w:t>
      </w:r>
    </w:p>
    <w:p w14:paraId="7E35C527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>Одно число L</w:t>
      </w:r>
      <w:r w:rsidRPr="00597C57">
        <w:rPr>
          <w:rFonts w:cs="TimesNewRoman"/>
          <w:i/>
          <w:iCs/>
          <w:sz w:val="28"/>
          <w:szCs w:val="28"/>
        </w:rPr>
        <w:t>L</w:t>
      </w:r>
      <w:r w:rsidRPr="00597C57">
        <w:rPr>
          <w:rFonts w:cs="TimesNewRoman"/>
          <w:sz w:val="28"/>
          <w:szCs w:val="28"/>
        </w:rPr>
        <w:t>, равное расстоянию Левенштейна между строками S</w:t>
      </w:r>
      <w:r w:rsidRPr="00597C57">
        <w:rPr>
          <w:rFonts w:cs="TimesNewRoman"/>
          <w:i/>
          <w:iCs/>
          <w:sz w:val="28"/>
          <w:szCs w:val="28"/>
        </w:rPr>
        <w:t>S</w:t>
      </w:r>
      <w:r w:rsidRPr="00597C57">
        <w:rPr>
          <w:rFonts w:cs="TimesNewRoman"/>
          <w:sz w:val="28"/>
          <w:szCs w:val="28"/>
        </w:rPr>
        <w:t> и T</w:t>
      </w:r>
      <w:r w:rsidRPr="00597C57">
        <w:rPr>
          <w:rFonts w:cs="TimesNewRoman"/>
          <w:i/>
          <w:iCs/>
          <w:sz w:val="28"/>
          <w:szCs w:val="28"/>
        </w:rPr>
        <w:t>T</w:t>
      </w:r>
      <w:r w:rsidRPr="00597C57">
        <w:rPr>
          <w:rFonts w:cs="TimesNewRoman"/>
          <w:sz w:val="28"/>
          <w:szCs w:val="28"/>
        </w:rPr>
        <w:t>.</w:t>
      </w:r>
    </w:p>
    <w:p w14:paraId="6FD96446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  <w:lang w:val="en-US"/>
        </w:rPr>
      </w:pPr>
      <w:r w:rsidRPr="00597C57">
        <w:rPr>
          <w:rFonts w:cs="TimesNewRoman"/>
          <w:b/>
          <w:bCs/>
          <w:sz w:val="28"/>
          <w:szCs w:val="28"/>
          <w:lang w:val="en-US"/>
        </w:rPr>
        <w:t>Sample Input:</w:t>
      </w:r>
    </w:p>
    <w:p w14:paraId="01E8BC0F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  <w:lang w:val="en-US"/>
        </w:rPr>
      </w:pPr>
      <w:r w:rsidRPr="00597C57">
        <w:rPr>
          <w:rFonts w:cs="TimesNewRoman"/>
          <w:sz w:val="28"/>
          <w:szCs w:val="28"/>
          <w:lang w:val="en-US"/>
        </w:rPr>
        <w:t>pedestal</w:t>
      </w:r>
    </w:p>
    <w:p w14:paraId="58832AD8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  <w:lang w:val="en-US"/>
        </w:rPr>
      </w:pPr>
      <w:proofErr w:type="spellStart"/>
      <w:r w:rsidRPr="00597C57">
        <w:rPr>
          <w:rFonts w:cs="TimesNewRoman"/>
          <w:sz w:val="28"/>
          <w:szCs w:val="28"/>
          <w:lang w:val="en-US"/>
        </w:rPr>
        <w:t>stien</w:t>
      </w:r>
      <w:proofErr w:type="spellEnd"/>
    </w:p>
    <w:p w14:paraId="3B0F7E6F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  <w:lang w:val="en-US"/>
        </w:rPr>
      </w:pPr>
      <w:r w:rsidRPr="00597C57">
        <w:rPr>
          <w:rFonts w:cs="TimesNewRoman"/>
          <w:b/>
          <w:bCs/>
          <w:sz w:val="28"/>
          <w:szCs w:val="28"/>
          <w:lang w:val="en-US"/>
        </w:rPr>
        <w:t>Sample Output:</w:t>
      </w:r>
    </w:p>
    <w:p w14:paraId="5C722A42" w14:textId="77777777" w:rsidR="00C23EEE" w:rsidRPr="00597C57" w:rsidRDefault="00C23EEE" w:rsidP="00C23EEE">
      <w:pPr>
        <w:spacing w:line="360" w:lineRule="auto"/>
        <w:jc w:val="both"/>
        <w:rPr>
          <w:rFonts w:cs="TimesNewRoman"/>
          <w:sz w:val="28"/>
          <w:szCs w:val="28"/>
        </w:rPr>
      </w:pPr>
      <w:r w:rsidRPr="00597C57">
        <w:rPr>
          <w:rFonts w:cs="TimesNewRoman"/>
          <w:sz w:val="28"/>
          <w:szCs w:val="28"/>
        </w:rPr>
        <w:t>7</w:t>
      </w:r>
    </w:p>
    <w:p w14:paraId="7D64AB5C" w14:textId="46EE2BAB" w:rsidR="00531990" w:rsidRDefault="00531990" w:rsidP="00C23EEE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</w:p>
    <w:p w14:paraId="0764E268" w14:textId="77777777" w:rsidR="00531990" w:rsidRDefault="00531990" w:rsidP="00531990">
      <w:pPr>
        <w:spacing w:line="360" w:lineRule="auto"/>
        <w:ind w:firstLine="709"/>
        <w:jc w:val="both"/>
        <w:rPr>
          <w:b/>
          <w:bCs/>
          <w:sz w:val="28"/>
          <w:szCs w:val="28"/>
          <w:shd w:val="clear" w:color="auto" w:fill="FFFFFF"/>
        </w:rPr>
      </w:pPr>
    </w:p>
    <w:p w14:paraId="0EDDE5AB" w14:textId="77777777" w:rsidR="00531990" w:rsidRDefault="00531990" w:rsidP="00531990">
      <w:pPr>
        <w:spacing w:line="360" w:lineRule="auto"/>
        <w:ind w:firstLine="709"/>
        <w:jc w:val="both"/>
        <w:rPr>
          <w:b/>
          <w:bCs/>
          <w:sz w:val="28"/>
          <w:szCs w:val="28"/>
          <w:shd w:val="clear" w:color="auto" w:fill="FFFFFF"/>
        </w:rPr>
      </w:pPr>
    </w:p>
    <w:p w14:paraId="02BFA6D8" w14:textId="77777777" w:rsidR="00531990" w:rsidRDefault="00531990" w:rsidP="00531990">
      <w:pPr>
        <w:spacing w:line="360" w:lineRule="auto"/>
        <w:ind w:firstLine="709"/>
        <w:jc w:val="both"/>
        <w:rPr>
          <w:b/>
          <w:bCs/>
          <w:sz w:val="28"/>
          <w:szCs w:val="28"/>
          <w:shd w:val="clear" w:color="auto" w:fill="FFFFFF"/>
        </w:rPr>
      </w:pPr>
    </w:p>
    <w:p w14:paraId="49818B4E" w14:textId="71C08BCA" w:rsidR="00531990" w:rsidRDefault="00531990" w:rsidP="00531990">
      <w:pPr>
        <w:spacing w:line="360" w:lineRule="auto"/>
        <w:ind w:firstLine="709"/>
        <w:jc w:val="both"/>
        <w:rPr>
          <w:b/>
          <w:bCs/>
          <w:sz w:val="28"/>
          <w:szCs w:val="28"/>
          <w:shd w:val="clear" w:color="auto" w:fill="FFFFFF"/>
        </w:rPr>
      </w:pPr>
      <w:r w:rsidRPr="00531990">
        <w:rPr>
          <w:b/>
          <w:bCs/>
          <w:sz w:val="28"/>
          <w:szCs w:val="28"/>
          <w:shd w:val="clear" w:color="auto" w:fill="FFFFFF"/>
        </w:rPr>
        <w:lastRenderedPageBreak/>
        <w:t>Индивидуализация</w:t>
      </w:r>
    </w:p>
    <w:p w14:paraId="5CDB75D5" w14:textId="6984B6D2" w:rsidR="00531990" w:rsidRDefault="00531990" w:rsidP="00531990">
      <w:pPr>
        <w:spacing w:line="360" w:lineRule="auto"/>
        <w:ind w:firstLine="709"/>
        <w:jc w:val="both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Вариант 2</w:t>
      </w:r>
    </w:p>
    <w:p w14:paraId="06BAB68D" w14:textId="77777777" w:rsidR="00531990" w:rsidRPr="00531990" w:rsidRDefault="00531990" w:rsidP="0053199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31990">
        <w:rPr>
          <w:sz w:val="28"/>
          <w:szCs w:val="28"/>
          <w:shd w:val="clear" w:color="auto" w:fill="FFFFFF"/>
        </w:rPr>
        <w:t>"Особый заменитель и особо удаляемый символ": цена замены на</w:t>
      </w:r>
    </w:p>
    <w:p w14:paraId="43F9EA75" w14:textId="77777777" w:rsidR="00531990" w:rsidRPr="00531990" w:rsidRDefault="00531990" w:rsidP="0053199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31990">
        <w:rPr>
          <w:sz w:val="28"/>
          <w:szCs w:val="28"/>
          <w:shd w:val="clear" w:color="auto" w:fill="FFFFFF"/>
        </w:rPr>
        <w:t>определённый символ отличается от обычной цены замены; цена удаления</w:t>
      </w:r>
    </w:p>
    <w:p w14:paraId="65A45CEC" w14:textId="77777777" w:rsidR="00531990" w:rsidRPr="00531990" w:rsidRDefault="00531990" w:rsidP="0053199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31990">
        <w:rPr>
          <w:sz w:val="28"/>
          <w:szCs w:val="28"/>
          <w:shd w:val="clear" w:color="auto" w:fill="FFFFFF"/>
        </w:rPr>
        <w:t>другого (или того же) определённого символа отличается от обычной цены</w:t>
      </w:r>
    </w:p>
    <w:p w14:paraId="72695ACA" w14:textId="29462DCD" w:rsidR="00531990" w:rsidRPr="00531990" w:rsidRDefault="00531990" w:rsidP="0053199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31990">
        <w:rPr>
          <w:sz w:val="28"/>
          <w:szCs w:val="28"/>
          <w:shd w:val="clear" w:color="auto" w:fill="FFFFFF"/>
        </w:rPr>
        <w:t>удаления. Особый заменитель и цена замены на него, особо удаляемый символ и</w:t>
      </w:r>
      <w:r>
        <w:rPr>
          <w:sz w:val="28"/>
          <w:szCs w:val="28"/>
          <w:shd w:val="clear" w:color="auto" w:fill="FFFFFF"/>
        </w:rPr>
        <w:t xml:space="preserve"> </w:t>
      </w:r>
      <w:r w:rsidRPr="00531990">
        <w:rPr>
          <w:sz w:val="28"/>
          <w:szCs w:val="28"/>
          <w:shd w:val="clear" w:color="auto" w:fill="FFFFFF"/>
        </w:rPr>
        <w:t>цена его удаления — дополнительные входные данные.</w:t>
      </w:r>
    </w:p>
    <w:p w14:paraId="31CAAFE5" w14:textId="77777777" w:rsidR="00531990" w:rsidRPr="00531990" w:rsidRDefault="00531990" w:rsidP="0053199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0F4C47F" w14:textId="1FFD77FE" w:rsidR="00EA00B6" w:rsidRPr="00EA00B6" w:rsidRDefault="00EA00B6" w:rsidP="000509FB">
      <w:pPr>
        <w:autoSpaceDN/>
        <w:spacing w:line="360" w:lineRule="auto"/>
        <w:ind w:firstLine="709"/>
        <w:jc w:val="both"/>
        <w:textAlignment w:val="auto"/>
        <w:rPr>
          <w:rFonts w:asciiTheme="minorHAnsi" w:eastAsia="Noto Serif CJK SC" w:hAnsiTheme="minorHAnsi" w:cs="Lohit Devanagari"/>
          <w:b/>
          <w:kern w:val="2"/>
          <w:sz w:val="28"/>
          <w:szCs w:val="28"/>
          <w:lang w:eastAsia="zh-CN" w:bidi="hi-IN"/>
        </w:rPr>
      </w:pPr>
      <w:r w:rsidRPr="00EA00B6">
        <w:rPr>
          <w:rFonts w:ascii="TimesNewRoman" w:eastAsia="Noto Serif CJK SC" w:hAnsi="TimesNewRoman" w:cs="TimesNewRoman"/>
          <w:b/>
          <w:kern w:val="2"/>
          <w:sz w:val="28"/>
          <w:szCs w:val="28"/>
          <w:lang w:eastAsia="zh-CN" w:bidi="hi-IN"/>
        </w:rPr>
        <w:t>Описание алгоритма.</w:t>
      </w:r>
    </w:p>
    <w:p w14:paraId="076AC59C" w14:textId="77777777" w:rsidR="00EA00B6" w:rsidRPr="00EA00B6" w:rsidRDefault="00EA00B6" w:rsidP="00EA00B6">
      <w:pPr>
        <w:spacing w:line="360" w:lineRule="auto"/>
        <w:ind w:firstLine="709"/>
        <w:jc w:val="both"/>
        <w:rPr>
          <w:rFonts w:eastAsia="Noto Serif CJK SC" w:cs="Lohit Devanagari"/>
          <w:kern w:val="2"/>
          <w:sz w:val="28"/>
          <w:szCs w:val="28"/>
          <w:lang w:eastAsia="zh-CN" w:bidi="hi-IN"/>
        </w:rPr>
      </w:pPr>
      <w:r w:rsidRPr="00EA00B6">
        <w:rPr>
          <w:rFonts w:eastAsia="Noto Serif CJK SC" w:cs="Lohit Devanagari"/>
          <w:kern w:val="2"/>
          <w:sz w:val="28"/>
          <w:szCs w:val="28"/>
          <w:lang w:eastAsia="zh-CN" w:bidi="hi-IN"/>
        </w:rPr>
        <w:t>Алгоритм Вагнера-Фишера — это метод динамического программирования для вычисления расстояния Левенштейна между двумя строками, то есть минимального числа операций вставки, удаления или замены символов, нужных для превращения одной строки в другую. Сначала создаётся матрица размером (n+</w:t>
      </w:r>
      <w:proofErr w:type="gramStart"/>
      <w:r w:rsidRPr="00EA00B6">
        <w:rPr>
          <w:rFonts w:eastAsia="Noto Serif CJK SC" w:cs="Lohit Devanagari"/>
          <w:kern w:val="2"/>
          <w:sz w:val="28"/>
          <w:szCs w:val="28"/>
          <w:lang w:eastAsia="zh-CN" w:bidi="hi-IN"/>
        </w:rPr>
        <w:t>1)×</w:t>
      </w:r>
      <w:proofErr w:type="gramEnd"/>
      <w:r w:rsidRPr="00EA00B6">
        <w:rPr>
          <w:rFonts w:eastAsia="Noto Serif CJK SC" w:cs="Lohit Devanagari"/>
          <w:kern w:val="2"/>
          <w:sz w:val="28"/>
          <w:szCs w:val="28"/>
          <w:lang w:eastAsia="zh-CN" w:bidi="hi-IN"/>
        </w:rPr>
        <w:t>(m+1), где n и m — длины строк. Первая строка заполняется числами от 0 до n (стоимость удаления символов первой строки), а первый столбец — от 0 до m (стоимость вставки символов второй строки). Затем для каждой ячейки матрицы вычисляется минимальная стоимость операций: удаление (берётся значение сверху и прибавляется 1), вставка (значение слева плюс 1) или замена (значение по диагонали плюс 1, если символы разные, или без изменений, если они совпадают). Результат — число в правом нижнем углу матрицы, которое и есть расстояние Левенштейна.</w:t>
      </w:r>
    </w:p>
    <w:p w14:paraId="262BB0C3" w14:textId="77777777" w:rsidR="00EA00B6" w:rsidRPr="00EA00B6" w:rsidRDefault="00EA00B6" w:rsidP="00EA00B6">
      <w:pPr>
        <w:spacing w:line="360" w:lineRule="auto"/>
        <w:ind w:firstLine="709"/>
        <w:jc w:val="both"/>
        <w:rPr>
          <w:rFonts w:eastAsia="Noto Serif CJK SC" w:cs="Lohit Devanagari"/>
          <w:kern w:val="2"/>
          <w:sz w:val="28"/>
          <w:szCs w:val="28"/>
          <w:lang w:eastAsia="zh-CN" w:bidi="hi-IN"/>
        </w:rPr>
      </w:pPr>
      <w:r w:rsidRPr="00EA00B6">
        <w:rPr>
          <w:rFonts w:eastAsia="Noto Serif CJK SC" w:cs="Lohit Devanagari"/>
          <w:kern w:val="2"/>
          <w:sz w:val="28"/>
          <w:szCs w:val="28"/>
          <w:lang w:eastAsia="zh-CN" w:bidi="hi-IN"/>
        </w:rPr>
        <w:t>Чтобы восстановить последовательность операций, нужно пройти от конца матрицы к началу, выбирая путь с наименьшей стоимостью. Движение вверх означает удаление символа первой строки, влево — вставку символа второй строки, а по диагонали — либо совпадение символов (если они равны), либо замену (если разные).</w:t>
      </w:r>
    </w:p>
    <w:p w14:paraId="1257C4A7" w14:textId="77777777" w:rsidR="000509FB" w:rsidRDefault="000509FB" w:rsidP="00C23EEE">
      <w:pPr>
        <w:spacing w:line="360" w:lineRule="auto"/>
        <w:ind w:firstLine="709"/>
        <w:jc w:val="both"/>
        <w:rPr>
          <w:b/>
          <w:sz w:val="28"/>
          <w:szCs w:val="28"/>
          <w:lang w:val="en-AU"/>
        </w:rPr>
      </w:pPr>
    </w:p>
    <w:p w14:paraId="7F05BE5C" w14:textId="77777777" w:rsidR="000509FB" w:rsidRDefault="000509FB" w:rsidP="00C23EEE">
      <w:pPr>
        <w:spacing w:line="360" w:lineRule="auto"/>
        <w:ind w:firstLine="709"/>
        <w:jc w:val="both"/>
        <w:rPr>
          <w:b/>
          <w:sz w:val="28"/>
          <w:szCs w:val="28"/>
          <w:lang w:val="en-AU"/>
        </w:rPr>
      </w:pPr>
    </w:p>
    <w:p w14:paraId="2A6988D5" w14:textId="77777777" w:rsidR="000509FB" w:rsidRDefault="000509FB" w:rsidP="00C23EEE">
      <w:pPr>
        <w:spacing w:line="360" w:lineRule="auto"/>
        <w:ind w:firstLine="709"/>
        <w:jc w:val="both"/>
        <w:rPr>
          <w:b/>
          <w:sz w:val="28"/>
          <w:szCs w:val="28"/>
          <w:lang w:val="en-AU"/>
        </w:rPr>
      </w:pPr>
    </w:p>
    <w:p w14:paraId="4DC0B02E" w14:textId="77777777" w:rsidR="000509FB" w:rsidRDefault="000509FB" w:rsidP="00C23EEE">
      <w:pPr>
        <w:spacing w:line="360" w:lineRule="auto"/>
        <w:ind w:firstLine="709"/>
        <w:jc w:val="both"/>
        <w:rPr>
          <w:b/>
          <w:sz w:val="28"/>
          <w:szCs w:val="28"/>
          <w:lang w:val="en-AU"/>
        </w:rPr>
      </w:pPr>
    </w:p>
    <w:p w14:paraId="07F1FDF1" w14:textId="2DB32C8C" w:rsidR="001C3920" w:rsidRDefault="001C3920" w:rsidP="00C23EEE">
      <w:pPr>
        <w:spacing w:line="360" w:lineRule="auto"/>
        <w:ind w:firstLine="709"/>
        <w:jc w:val="both"/>
        <w:rPr>
          <w:b/>
          <w:sz w:val="28"/>
          <w:szCs w:val="28"/>
          <w:lang w:val="en-AU"/>
        </w:rPr>
      </w:pPr>
      <w:r w:rsidRPr="001C3920">
        <w:rPr>
          <w:b/>
          <w:sz w:val="28"/>
          <w:szCs w:val="28"/>
        </w:rPr>
        <w:lastRenderedPageBreak/>
        <w:t>Сложность по времени:</w:t>
      </w:r>
    </w:p>
    <w:p w14:paraId="4F3E4528" w14:textId="42E4AD55" w:rsidR="001C3920" w:rsidRPr="00C23EEE" w:rsidRDefault="00C23EEE" w:rsidP="00C23EE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23EEE">
        <w:rPr>
          <w:bCs/>
          <w:sz w:val="28"/>
          <w:szCs w:val="28"/>
        </w:rPr>
        <w:t xml:space="preserve">Требуется заполнить матрицу размером </w:t>
      </w:r>
      <w:r w:rsidRPr="00C23EEE">
        <w:rPr>
          <w:bCs/>
          <w:sz w:val="28"/>
          <w:szCs w:val="28"/>
          <w:lang w:val="en-AU"/>
        </w:rPr>
        <w:t>n</w:t>
      </w:r>
      <w:r w:rsidRPr="00C23EEE">
        <w:rPr>
          <w:bCs/>
          <w:sz w:val="28"/>
          <w:szCs w:val="28"/>
        </w:rPr>
        <w:t>*</w:t>
      </w:r>
      <w:r w:rsidRPr="00C23EEE">
        <w:rPr>
          <w:bCs/>
          <w:sz w:val="28"/>
          <w:szCs w:val="28"/>
          <w:lang w:val="en-AU"/>
        </w:rPr>
        <w:t>m</w:t>
      </w:r>
      <w:r w:rsidRPr="00C23EEE">
        <w:rPr>
          <w:bCs/>
          <w:sz w:val="28"/>
          <w:szCs w:val="28"/>
        </w:rPr>
        <w:t xml:space="preserve">, где </w:t>
      </w:r>
      <w:r w:rsidRPr="00C23EEE">
        <w:rPr>
          <w:bCs/>
          <w:sz w:val="28"/>
          <w:szCs w:val="28"/>
          <w:lang w:val="en-AU"/>
        </w:rPr>
        <w:t>n</w:t>
      </w:r>
      <w:r w:rsidRPr="00C23EEE">
        <w:rPr>
          <w:bCs/>
          <w:sz w:val="28"/>
          <w:szCs w:val="28"/>
        </w:rPr>
        <w:t xml:space="preserve">-длина первой, </w:t>
      </w:r>
      <w:r w:rsidRPr="00C23EEE">
        <w:rPr>
          <w:bCs/>
          <w:sz w:val="28"/>
          <w:szCs w:val="28"/>
          <w:lang w:val="en-AU"/>
        </w:rPr>
        <w:t>m</w:t>
      </w:r>
      <w:r w:rsidRPr="00C23EEE">
        <w:rPr>
          <w:bCs/>
          <w:sz w:val="28"/>
          <w:szCs w:val="28"/>
        </w:rPr>
        <w:t xml:space="preserve"> – длина второй строки. Итого</w:t>
      </w:r>
      <w:r>
        <w:rPr>
          <w:bCs/>
          <w:sz w:val="28"/>
          <w:szCs w:val="28"/>
        </w:rPr>
        <w:t xml:space="preserve"> </w:t>
      </w:r>
      <w:r w:rsidR="001C3920" w:rsidRPr="00C23EEE">
        <w:rPr>
          <w:bCs/>
          <w:sz w:val="28"/>
          <w:szCs w:val="28"/>
          <w:lang w:val="en-AU"/>
        </w:rPr>
        <w:t>O</w:t>
      </w:r>
      <w:r w:rsidR="001C3920" w:rsidRPr="00C23EEE">
        <w:rPr>
          <w:bCs/>
          <w:sz w:val="28"/>
          <w:szCs w:val="28"/>
        </w:rPr>
        <w:t>(</w:t>
      </w:r>
      <w:r w:rsidR="001C3920" w:rsidRPr="00C23EEE">
        <w:rPr>
          <w:bCs/>
          <w:sz w:val="28"/>
          <w:szCs w:val="28"/>
          <w:lang w:val="en-AU"/>
        </w:rPr>
        <w:t>n</w:t>
      </w:r>
      <w:r w:rsidRPr="00C23EEE">
        <w:rPr>
          <w:bCs/>
          <w:sz w:val="28"/>
          <w:szCs w:val="28"/>
        </w:rPr>
        <w:t>*</w:t>
      </w:r>
      <w:r w:rsidRPr="00C23EEE">
        <w:rPr>
          <w:bCs/>
          <w:sz w:val="28"/>
          <w:szCs w:val="28"/>
          <w:lang w:val="en-AU"/>
        </w:rPr>
        <w:t>m</w:t>
      </w:r>
      <w:r w:rsidR="001C3920" w:rsidRPr="00C23EEE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14:paraId="22EFFBF4" w14:textId="77777777" w:rsidR="001C3920" w:rsidRPr="001C3920" w:rsidRDefault="001C3920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памяти:</w:t>
      </w:r>
    </w:p>
    <w:p w14:paraId="41579AEC" w14:textId="7C911A02" w:rsidR="00194644" w:rsidRDefault="00C23EEE" w:rsidP="0053199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полностью хранить матрицу, то требуется </w:t>
      </w:r>
      <w:r w:rsidRPr="00C23EEE">
        <w:rPr>
          <w:bCs/>
          <w:sz w:val="28"/>
          <w:szCs w:val="28"/>
          <w:lang w:val="en-AU"/>
        </w:rPr>
        <w:t>O</w:t>
      </w:r>
      <w:r w:rsidRPr="00C23EEE">
        <w:rPr>
          <w:bCs/>
          <w:sz w:val="28"/>
          <w:szCs w:val="28"/>
        </w:rPr>
        <w:t>(</w:t>
      </w:r>
      <w:r w:rsidRPr="00C23EEE">
        <w:rPr>
          <w:bCs/>
          <w:sz w:val="28"/>
          <w:szCs w:val="28"/>
          <w:lang w:val="en-AU"/>
        </w:rPr>
        <w:t>n</w:t>
      </w:r>
      <w:r w:rsidRPr="00C23EEE">
        <w:rPr>
          <w:bCs/>
          <w:sz w:val="28"/>
          <w:szCs w:val="28"/>
        </w:rPr>
        <w:t>*</w:t>
      </w:r>
      <w:r w:rsidRPr="00C23EEE">
        <w:rPr>
          <w:bCs/>
          <w:sz w:val="28"/>
          <w:szCs w:val="28"/>
          <w:lang w:val="en-AU"/>
        </w:rPr>
        <w:t>m</w:t>
      </w:r>
      <w:r w:rsidRPr="00C23EEE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памяти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Можно </w:t>
      </w:r>
      <w:r w:rsidR="00531990">
        <w:rPr>
          <w:bCs/>
          <w:sz w:val="28"/>
          <w:szCs w:val="28"/>
        </w:rPr>
        <w:t>улучшить</w:t>
      </w:r>
      <w:proofErr w:type="gramEnd"/>
      <w:r w:rsidR="005319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</w:t>
      </w:r>
      <w:r w:rsidR="00531990">
        <w:rPr>
          <w:bCs/>
          <w:sz w:val="28"/>
          <w:szCs w:val="28"/>
        </w:rPr>
        <w:t>я</w:t>
      </w:r>
      <w:r>
        <w:rPr>
          <w:bCs/>
          <w:sz w:val="28"/>
          <w:szCs w:val="28"/>
        </w:rPr>
        <w:t xml:space="preserve"> только </w:t>
      </w:r>
      <w:r w:rsidR="00531990">
        <w:rPr>
          <w:bCs/>
          <w:sz w:val="28"/>
          <w:szCs w:val="28"/>
        </w:rPr>
        <w:t>одну строки матрицы, так как нам чтобы заполнить ячейку матрицы требуется смотреть на 3 значения</w:t>
      </w:r>
      <w:r w:rsidR="00531990" w:rsidRPr="00531990">
        <w:rPr>
          <w:bCs/>
          <w:sz w:val="28"/>
          <w:szCs w:val="28"/>
        </w:rPr>
        <w:t>:</w:t>
      </w:r>
      <w:r w:rsidR="00531990">
        <w:rPr>
          <w:bCs/>
          <w:sz w:val="28"/>
          <w:szCs w:val="28"/>
        </w:rPr>
        <w:t xml:space="preserve"> слева, сверху и по диагонали.</w:t>
      </w:r>
      <w:r w:rsidR="00531990" w:rsidRPr="00531990">
        <w:rPr>
          <w:bCs/>
          <w:sz w:val="28"/>
          <w:szCs w:val="28"/>
        </w:rPr>
        <w:t xml:space="preserve"> </w:t>
      </w:r>
      <w:r w:rsidR="00531990">
        <w:rPr>
          <w:bCs/>
          <w:sz w:val="28"/>
          <w:szCs w:val="28"/>
        </w:rPr>
        <w:t xml:space="preserve">Таким образом получаем </w:t>
      </w:r>
      <w:r w:rsidR="00531990">
        <w:rPr>
          <w:bCs/>
          <w:sz w:val="28"/>
          <w:szCs w:val="28"/>
          <w:lang w:val="en-AU"/>
        </w:rPr>
        <w:t>O</w:t>
      </w:r>
      <w:r w:rsidR="00531990" w:rsidRPr="00531990">
        <w:rPr>
          <w:bCs/>
          <w:sz w:val="28"/>
          <w:szCs w:val="28"/>
        </w:rPr>
        <w:t>(</w:t>
      </w:r>
      <w:r w:rsidR="00531990" w:rsidRPr="00C23EEE">
        <w:rPr>
          <w:bCs/>
          <w:sz w:val="28"/>
          <w:szCs w:val="28"/>
          <w:lang w:val="en-AU"/>
        </w:rPr>
        <w:t>m</w:t>
      </w:r>
      <w:r w:rsidR="00531990" w:rsidRPr="00C23EEE">
        <w:rPr>
          <w:bCs/>
          <w:sz w:val="28"/>
          <w:szCs w:val="28"/>
        </w:rPr>
        <w:t>)</w:t>
      </w:r>
      <w:r w:rsidR="00531990">
        <w:rPr>
          <w:bCs/>
          <w:sz w:val="28"/>
          <w:szCs w:val="28"/>
        </w:rPr>
        <w:t>.</w:t>
      </w:r>
    </w:p>
    <w:p w14:paraId="39058952" w14:textId="77777777" w:rsidR="00531990" w:rsidRPr="00531990" w:rsidRDefault="00531990" w:rsidP="00531990">
      <w:pPr>
        <w:spacing w:line="360" w:lineRule="auto"/>
        <w:jc w:val="both"/>
        <w:rPr>
          <w:bCs/>
          <w:sz w:val="28"/>
          <w:szCs w:val="28"/>
        </w:rPr>
      </w:pPr>
    </w:p>
    <w:p w14:paraId="59700064" w14:textId="11DC0925" w:rsidR="00A033FA" w:rsidRDefault="00000000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функций.</w:t>
      </w:r>
    </w:p>
    <w:p w14:paraId="7F8E1B75" w14:textId="77777777" w:rsidR="00531990" w:rsidRPr="00531990" w:rsidRDefault="00531990" w:rsidP="00531990">
      <w:pPr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531990">
        <w:rPr>
          <w:b/>
          <w:bCs/>
          <w:sz w:val="28"/>
          <w:szCs w:val="28"/>
        </w:rPr>
        <w:t>print_dp_</w:t>
      </w:r>
      <w:proofErr w:type="gramStart"/>
      <w:r w:rsidRPr="00531990">
        <w:rPr>
          <w:b/>
          <w:bCs/>
          <w:sz w:val="28"/>
          <w:szCs w:val="28"/>
        </w:rPr>
        <w:t>matrix</w:t>
      </w:r>
      <w:proofErr w:type="spellEnd"/>
      <w:r w:rsidRPr="00531990">
        <w:rPr>
          <w:b/>
          <w:bCs/>
          <w:sz w:val="28"/>
          <w:szCs w:val="28"/>
        </w:rPr>
        <w:t>(</w:t>
      </w:r>
      <w:proofErr w:type="gramEnd"/>
      <w:r w:rsidRPr="00531990">
        <w:rPr>
          <w:b/>
          <w:bCs/>
          <w:sz w:val="28"/>
          <w:szCs w:val="28"/>
        </w:rPr>
        <w:t xml:space="preserve">s1, s2, </w:t>
      </w:r>
      <w:proofErr w:type="spellStart"/>
      <w:r w:rsidRPr="00531990">
        <w:rPr>
          <w:b/>
          <w:bCs/>
          <w:sz w:val="28"/>
          <w:szCs w:val="28"/>
        </w:rPr>
        <w:t>dp</w:t>
      </w:r>
      <w:proofErr w:type="spellEnd"/>
      <w:r w:rsidRPr="00531990">
        <w:rPr>
          <w:b/>
          <w:bCs/>
          <w:sz w:val="28"/>
          <w:szCs w:val="28"/>
        </w:rPr>
        <w:t xml:space="preserve">, </w:t>
      </w:r>
      <w:proofErr w:type="spellStart"/>
      <w:r w:rsidRPr="00531990">
        <w:rPr>
          <w:b/>
          <w:bCs/>
          <w:sz w:val="28"/>
          <w:szCs w:val="28"/>
        </w:rPr>
        <w:t>current_i</w:t>
      </w:r>
      <w:proofErr w:type="spellEnd"/>
      <w:r w:rsidRPr="00531990">
        <w:rPr>
          <w:b/>
          <w:bCs/>
          <w:sz w:val="28"/>
          <w:szCs w:val="28"/>
        </w:rPr>
        <w:t xml:space="preserve">, </w:t>
      </w:r>
      <w:proofErr w:type="spellStart"/>
      <w:r w:rsidRPr="00531990">
        <w:rPr>
          <w:b/>
          <w:bCs/>
          <w:sz w:val="28"/>
          <w:szCs w:val="28"/>
        </w:rPr>
        <w:t>current_j</w:t>
      </w:r>
      <w:proofErr w:type="spellEnd"/>
      <w:r w:rsidRPr="00531990">
        <w:rPr>
          <w:b/>
          <w:bCs/>
          <w:sz w:val="28"/>
          <w:szCs w:val="28"/>
        </w:rPr>
        <w:t xml:space="preserve">, </w:t>
      </w:r>
      <w:proofErr w:type="spellStart"/>
      <w:r w:rsidRPr="00531990">
        <w:rPr>
          <w:b/>
          <w:bCs/>
          <w:sz w:val="28"/>
          <w:szCs w:val="28"/>
        </w:rPr>
        <w:t>cells</w:t>
      </w:r>
      <w:proofErr w:type="spellEnd"/>
      <w:r w:rsidRPr="00531990">
        <w:rPr>
          <w:b/>
          <w:bCs/>
          <w:sz w:val="28"/>
          <w:szCs w:val="28"/>
        </w:rPr>
        <w:t>)</w:t>
      </w:r>
      <w:r w:rsidRPr="00531990">
        <w:rPr>
          <w:b/>
          <w:bCs/>
          <w:sz w:val="28"/>
          <w:szCs w:val="28"/>
        </w:rPr>
        <w:br/>
      </w:r>
      <w:r w:rsidRPr="00531990">
        <w:rPr>
          <w:sz w:val="28"/>
          <w:szCs w:val="28"/>
        </w:rPr>
        <w:t>Выводит матрицу динамического программирования (DP) с подсветкой текущей ячейки или указанных ячеек. Поддерживает цветное выделение для наглядности.</w:t>
      </w:r>
    </w:p>
    <w:p w14:paraId="09C0584F" w14:textId="77777777" w:rsidR="00531990" w:rsidRPr="00531990" w:rsidRDefault="00531990" w:rsidP="00531990">
      <w:pPr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531990">
        <w:rPr>
          <w:b/>
          <w:bCs/>
          <w:sz w:val="28"/>
          <w:szCs w:val="28"/>
        </w:rPr>
        <w:t>visualize_</w:t>
      </w:r>
      <w:proofErr w:type="gramStart"/>
      <w:r w:rsidRPr="00531990">
        <w:rPr>
          <w:b/>
          <w:bCs/>
          <w:sz w:val="28"/>
          <w:szCs w:val="28"/>
        </w:rPr>
        <w:t>levenshtein</w:t>
      </w:r>
      <w:proofErr w:type="spellEnd"/>
      <w:r w:rsidRPr="00531990">
        <w:rPr>
          <w:b/>
          <w:bCs/>
          <w:sz w:val="28"/>
          <w:szCs w:val="28"/>
        </w:rPr>
        <w:t>(</w:t>
      </w:r>
      <w:proofErr w:type="gramEnd"/>
      <w:r w:rsidRPr="00531990">
        <w:rPr>
          <w:b/>
          <w:bCs/>
          <w:sz w:val="28"/>
          <w:szCs w:val="28"/>
        </w:rPr>
        <w:t xml:space="preserve">s1, s2, </w:t>
      </w:r>
      <w:proofErr w:type="spellStart"/>
      <w:r w:rsidRPr="00531990">
        <w:rPr>
          <w:b/>
          <w:bCs/>
          <w:sz w:val="28"/>
          <w:szCs w:val="28"/>
        </w:rPr>
        <w:t>costs</w:t>
      </w:r>
      <w:proofErr w:type="spellEnd"/>
      <w:r w:rsidRPr="00531990">
        <w:rPr>
          <w:b/>
          <w:bCs/>
          <w:sz w:val="28"/>
          <w:szCs w:val="28"/>
        </w:rPr>
        <w:t>)</w:t>
      </w:r>
      <w:r w:rsidRPr="00531990">
        <w:rPr>
          <w:b/>
          <w:bCs/>
          <w:sz w:val="28"/>
          <w:szCs w:val="28"/>
        </w:rPr>
        <w:br/>
      </w:r>
      <w:r w:rsidRPr="00531990">
        <w:rPr>
          <w:sz w:val="28"/>
          <w:szCs w:val="28"/>
        </w:rPr>
        <w:t>Визуализирует алгоритм Левенштейна, заполняя DP-матрицу с учетом стоимости операций. Пошагово выводит изменения матрицы и логику выбора минимальной стоимости.</w:t>
      </w:r>
    </w:p>
    <w:p w14:paraId="33088B78" w14:textId="77777777" w:rsidR="00531990" w:rsidRPr="00531990" w:rsidRDefault="00531990" w:rsidP="00531990">
      <w:pPr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531990">
        <w:rPr>
          <w:b/>
          <w:bCs/>
          <w:sz w:val="28"/>
          <w:szCs w:val="28"/>
        </w:rPr>
        <w:t>get_edit_</w:t>
      </w:r>
      <w:proofErr w:type="gramStart"/>
      <w:r w:rsidRPr="00531990">
        <w:rPr>
          <w:b/>
          <w:bCs/>
          <w:sz w:val="28"/>
          <w:szCs w:val="28"/>
        </w:rPr>
        <w:t>sequence</w:t>
      </w:r>
      <w:proofErr w:type="spellEnd"/>
      <w:r w:rsidRPr="00531990">
        <w:rPr>
          <w:b/>
          <w:bCs/>
          <w:sz w:val="28"/>
          <w:szCs w:val="28"/>
        </w:rPr>
        <w:t>(</w:t>
      </w:r>
      <w:proofErr w:type="gramEnd"/>
      <w:r w:rsidRPr="00531990">
        <w:rPr>
          <w:b/>
          <w:bCs/>
          <w:sz w:val="28"/>
          <w:szCs w:val="28"/>
        </w:rPr>
        <w:t xml:space="preserve">s1, s2, </w:t>
      </w:r>
      <w:proofErr w:type="spellStart"/>
      <w:r w:rsidRPr="00531990">
        <w:rPr>
          <w:b/>
          <w:bCs/>
          <w:sz w:val="28"/>
          <w:szCs w:val="28"/>
        </w:rPr>
        <w:t>costs</w:t>
      </w:r>
      <w:proofErr w:type="spellEnd"/>
      <w:r w:rsidRPr="00531990">
        <w:rPr>
          <w:b/>
          <w:bCs/>
          <w:sz w:val="28"/>
          <w:szCs w:val="28"/>
        </w:rPr>
        <w:t xml:space="preserve">, </w:t>
      </w:r>
      <w:proofErr w:type="spellStart"/>
      <w:r w:rsidRPr="00531990">
        <w:rPr>
          <w:b/>
          <w:bCs/>
          <w:sz w:val="28"/>
          <w:szCs w:val="28"/>
        </w:rPr>
        <w:t>dp</w:t>
      </w:r>
      <w:proofErr w:type="spellEnd"/>
      <w:r w:rsidRPr="00531990">
        <w:rPr>
          <w:b/>
          <w:bCs/>
          <w:sz w:val="28"/>
          <w:szCs w:val="28"/>
        </w:rPr>
        <w:t>)</w:t>
      </w:r>
      <w:r w:rsidRPr="00531990">
        <w:rPr>
          <w:b/>
          <w:bCs/>
          <w:sz w:val="28"/>
          <w:szCs w:val="28"/>
        </w:rPr>
        <w:br/>
      </w:r>
      <w:r w:rsidRPr="00531990">
        <w:rPr>
          <w:sz w:val="28"/>
          <w:szCs w:val="28"/>
        </w:rPr>
        <w:t>Восстанавливает последовательность операций редактирования (вставка, удаление, замена, совпадение) из заполненной DP-матрицы. Возвращает список операций и ячеек пути.</w:t>
      </w:r>
    </w:p>
    <w:p w14:paraId="69DB39FB" w14:textId="77777777" w:rsidR="00531990" w:rsidRPr="00531990" w:rsidRDefault="00531990" w:rsidP="00531990">
      <w:pPr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531990">
        <w:rPr>
          <w:b/>
          <w:bCs/>
          <w:sz w:val="28"/>
          <w:szCs w:val="28"/>
        </w:rPr>
        <w:t>print_operations</w:t>
      </w:r>
      <w:proofErr w:type="spellEnd"/>
      <w:r w:rsidRPr="00531990">
        <w:rPr>
          <w:b/>
          <w:bCs/>
          <w:sz w:val="28"/>
          <w:szCs w:val="28"/>
        </w:rPr>
        <w:t>(</w:t>
      </w:r>
      <w:proofErr w:type="spellStart"/>
      <w:r w:rsidRPr="00531990">
        <w:rPr>
          <w:b/>
          <w:bCs/>
          <w:sz w:val="28"/>
          <w:szCs w:val="28"/>
        </w:rPr>
        <w:t>operations</w:t>
      </w:r>
      <w:proofErr w:type="spellEnd"/>
      <w:r w:rsidRPr="00531990">
        <w:rPr>
          <w:b/>
          <w:bCs/>
          <w:sz w:val="28"/>
          <w:szCs w:val="28"/>
        </w:rPr>
        <w:t>)</w:t>
      </w:r>
      <w:r w:rsidRPr="00531990">
        <w:rPr>
          <w:b/>
          <w:bCs/>
          <w:sz w:val="28"/>
          <w:szCs w:val="28"/>
        </w:rPr>
        <w:br/>
      </w:r>
      <w:r w:rsidRPr="00531990">
        <w:rPr>
          <w:sz w:val="28"/>
          <w:szCs w:val="28"/>
        </w:rPr>
        <w:t>Выводит последовательность операций редактирования с цветовой подсветкой для разных типов операций (совпадение, замена, вставка, удаление).</w:t>
      </w:r>
    </w:p>
    <w:p w14:paraId="1A4C45A7" w14:textId="77777777" w:rsidR="00531990" w:rsidRPr="00531990" w:rsidRDefault="00531990" w:rsidP="00531990">
      <w:pPr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531990">
        <w:rPr>
          <w:b/>
          <w:bCs/>
          <w:sz w:val="28"/>
          <w:szCs w:val="28"/>
        </w:rPr>
        <w:t>display_operation_</w:t>
      </w:r>
      <w:proofErr w:type="gramStart"/>
      <w:r w:rsidRPr="00531990">
        <w:rPr>
          <w:b/>
          <w:bCs/>
          <w:sz w:val="28"/>
          <w:szCs w:val="28"/>
        </w:rPr>
        <w:t>steps</w:t>
      </w:r>
      <w:proofErr w:type="spellEnd"/>
      <w:r w:rsidRPr="00531990">
        <w:rPr>
          <w:b/>
          <w:bCs/>
          <w:sz w:val="28"/>
          <w:szCs w:val="28"/>
        </w:rPr>
        <w:t>(</w:t>
      </w:r>
      <w:proofErr w:type="gramEnd"/>
      <w:r w:rsidRPr="00531990">
        <w:rPr>
          <w:b/>
          <w:bCs/>
          <w:sz w:val="28"/>
          <w:szCs w:val="28"/>
        </w:rPr>
        <w:t xml:space="preserve">s1, s2, </w:t>
      </w:r>
      <w:proofErr w:type="spellStart"/>
      <w:r w:rsidRPr="00531990">
        <w:rPr>
          <w:b/>
          <w:bCs/>
          <w:sz w:val="28"/>
          <w:szCs w:val="28"/>
        </w:rPr>
        <w:t>operations</w:t>
      </w:r>
      <w:proofErr w:type="spellEnd"/>
      <w:r w:rsidRPr="00531990">
        <w:rPr>
          <w:b/>
          <w:bCs/>
          <w:sz w:val="28"/>
          <w:szCs w:val="28"/>
        </w:rPr>
        <w:t>)</w:t>
      </w:r>
      <w:r w:rsidRPr="00531990">
        <w:rPr>
          <w:b/>
          <w:bCs/>
          <w:sz w:val="28"/>
          <w:szCs w:val="28"/>
        </w:rPr>
        <w:br/>
      </w:r>
      <w:r w:rsidRPr="00531990">
        <w:rPr>
          <w:sz w:val="28"/>
          <w:szCs w:val="28"/>
        </w:rPr>
        <w:t>Отображает последовательность операций в виде таблицы с цветовой разметкой, показывая соответствие символов исходной и целевой строк.</w:t>
      </w:r>
    </w:p>
    <w:p w14:paraId="0A801AC5" w14:textId="77777777" w:rsidR="00531990" w:rsidRDefault="00531990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FE85976" w14:textId="6B21CB46" w:rsidR="00CB49F7" w:rsidRPr="00CB49F7" w:rsidRDefault="00000000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829"/>
        <w:gridCol w:w="2869"/>
        <w:gridCol w:w="3498"/>
        <w:gridCol w:w="2432"/>
      </w:tblGrid>
      <w:tr w:rsidR="00531990" w14:paraId="780E6693" w14:textId="77777777" w:rsidTr="00531990"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DE00D" w14:textId="77777777" w:rsidR="00531990" w:rsidRDefault="00531990" w:rsidP="00DB4758">
            <w:pPr>
              <w:widowControl w:val="0"/>
              <w:jc w:val="both"/>
              <w:rPr>
                <w:rStyle w:val="afe"/>
                <w:b w:val="0"/>
                <w:smallCaps w:val="0"/>
                <w:sz w:val="28"/>
                <w:szCs w:val="28"/>
              </w:rPr>
            </w:pPr>
            <w:r>
              <w:rPr>
                <w:rStyle w:val="afe"/>
                <w:rFonts w:ascii="TimesNewRoman" w:hAnsi="TimesNewRoman" w:cs="TimesNewRoman"/>
                <w:sz w:val="28"/>
                <w:szCs w:val="28"/>
              </w:rPr>
              <w:t xml:space="preserve">№ 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9310F" w14:textId="77777777" w:rsidR="00531990" w:rsidRDefault="00531990" w:rsidP="00DB4758">
            <w:pPr>
              <w:widowControl w:val="0"/>
              <w:jc w:val="both"/>
              <w:rPr>
                <w:rStyle w:val="afe"/>
                <w:b w:val="0"/>
                <w:smallCaps w:val="0"/>
                <w:sz w:val="28"/>
                <w:szCs w:val="28"/>
              </w:rPr>
            </w:pPr>
            <w:r>
              <w:rPr>
                <w:rStyle w:val="afe"/>
                <w:rFonts w:ascii="TimesNewRoman" w:hAnsi="TimesNewRoman" w:cs="TimesNewRoman"/>
                <w:sz w:val="28"/>
                <w:szCs w:val="28"/>
              </w:rPr>
              <w:t>Входные данные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BDA39" w14:textId="77777777" w:rsidR="00531990" w:rsidRDefault="00531990" w:rsidP="00DB4758">
            <w:pPr>
              <w:widowControl w:val="0"/>
              <w:jc w:val="both"/>
              <w:rPr>
                <w:rStyle w:val="afe"/>
                <w:b w:val="0"/>
                <w:smallCaps w:val="0"/>
                <w:sz w:val="28"/>
                <w:szCs w:val="28"/>
              </w:rPr>
            </w:pPr>
            <w:r>
              <w:rPr>
                <w:rStyle w:val="afe"/>
                <w:rFonts w:ascii="TimesNewRoman" w:hAnsi="TimesNewRoman" w:cs="TimesNewRoman"/>
                <w:sz w:val="28"/>
                <w:szCs w:val="28"/>
              </w:rPr>
              <w:t>Выходные данные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FAB61" w14:textId="77777777" w:rsidR="00531990" w:rsidRDefault="00531990" w:rsidP="00DB4758">
            <w:pPr>
              <w:widowControl w:val="0"/>
              <w:jc w:val="both"/>
              <w:rPr>
                <w:rStyle w:val="afe"/>
                <w:b w:val="0"/>
                <w:smallCaps w:val="0"/>
                <w:sz w:val="28"/>
                <w:szCs w:val="28"/>
              </w:rPr>
            </w:pPr>
            <w:r>
              <w:rPr>
                <w:rStyle w:val="afe"/>
                <w:rFonts w:ascii="TimesNewRoman" w:hAnsi="TimesNewRoman" w:cs="TimesNewRoman"/>
                <w:sz w:val="28"/>
                <w:szCs w:val="28"/>
              </w:rPr>
              <w:t>Комментарий</w:t>
            </w:r>
          </w:p>
        </w:tc>
      </w:tr>
      <w:tr w:rsidR="00531990" w14:paraId="47363AC1" w14:textId="77777777" w:rsidTr="00531990"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21A66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1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BA4C8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rFonts w:ascii="TimesNewRoman" w:hAnsi="TimesNewRoman" w:cs="TimesNewRoman"/>
                <w:sz w:val="28"/>
                <w:szCs w:val="28"/>
              </w:rPr>
              <w:t>ab</w:t>
            </w:r>
            <w:proofErr w:type="spellEnd"/>
          </w:p>
          <w:p w14:paraId="702D4B72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rFonts w:ascii="TimesNewRoman" w:hAnsi="TimesNewRoman" w:cs="TimesNewRoman"/>
                <w:sz w:val="28"/>
                <w:szCs w:val="28"/>
              </w:rPr>
              <w:t>abfagfab</w:t>
            </w:r>
            <w:proofErr w:type="spellEnd"/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43680" w14:textId="77777777" w:rsidR="00531990" w:rsidRPr="006B1369" w:rsidRDefault="00531990" w:rsidP="00DB4758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7722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  <w:tr w:rsidR="00531990" w14:paraId="30F61DFD" w14:textId="77777777" w:rsidTr="00531990"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8CB12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2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3138E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hello</w:t>
            </w:r>
          </w:p>
          <w:p w14:paraId="6DE21A41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rFonts w:ascii="TimesNewRoman" w:hAnsi="TimesNewRoman" w:cs="TimesNewRoman"/>
                <w:sz w:val="28"/>
                <w:szCs w:val="28"/>
              </w:rPr>
              <w:t>world</w:t>
            </w:r>
            <w:proofErr w:type="spellEnd"/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6307E" w14:textId="77777777" w:rsidR="00531990" w:rsidRPr="002D0336" w:rsidRDefault="00531990" w:rsidP="00DB4758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F156E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  <w:tr w:rsidR="00531990" w14:paraId="77784D27" w14:textId="77777777" w:rsidTr="00531990"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8250D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24B59" w14:textId="77777777" w:rsidR="00531990" w:rsidRPr="008243F0" w:rsidRDefault="00531990" w:rsidP="00DB4758">
            <w:pPr>
              <w:widowControl w:val="0"/>
              <w:rPr>
                <w:rFonts w:ascii="TimesNewRoman" w:hAnsi="TimesNewRoman" w:cs="TimesNewRoman"/>
                <w:sz w:val="28"/>
                <w:szCs w:val="28"/>
                <w:lang w:val="en-US"/>
              </w:rPr>
            </w:pPr>
            <w:r w:rsidRPr="008243F0">
              <w:rPr>
                <w:rFonts w:ascii="TimesNewRoman" w:hAnsi="TimesNewRoman" w:cs="TimesNewRoman"/>
                <w:sz w:val="28"/>
                <w:szCs w:val="28"/>
                <w:lang w:val="en-US"/>
              </w:rPr>
              <w:t>pedestal</w:t>
            </w:r>
          </w:p>
          <w:p w14:paraId="63417730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proofErr w:type="spellStart"/>
            <w:r w:rsidRPr="008243F0">
              <w:rPr>
                <w:rFonts w:ascii="TimesNewRoman" w:hAnsi="TimesNewRoman" w:cs="TimesNewRoman"/>
                <w:sz w:val="28"/>
                <w:szCs w:val="28"/>
                <w:lang w:val="en-US"/>
              </w:rPr>
              <w:t>stien</w:t>
            </w:r>
            <w:proofErr w:type="spellEnd"/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64ED1" w14:textId="77777777" w:rsidR="00531990" w:rsidRPr="002D0336" w:rsidRDefault="00531990" w:rsidP="00DB4758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A94B8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  <w:tr w:rsidR="00531990" w14:paraId="3EDD4E4E" w14:textId="77777777" w:rsidTr="00531990"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4CA2D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5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D07AC" w14:textId="77777777" w:rsidR="00531990" w:rsidRDefault="00531990" w:rsidP="00DB4758">
            <w:pPr>
              <w:widowControl w:val="0"/>
              <w:rPr>
                <w:rFonts w:ascii="TimesNewRoman" w:hAnsi="TimesNewRoman" w:cs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connect</w:t>
            </w:r>
          </w:p>
          <w:p w14:paraId="395C3DD5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conehead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CE0E2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C0309" w14:textId="77777777" w:rsidR="00531990" w:rsidRDefault="00531990" w:rsidP="00DB4758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</w:tbl>
    <w:p w14:paraId="2B3B83AB" w14:textId="7D8254B7" w:rsidR="00CB49F7" w:rsidRPr="00CB49F7" w:rsidRDefault="00CB49F7" w:rsidP="00C23EEE">
      <w:pPr>
        <w:suppressAutoHyphens w:val="0"/>
        <w:autoSpaceDN/>
        <w:jc w:val="both"/>
        <w:textAlignment w:val="auto"/>
      </w:pPr>
      <w:r w:rsidRPr="00CB49F7">
        <w:br/>
      </w:r>
    </w:p>
    <w:p w14:paraId="0DB0FB29" w14:textId="77777777" w:rsidR="00A033FA" w:rsidRDefault="00A033FA" w:rsidP="00C23EE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9FFB28" w14:textId="75086D4E" w:rsidR="00A033FA" w:rsidRPr="00C23EEE" w:rsidRDefault="00000000" w:rsidP="00C23EE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работы программы с отладочным выводом</w:t>
      </w:r>
      <w:r w:rsidR="005319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(см. рис 1, 2, 3).</w:t>
      </w:r>
    </w:p>
    <w:p w14:paraId="562A24B9" w14:textId="77777777" w:rsidR="006F6920" w:rsidRPr="00C23EEE" w:rsidRDefault="006F6920" w:rsidP="00C23EEE">
      <w:pPr>
        <w:spacing w:line="360" w:lineRule="auto"/>
        <w:jc w:val="both"/>
        <w:rPr>
          <w:bCs/>
          <w:sz w:val="28"/>
          <w:szCs w:val="28"/>
        </w:rPr>
      </w:pPr>
    </w:p>
    <w:p w14:paraId="69730E43" w14:textId="77777777" w:rsidR="00A033FA" w:rsidRDefault="00A033FA" w:rsidP="00C23EEE">
      <w:pPr>
        <w:spacing w:line="360" w:lineRule="auto"/>
        <w:jc w:val="both"/>
        <w:rPr>
          <w:sz w:val="28"/>
          <w:szCs w:val="28"/>
        </w:rPr>
      </w:pPr>
    </w:p>
    <w:p w14:paraId="79E86B2F" w14:textId="098B2769" w:rsidR="00A033FA" w:rsidRDefault="00D813B6" w:rsidP="00D813B6">
      <w:pPr>
        <w:spacing w:line="360" w:lineRule="auto"/>
        <w:jc w:val="center"/>
      </w:pPr>
      <w:r w:rsidRPr="00D813B6">
        <w:lastRenderedPageBreak/>
        <w:drawing>
          <wp:inline distT="0" distB="0" distL="0" distR="0" wp14:anchorId="3A738BC9" wp14:editId="7DC67109">
            <wp:extent cx="5020376" cy="6544588"/>
            <wp:effectExtent l="0" t="0" r="8890" b="8890"/>
            <wp:docPr id="1229405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05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C0BC" w14:textId="0329C8C9" w:rsidR="00E03FF3" w:rsidRPr="00E03FF3" w:rsidRDefault="00000000" w:rsidP="00D813B6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 w:rsidR="00E03FF3" w:rsidRPr="00E03FF3">
        <w:rPr>
          <w:sz w:val="28"/>
          <w:szCs w:val="28"/>
        </w:rPr>
        <w:t>1</w:t>
      </w:r>
      <w:r w:rsidRPr="00E03FF3">
        <w:rPr>
          <w:sz w:val="28"/>
          <w:szCs w:val="28"/>
        </w:rPr>
        <w:t xml:space="preserve"> – </w:t>
      </w:r>
      <w:r w:rsidR="00D813B6">
        <w:rPr>
          <w:sz w:val="28"/>
          <w:szCs w:val="28"/>
        </w:rPr>
        <w:t xml:space="preserve">Начало вывода, далее каждое </w:t>
      </w:r>
      <w:r w:rsidR="00EA00B6">
        <w:rPr>
          <w:sz w:val="28"/>
          <w:szCs w:val="28"/>
        </w:rPr>
        <w:t>изменение ячейки</w:t>
      </w:r>
      <w:r w:rsidR="00D813B6">
        <w:rPr>
          <w:sz w:val="28"/>
          <w:szCs w:val="28"/>
        </w:rPr>
        <w:t xml:space="preserve"> выводится на экран</w:t>
      </w:r>
    </w:p>
    <w:p w14:paraId="60EA3D9C" w14:textId="6E8C8A4F" w:rsidR="00E03FF3" w:rsidRDefault="00D813B6" w:rsidP="00D813B6">
      <w:pPr>
        <w:spacing w:line="360" w:lineRule="auto"/>
        <w:jc w:val="center"/>
        <w:rPr>
          <w:noProof/>
          <w:sz w:val="28"/>
          <w:szCs w:val="28"/>
          <w:lang w:val="en-AU"/>
        </w:rPr>
      </w:pPr>
      <w:r w:rsidRPr="00D813B6">
        <w:rPr>
          <w:noProof/>
          <w:sz w:val="28"/>
          <w:szCs w:val="28"/>
          <w:lang w:val="en-AU"/>
        </w:rPr>
        <w:lastRenderedPageBreak/>
        <w:drawing>
          <wp:inline distT="0" distB="0" distL="0" distR="0" wp14:anchorId="20A2DEC2" wp14:editId="23486BCE">
            <wp:extent cx="4296375" cy="4734586"/>
            <wp:effectExtent l="0" t="0" r="9525" b="8890"/>
            <wp:docPr id="1186144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44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7180" w14:textId="650653CB" w:rsidR="00E03FF3" w:rsidRPr="00E03FF3" w:rsidRDefault="00E03FF3" w:rsidP="00D813B6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E03FF3">
        <w:rPr>
          <w:sz w:val="28"/>
          <w:szCs w:val="28"/>
        </w:rPr>
        <w:t xml:space="preserve"> – </w:t>
      </w:r>
      <w:proofErr w:type="gramStart"/>
      <w:r w:rsidR="00D813B6">
        <w:rPr>
          <w:sz w:val="28"/>
          <w:szCs w:val="28"/>
        </w:rPr>
        <w:t>Шаги</w:t>
      </w:r>
      <w:proofErr w:type="gramEnd"/>
      <w:r w:rsidR="00D813B6">
        <w:rPr>
          <w:sz w:val="28"/>
          <w:szCs w:val="28"/>
        </w:rPr>
        <w:t xml:space="preserve"> по которым составляется РП</w:t>
      </w:r>
    </w:p>
    <w:p w14:paraId="48B0C914" w14:textId="0F71DF87" w:rsidR="00E96C89" w:rsidRDefault="00E96C89" w:rsidP="00C23EEE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br/>
      </w:r>
      <w:r w:rsidR="00D813B6" w:rsidRPr="00D813B6">
        <w:rPr>
          <w:noProof/>
          <w:sz w:val="28"/>
          <w:szCs w:val="28"/>
        </w:rPr>
        <w:drawing>
          <wp:inline distT="0" distB="0" distL="0" distR="0" wp14:anchorId="1E98EFBA" wp14:editId="190339AA">
            <wp:extent cx="6120130" cy="2564765"/>
            <wp:effectExtent l="0" t="0" r="0" b="6985"/>
            <wp:docPr id="1166449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49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321E" w14:textId="18C4C427" w:rsidR="00E96C89" w:rsidRPr="00D813B6" w:rsidRDefault="00E96C89" w:rsidP="00D813B6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E03FF3">
        <w:rPr>
          <w:sz w:val="28"/>
          <w:szCs w:val="28"/>
        </w:rPr>
        <w:t xml:space="preserve"> – </w:t>
      </w:r>
      <w:r w:rsidR="00D813B6">
        <w:rPr>
          <w:sz w:val="28"/>
          <w:szCs w:val="28"/>
        </w:rPr>
        <w:t>Итоговое редакционное предписание</w:t>
      </w:r>
    </w:p>
    <w:p w14:paraId="4727A657" w14:textId="77777777" w:rsidR="00E96C89" w:rsidRPr="00E96C89" w:rsidRDefault="00E96C89" w:rsidP="00C23EEE">
      <w:pPr>
        <w:spacing w:line="360" w:lineRule="auto"/>
        <w:jc w:val="both"/>
        <w:rPr>
          <w:noProof/>
          <w:sz w:val="28"/>
          <w:szCs w:val="28"/>
        </w:rPr>
      </w:pPr>
    </w:p>
    <w:p w14:paraId="4C0F60E0" w14:textId="77777777" w:rsidR="00E96C89" w:rsidRDefault="00E96C89" w:rsidP="00C23EEE">
      <w:pPr>
        <w:spacing w:line="360" w:lineRule="auto"/>
        <w:jc w:val="both"/>
        <w:rPr>
          <w:noProof/>
          <w:sz w:val="28"/>
          <w:szCs w:val="28"/>
        </w:rPr>
      </w:pPr>
    </w:p>
    <w:p w14:paraId="68B60C8F" w14:textId="77777777" w:rsidR="00EA00B6" w:rsidRPr="00E03FF3" w:rsidRDefault="00EA00B6" w:rsidP="00C23EEE">
      <w:pPr>
        <w:spacing w:line="360" w:lineRule="auto"/>
        <w:jc w:val="both"/>
        <w:rPr>
          <w:noProof/>
          <w:sz w:val="28"/>
          <w:szCs w:val="28"/>
        </w:rPr>
      </w:pPr>
    </w:p>
    <w:p w14:paraId="1382AF3A" w14:textId="77777777" w:rsidR="00CB49F7" w:rsidRPr="00CB49F7" w:rsidRDefault="00CB49F7" w:rsidP="00C23EEE">
      <w:pPr>
        <w:spacing w:line="360" w:lineRule="auto"/>
        <w:jc w:val="both"/>
        <w:rPr>
          <w:sz w:val="28"/>
          <w:szCs w:val="28"/>
        </w:rPr>
      </w:pPr>
    </w:p>
    <w:p w14:paraId="7A247F48" w14:textId="2E155666" w:rsidR="00EA00B6" w:rsidRPr="00EA00B6" w:rsidRDefault="00EA00B6" w:rsidP="00EA00B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9B583E" wp14:editId="3E2BB6EC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6120130" cy="2347595"/>
            <wp:effectExtent l="0" t="0" r="0" b="0"/>
            <wp:wrapTight wrapText="bothSides">
              <wp:wrapPolygon edited="0">
                <wp:start x="0" y="0"/>
                <wp:lineTo x="0" y="21384"/>
                <wp:lineTo x="21515" y="21384"/>
                <wp:lineTo x="21515" y="0"/>
                <wp:lineTo x="0" y="0"/>
              </wp:wrapPolygon>
            </wp:wrapTight>
            <wp:docPr id="1770814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144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4E9">
        <w:rPr>
          <w:b/>
          <w:sz w:val="28"/>
          <w:szCs w:val="28"/>
        </w:rPr>
        <w:t>Исследование.</w:t>
      </w:r>
    </w:p>
    <w:p w14:paraId="0F24EC7D" w14:textId="5E9546A0" w:rsidR="00E03FF3" w:rsidRDefault="00000000" w:rsidP="00EA00B6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96C8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EA00B6">
        <w:rPr>
          <w:bCs/>
          <w:sz w:val="28"/>
          <w:szCs w:val="28"/>
        </w:rPr>
        <w:t>Тестирование алгоритма на разных данных</w:t>
      </w:r>
    </w:p>
    <w:p w14:paraId="3975D117" w14:textId="77777777" w:rsidR="00EA00B6" w:rsidRPr="00CB49F7" w:rsidRDefault="00EA00B6" w:rsidP="00EA00B6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10C1FB2" w14:textId="41A6C1CA" w:rsidR="00194644" w:rsidRDefault="00EA00B6" w:rsidP="00C23EE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видно практическое время выполнения совпадает с теоретическим.</w:t>
      </w:r>
    </w:p>
    <w:p w14:paraId="08E39B73" w14:textId="77777777" w:rsidR="000509FB" w:rsidRDefault="000509FB" w:rsidP="00C23EEE">
      <w:pPr>
        <w:spacing w:line="360" w:lineRule="auto"/>
        <w:ind w:firstLine="709"/>
        <w:jc w:val="both"/>
        <w:rPr>
          <w:b/>
          <w:sz w:val="28"/>
          <w:szCs w:val="28"/>
          <w:lang w:val="en-AU"/>
        </w:rPr>
      </w:pPr>
    </w:p>
    <w:p w14:paraId="37EB7B6A" w14:textId="356543B7" w:rsidR="00A033FA" w:rsidRDefault="00000000" w:rsidP="00C23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CB54311" w14:textId="2D715423" w:rsidR="00A033FA" w:rsidRDefault="00EA00B6" w:rsidP="00EA00B6">
      <w:pPr>
        <w:pStyle w:val="Times142"/>
        <w:spacing w:line="360" w:lineRule="auto"/>
        <w:rPr>
          <w:szCs w:val="28"/>
        </w:rPr>
      </w:pPr>
      <w:r>
        <w:rPr>
          <w:rFonts w:ascii="TimesNewRoman" w:hAnsi="TimesNewRoman" w:cs="TimesNewRoman"/>
          <w:szCs w:val="28"/>
        </w:rPr>
        <w:t xml:space="preserve">Был реализован </w:t>
      </w:r>
      <w:r w:rsidRPr="00B11495">
        <w:rPr>
          <w:rFonts w:ascii="TimesNewRoman" w:hAnsi="TimesNewRoman" w:cs="TimesNewRoman"/>
          <w:szCs w:val="28"/>
        </w:rPr>
        <w:t xml:space="preserve">алгоритм Вагнера-Фишера для вычисления редакционного </w:t>
      </w:r>
      <w:r>
        <w:rPr>
          <w:rFonts w:ascii="TimesNewRoman" w:hAnsi="TimesNewRoman" w:cs="TimesNewRoman"/>
          <w:szCs w:val="28"/>
        </w:rPr>
        <w:t>предписания</w:t>
      </w:r>
      <w:r w:rsidRPr="00B11495">
        <w:rPr>
          <w:rFonts w:ascii="TimesNewRoman" w:hAnsi="TimesNewRoman" w:cs="TimesNewRoman"/>
          <w:szCs w:val="28"/>
        </w:rPr>
        <w:t>, определяя минимальное количество операций (вставки, удаления, замены) для преобразования одной строки в другую</w:t>
      </w:r>
      <w:r>
        <w:rPr>
          <w:rFonts w:ascii="TimesNewRoman" w:hAnsi="TimesNewRoman" w:cs="TimesNewRoman"/>
          <w:szCs w:val="28"/>
        </w:rPr>
        <w:t xml:space="preserve">. </w:t>
      </w:r>
      <w:r w:rsidRPr="00B11495">
        <w:rPr>
          <w:rFonts w:ascii="TimesNewRoman" w:hAnsi="TimesNewRoman" w:cs="TimesNewRoman"/>
          <w:szCs w:val="28"/>
        </w:rPr>
        <w:t>Алгоритм эффективно решает задачи сравнения строк, исправления опечаток и других приложений, связанных с обработкой текста.</w:t>
      </w:r>
    </w:p>
    <w:p w14:paraId="10DAC87B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3449E057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1130324A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0105FBB5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5D95F26B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5C81DE65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7D3DA0BB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404C102F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7B738F07" w14:textId="77777777" w:rsidR="00E96C89" w:rsidRDefault="00E96C89" w:rsidP="00C23EEE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000000" w:rsidP="000509FB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lastRenderedPageBreak/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000000" w:rsidP="000509FB">
      <w:pPr>
        <w:spacing w:before="163"/>
        <w:ind w:left="1418" w:right="1505" w:firstLine="709"/>
        <w:jc w:val="both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 w:rsidP="00C23EEE">
      <w:pPr>
        <w:pStyle w:val="Times142"/>
        <w:spacing w:line="360" w:lineRule="auto"/>
        <w:ind w:firstLine="0"/>
        <w:rPr>
          <w:szCs w:val="28"/>
        </w:rPr>
      </w:pPr>
    </w:p>
    <w:p w14:paraId="12836985" w14:textId="52B0E810" w:rsidR="00A033FA" w:rsidRPr="00EA00B6" w:rsidRDefault="00000000" w:rsidP="00C23EEE">
      <w:pPr>
        <w:pStyle w:val="Times142"/>
        <w:spacing w:line="360" w:lineRule="auto"/>
        <w:ind w:firstLine="0"/>
        <w:rPr>
          <w:lang w:val="en-AU"/>
        </w:rPr>
      </w:pPr>
      <w:r>
        <w:rPr>
          <w:szCs w:val="28"/>
        </w:rPr>
        <w:t>Название</w:t>
      </w:r>
      <w:r w:rsidRPr="00EA00B6">
        <w:rPr>
          <w:szCs w:val="28"/>
          <w:lang w:val="en-AU"/>
        </w:rPr>
        <w:t xml:space="preserve"> </w:t>
      </w:r>
      <w:proofErr w:type="gramStart"/>
      <w:r>
        <w:rPr>
          <w:szCs w:val="28"/>
        </w:rPr>
        <w:t>файла</w:t>
      </w:r>
      <w:r w:rsidRPr="00EA00B6">
        <w:rPr>
          <w:szCs w:val="28"/>
          <w:lang w:val="en-AU"/>
        </w:rPr>
        <w:t>:</w:t>
      </w:r>
      <w:r w:rsidR="00EA00B6">
        <w:rPr>
          <w:szCs w:val="28"/>
          <w:lang w:val="en-AU"/>
        </w:rPr>
        <w:t>visualization</w:t>
      </w:r>
      <w:r w:rsidRPr="00EA00B6">
        <w:rPr>
          <w:szCs w:val="28"/>
          <w:lang w:val="en-AU"/>
        </w:rPr>
        <w:t>.</w:t>
      </w:r>
      <w:proofErr w:type="spellStart"/>
      <w:r w:rsidR="00E96C89">
        <w:rPr>
          <w:szCs w:val="28"/>
          <w:lang w:val="en-US"/>
        </w:rPr>
        <w:t>py</w:t>
      </w:r>
      <w:proofErr w:type="spellEnd"/>
      <w:proofErr w:type="gramEnd"/>
      <w:r w:rsidRPr="00EA00B6">
        <w:rPr>
          <w:szCs w:val="28"/>
          <w:lang w:val="en-AU"/>
        </w:rPr>
        <w:t xml:space="preserve"> </w:t>
      </w:r>
    </w:p>
    <w:p w14:paraId="3E7F770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print_dp_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matrix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s1, s2,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current_i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=None,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current_j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=None, cells=None):</w:t>
      </w:r>
    </w:p>
    <w:p w14:paraId="3B0655C2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n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(s1)</w:t>
      </w:r>
    </w:p>
    <w:p w14:paraId="7D14C3DF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m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(s2)</w:t>
      </w:r>
    </w:p>
    <w:p w14:paraId="20AB3E65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485703F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# Determine the maximum width needed for any cell</w:t>
      </w:r>
    </w:p>
    <w:p w14:paraId="6E300CA2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max_val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max(max(row) for row in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4618455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cell_width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max(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3,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(str(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max_val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)) + 2)  # At least 3 for single digits + padding</w:t>
      </w:r>
    </w:p>
    <w:p w14:paraId="6C1E96DB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C8E3190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# Column headers (s2 characters)</w:t>
      </w:r>
    </w:p>
    <w:p w14:paraId="261051A2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header = [" "] + ["ε"] + list(s2)</w:t>
      </w:r>
    </w:p>
    <w:p w14:paraId="5B18721E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3DEC090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# Print top border</w:t>
      </w:r>
    </w:p>
    <w:p w14:paraId="238E4216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"+" + ("-" * (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cell_width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+ 2) + "+") * (m + 2))</w:t>
      </w:r>
    </w:p>
    <w:p w14:paraId="2389FD7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FCC9B6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# Print header row</w:t>
      </w:r>
    </w:p>
    <w:p w14:paraId="6772F04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header_row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"|"</w:t>
      </w:r>
    </w:p>
    <w:p w14:paraId="3F7975D7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for h in header:</w:t>
      </w:r>
    </w:p>
    <w:p w14:paraId="31AA97F7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header_row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+= f" {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h:^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cell_width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}} |"</w:t>
      </w:r>
    </w:p>
    <w:p w14:paraId="7894B6EB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print(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header_row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7C3A4D8D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3BE27E9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# Print separator after header</w:t>
      </w:r>
    </w:p>
    <w:p w14:paraId="110E0212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"+" + ("-" * (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cell_width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+ 2) + "+") * (m + 2))</w:t>
      </w:r>
    </w:p>
    <w:p w14:paraId="617219A5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14EB61D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in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range(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n + 1):</w:t>
      </w:r>
    </w:p>
    <w:p w14:paraId="73AD7B4E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# Row header (s1 characters)</w:t>
      </w:r>
    </w:p>
    <w:p w14:paraId="61605A7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row_header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"ε" if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== 0 else s1[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</w:t>
      </w:r>
    </w:p>
    <w:p w14:paraId="487A8BA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row = [f" 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row_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header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:^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cell_width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}} |"]</w:t>
      </w:r>
    </w:p>
    <w:p w14:paraId="204D3189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C720566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for j in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range(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m + 1):</w:t>
      </w:r>
    </w:p>
    <w:p w14:paraId="4D45EF79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cell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][j]</w:t>
      </w:r>
    </w:p>
    <w:p w14:paraId="0F00D17F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# Highlight current cell if specified</w:t>
      </w:r>
    </w:p>
    <w:p w14:paraId="2D71B520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if cells and (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, j) in cells:</w:t>
      </w:r>
    </w:p>
    <w:p w14:paraId="7E3E6B1B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cell_str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f"\033[91m{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cell:^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cell_width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}}\033[0m"  # Red highlight</w:t>
      </w:r>
    </w:p>
    <w:p w14:paraId="3B9FECE2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elif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current_i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and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current_j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== j:</w:t>
      </w:r>
    </w:p>
    <w:p w14:paraId="014F808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cell_str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f"\033[91m{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cell:^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cell_width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}}\033[0m"  # Red highlight</w:t>
      </w:r>
    </w:p>
    <w:p w14:paraId="6202A07E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19D3FFBB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cell_str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f"{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cell:^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cell_width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}}"</w:t>
      </w:r>
    </w:p>
    <w:p w14:paraId="750674D5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row.append</w:t>
      </w:r>
      <w:proofErr w:type="spellEnd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(f" 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cell_str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 |")</w:t>
      </w:r>
    </w:p>
    <w:p w14:paraId="13BD0FA9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70E78A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# Print row with borders</w:t>
      </w:r>
    </w:p>
    <w:p w14:paraId="613833C0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"|" + "".join(row))</w:t>
      </w:r>
    </w:p>
    <w:p w14:paraId="442641B7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# Print separator after each row</w:t>
      </w:r>
    </w:p>
    <w:p w14:paraId="0AB3D1B7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"+" + ("-" * (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cell_width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+ 2) + "+") * (m + 2))</w:t>
      </w:r>
    </w:p>
    <w:p w14:paraId="2F8110DB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5705DF4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2D11C8D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visualize_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levenshtein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s1, s2, costs):</w:t>
      </w:r>
    </w:p>
    <w:p w14:paraId="6B412EED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n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(s1)</w:t>
      </w:r>
    </w:p>
    <w:p w14:paraId="3EB234E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m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(s2)</w:t>
      </w:r>
    </w:p>
    <w:p w14:paraId="55A4770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[[0 for _ in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range(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m + 1)] for _ in range(n + 1)]</w:t>
      </w:r>
    </w:p>
    <w:p w14:paraId="21774413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77B6264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# Initialize first row and column</w:t>
      </w:r>
    </w:p>
    <w:p w14:paraId="537AA032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in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range(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n + 1):</w:t>
      </w:r>
    </w:p>
    <w:p w14:paraId="22608066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if (costs["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special_delete</w:t>
      </w:r>
      <w:proofErr w:type="spellEnd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"][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"char"] is not None and</w:t>
      </w:r>
    </w:p>
    <w:p w14:paraId="6B2A818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&gt; 0 and s1[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 == costs["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special_delete</w:t>
      </w:r>
      <w:proofErr w:type="spellEnd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"][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"char"]):</w:t>
      </w:r>
    </w:p>
    <w:p w14:paraId="58B8D669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][0] = </w:t>
      </w:r>
      <w:proofErr w:type="spellStart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- 1][0] + costs["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special_delete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"]["cost"]</w:t>
      </w:r>
    </w:p>
    <w:p w14:paraId="4606726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else:</w:t>
      </w:r>
    </w:p>
    <w:p w14:paraId="005FC7B7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][0]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* costs["delete"]</w:t>
      </w:r>
    </w:p>
    <w:p w14:paraId="757D7957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9A4F1D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for j in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range(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m + 1):</w:t>
      </w:r>
    </w:p>
    <w:p w14:paraId="77DEE1A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[0][j] = j * costs["insert"]</w:t>
      </w:r>
    </w:p>
    <w:p w14:paraId="3C82C87D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0522593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"Initial DP matrix:")</w:t>
      </w:r>
    </w:p>
    <w:p w14:paraId="6A783AC9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print_dp_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matrix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s1, s2,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21742EAE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"\n" + "=" * 50 + "\n")</w:t>
      </w:r>
    </w:p>
    <w:p w14:paraId="012F7C2B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15BB1E84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in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range(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1, n + 1):</w:t>
      </w:r>
    </w:p>
    <w:p w14:paraId="468E7DD4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for j in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range(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1, m + 1):</w:t>
      </w:r>
    </w:p>
    <w:p w14:paraId="637E051E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f"Processing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cell ({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}, {j}):")</w:t>
      </w:r>
    </w:p>
    <w:p w14:paraId="749742F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if s1[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 == s2[j - 1]:</w:t>
      </w:r>
    </w:p>
    <w:p w14:paraId="69F1BDBF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][j] = </w:t>
      </w:r>
      <w:proofErr w:type="spellStart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- 1][j - 1]</w:t>
      </w:r>
    </w:p>
    <w:p w14:paraId="7A09407E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f"  Characters match: '{s1[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- 1]}' == '{s2[j - 1]}'")</w:t>
      </w:r>
    </w:p>
    <w:p w14:paraId="4FFC287E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f"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}][{j}]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- 1}][{j - 1}] = 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][j]}")</w:t>
      </w:r>
    </w:p>
    <w:p w14:paraId="17AA5A65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7D5A8863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# Check for special substitution</w:t>
      </w:r>
    </w:p>
    <w:p w14:paraId="152F4AE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if (costs["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special_replace</w:t>
      </w:r>
      <w:proofErr w:type="spellEnd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"][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"char"] is not None and</w:t>
      </w:r>
    </w:p>
    <w:p w14:paraId="52597362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    s2[j - 1] == costs["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special_replace</w:t>
      </w:r>
      <w:proofErr w:type="spellEnd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"][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"char"]):</w:t>
      </w:r>
    </w:p>
    <w:p w14:paraId="4CAC4CEB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replace_cost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- 1][j - 1] + costs["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special_replace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"]["cost"]</w:t>
      </w:r>
    </w:p>
    <w:p w14:paraId="090FB6CE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f"  Special replace with '{costs['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special_replace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']['char']}' cost: 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replace_cost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}")</w:t>
      </w:r>
    </w:p>
    <w:p w14:paraId="3AE4B1B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else:</w:t>
      </w:r>
    </w:p>
    <w:p w14:paraId="72835C46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replace_cost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- 1][j - 1] + costs["replace"]</w:t>
      </w:r>
    </w:p>
    <w:p w14:paraId="3477E79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f"  Normal replace cost: 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replace_cost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}")</w:t>
      </w:r>
    </w:p>
    <w:p w14:paraId="76FD2103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7E86C05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insert_cost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][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j - 1] + costs["insert"]</w:t>
      </w:r>
    </w:p>
    <w:p w14:paraId="5A84E670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f"  Insert cost: 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insert_cost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}")</w:t>
      </w:r>
    </w:p>
    <w:p w14:paraId="378942B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7D1FD4A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# Check for special deletion</w:t>
      </w:r>
    </w:p>
    <w:p w14:paraId="3DEED54D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if (costs["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special_delete</w:t>
      </w:r>
      <w:proofErr w:type="spellEnd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"][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"char"] is not None and</w:t>
      </w:r>
    </w:p>
    <w:p w14:paraId="0E79C783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    s1[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 == costs["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special_delete</w:t>
      </w:r>
      <w:proofErr w:type="spellEnd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"][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"char"]):</w:t>
      </w:r>
    </w:p>
    <w:p w14:paraId="70E7AC93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delete_cost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- 1][j] + costs["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special_delete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"]["cost"]</w:t>
      </w:r>
    </w:p>
    <w:p w14:paraId="02D4884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f"  Special delete of '{costs['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special_delete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']['char']}' cost: 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delete_cost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}")</w:t>
      </w:r>
    </w:p>
    <w:p w14:paraId="2E7BDB0A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else:</w:t>
      </w:r>
    </w:p>
    <w:p w14:paraId="608ED5AA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delete_cost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- 1][j] + costs["delete"]</w:t>
      </w:r>
    </w:p>
    <w:p w14:paraId="62A7D317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f"  Normal delete cost: 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delete_cost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}")</w:t>
      </w:r>
    </w:p>
    <w:p w14:paraId="5B5A0E9E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8EFA78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][j] =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min(</w:t>
      </w:r>
      <w:proofErr w:type="spellStart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replace_cost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insert_cost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delete_cost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CF9CD1E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f"  Selected min cost: 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][j]}")</w:t>
      </w:r>
    </w:p>
    <w:p w14:paraId="663EB5CA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ED0E193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"\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nCurrent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DP matrix:")</w:t>
      </w:r>
    </w:p>
    <w:p w14:paraId="7E6A7A0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print_dp_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matrix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s1, s2,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, j)</w:t>
      </w:r>
    </w:p>
    <w:p w14:paraId="55D920A9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"\n" + "-" * 50 + "\n")</w:t>
      </w:r>
    </w:p>
    <w:p w14:paraId="05C6C87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60450BF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return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</w:p>
    <w:p w14:paraId="5E9A83FB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68C610CB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117F2912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get_edit_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sequence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s1, s2, costs,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56574B8A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(s1)</w:t>
      </w:r>
    </w:p>
    <w:p w14:paraId="6DF9C93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j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(s2)</w:t>
      </w:r>
    </w:p>
    <w:p w14:paraId="22A94C40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operations = []</w:t>
      </w:r>
    </w:p>
    <w:p w14:paraId="53DF0419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path_cells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[(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, j)]</w:t>
      </w:r>
    </w:p>
    <w:p w14:paraId="2DAD0C8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while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&gt; 0 or j &gt; 0:</w:t>
      </w:r>
    </w:p>
    <w:p w14:paraId="62C72C0D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&gt; 0 and j &gt; 0 and s1[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 == s2[j - 1]:</w:t>
      </w:r>
    </w:p>
    <w:p w14:paraId="0DF1DCB9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operations.append</w:t>
      </w:r>
      <w:proofErr w:type="spellEnd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(('M', s1[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- 1], s2[j - 1]))</w:t>
      </w:r>
    </w:p>
    <w:p w14:paraId="12AD4B33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-= 1</w:t>
      </w:r>
    </w:p>
    <w:p w14:paraId="1D2A9A87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j -= 1</w:t>
      </w:r>
    </w:p>
    <w:p w14:paraId="0676ECF6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else:</w:t>
      </w:r>
    </w:p>
    <w:p w14:paraId="1B6D4A86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if j &gt; 0 and (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== 0 or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][j] ==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][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j - 1] + costs["insert"]):</w:t>
      </w:r>
    </w:p>
    <w:p w14:paraId="4AD0B026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operations.append</w:t>
      </w:r>
      <w:proofErr w:type="spellEnd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(('I', '', s2[j - 1]))</w:t>
      </w:r>
    </w:p>
    <w:p w14:paraId="430287DB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j -= 1</w:t>
      </w:r>
    </w:p>
    <w:p w14:paraId="5322C58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elif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&gt; 0 and (j == 0 or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][j] == </w:t>
      </w:r>
      <w:proofErr w:type="spellStart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- 1][j] + (</w:t>
      </w:r>
    </w:p>
    <w:p w14:paraId="7800DE99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costs["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special_delete</w:t>
      </w:r>
      <w:proofErr w:type="spellEnd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"][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"cost"] if (</w:t>
      </w:r>
    </w:p>
    <w:p w14:paraId="54689EDF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        costs["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special_delete</w:t>
      </w:r>
      <w:proofErr w:type="spellEnd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"][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"char"] is not None and</w:t>
      </w:r>
    </w:p>
    <w:p w14:paraId="4CA3C4A0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        s1[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 == costs["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special_delete</w:t>
      </w:r>
      <w:proofErr w:type="spellEnd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"][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"char"]</w:t>
      </w:r>
    </w:p>
    <w:p w14:paraId="41BB126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)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else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costs["delete"]</w:t>
      </w:r>
    </w:p>
    <w:p w14:paraId="40BCEE6D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)):</w:t>
      </w:r>
    </w:p>
    <w:p w14:paraId="2B13A79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operations.append</w:t>
      </w:r>
      <w:proofErr w:type="spellEnd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(('D', s1[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- 1], ''))</w:t>
      </w:r>
    </w:p>
    <w:p w14:paraId="2C11E79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-= 1</w:t>
      </w:r>
    </w:p>
    <w:p w14:paraId="45EF20A4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elif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&gt; 0 and j &gt; 0 and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][j] == </w:t>
      </w:r>
      <w:proofErr w:type="spellStart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dp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- 1][j - 1] + (</w:t>
      </w:r>
    </w:p>
    <w:p w14:paraId="01C40CA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costs["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special_replace</w:t>
      </w:r>
      <w:proofErr w:type="spellEnd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"][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"cost"] if (</w:t>
      </w:r>
    </w:p>
    <w:p w14:paraId="5926D4D6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            costs["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special_replace</w:t>
      </w:r>
      <w:proofErr w:type="spellEnd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"][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"char"] is not None and</w:t>
      </w:r>
    </w:p>
    <w:p w14:paraId="41BFF1FB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        s2[j - 1] == costs["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special_replace</w:t>
      </w:r>
      <w:proofErr w:type="spellEnd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"][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"char"]</w:t>
      </w:r>
    </w:p>
    <w:p w14:paraId="7BB30BA9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    )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else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costs["replace"]</w:t>
      </w:r>
    </w:p>
    <w:p w14:paraId="1ED35EAA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):</w:t>
      </w:r>
    </w:p>
    <w:p w14:paraId="2DE3546F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operations.append</w:t>
      </w:r>
      <w:proofErr w:type="spellEnd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(('R', s1[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- 1], s2[j - 1]))</w:t>
      </w:r>
    </w:p>
    <w:p w14:paraId="052AF467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-= 1</w:t>
      </w:r>
    </w:p>
    <w:p w14:paraId="5BEED13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j -= 1</w:t>
      </w:r>
    </w:p>
    <w:p w14:paraId="73DDBF03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path_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cells.append</w:t>
      </w:r>
      <w:proofErr w:type="spellEnd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((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, j))</w:t>
      </w:r>
    </w:p>
    <w:p w14:paraId="1CF5DC97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1F1C4222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operations.reverse</w:t>
      </w:r>
      <w:proofErr w:type="spellEnd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()</w:t>
      </w:r>
    </w:p>
    <w:p w14:paraId="1A21CB73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return operations,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path_cells</w:t>
      </w:r>
      <w:proofErr w:type="spellEnd"/>
    </w:p>
    <w:p w14:paraId="1D86BDFE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55336A20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307B37F3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print_operations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(operations):</w:t>
      </w:r>
    </w:p>
    <w:p w14:paraId="021E3574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"\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nEdit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Sequence:")</w:t>
      </w:r>
    </w:p>
    <w:p w14:paraId="5BF56440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color_codes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{</w:t>
      </w:r>
    </w:p>
    <w:p w14:paraId="7013E58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'M': '\033[92m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',  #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Green</w:t>
      </w:r>
    </w:p>
    <w:p w14:paraId="4659940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'R': '\033[91m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',  #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Red</w:t>
      </w:r>
    </w:p>
    <w:p w14:paraId="7590DA09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'I': '\033[94m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',  #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Blue</w:t>
      </w:r>
    </w:p>
    <w:p w14:paraId="51097105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'D': '\033[93m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',  #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Yellow</w:t>
      </w:r>
    </w:p>
    <w:p w14:paraId="7241C06E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}</w:t>
      </w:r>
    </w:p>
    <w:p w14:paraId="5F802037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reset_color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'\033[0m'</w:t>
      </w:r>
    </w:p>
    <w:p w14:paraId="5160B95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06B2426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for op in operations:</w:t>
      </w:r>
    </w:p>
    <w:p w14:paraId="7FA9309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color_codes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op[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0]]</w:t>
      </w:r>
    </w:p>
    <w:p w14:paraId="18B926C2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op[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0] == 'M':</w:t>
      </w:r>
    </w:p>
    <w:p w14:paraId="1210B287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print(f"{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}{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op[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0]}: {op[1]} → {op[2]} (Match){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reset_color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}")</w:t>
      </w:r>
    </w:p>
    <w:p w14:paraId="259D948D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elif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op[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0] == 'R':</w:t>
      </w:r>
    </w:p>
    <w:p w14:paraId="29589ED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print(f"{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}{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op[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0]}: {op[1]} → {op[2]} (Replace){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reset_color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}")</w:t>
      </w:r>
    </w:p>
    <w:p w14:paraId="47D2921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elif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op[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0] == 'I':</w:t>
      </w:r>
    </w:p>
    <w:p w14:paraId="743B8373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print(f"{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}{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op[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0]}: Insert {op[2]}{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reset_color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}")</w:t>
      </w:r>
    </w:p>
    <w:p w14:paraId="2A2EBFBA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elif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op[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0] == 'D':</w:t>
      </w:r>
    </w:p>
    <w:p w14:paraId="5E7DFA3E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print(f"{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}{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op[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0]}: Delete {op[1]}{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reset_color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}")</w:t>
      </w:r>
    </w:p>
    <w:p w14:paraId="21F5F4CB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73BCC22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B71F53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display_operation_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steps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s1, s2, operations):</w:t>
      </w:r>
    </w:p>
    <w:p w14:paraId="4DD81F2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#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codes</w:t>
      </w:r>
    </w:p>
    <w:p w14:paraId="773030DF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{</w:t>
      </w:r>
    </w:p>
    <w:p w14:paraId="0ECFD812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'M': '\033[92m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',  #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Green</w:t>
      </w:r>
    </w:p>
    <w:p w14:paraId="56A0E42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'R': '\033[91m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',  #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Red</w:t>
      </w:r>
    </w:p>
    <w:p w14:paraId="755DC684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'I': '\033[94m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',  #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Blue</w:t>
      </w:r>
    </w:p>
    <w:p w14:paraId="2995BD0D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'D': '\033[93m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',  #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Yellow</w:t>
      </w:r>
    </w:p>
    <w:p w14:paraId="7082626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}</w:t>
      </w:r>
    </w:p>
    <w:p w14:paraId="55050817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reset = '\033[0m'</w:t>
      </w:r>
    </w:p>
    <w:p w14:paraId="3D144714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DF7933F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# Prepare rows with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</w:p>
    <w:p w14:paraId="2DD8AE95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op_row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"|" + "|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".join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(f" {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[op[0]]}{op[0]}{reset} " for op in operations) + "|"</w:t>
      </w:r>
    </w:p>
    <w:p w14:paraId="6CAE43A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s1_row = "|" + "|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".join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(f" {op[1] if op[1] else ' '} " for op in operations) + "|"</w:t>
      </w:r>
    </w:p>
    <w:p w14:paraId="74670A8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s2_row = "|" + "|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".join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(f" {op[2] if op[2] else ' '} " for op in operations) + "|"</w:t>
      </w:r>
    </w:p>
    <w:p w14:paraId="300ADBCB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2B9EC800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# Print the table</w:t>
      </w:r>
    </w:p>
    <w:p w14:paraId="056B65E5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"\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nOperation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sequence:")</w:t>
      </w:r>
    </w:p>
    <w:p w14:paraId="0430B705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separator = "-" *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op_row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5BE9F077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print(separator)</w:t>
      </w:r>
    </w:p>
    <w:p w14:paraId="38BAE12B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print(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op_row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745D0396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print(separator)</w:t>
      </w:r>
    </w:p>
    <w:p w14:paraId="2F5F90F2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print(s1_row)</w:t>
      </w:r>
    </w:p>
    <w:p w14:paraId="00486CB5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print(separator)</w:t>
      </w:r>
    </w:p>
    <w:p w14:paraId="757F189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print(s2_row)</w:t>
      </w:r>
    </w:p>
    <w:p w14:paraId="27DF6BF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print(separator)</w:t>
      </w:r>
    </w:p>
    <w:p w14:paraId="7F4F8293" w14:textId="77777777" w:rsidR="00EA00B6" w:rsidRDefault="00EA00B6" w:rsidP="00EA00B6">
      <w:pPr>
        <w:pStyle w:val="Times142"/>
        <w:spacing w:line="360" w:lineRule="auto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14:paraId="07D4BFF2" w14:textId="3E2C15E7" w:rsidR="00A033FA" w:rsidRPr="00CE75E1" w:rsidRDefault="00000000" w:rsidP="00EA00B6">
      <w:pPr>
        <w:pStyle w:val="Times142"/>
        <w:spacing w:line="360" w:lineRule="auto"/>
        <w:ind w:firstLine="0"/>
        <w:rPr>
          <w:lang w:val="en-AU"/>
        </w:rPr>
      </w:pPr>
      <w:r>
        <w:rPr>
          <w:szCs w:val="28"/>
        </w:rPr>
        <w:t>Название</w:t>
      </w:r>
      <w:r w:rsidRPr="00CE75E1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CE75E1">
        <w:rPr>
          <w:szCs w:val="28"/>
          <w:lang w:val="en-AU"/>
        </w:rPr>
        <w:t>:</w:t>
      </w:r>
      <w:r w:rsidR="00E96C89" w:rsidRPr="00CE75E1">
        <w:rPr>
          <w:szCs w:val="28"/>
          <w:lang w:val="en-AU"/>
        </w:rPr>
        <w:t xml:space="preserve"> </w:t>
      </w:r>
      <w:proofErr w:type="spellStart"/>
      <w:r w:rsidR="00EA00B6">
        <w:rPr>
          <w:szCs w:val="28"/>
          <w:lang w:val="en-AU"/>
        </w:rPr>
        <w:t>levenstein</w:t>
      </w:r>
      <w:proofErr w:type="spellEnd"/>
      <w:r w:rsidRPr="00CE75E1">
        <w:rPr>
          <w:szCs w:val="28"/>
          <w:lang w:val="en-AU"/>
        </w:rPr>
        <w:t>.</w:t>
      </w:r>
      <w:proofErr w:type="spellStart"/>
      <w:r w:rsidR="00E96C89">
        <w:rPr>
          <w:szCs w:val="28"/>
          <w:lang w:val="en-US"/>
        </w:rPr>
        <w:t>py</w:t>
      </w:r>
      <w:proofErr w:type="spellEnd"/>
    </w:p>
    <w:p w14:paraId="6FD86429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lev_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distance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, j, s1, s2, matrix):</w:t>
      </w:r>
    </w:p>
    <w:p w14:paraId="5B875F52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if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== 0 and j == 0:</w:t>
      </w:r>
    </w:p>
    <w:p w14:paraId="7360B250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return 0</w:t>
      </w:r>
    </w:p>
    <w:p w14:paraId="5FA5ABF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elif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j == 0 and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&gt; 0:</w:t>
      </w:r>
    </w:p>
    <w:p w14:paraId="71C3C560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return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</w:p>
    <w:p w14:paraId="7E77E41D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elif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== 0 and j &gt; 0:</w:t>
      </w:r>
    </w:p>
    <w:p w14:paraId="587730A2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return j</w:t>
      </w:r>
    </w:p>
    <w:p w14:paraId="6F9199AE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else:</w:t>
      </w:r>
    </w:p>
    <w:p w14:paraId="3FC19874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m = 0 if s1[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 == s2[j - 1] else 1</w:t>
      </w:r>
    </w:p>
    <w:p w14:paraId="010277E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return min(matrix[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][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j - 1] + 1, matrix[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- 1][j] + 1, matrix[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- 1][j - 1] + m)</w:t>
      </w:r>
    </w:p>
    <w:p w14:paraId="56BDAF2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5F46E43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D36ED83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calculate_levenshtein_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distance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s1, s2):</w:t>
      </w:r>
    </w:p>
    <w:p w14:paraId="4F428704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n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(s1)</w:t>
      </w:r>
    </w:p>
    <w:p w14:paraId="464288C8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m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(s2)</w:t>
      </w:r>
    </w:p>
    <w:p w14:paraId="018642D1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matrix = [[0 for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in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range(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m + 1)] for j in range(n + 1)]</w:t>
      </w:r>
    </w:p>
    <w:p w14:paraId="16BDFD75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in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range(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n + 1):</w:t>
      </w:r>
    </w:p>
    <w:p w14:paraId="11B12775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for j in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range(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m + 1):</w:t>
      </w:r>
    </w:p>
    <w:p w14:paraId="54436A17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matrix[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][j]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lev_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distance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, j, s1, s2, matrix)</w:t>
      </w:r>
    </w:p>
    <w:p w14:paraId="3949C77D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return matrix[n][m]</w:t>
      </w:r>
    </w:p>
    <w:p w14:paraId="5E76E15F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11B0E6F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</w:p>
    <w:p w14:paraId="4A9A137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>if __name__=="__main__":</w:t>
      </w:r>
    </w:p>
    <w:p w14:paraId="13EA4FE5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s1 =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1F07C17C" w14:textId="77777777" w:rsidR="00EA00B6" w:rsidRPr="00EA00B6" w:rsidRDefault="00EA00B6" w:rsidP="00EA00B6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s2 =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ECF7481" w14:textId="77777777" w:rsidR="00EA00B6" w:rsidRDefault="00EA00B6" w:rsidP="00EA00B6">
      <w:pPr>
        <w:pStyle w:val="Times142"/>
        <w:spacing w:line="360" w:lineRule="auto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calculate_levenshtein_distance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(s1, s2))</w:t>
      </w:r>
    </w:p>
    <w:p w14:paraId="790550AC" w14:textId="393C743D" w:rsidR="001C3920" w:rsidRDefault="001C3920" w:rsidP="00EA00B6">
      <w:pPr>
        <w:pStyle w:val="Times142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>Название</w:t>
      </w:r>
      <w:r w:rsidRPr="001C3920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1C3920">
        <w:rPr>
          <w:szCs w:val="28"/>
          <w:lang w:val="en-AU"/>
        </w:rPr>
        <w:t xml:space="preserve">: </w:t>
      </w:r>
      <w:proofErr w:type="spellStart"/>
      <w:r w:rsidR="00EA00B6">
        <w:rPr>
          <w:szCs w:val="28"/>
          <w:lang w:val="en-AU"/>
        </w:rPr>
        <w:t>optimized_levenstein</w:t>
      </w:r>
      <w:proofErr w:type="spellEnd"/>
      <w:r w:rsidRPr="001C3920">
        <w:rPr>
          <w:szCs w:val="28"/>
          <w:lang w:val="en-AU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14:paraId="36D0B675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calculate_levenshtein_distance_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optimized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s1, s2):</w:t>
      </w:r>
    </w:p>
    <w:p w14:paraId="7FF47374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n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(s1)</w:t>
      </w:r>
    </w:p>
    <w:p w14:paraId="5FFE17E2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m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(s2)</w:t>
      </w:r>
    </w:p>
    <w:p w14:paraId="31E724ED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</w:p>
    <w:p w14:paraId="0B805A30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if n == 0:</w:t>
      </w:r>
    </w:p>
    <w:p w14:paraId="56109EDB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return m</w:t>
      </w:r>
    </w:p>
    <w:p w14:paraId="56AB12F8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if m == 0:</w:t>
      </w:r>
    </w:p>
    <w:p w14:paraId="7C03A502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return n</w:t>
      </w:r>
    </w:p>
    <w:p w14:paraId="32DE33AA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</w:p>
    <w:p w14:paraId="1170D701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prev_row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[0] * (m + 1)</w:t>
      </w:r>
    </w:p>
    <w:p w14:paraId="30F4F776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curr_row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= [0] * (m + 1)</w:t>
      </w:r>
    </w:p>
    <w:p w14:paraId="40C64940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</w:p>
    <w:p w14:paraId="11F4FEDC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for j in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range(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m + 1):</w:t>
      </w:r>
    </w:p>
    <w:p w14:paraId="7EE1F2E5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prev_row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[j] = j</w:t>
      </w:r>
    </w:p>
    <w:p w14:paraId="3D302524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</w:p>
    <w:p w14:paraId="7B0DA9EB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in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range(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1, n + 1):</w:t>
      </w:r>
    </w:p>
    <w:p w14:paraId="563CA663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curr_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row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0]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</w:p>
    <w:p w14:paraId="6FC81448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</w:p>
    <w:p w14:paraId="69BEF2B5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for j in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range(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1, m + 1):</w:t>
      </w:r>
    </w:p>
    <w:p w14:paraId="5D7200F7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cost = 0 if s1[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- 1] == s2[j - 1] else 1</w:t>
      </w:r>
    </w:p>
    <w:p w14:paraId="799BDD31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curr_row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[j] =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min(</w:t>
      </w:r>
      <w:proofErr w:type="gramEnd"/>
    </w:p>
    <w:p w14:paraId="6B819C5B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curr_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row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j - 1] + 1,  #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Вставка</w:t>
      </w:r>
      <w:proofErr w:type="spellEnd"/>
    </w:p>
    <w:p w14:paraId="66583D20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prev_row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[j] +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1,  #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Удаление</w:t>
      </w:r>
      <w:proofErr w:type="spellEnd"/>
    </w:p>
    <w:p w14:paraId="622DEE62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prev_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row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j - 1] + cost  #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Замена</w:t>
      </w:r>
      <w:proofErr w:type="spellEnd"/>
    </w:p>
    <w:p w14:paraId="171F05D0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r w:rsidRPr="00EA00B6">
        <w:rPr>
          <w:rFonts w:ascii="Courier New" w:hAnsi="Courier New" w:cs="Courier New"/>
          <w:sz w:val="22"/>
          <w:szCs w:val="22"/>
        </w:rPr>
        <w:t>)</w:t>
      </w:r>
    </w:p>
    <w:p w14:paraId="1C2EB8BC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4771B24D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A00B6">
        <w:rPr>
          <w:rFonts w:ascii="Courier New" w:hAnsi="Courier New" w:cs="Courier New"/>
          <w:sz w:val="22"/>
          <w:szCs w:val="22"/>
        </w:rPr>
        <w:t xml:space="preserve">        # Обмениваем строки для следующей итерации</w:t>
      </w:r>
    </w:p>
    <w:p w14:paraId="6FD2220A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A00B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prev</w:t>
      </w:r>
      <w:proofErr w:type="spellEnd"/>
      <w:r w:rsidRPr="00EA00B6">
        <w:rPr>
          <w:rFonts w:ascii="Courier New" w:hAnsi="Courier New" w:cs="Courier New"/>
          <w:sz w:val="22"/>
          <w:szCs w:val="22"/>
        </w:rPr>
        <w:t>_</w:t>
      </w:r>
      <w:r w:rsidRPr="00EA00B6">
        <w:rPr>
          <w:rFonts w:ascii="Courier New" w:hAnsi="Courier New" w:cs="Courier New"/>
          <w:sz w:val="22"/>
          <w:szCs w:val="22"/>
          <w:lang w:val="en-AU"/>
        </w:rPr>
        <w:t>row</w:t>
      </w:r>
      <w:r w:rsidRPr="00EA00B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curr</w:t>
      </w:r>
      <w:proofErr w:type="spellEnd"/>
      <w:r w:rsidRPr="00EA00B6">
        <w:rPr>
          <w:rFonts w:ascii="Courier New" w:hAnsi="Courier New" w:cs="Courier New"/>
          <w:sz w:val="22"/>
          <w:szCs w:val="22"/>
        </w:rPr>
        <w:t>_</w:t>
      </w:r>
      <w:r w:rsidRPr="00EA00B6">
        <w:rPr>
          <w:rFonts w:ascii="Courier New" w:hAnsi="Courier New" w:cs="Courier New"/>
          <w:sz w:val="22"/>
          <w:szCs w:val="22"/>
          <w:lang w:val="en-AU"/>
        </w:rPr>
        <w:t>row</w:t>
      </w:r>
      <w:r w:rsidRPr="00EA00B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curr</w:t>
      </w:r>
      <w:proofErr w:type="spellEnd"/>
      <w:r w:rsidRPr="00EA00B6">
        <w:rPr>
          <w:rFonts w:ascii="Courier New" w:hAnsi="Courier New" w:cs="Courier New"/>
          <w:sz w:val="22"/>
          <w:szCs w:val="22"/>
        </w:rPr>
        <w:t>_</w:t>
      </w:r>
      <w:r w:rsidRPr="00EA00B6">
        <w:rPr>
          <w:rFonts w:ascii="Courier New" w:hAnsi="Courier New" w:cs="Courier New"/>
          <w:sz w:val="22"/>
          <w:szCs w:val="22"/>
          <w:lang w:val="en-AU"/>
        </w:rPr>
        <w:t>row</w:t>
      </w:r>
      <w:r w:rsidRPr="00EA00B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prev</w:t>
      </w:r>
      <w:proofErr w:type="spellEnd"/>
      <w:r w:rsidRPr="00EA00B6">
        <w:rPr>
          <w:rFonts w:ascii="Courier New" w:hAnsi="Courier New" w:cs="Courier New"/>
          <w:sz w:val="22"/>
          <w:szCs w:val="22"/>
        </w:rPr>
        <w:t>_</w:t>
      </w:r>
      <w:r w:rsidRPr="00EA00B6">
        <w:rPr>
          <w:rFonts w:ascii="Courier New" w:hAnsi="Courier New" w:cs="Courier New"/>
          <w:sz w:val="22"/>
          <w:szCs w:val="22"/>
          <w:lang w:val="en-AU"/>
        </w:rPr>
        <w:t>row</w:t>
      </w:r>
    </w:p>
    <w:p w14:paraId="6B70D350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</w:rPr>
        <w:t xml:space="preserve">    </w:t>
      </w: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return </w:t>
      </w:r>
      <w:proofErr w:type="spellStart"/>
      <w:r w:rsidRPr="00EA00B6">
        <w:rPr>
          <w:rFonts w:ascii="Courier New" w:hAnsi="Courier New" w:cs="Courier New"/>
          <w:sz w:val="22"/>
          <w:szCs w:val="22"/>
          <w:lang w:val="en-AU"/>
        </w:rPr>
        <w:t>prev_row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[m]</w:t>
      </w:r>
    </w:p>
    <w:p w14:paraId="6267A3AA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</w:p>
    <w:p w14:paraId="3CFE977C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>if __name__=="__main__":</w:t>
      </w:r>
    </w:p>
    <w:p w14:paraId="0E064B03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s1 =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22787933" w14:textId="77777777" w:rsidR="00EA00B6" w:rsidRPr="00EA00B6" w:rsidRDefault="00EA00B6" w:rsidP="00EA00B6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s2 =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1E79CD67" w14:textId="02CE5B78" w:rsidR="00A033FA" w:rsidRDefault="00EA00B6" w:rsidP="00EA00B6">
      <w:pPr>
        <w:spacing w:line="360" w:lineRule="auto"/>
        <w:jc w:val="both"/>
        <w:rPr>
          <w:lang w:val="en-AU"/>
        </w:rPr>
      </w:pPr>
      <w:r w:rsidRPr="00EA00B6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A00B6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A00B6">
        <w:rPr>
          <w:rFonts w:ascii="Courier New" w:hAnsi="Courier New" w:cs="Courier New"/>
          <w:sz w:val="22"/>
          <w:szCs w:val="22"/>
          <w:lang w:val="en-AU"/>
        </w:rPr>
        <w:t>calculate_levenshtein_distance_optimized</w:t>
      </w:r>
      <w:proofErr w:type="spellEnd"/>
      <w:r w:rsidRPr="00EA00B6">
        <w:rPr>
          <w:rFonts w:ascii="Courier New" w:hAnsi="Courier New" w:cs="Courier New"/>
          <w:sz w:val="22"/>
          <w:szCs w:val="22"/>
          <w:lang w:val="en-AU"/>
        </w:rPr>
        <w:t>(s1, s2))</w:t>
      </w:r>
    </w:p>
    <w:p w14:paraId="41C9A4E3" w14:textId="621D684E" w:rsidR="00A033FA" w:rsidRPr="001C3920" w:rsidRDefault="00A033FA" w:rsidP="00C23EEE">
      <w:pPr>
        <w:pStyle w:val="ac"/>
        <w:spacing w:before="153"/>
        <w:jc w:val="both"/>
        <w:rPr>
          <w:lang w:val="en-AU"/>
        </w:rPr>
      </w:pPr>
    </w:p>
    <w:sectPr w:rsidR="00A033FA" w:rsidRPr="001C3920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80EE5" w14:textId="77777777" w:rsidR="008322E4" w:rsidRDefault="008322E4">
      <w:r>
        <w:separator/>
      </w:r>
    </w:p>
  </w:endnote>
  <w:endnote w:type="continuationSeparator" w:id="0">
    <w:p w14:paraId="4388D86A" w14:textId="77777777" w:rsidR="008322E4" w:rsidRDefault="0083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DBE4F" w14:textId="77777777" w:rsidR="00886D41" w:rsidRDefault="00000000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BAACF3" w14:textId="77777777" w:rsidR="00886D41" w:rsidRDefault="00886D4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48F2B" w14:textId="77777777" w:rsidR="008322E4" w:rsidRDefault="008322E4">
      <w:r>
        <w:rPr>
          <w:color w:val="000000"/>
        </w:rPr>
        <w:separator/>
      </w:r>
    </w:p>
  </w:footnote>
  <w:footnote w:type="continuationSeparator" w:id="0">
    <w:p w14:paraId="3A2B6B1F" w14:textId="77777777" w:rsidR="008322E4" w:rsidRDefault="00832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09CEF" w14:textId="77777777" w:rsidR="00886D41" w:rsidRDefault="00000000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268A"/>
    <w:multiLevelType w:val="multilevel"/>
    <w:tmpl w:val="86CA7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43C7B"/>
    <w:multiLevelType w:val="multilevel"/>
    <w:tmpl w:val="EBFA6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36E3F"/>
    <w:multiLevelType w:val="multilevel"/>
    <w:tmpl w:val="7F3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5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6" w15:restartNumberingAfterBreak="0">
    <w:nsid w:val="404D057C"/>
    <w:multiLevelType w:val="multilevel"/>
    <w:tmpl w:val="499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B672EC6"/>
    <w:multiLevelType w:val="multilevel"/>
    <w:tmpl w:val="24DC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C5F73"/>
    <w:multiLevelType w:val="multilevel"/>
    <w:tmpl w:val="2412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66510B"/>
    <w:multiLevelType w:val="multilevel"/>
    <w:tmpl w:val="CA76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007100">
    <w:abstractNumId w:val="5"/>
  </w:num>
  <w:num w:numId="2" w16cid:durableId="135268990">
    <w:abstractNumId w:val="7"/>
  </w:num>
  <w:num w:numId="3" w16cid:durableId="1910071156">
    <w:abstractNumId w:val="4"/>
  </w:num>
  <w:num w:numId="4" w16cid:durableId="1294288448">
    <w:abstractNumId w:val="2"/>
  </w:num>
  <w:num w:numId="5" w16cid:durableId="1016883916">
    <w:abstractNumId w:val="3"/>
  </w:num>
  <w:num w:numId="6" w16cid:durableId="366955025">
    <w:abstractNumId w:val="1"/>
    <w:lvlOverride w:ilvl="0">
      <w:lvl w:ilvl="0">
        <w:numFmt w:val="decimal"/>
        <w:lvlText w:val="%1."/>
        <w:lvlJc w:val="left"/>
      </w:lvl>
    </w:lvlOverride>
  </w:num>
  <w:num w:numId="7" w16cid:durableId="2081515125">
    <w:abstractNumId w:val="10"/>
  </w:num>
  <w:num w:numId="8" w16cid:durableId="845754375">
    <w:abstractNumId w:val="6"/>
  </w:num>
  <w:num w:numId="9" w16cid:durableId="2113354402">
    <w:abstractNumId w:val="0"/>
  </w:num>
  <w:num w:numId="10" w16cid:durableId="2064475759">
    <w:abstractNumId w:val="9"/>
  </w:num>
  <w:num w:numId="11" w16cid:durableId="8376225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FA"/>
    <w:rsid w:val="000468E4"/>
    <w:rsid w:val="00046F6B"/>
    <w:rsid w:val="000509FB"/>
    <w:rsid w:val="00194644"/>
    <w:rsid w:val="001C3920"/>
    <w:rsid w:val="00290A02"/>
    <w:rsid w:val="004574CF"/>
    <w:rsid w:val="004A78F3"/>
    <w:rsid w:val="004B0473"/>
    <w:rsid w:val="004C2857"/>
    <w:rsid w:val="00531990"/>
    <w:rsid w:val="006037C5"/>
    <w:rsid w:val="006F6920"/>
    <w:rsid w:val="00722919"/>
    <w:rsid w:val="008322E4"/>
    <w:rsid w:val="00886D41"/>
    <w:rsid w:val="0099799E"/>
    <w:rsid w:val="00A033FA"/>
    <w:rsid w:val="00A0432D"/>
    <w:rsid w:val="00AC64E9"/>
    <w:rsid w:val="00AD784E"/>
    <w:rsid w:val="00B47167"/>
    <w:rsid w:val="00B72977"/>
    <w:rsid w:val="00C00B48"/>
    <w:rsid w:val="00C23EEE"/>
    <w:rsid w:val="00CB49F7"/>
    <w:rsid w:val="00CE75E1"/>
    <w:rsid w:val="00D02CC2"/>
    <w:rsid w:val="00D14ABD"/>
    <w:rsid w:val="00D24E94"/>
    <w:rsid w:val="00D31C74"/>
    <w:rsid w:val="00D813B6"/>
    <w:rsid w:val="00D92790"/>
    <w:rsid w:val="00E03FF3"/>
    <w:rsid w:val="00E8580D"/>
    <w:rsid w:val="00E96C89"/>
    <w:rsid w:val="00EA00B6"/>
    <w:rsid w:val="00EC5DAF"/>
    <w:rsid w:val="00ED0CC7"/>
    <w:rsid w:val="00ED6CB1"/>
    <w:rsid w:val="00F6034E"/>
    <w:rsid w:val="00FA24CD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2977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pPr>
      <w:jc w:val="center"/>
    </w:pPr>
    <w:rPr>
      <w:b/>
      <w:sz w:val="22"/>
    </w:rPr>
  </w:style>
  <w:style w:type="character" w:customStyle="1" w:styleId="a5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</w:style>
  <w:style w:type="paragraph" w:styleId="a">
    <w:name w:val="Normal (Web)"/>
    <w:basedOn w:val="a0"/>
    <w:uiPriority w:val="99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pPr>
      <w:jc w:val="center"/>
    </w:pPr>
    <w:rPr>
      <w:b/>
      <w:bCs/>
      <w:smallCaps/>
    </w:rPr>
  </w:style>
  <w:style w:type="character" w:customStyle="1" w:styleId="ab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pPr>
      <w:ind w:left="720"/>
    </w:pPr>
  </w:style>
  <w:style w:type="character" w:customStyle="1" w:styleId="af3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6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5">
    <w:name w:val="Абзац списка3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character" w:styleId="HTML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afb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qFormat/>
    <w:rPr>
      <w:b/>
      <w:bCs/>
      <w:smallCaps/>
      <w:spacing w:val="5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</w:style>
  <w:style w:type="character" w:customStyle="1" w:styleId="mord">
    <w:name w:val="mord"/>
    <w:basedOn w:val="a1"/>
  </w:style>
  <w:style w:type="character" w:customStyle="1" w:styleId="mbin">
    <w:name w:val="mbin"/>
    <w:basedOn w:val="a1"/>
  </w:style>
  <w:style w:type="paragraph" w:styleId="HTML0">
    <w:name w:val="HTML Preformatted"/>
    <w:basedOn w:val="a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uiPriority w:val="99"/>
    <w:rPr>
      <w:rFonts w:ascii="Courier New" w:eastAsia="Times New Roman" w:hAnsi="Courier New" w:cs="Courier New"/>
    </w:rPr>
  </w:style>
  <w:style w:type="character" w:styleId="HTML2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</w:style>
  <w:style w:type="character" w:customStyle="1" w:styleId="hljs-number">
    <w:name w:val="hljs-number"/>
    <w:basedOn w:val="a1"/>
  </w:style>
  <w:style w:type="paragraph" w:customStyle="1" w:styleId="im-mess">
    <w:name w:val="im-mess"/>
    <w:basedOn w:val="a0"/>
    <w:pPr>
      <w:spacing w:before="100" w:after="100"/>
    </w:pPr>
  </w:style>
  <w:style w:type="character" w:customStyle="1" w:styleId="mrel">
    <w:name w:val="mrel"/>
    <w:basedOn w:val="a1"/>
  </w:style>
  <w:style w:type="paragraph" w:customStyle="1" w:styleId="step-textlimit-title">
    <w:name w:val="step-text__limit-title"/>
    <w:basedOn w:val="a0"/>
    <w:pPr>
      <w:spacing w:before="100" w:after="100"/>
    </w:pPr>
  </w:style>
  <w:style w:type="character" w:styleId="aff0">
    <w:name w:val="Strong"/>
    <w:rPr>
      <w:b/>
      <w:bCs/>
    </w:rPr>
  </w:style>
  <w:style w:type="paragraph" w:styleId="aff1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Александр Малиновский</cp:lastModifiedBy>
  <cp:revision>3</cp:revision>
  <cp:lastPrinted>2025-03-30T20:38:00Z</cp:lastPrinted>
  <dcterms:created xsi:type="dcterms:W3CDTF">2025-03-30T19:48:00Z</dcterms:created>
  <dcterms:modified xsi:type="dcterms:W3CDTF">2025-03-30T20:39:00Z</dcterms:modified>
</cp:coreProperties>
</file>