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2542581"/>
      <w:bookmarkEnd w:id="0"/>
      <w:r>
        <w:rPr>
          <w:b/>
          <w:caps/>
          <w:sz w:val="28"/>
          <w:szCs w:val="28"/>
        </w:rPr>
        <w:t>6МИНОБРНАУКИ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7777777" w:rsidR="00A033FA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Кнут-Моррис-Пратт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Малиновский А.А,</w:t>
            </w:r>
          </w:p>
        </w:tc>
      </w:tr>
      <w:tr w:rsidR="00A033FA" w14:paraId="18EAF947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принцип работы алгоритма Кнута-Морриса_Пратта.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AU"/>
        </w:rPr>
        <w:t>1</w:t>
      </w:r>
      <w:r>
        <w:rPr>
          <w:b/>
          <w:sz w:val="28"/>
          <w:szCs w:val="28"/>
        </w:rPr>
        <w:t>.</w:t>
      </w:r>
    </w:p>
    <w:p w14:paraId="0F972770" w14:textId="77777777" w:rsidR="00A033FA" w:rsidRDefault="00000000">
      <w:pPr>
        <w:shd w:val="clear" w:color="auto" w:fill="FFFFFF"/>
        <w:spacing w:before="240" w:after="240" w:line="360" w:lineRule="auto"/>
        <w:jc w:val="both"/>
      </w:pPr>
      <w:r>
        <w:rPr>
          <w:sz w:val="28"/>
          <w:szCs w:val="28"/>
        </w:rPr>
        <w:t>Реализуйте алгоритм КМП и с его помощью для заданных шаблона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P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≤15000) и текста 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T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найдите все вхождения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222222"/>
          <w:sz w:val="28"/>
          <w:szCs w:val="28"/>
        </w:rPr>
        <w:t>Вход:</w:t>
      </w:r>
      <w:r>
        <w:rPr>
          <w:color w:val="222222"/>
          <w:sz w:val="28"/>
          <w:szCs w:val="28"/>
        </w:rPr>
        <w:br/>
        <w:t>Первая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</w:r>
      <w:r>
        <w:rPr>
          <w:color w:val="222222"/>
          <w:sz w:val="28"/>
          <w:szCs w:val="28"/>
        </w:rPr>
        <w:br/>
        <w:t>индексы начал вхождений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 в 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−1 </w:t>
      </w:r>
    </w:p>
    <w:p w14:paraId="34D0ACBF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color w:val="000000"/>
          <w:sz w:val="28"/>
          <w:szCs w:val="28"/>
          <w:lang w:val="en-US"/>
        </w:rPr>
        <w:t>Sample Input:</w:t>
      </w:r>
    </w:p>
    <w:p w14:paraId="447FEE4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</w:t>
      </w:r>
    </w:p>
    <w:p w14:paraId="7AE59FB4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abab</w:t>
      </w:r>
    </w:p>
    <w:p w14:paraId="562CA67D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color w:val="000000"/>
          <w:sz w:val="28"/>
          <w:szCs w:val="28"/>
          <w:lang w:val="en-US"/>
        </w:rPr>
        <w:t>Sample Output:</w:t>
      </w:r>
    </w:p>
    <w:p w14:paraId="09FBEB0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0,2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AU"/>
        </w:rPr>
        <w:t>2</w:t>
      </w:r>
      <w:r>
        <w:rPr>
          <w:b/>
          <w:sz w:val="28"/>
          <w:szCs w:val="28"/>
        </w:rPr>
        <w:t>.</w:t>
      </w:r>
    </w:p>
    <w:p w14:paraId="766340EF" w14:textId="77777777" w:rsidR="00A033FA" w:rsidRDefault="00000000">
      <w:pPr>
        <w:shd w:val="clear" w:color="auto" w:fill="FFFFFF"/>
        <w:spacing w:line="360" w:lineRule="auto"/>
        <w:jc w:val="both"/>
      </w:pPr>
      <w:r>
        <w:rPr>
          <w:sz w:val="28"/>
          <w:szCs w:val="28"/>
        </w:rPr>
        <w:t>Заданы две строки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≤5000000).</w:t>
      </w:r>
      <w:r>
        <w:rPr>
          <w:sz w:val="28"/>
          <w:szCs w:val="28"/>
        </w:rPr>
        <w:br/>
        <w:t xml:space="preserve">Определить, является ли А циклическим сдвигом В (это значит, что А и В имеют одинаковую длину и А состоит из суффикса В, склеенного с </w:t>
      </w:r>
      <w:r>
        <w:rPr>
          <w:sz w:val="28"/>
          <w:szCs w:val="28"/>
        </w:rPr>
        <w:lastRenderedPageBreak/>
        <w:t>префиксом В). Например, defabc является циклическим сдвигом abcdef.</w:t>
      </w:r>
      <w:r>
        <w:rPr>
          <w:sz w:val="28"/>
          <w:szCs w:val="28"/>
        </w:rPr>
        <w:br/>
        <w:t>Вход:</w:t>
      </w:r>
      <w:r>
        <w:rPr>
          <w:sz w:val="28"/>
          <w:szCs w:val="28"/>
        </w:rPr>
        <w:br/>
        <w:t>Первая строка -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br/>
        <w:t>Вторая строка -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  <w:t>Если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вляется циклическим сдвигом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, индекс начала строки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, иначе вывести −1. Если возможно несколько сдвигов вывести первый индекс.</w:t>
      </w:r>
    </w:p>
    <w:p w14:paraId="58BF1452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sz w:val="28"/>
          <w:szCs w:val="28"/>
        </w:rPr>
        <w:t>Sample Input:</w:t>
      </w:r>
    </w:p>
    <w:p w14:paraId="357B859A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defabc</w:t>
      </w:r>
    </w:p>
    <w:p w14:paraId="5EC1296E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abcdef</w:t>
      </w:r>
    </w:p>
    <w:p w14:paraId="335F3B8D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r>
        <w:rPr>
          <w:b/>
          <w:bCs/>
          <w:sz w:val="28"/>
          <w:szCs w:val="28"/>
        </w:rPr>
        <w:t>Sample Output:</w:t>
      </w:r>
    </w:p>
    <w:p w14:paraId="677C5AD9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1C2434C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алгоритма.</w:t>
      </w:r>
    </w:p>
    <w:p w14:paraId="34088DEE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Префикс-функция:</w:t>
      </w:r>
    </w:p>
    <w:p w14:paraId="4739B7A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Алгоритм начинается с инициализации трех переменных: </w:t>
      </w:r>
    </w:p>
    <w:p w14:paraId="0C486E59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пустой список prefixes, заполненный нулями длиной строки, для которой нужно найти префикс функцию.</w:t>
      </w:r>
    </w:p>
    <w:p w14:paraId="51BE0188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 – индекс, для прохождения по строке</w:t>
      </w:r>
    </w:p>
    <w:p w14:paraId="014D96E7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j – переменная, хранящая в себе текущую длину совпадений суффикса с префиксом.</w:t>
      </w:r>
    </w:p>
    <w:p w14:paraId="18A2BCE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Далее, пока не достигнут конец строки, проверяем максимальное число совпадений символов, попутно увеличивая счетчики i,j. Как только мы нашли первые неравные символы, появляется два исхода: 1) совпадений не было, т. е. Можем просто продолжить перебор, оставив текущий префикс нулевым. 2) Совпадения были и нам требуется вернуть значение j на prefixes[j-1]. Откат на prefixes[j-1] символов позволяет нам эффективно продолжать поиск с </w:t>
      </w:r>
      <w:r>
        <w:rPr>
          <w:bCs/>
          <w:sz w:val="28"/>
          <w:szCs w:val="28"/>
        </w:rPr>
        <w:lastRenderedPageBreak/>
        <w:t>максимально возможной позиции в подстроке, не повторяя уже выполненных проверок.</w:t>
      </w:r>
    </w:p>
    <w:p w14:paraId="3635274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Таким образом, формируется список, состоящих из максимальных длин префиксов. Далее данный список prefixes возвращается.</w:t>
      </w:r>
    </w:p>
    <w:p w14:paraId="3031D4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Кнута-Морриса-Пратта:</w:t>
      </w:r>
    </w:p>
    <w:p w14:paraId="02B90A9B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Принцип работы алгоритма КМП основан на использовании префикс-функции. При сравнении подстроки с символами строки алгоритм не перескакивает через уже проверенные символы, а использует префикс-функцию, чтобы сдвигаться вправо с наибольшей возможной позиции.</w:t>
      </w:r>
    </w:p>
    <w:p w14:paraId="0FD8854C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состоит из двух шагов:</w:t>
      </w:r>
    </w:p>
    <w:p w14:paraId="007E75C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префикс-функции для подстроки.</w:t>
      </w:r>
    </w:p>
    <w:p w14:paraId="0E7A050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всех вхождений подстроки в строку с использованием префикс-функции.</w:t>
      </w:r>
    </w:p>
    <w:p w14:paraId="7A1EAE6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Шаг 1. Описан в разделе Префикс-функция</w:t>
      </w:r>
    </w:p>
    <w:p w14:paraId="0616D11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Шаг 2. Далее для поиска всех вхождений подстроки в строку мы идем по строке и подстроке одновременно, сравнивая символы на каждой позиции. Если символы совпадают, мы переходим к следующей позиции. Если символы не совпадают, мы используем префикс-функцию, чтобы определить, на какую позицию нужно сдвинуть подстроку вправо для продолжения сравнения с символами строки без потери информации о возможных совпадениях. Мы сдвигаем подстроку на значение prefixes[j-1], где j - позиция, на которой произошло несовпадение.</w:t>
      </w:r>
    </w:p>
    <w:p w14:paraId="345F819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продолжает сравнение символов до тех пор, пока не найдет все вхождения подстроки в строку. Если мы достигаем конца строки, но не нашли вхождений, то возвращается пустой массив, затем выводится -1.</w:t>
      </w:r>
    </w:p>
    <w:p w14:paraId="4EFC81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 по памяти и операциям.</w:t>
      </w:r>
    </w:p>
    <w:p w14:paraId="4807F702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подстроки. </w:t>
      </w:r>
    </w:p>
    <w:p w14:paraId="749BD8CC" w14:textId="77777777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времени линейная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)),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длина подстроки,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осуществляется построение префикс-функции, а также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осуществляется проход по строке, чтобы восстановить индексы </w:t>
      </w:r>
      <w:r>
        <w:rPr>
          <w:sz w:val="28"/>
          <w:szCs w:val="28"/>
        </w:rPr>
        <w:lastRenderedPageBreak/>
        <w:t xml:space="preserve">вхождения. Константу можно отбросить и получим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). 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так как нужно хранить вектор данной длины.  </w:t>
      </w:r>
    </w:p>
    <w:p w14:paraId="19D8F87B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циклического сдвига. Сложность по </w:t>
      </w:r>
    </w:p>
    <w:p w14:paraId="33C14F97" w14:textId="77777777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времени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осуществится построение префикс функции, а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дважды будет осуществлен проход строки.</w:t>
      </w:r>
    </w:p>
    <w:p w14:paraId="1A172395" w14:textId="77777777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</w:t>
      </w:r>
    </w:p>
    <w:p w14:paraId="04BCC8CD" w14:textId="77777777" w:rsidR="00A033FA" w:rsidRDefault="00A033FA">
      <w:pPr>
        <w:spacing w:line="360" w:lineRule="auto"/>
        <w:jc w:val="both"/>
        <w:rPr>
          <w:sz w:val="28"/>
          <w:szCs w:val="28"/>
        </w:rPr>
      </w:pPr>
    </w:p>
    <w:p w14:paraId="59700064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38CBE4B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работы были написаны следующие функции: </w:t>
      </w:r>
    </w:p>
    <w:p w14:paraId="0111A835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r>
        <w:rPr>
          <w:rFonts w:ascii="Courier New" w:hAnsi="Courier New" w:cs="Courier New"/>
          <w:bCs/>
          <w:sz w:val="28"/>
          <w:szCs w:val="28"/>
          <w:lang w:val="en-AU"/>
        </w:rPr>
        <w:t>std::vector&lt;int&gt; prefixFunction(const std::string&amp; pattern)</w:t>
      </w:r>
    </w:p>
    <w:p w14:paraId="1D6EB26D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строку и вычисляющая значения максимальных длин префиксов для каждого элемента. Результат записывает в контейнер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 xml:space="preserve"> и возвращает его. </w:t>
      </w:r>
    </w:p>
    <w:p w14:paraId="3ABFC9C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ACB5E3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r>
        <w:rPr>
          <w:rFonts w:ascii="Courier New" w:hAnsi="Courier New" w:cs="Courier New"/>
          <w:bCs/>
          <w:sz w:val="28"/>
          <w:szCs w:val="28"/>
          <w:lang w:val="en-AU"/>
        </w:rPr>
        <w:t>std::vector&lt;int&gt; kmp(const std::string&amp; pattern, const std::string&amp; text)</w:t>
      </w:r>
    </w:p>
    <w:p w14:paraId="7ECABED8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подстроку </w:t>
      </w:r>
      <w:r>
        <w:rPr>
          <w:bCs/>
          <w:sz w:val="28"/>
          <w:szCs w:val="28"/>
          <w:lang w:val="en-AU"/>
        </w:rPr>
        <w:t>pattern</w:t>
      </w:r>
      <w:r>
        <w:rPr>
          <w:bCs/>
          <w:sz w:val="28"/>
          <w:szCs w:val="28"/>
        </w:rPr>
        <w:t xml:space="preserve">, вхождение которой будем искать в строке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 Возвращается строка, содержащая информацию об индексах начала вхождений подстроки в строку.</w:t>
      </w:r>
    </w:p>
    <w:p w14:paraId="43086E90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5865B29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r>
        <w:rPr>
          <w:rFonts w:ascii="Courier New" w:hAnsi="Courier New" w:cs="Courier New"/>
          <w:bCs/>
          <w:sz w:val="28"/>
          <w:szCs w:val="28"/>
          <w:lang w:val="en-AU"/>
        </w:rPr>
        <w:t xml:space="preserve">int findCyclicShift(const string&amp; pattern, const string&amp; text) </w:t>
      </w:r>
    </w:p>
    <w:p w14:paraId="7E640D5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две строки, первым аргументом принимается та строка, в которой будет осуществляться поиск сдвига, а вторым та, которую будем искать. Возвращает индекс начала вхождения второй строки в первую. </w:t>
      </w:r>
    </w:p>
    <w:p w14:paraId="5F61579D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6B101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lastRenderedPageBreak/>
        <w:t xml:space="preserve"> Также были созданы файлы для измерения времени выполнения КМП с различными входными данными, реализован алгоритм наивного поиска для сравнения и программа на </w:t>
      </w:r>
      <w:r>
        <w:rPr>
          <w:bCs/>
          <w:sz w:val="28"/>
          <w:szCs w:val="28"/>
          <w:lang w:val="en-AU"/>
        </w:rPr>
        <w:t>python</w:t>
      </w:r>
      <w:r>
        <w:rPr>
          <w:bCs/>
          <w:sz w:val="28"/>
          <w:szCs w:val="28"/>
        </w:rPr>
        <w:t>, создающая графики из выборки.</w:t>
      </w:r>
    </w:p>
    <w:p w14:paraId="0A55AF22" w14:textId="77777777" w:rsidR="00A033FA" w:rsidRDefault="00000000">
      <w:pPr>
        <w:spacing w:line="360" w:lineRule="auto"/>
        <w:ind w:firstLine="709"/>
        <w:jc w:val="both"/>
      </w:pPr>
      <w:r>
        <w:rPr>
          <w:rFonts w:ascii="Courier New" w:hAnsi="Courier New" w:cs="Courier New"/>
          <w:bCs/>
          <w:lang w:val="en-US"/>
        </w:rPr>
        <w:t>void printPrefix (std::vector&lt;int&gt; const&amp; prefix)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Функция, принимающая на вход вектор и выводящая элементы вектора в консоль.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0527BDB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60A6363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Проведем тестирование.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3278"/>
        <w:gridCol w:w="2982"/>
        <w:gridCol w:w="2373"/>
      </w:tblGrid>
      <w:tr w:rsidR="00A033FA" w14:paraId="3859F96A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341E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№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п/п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4AD2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Входные</w:t>
            </w:r>
            <w:r>
              <w:rPr>
                <w:color w:val="000000"/>
                <w:spacing w:val="-15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805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Выходные</w:t>
            </w:r>
            <w:r>
              <w:rPr>
                <w:color w:val="000000"/>
                <w:spacing w:val="-13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89B7" w14:textId="77777777" w:rsidR="00A033FA" w:rsidRDefault="00000000">
            <w:pPr>
              <w:pStyle w:val="TableParagraph"/>
              <w:spacing w:before="45"/>
              <w:ind w:left="58"/>
              <w:jc w:val="both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 w:rsidR="00A033FA" w14:paraId="2DA3FED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195E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E6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ab</w:t>
            </w:r>
          </w:p>
          <w:p w14:paraId="611EA3E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avdabhjab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931" w14:textId="77777777" w:rsidR="00A033FA" w:rsidRDefault="00000000">
            <w:pPr>
              <w:shd w:val="clear" w:color="auto" w:fill="FFFFFF"/>
              <w:spacing w:after="120"/>
            </w:pPr>
            <w:r>
              <w:rPr>
                <w:color w:val="000000"/>
              </w:rPr>
              <w:t>Результат</w:t>
            </w:r>
            <w:r>
              <w:rPr>
                <w:color w:val="000000"/>
                <w:lang w:val="en-US"/>
              </w:rPr>
              <w:t>: 3, 7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050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>Тест к первому заданию. Верно найдены индексы вхождения подстроки в строку.</w:t>
            </w:r>
          </w:p>
        </w:tc>
      </w:tr>
      <w:tr w:rsidR="00A033FA" w14:paraId="72856096" w14:textId="77777777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733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58E3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</w:t>
            </w:r>
          </w:p>
          <w:p w14:paraId="525CE07E" w14:textId="77777777" w:rsidR="00A033FA" w:rsidRDefault="00000000">
            <w:pPr>
              <w:pStyle w:val="TableParagraph"/>
              <w:ind w:left="59"/>
              <w:jc w:val="both"/>
            </w:pPr>
            <w:r>
              <w:rPr>
                <w:color w:val="212529"/>
                <w:lang w:val="en-US"/>
              </w:rPr>
              <w:t>avdabhjab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2E7E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871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первому заданию, когда нет ни одного вхождения подстроки в строку. Результатом в данном случае будет -1. </w:t>
            </w:r>
          </w:p>
        </w:tc>
      </w:tr>
      <w:tr w:rsidR="00A033FA" w14:paraId="361DCBA6" w14:textId="77777777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60C5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05DC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ababab</w:t>
            </w:r>
          </w:p>
          <w:p w14:paraId="4EF5ADC7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bababa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8881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534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>Тест ко второму заданию. Верно определен индекс первого вхождения циклического сдвига (тут их несколько).</w:t>
            </w:r>
          </w:p>
        </w:tc>
      </w:tr>
      <w:tr w:rsidR="00A033FA" w14:paraId="5EF193C8" w14:textId="77777777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64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8911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abcedf</w:t>
            </w:r>
          </w:p>
          <w:p w14:paraId="68E9F045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r>
              <w:rPr>
                <w:color w:val="000000"/>
                <w:w w:val="99"/>
                <w:lang w:val="en-US"/>
              </w:rPr>
              <w:t>abcdef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6F84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FCBD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второму заданию. Верно определено то, что нет циклического сдвига, результат = -1. </w:t>
            </w:r>
          </w:p>
        </w:tc>
      </w:tr>
      <w:tr w:rsidR="00A033FA" w14:paraId="082EFD1D" w14:textId="77777777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578A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3AF2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abcedfabccaab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52D2" w14:textId="77777777" w:rsidR="00A033FA" w:rsidRDefault="00000000">
            <w:pPr>
              <w:pStyle w:val="TableParagraph"/>
              <w:spacing w:before="41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0 0 0 0 0 0 1 2 3 0 1 1 2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457" w14:textId="77777777" w:rsidR="00A033FA" w:rsidRDefault="00000000">
            <w:pPr>
              <w:pStyle w:val="TableParagraph"/>
              <w:spacing w:before="41"/>
              <w:ind w:left="58"/>
            </w:pPr>
            <w:r>
              <w:rPr>
                <w:color w:val="000000"/>
              </w:rPr>
              <w:t xml:space="preserve">Протестирована функция </w:t>
            </w:r>
            <w:r>
              <w:rPr>
                <w:color w:val="000000"/>
                <w:lang w:val="en-US"/>
              </w:rPr>
              <w:t>prefix</w:t>
            </w:r>
            <w:r>
              <w:rPr>
                <w:color w:val="000000"/>
                <w:lang w:val="en-AU"/>
              </w:rPr>
              <w:t>Function</w:t>
            </w:r>
            <w:r>
              <w:rPr>
                <w:color w:val="000000"/>
              </w:rPr>
              <w:t xml:space="preserve">(), верно вычислен результат. </w:t>
            </w:r>
          </w:p>
        </w:tc>
      </w:tr>
    </w:tbl>
    <w:p w14:paraId="0DB0FB29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7777777" w:rsidR="00A033FA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DF70D48" w14:textId="77777777" w:rsidR="00A033FA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C76257" wp14:editId="4F14A78E">
            <wp:extent cx="4011317" cy="5416366"/>
            <wp:effectExtent l="0" t="0" r="8233" b="0"/>
            <wp:docPr id="4217434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317" cy="54163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C58769" w14:textId="77777777" w:rsidR="00A033FA" w:rsidRDefault="00000000">
      <w:pPr>
        <w:spacing w:line="360" w:lineRule="auto"/>
        <w:jc w:val="center"/>
      </w:pPr>
      <w:r>
        <w:t>Рисунок 1 – вычисление префикс функции</w:t>
      </w:r>
    </w:p>
    <w:p w14:paraId="79E86B2F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lastRenderedPageBreak/>
        <w:drawing>
          <wp:inline distT="0" distB="0" distL="0" distR="0" wp14:anchorId="666CC77A" wp14:editId="762D8BCD">
            <wp:extent cx="3151872" cy="4673050"/>
            <wp:effectExtent l="0" t="0" r="0" b="0"/>
            <wp:docPr id="5357110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872" cy="467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64D213" w14:textId="77777777" w:rsidR="00A033FA" w:rsidRDefault="00000000">
      <w:pPr>
        <w:spacing w:line="360" w:lineRule="auto"/>
        <w:jc w:val="center"/>
      </w:pPr>
      <w:r>
        <w:t>Рисунок 2 – вывод</w:t>
      </w:r>
      <w:r>
        <w:rPr>
          <w:lang w:val="en-AU"/>
        </w:rPr>
        <w:t xml:space="preserve"> KMP</w:t>
      </w:r>
    </w:p>
    <w:p w14:paraId="0ADC013E" w14:textId="77777777" w:rsidR="00A033FA" w:rsidRDefault="00A033FA">
      <w:pPr>
        <w:spacing w:line="360" w:lineRule="auto"/>
        <w:jc w:val="center"/>
      </w:pPr>
    </w:p>
    <w:p w14:paraId="35284EF0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drawing>
          <wp:inline distT="0" distB="0" distL="0" distR="0" wp14:anchorId="4C593AAC" wp14:editId="162CB46D">
            <wp:extent cx="3365037" cy="2894871"/>
            <wp:effectExtent l="0" t="0" r="6813" b="729"/>
            <wp:docPr id="9800484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37" cy="28948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69157E" w14:textId="77777777" w:rsidR="00A033FA" w:rsidRDefault="00000000">
      <w:pPr>
        <w:spacing w:line="360" w:lineRule="auto"/>
        <w:jc w:val="center"/>
      </w:pPr>
      <w:r>
        <w:rPr>
          <w:sz w:val="28"/>
          <w:szCs w:val="28"/>
        </w:rPr>
        <w:t xml:space="preserve">Рисунок 3 – вывод </w:t>
      </w:r>
      <w:r>
        <w:rPr>
          <w:sz w:val="28"/>
          <w:szCs w:val="28"/>
          <w:lang w:val="en-AU"/>
        </w:rPr>
        <w:t>KMP</w:t>
      </w:r>
    </w:p>
    <w:p w14:paraId="686A677A" w14:textId="77777777" w:rsidR="00A033FA" w:rsidRDefault="00A033FA">
      <w:pPr>
        <w:spacing w:line="360" w:lineRule="auto"/>
        <w:jc w:val="center"/>
        <w:rPr>
          <w:sz w:val="28"/>
          <w:szCs w:val="28"/>
          <w:lang w:val="en-AU"/>
        </w:rPr>
      </w:pPr>
    </w:p>
    <w:p w14:paraId="551091F4" w14:textId="77777777" w:rsidR="00A033FA" w:rsidRDefault="00000000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126834" wp14:editId="79346BFA">
            <wp:simplePos x="0" y="0"/>
            <wp:positionH relativeFrom="margin">
              <wp:posOffset>-33750</wp:posOffset>
            </wp:positionH>
            <wp:positionV relativeFrom="paragraph">
              <wp:posOffset>268879</wp:posOffset>
            </wp:positionV>
            <wp:extent cx="6120134" cy="3711577"/>
            <wp:effectExtent l="0" t="0" r="0" b="3173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5975004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711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77BC2749" w14:textId="77777777" w:rsidR="00A033FA" w:rsidRDefault="0000000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Тестирование КМП</w:t>
      </w:r>
    </w:p>
    <w:p w14:paraId="083C2012" w14:textId="77777777" w:rsidR="00A033FA" w:rsidRDefault="00000000">
      <w:pPr>
        <w:spacing w:line="360" w:lineRule="auto"/>
        <w:ind w:firstLine="709"/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F54E5" wp14:editId="2C08D7CB">
            <wp:simplePos x="0" y="0"/>
            <wp:positionH relativeFrom="margin">
              <wp:posOffset>99056</wp:posOffset>
            </wp:positionH>
            <wp:positionV relativeFrom="paragraph">
              <wp:posOffset>242846</wp:posOffset>
            </wp:positionV>
            <wp:extent cx="6042656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11945105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71275" w14:textId="77777777" w:rsidR="00A033FA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Сравнение КМП и прямого обхода</w:t>
      </w:r>
    </w:p>
    <w:p w14:paraId="757BC3A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0DE3D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КМП выполняется быстрее, чем наивный алгоритм, показатели могут быть лучше на выборках, которые содержат много последовательностей символов входящих в подстроку.</w:t>
      </w: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FEA5B16" w14:textId="77777777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  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86D4C4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414B3D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943E35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C768A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A9B0D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836985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</w:rPr>
        <w:tab/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>: kmp.</w:t>
      </w:r>
      <w:r>
        <w:rPr>
          <w:szCs w:val="28"/>
          <w:lang w:val="en-US"/>
        </w:rPr>
        <w:t>cpp</w:t>
      </w:r>
      <w:r>
        <w:rPr>
          <w:szCs w:val="28"/>
          <w:lang w:val="en-AU"/>
        </w:rPr>
        <w:t xml:space="preserve"> </w:t>
      </w:r>
    </w:p>
    <w:p w14:paraId="5673CF1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33DD3D1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497C6B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5267C1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&lt;windows.h&gt;</w:t>
      </w:r>
    </w:p>
    <w:p w14:paraId="7072A96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D9158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RESET "\x1B[0m"</w:t>
      </w:r>
    </w:p>
    <w:p w14:paraId="181CB3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GREEN(text) "\x1B[32m" &lt;&lt; text &lt;&lt; RESET</w:t>
      </w:r>
    </w:p>
    <w:p w14:paraId="2016FB7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RED(text) "\x1B[31m" &lt;&lt; text &lt;&lt; RESET</w:t>
      </w:r>
    </w:p>
    <w:p w14:paraId="2CB9FF6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BLUE(text) "\x1B[34m" &lt;&lt; text &lt;&lt; RESET</w:t>
      </w:r>
    </w:p>
    <w:p w14:paraId="768850A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YELLOW(text) "\x1B[33m" &lt;&lt; text &lt;&lt; RESET</w:t>
      </w:r>
    </w:p>
    <w:p w14:paraId="668B445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MAGENTA(text) "\x1B[35m" &lt;&lt; text &lt;&lt; RESET</w:t>
      </w:r>
    </w:p>
    <w:p w14:paraId="07CA0C5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CYAN(text) "\x1B[36m" &lt;&lt; text &lt;&lt; RESET</w:t>
      </w:r>
    </w:p>
    <w:p w14:paraId="6D47F85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D0EE4D0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Функция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вычисления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</w:p>
    <w:p w14:paraId="3F6CFD3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std::vector&lt;int&gt; prefixFunction(const std::string&amp; pattern) {</w:t>
      </w:r>
    </w:p>
    <w:p w14:paraId="533B1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n = pattern.length();</w:t>
      </w:r>
    </w:p>
    <w:p w14:paraId="1D21E1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std::vector&lt;int&gt; prefixes(n, 0);</w:t>
      </w:r>
    </w:p>
    <w:p w14:paraId="37CF1D6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1FA8AF5F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5CA20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std::cout &lt;&lt; MAGENTA("</w:t>
      </w:r>
      <w:r>
        <w:rPr>
          <w:rFonts w:ascii="Courier New" w:hAnsi="Courier New" w:cs="Courier New"/>
          <w:sz w:val="22"/>
          <w:szCs w:val="22"/>
        </w:rPr>
        <w:t>Вычисление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>: " &lt;&lt; pattern )&lt;&lt; std::endl;</w:t>
      </w:r>
    </w:p>
    <w:p w14:paraId="6DC0000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CE6D4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for (int i = 1; i &lt; n; ++i) {</w:t>
      </w:r>
    </w:p>
    <w:p w14:paraId="7F42268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i &lt;&lt; ":") &lt;&lt; std::endl;</w:t>
      </w:r>
    </w:p>
    <w:p w14:paraId="27CE34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  i = " &lt;&lt; i &lt;&lt; ", j = " &lt;&lt; j &lt;&lt; std::endl;</w:t>
      </w:r>
    </w:p>
    <w:p w14:paraId="2CD2825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>: pattern[" &lt;&lt; i &lt;&lt; "] = " &lt;&lt; pattern[i]</w:t>
      </w:r>
    </w:p>
    <w:p w14:paraId="22DEBCDD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pattern[" &lt;&lt; j &lt;&lt; "] = " &lt;&lt; pattern[j] &lt;&lt; std::endl;</w:t>
      </w:r>
    </w:p>
    <w:p w14:paraId="560036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142A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pattern[i] != pattern[j]) {</w:t>
      </w:r>
    </w:p>
    <w:p w14:paraId="5540097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pattern[" &lt;&lt; i &lt;&lt; "] = " &lt;&lt; pattern[i]</w:t>
      </w:r>
    </w:p>
    <w:p w14:paraId="14B7CC2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     &lt;&lt; " != pattern[" &lt;&lt; j &lt;&lt; "] = " &lt;&lt; pattern[j] &lt;&lt; std::endl;</w:t>
      </w:r>
    </w:p>
    <w:p w14:paraId="6A1F0D24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std::endl;</w:t>
      </w:r>
    </w:p>
    <w:p w14:paraId="4448014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j = prefixes[j - 1];</w:t>
      </w:r>
    </w:p>
    <w:p w14:paraId="196613E1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std::endl;</w:t>
      </w:r>
    </w:p>
    <w:p w14:paraId="7C1567B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C38D48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B3E6B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(pattern[i] == pattern[j]) {</w:t>
      </w:r>
    </w:p>
    <w:p w14:paraId="74B898B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pattern[" &lt;&lt; i &lt;&lt; "] = " &lt;&lt; pattern[i]</w:t>
      </w:r>
    </w:p>
    <w:p w14:paraId="68C86B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     &lt;&lt; " == pattern[" &lt;&lt; j &lt;&lt; "] = " &lt;&lt; pattern[j] &lt;&lt; std::endl;</w:t>
      </w:r>
    </w:p>
    <w:p w14:paraId="6BCCC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j++;</w:t>
      </w:r>
    </w:p>
    <w:p w14:paraId="2A2EE330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std::endl;</w:t>
      </w:r>
    </w:p>
    <w:p w14:paraId="63CE6EC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017D511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9CB6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>        prefixes[i] = j;</w:t>
      </w:r>
    </w:p>
    <w:p w14:paraId="7A00CA44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i &lt;&lt; "] = " &lt;&lt; prefixes[i] &lt;&lt; std::endl;</w:t>
      </w:r>
    </w:p>
    <w:p w14:paraId="0B5C8B3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548D4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>// Выводим текущее состояние массива prefixes</w:t>
      </w:r>
    </w:p>
    <w:p w14:paraId="5EBC924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std::cout &lt;&lt; "  Текущий массив prefixes: ";</w:t>
      </w:r>
    </w:p>
    <w:p w14:paraId="0345156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for (int k = 0; k &lt;= i; ++k) {</w:t>
      </w:r>
    </w:p>
    <w:p w14:paraId="0C52AE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prefixes[k] &lt;&lt; " ";</w:t>
      </w:r>
    </w:p>
    <w:p w14:paraId="5B0A3E3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30148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std::endl;</w:t>
      </w:r>
    </w:p>
    <w:p w14:paraId="53430A61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4DF2143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AFE47D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std::cout &lt;&lt; "\nИтоговый массив префикс-функции: ";</w:t>
      </w:r>
    </w:p>
    <w:p w14:paraId="6815DB7D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for (int val : prefixes) {</w:t>
      </w:r>
    </w:p>
    <w:p w14:paraId="29923DF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val &lt;&lt; " ";</w:t>
      </w:r>
    </w:p>
    <w:p w14:paraId="6A5F709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6A6E239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std::cout &lt;&lt; std::endl;</w:t>
      </w:r>
    </w:p>
    <w:p w14:paraId="1E59666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6BA36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prefixes;</w:t>
      </w:r>
    </w:p>
    <w:p w14:paraId="10CA292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69A077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E1D97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поиска всех вхождений pattern в text</w:t>
      </w:r>
    </w:p>
    <w:p w14:paraId="604175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std::vector&lt;int&gt; kmp(const std::string&amp; pattern, const std::string&amp; text) {</w:t>
      </w:r>
    </w:p>
    <w:p w14:paraId="4A3EFE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patternLen = pattern.length();</w:t>
      </w:r>
    </w:p>
    <w:p w14:paraId="6DC92A3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textLen = text.length();</w:t>
      </w:r>
    </w:p>
    <w:p w14:paraId="596484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std::vector&lt;int&gt; prefixes = prefixFunction(pattern);</w:t>
      </w:r>
    </w:p>
    <w:p w14:paraId="00390F5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std::vector&lt;int&gt; result;</w:t>
      </w:r>
    </w:p>
    <w:p w14:paraId="280EF4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60B4351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C6684D4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std::cout &lt;&lt; MAGENTA("\n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pattern &lt;&lt; "\"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text &lt;&lt; "\":") &lt;&lt; std::endl;</w:t>
      </w:r>
    </w:p>
    <w:p w14:paraId="0402BD6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2963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for (int i = 0; i &lt; textLen; ++i) {</w:t>
      </w:r>
    </w:p>
    <w:p w14:paraId="66E85B97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i &lt;&lt; ":") &lt;&lt; std::endl;</w:t>
      </w:r>
    </w:p>
    <w:p w14:paraId="7B0E8F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  i = " &lt;&lt; i &lt;&lt; ", j = " &lt;&lt; j &lt;&lt; std::endl;</w:t>
      </w:r>
    </w:p>
    <w:p w14:paraId="78943A0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>: text[" &lt;&lt; i &lt;&lt; "] = " &lt;&lt; text[i]</w:t>
      </w:r>
    </w:p>
    <w:p w14:paraId="6982DBE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pattern[" &lt;&lt; j &lt;&lt; "] = " &lt;&lt; pattern[j] &lt;&lt; std::endl;</w:t>
      </w:r>
    </w:p>
    <w:p w14:paraId="5C3B4A7E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59D3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text[i] != pattern[j]) {</w:t>
      </w:r>
    </w:p>
    <w:p w14:paraId="118E025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text[" &lt;&lt; i &lt;&lt; "] = " &lt;&lt; text[i]</w:t>
      </w:r>
    </w:p>
    <w:p w14:paraId="0FFD24B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     &lt;&lt; " != pattern[" &lt;&lt; j &lt;&lt; "] = " &lt;&lt; pattern[j] &lt;&lt; std::endl;</w:t>
      </w:r>
    </w:p>
    <w:p w14:paraId="7D7566A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std::endl;</w:t>
      </w:r>
    </w:p>
    <w:p w14:paraId="1BEFF20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j = prefixes[j - 1];</w:t>
      </w:r>
    </w:p>
    <w:p w14:paraId="5F24DCF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std::endl;</w:t>
      </w:r>
    </w:p>
    <w:p w14:paraId="243DFB8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8E8017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78C7F9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(text[i] == pattern[j]) {</w:t>
      </w:r>
    </w:p>
    <w:p w14:paraId="640732B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text[" &lt;&lt; i &lt;&lt; "] = " &lt;&lt; text[i]</w:t>
      </w:r>
    </w:p>
    <w:p w14:paraId="0330C01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     &lt;&lt; " == pattern[" &lt;&lt; j &lt;&lt; "] = " &lt;&lt; pattern[j] &lt;&lt; std::endl;</w:t>
      </w:r>
    </w:p>
    <w:p w14:paraId="0045FBA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>            j++;</w:t>
      </w:r>
    </w:p>
    <w:p w14:paraId="17D3686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std::endl;</w:t>
      </w:r>
    </w:p>
    <w:p w14:paraId="2459B7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20D98D7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513EFA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(j == patternLen) {</w:t>
      </w:r>
    </w:p>
    <w:p w14:paraId="78DED8E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"    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позиции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(i - j + 1) &lt;&lt; std::endl;</w:t>
      </w:r>
    </w:p>
    <w:p w14:paraId="1834D97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result.push_back(i - j + 1);  // Сохраняем индекс начала вхождения</w:t>
      </w:r>
    </w:p>
    <w:p w14:paraId="3E8743E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std::cout &lt;&lt; "    Обновляем j с " &lt;&lt; j &lt;&lt; " на " &lt;&lt; prefixes[j - 1] &lt;&lt; std::endl;</w:t>
      </w:r>
    </w:p>
    <w:p w14:paraId="6645E6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j = prefixes[j - 1];  // Восстанавливаем индекс паттерна</w:t>
      </w:r>
    </w:p>
    <w:p w14:paraId="22B8769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std::cout &lt;&lt; "    Новое значение j = " &lt;&lt; j &lt;&lt; std::endl;</w:t>
      </w:r>
    </w:p>
    <w:p w14:paraId="19AAB2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448A3B8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61AB9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// Выводим текущее состояние массива result</w:t>
      </w:r>
    </w:p>
    <w:p w14:paraId="4A5509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std::cout &lt;&lt; "  Текущий массив result: ";</w:t>
      </w:r>
    </w:p>
    <w:p w14:paraId="3B655AB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for (int val : result) {</w:t>
      </w:r>
    </w:p>
    <w:p w14:paraId="3A55A0C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val &lt;&lt; " ";</w:t>
      </w:r>
    </w:p>
    <w:p w14:paraId="0206CA8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993EE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std::endl;</w:t>
      </w:r>
    </w:p>
    <w:p w14:paraId="1B43386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7CD67F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BEC467E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std::cout &lt;&lt; "\n</w:t>
      </w:r>
      <w:r>
        <w:rPr>
          <w:rFonts w:ascii="Courier New" w:hAnsi="Courier New" w:cs="Courier New"/>
          <w:sz w:val="22"/>
          <w:szCs w:val="22"/>
        </w:rPr>
        <w:t>Итоговый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индексов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25930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for (int val : result) {</w:t>
      </w:r>
    </w:p>
    <w:p w14:paraId="72A0F21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val &lt;&lt; " ";</w:t>
      </w:r>
    </w:p>
    <w:p w14:paraId="23735C4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1BA8E5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std::cout &lt;&lt; std::endl;</w:t>
      </w:r>
    </w:p>
    <w:p w14:paraId="398C09F4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C66B6D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result;</w:t>
      </w:r>
    </w:p>
    <w:p w14:paraId="1B8086A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2CBBAC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6DE74E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int main() {</w:t>
      </w:r>
    </w:p>
    <w:p w14:paraId="0F3681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SetConsoleOutputCP(CP_UTF8);</w:t>
      </w:r>
    </w:p>
    <w:p w14:paraId="390A5AB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SetConsoleCP(CP_UTF8);</w:t>
      </w:r>
    </w:p>
    <w:p w14:paraId="5D46AA65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B03B9F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std::string pattern, text;</w:t>
      </w:r>
    </w:p>
    <w:p w14:paraId="5901E0F7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std::cout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820526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std::cin &gt;&gt; pattern;</w:t>
      </w:r>
    </w:p>
    <w:p w14:paraId="4B05F7C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std::cout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EFEAC1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std::cin &gt;&gt; text;</w:t>
      </w:r>
    </w:p>
    <w:p w14:paraId="4B1D97D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956317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std::vector&lt;int&gt; answer = kmp(pattern, text);</w:t>
      </w:r>
    </w:p>
    <w:p w14:paraId="0AB4D52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662567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(answer.empty()) {</w:t>
      </w:r>
    </w:p>
    <w:p w14:paraId="159B110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>: -1" &lt;&lt; std::endl;</w:t>
      </w:r>
    </w:p>
    <w:p w14:paraId="78E8390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 else {</w:t>
      </w:r>
    </w:p>
    <w:p w14:paraId="7FE12120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7AC0C9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for (size_t i = 0; i &lt; answer.size(); ++i) {</w:t>
      </w:r>
    </w:p>
    <w:p w14:paraId="50FC3DB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if (i &gt; 0) {</w:t>
      </w:r>
    </w:p>
    <w:p w14:paraId="77D8EE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std::cout &lt;&lt; ",";</w:t>
      </w:r>
    </w:p>
    <w:p w14:paraId="583E93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}</w:t>
      </w:r>
    </w:p>
    <w:p w14:paraId="739F04F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std::cout &lt;&lt; answer[i];</w:t>
      </w:r>
    </w:p>
    <w:p w14:paraId="368E8FD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1630D4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std::cout &lt;&lt; std::endl;</w:t>
      </w:r>
    </w:p>
    <w:p w14:paraId="6A50DD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3B4A0F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34A60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77758F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401E5AB" w14:textId="77777777" w:rsidR="00A033FA" w:rsidRDefault="00000000">
      <w:pPr>
        <w:pStyle w:val="Times142"/>
        <w:spacing w:line="24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07D4BFF2" w14:textId="77777777" w:rsidR="00A033FA" w:rsidRDefault="00000000">
      <w:pPr>
        <w:pStyle w:val="Times142"/>
        <w:spacing w:line="360" w:lineRule="auto"/>
        <w:ind w:firstLine="0"/>
      </w:pPr>
      <w:r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 xml:space="preserve">: </w:t>
      </w:r>
      <w:r>
        <w:rPr>
          <w:szCs w:val="28"/>
          <w:lang w:val="en-US"/>
        </w:rPr>
        <w:t>cycle.cpp</w:t>
      </w:r>
    </w:p>
    <w:p w14:paraId="07D44C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7697174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1D64E5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2B4BB2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&lt;windows.h&gt;</w:t>
      </w:r>
    </w:p>
    <w:p w14:paraId="2A7BC7C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C725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using namespace std;</w:t>
      </w:r>
    </w:p>
    <w:p w14:paraId="17AA506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BDBB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вычисления префикс-функции</w:t>
      </w:r>
    </w:p>
    <w:p w14:paraId="36B4AC9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vector&lt;int&gt; prefixFunction(const string&amp; pattern) {</w:t>
      </w:r>
    </w:p>
    <w:p w14:paraId="4C4ED2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n = pattern.length();</w:t>
      </w:r>
    </w:p>
    <w:p w14:paraId="06DE61A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vector&lt;int&gt; prefixes(n, 0);</w:t>
      </w:r>
    </w:p>
    <w:p w14:paraId="1C55C87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int j = 0;</w:t>
      </w:r>
    </w:p>
    <w:p w14:paraId="21F96EC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91B9C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cout &lt;&lt; "Вычисление префикс-функции для паттерна: " &lt;&lt; pattern &lt;&lt; endl;</w:t>
      </w:r>
    </w:p>
    <w:p w14:paraId="334D4DD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7B0840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for (int i = 1; i &lt; n; ++i) {</w:t>
      </w:r>
    </w:p>
    <w:p w14:paraId="09C5E699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i &lt;&lt; ":" &lt;&lt; endl;</w:t>
      </w:r>
    </w:p>
    <w:p w14:paraId="082C3E3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>: pattern[" &lt;&lt; i &lt;&lt; "] = " &lt;&lt; pattern[i]</w:t>
      </w:r>
    </w:p>
    <w:p w14:paraId="245ACA00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pattern[" &lt;&lt; j &lt;&lt; "] = " &lt;&lt; pattern[j] &lt;&lt; endl;</w:t>
      </w:r>
    </w:p>
    <w:p w14:paraId="4A04209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B6227D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pattern[i] != pattern[j]) {</w:t>
      </w:r>
    </w:p>
    <w:p w14:paraId="1F9FB37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cout &lt;&lt; "    Символы не совпали. Обновляем j с " &lt;&lt; j &lt;&lt; " на " &lt;&lt; prefixes[j - 1] &lt;&lt; endl;</w:t>
      </w:r>
    </w:p>
    <w:p w14:paraId="4CB554FE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>j = prefixes[j - 1];</w:t>
      </w:r>
    </w:p>
    <w:p w14:paraId="638A6F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0F41D1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00D58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(pattern[i] == pattern[j]) {</w:t>
      </w:r>
    </w:p>
    <w:p w14:paraId="5AF68F0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cout &lt;&lt; "    Символы совпали. Увеличиваем j с " &lt;&lt; j &lt;&lt; " на " &lt;&lt; j + 1 &lt;&lt; endl;</w:t>
      </w:r>
    </w:p>
    <w:p w14:paraId="3FDA103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>++j;</w:t>
      </w:r>
    </w:p>
    <w:p w14:paraId="2BAD779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8D25C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3E5E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prefixes[i] = j;</w:t>
      </w:r>
    </w:p>
    <w:p w14:paraId="68CD07C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i &lt;&lt; "] = " &lt;&lt; prefixes[i] &lt;&lt; endl;</w:t>
      </w:r>
    </w:p>
    <w:p w14:paraId="1CB17C5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FFB33B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>// Выводим текущее состояние массива prefixes</w:t>
      </w:r>
    </w:p>
    <w:p w14:paraId="42FD1E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cout &lt;&lt; "  Текущий массив prefixes: ";</w:t>
      </w:r>
    </w:p>
    <w:p w14:paraId="03768F4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for (int k = 0; k &lt;= i; ++k) {</w:t>
      </w:r>
    </w:p>
    <w:p w14:paraId="76632CE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cout &lt;&lt; prefixes[k] &lt;&lt; " ";</w:t>
      </w:r>
    </w:p>
    <w:p w14:paraId="55BE3D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E47A90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endl;</w:t>
      </w:r>
    </w:p>
    <w:p w14:paraId="1E2D873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53A8BF5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BC04FB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cout &lt;&lt; "\nИтоговый массив префикс-функции: ";</w:t>
      </w:r>
    </w:p>
    <w:p w14:paraId="6BBE9EF4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for (int val : prefixes) {</w:t>
      </w:r>
    </w:p>
    <w:p w14:paraId="0AE4EC6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val &lt;&lt; " ";</w:t>
      </w:r>
    </w:p>
    <w:p w14:paraId="0B4F001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70C455A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cout &lt;&lt; endl;</w:t>
      </w:r>
    </w:p>
    <w:p w14:paraId="371741A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23DCCD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    return prefixes;</w:t>
      </w:r>
    </w:p>
    <w:p w14:paraId="67E7A6D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CF8B7C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CAE810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поиска циклического сдвига</w:t>
      </w:r>
    </w:p>
    <w:p w14:paraId="3D9853B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int findCyclicShift(const string&amp; pattern, const string&amp; text) {</w:t>
      </w:r>
    </w:p>
    <w:p w14:paraId="17D158F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patternLen = pattern.length();</w:t>
      </w:r>
    </w:p>
    <w:p w14:paraId="554EFDB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textLen = text.length();</w:t>
      </w:r>
    </w:p>
    <w:p w14:paraId="5268CE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vector&lt;int&gt; prefixes = prefixFunction(pattern);</w:t>
      </w:r>
    </w:p>
    <w:p w14:paraId="19C2BB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5EAF642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9A156AE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cout &lt;&lt; 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циклического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сдвига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pattern &lt;&lt; 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>: " &lt;&lt; text &lt;&lt; endl;</w:t>
      </w:r>
    </w:p>
    <w:p w14:paraId="0D86FB0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E58D64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for (int i = 0; i &lt; 2 * textLen; ++i) {</w:t>
      </w:r>
    </w:p>
    <w:p w14:paraId="0121CF2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>int idx = i % textLen;  // Используем индекс по модулю длины строки</w:t>
      </w:r>
    </w:p>
    <w:p w14:paraId="091568E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cout &lt;&lt; "\nИтерация " &lt;&lt; i &lt;&lt; ":" &lt;&lt; endl;</w:t>
      </w:r>
    </w:p>
    <w:p w14:paraId="15656B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cout &lt;&lt; "  Индекс в тексте: " &lt;&lt; idx &lt;&lt; ", символ: " &lt;&lt; text[idx] &lt;&lt; endl;</w:t>
      </w:r>
    </w:p>
    <w:p w14:paraId="6EE4E0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cout &lt;&lt; "  Текущее значение j: " &lt;&lt; j &lt;&lt; endl;</w:t>
      </w:r>
    </w:p>
    <w:p w14:paraId="5D85E5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4C83B04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while (j &gt; 0 &amp;&amp; text[idx] != pattern[j]) {</w:t>
      </w:r>
    </w:p>
    <w:p w14:paraId="408CF241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text[" &lt;&lt; idx &lt;&lt; "] = " &lt;&lt; text[idx]</w:t>
      </w:r>
    </w:p>
    <w:p w14:paraId="7A366D5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&lt;&lt; " != pattern[" &lt;&lt; j &lt;&lt; "] = " &lt;&lt; pattern[j] &lt;&lt; endl;</w:t>
      </w:r>
    </w:p>
    <w:p w14:paraId="150EB37A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cout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endl;</w:t>
      </w:r>
    </w:p>
    <w:p w14:paraId="7007FA6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j = prefixes[j - 1];</w:t>
      </w:r>
    </w:p>
    <w:p w14:paraId="7D1E2C43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cout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j: " &lt;&lt; j &lt;&lt; endl;</w:t>
      </w:r>
    </w:p>
    <w:p w14:paraId="0995077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54B52B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B0259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(text[idx] == pattern[j]) {</w:t>
      </w:r>
    </w:p>
    <w:p w14:paraId="719E20A3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    cout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>: text[" &lt;&lt; idx &lt;&lt; "] = " &lt;&lt; text[idx]</w:t>
      </w:r>
    </w:p>
    <w:p w14:paraId="5A56FBC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     &lt;&lt; " == pattern[" &lt;&lt; j &lt;&lt; "] = " &lt;&lt; pattern[j] &lt;&lt; endl;</w:t>
      </w:r>
    </w:p>
    <w:p w14:paraId="560711E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++j;</w:t>
      </w:r>
    </w:p>
    <w:p w14:paraId="6847E09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cout &lt;&lt; "    Увеличиваем j до " &lt;&lt; j &lt;&lt; endl;</w:t>
      </w:r>
    </w:p>
    <w:p w14:paraId="287F770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3D069C5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1A88A0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if (j == patternLen) {</w:t>
      </w:r>
    </w:p>
    <w:p w14:paraId="79C4E3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cout &lt;&lt; "    Найдено полное совпадение! Индекс начала сдвига: " &lt;&lt; (i - j + 1) &lt;&lt; endl;</w:t>
      </w:r>
    </w:p>
    <w:p w14:paraId="11548F4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    return i - j + 1;</w:t>
      </w:r>
    </w:p>
    <w:p w14:paraId="74088A4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06AE96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}</w:t>
      </w:r>
    </w:p>
    <w:p w14:paraId="72C0122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D85EF7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cout &lt;&lt; "    Совпадение не найдено." </w:t>
      </w:r>
      <w:r>
        <w:rPr>
          <w:rFonts w:ascii="Courier New" w:hAnsi="Courier New" w:cs="Courier New"/>
          <w:sz w:val="22"/>
          <w:szCs w:val="22"/>
          <w:lang w:val="en-AU"/>
        </w:rPr>
        <w:t>&lt;&lt; endl;</w:t>
      </w:r>
    </w:p>
    <w:p w14:paraId="26405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-1;</w:t>
      </w:r>
    </w:p>
    <w:p w14:paraId="0D028C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35CE210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D69B7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int main() {</w:t>
      </w:r>
    </w:p>
    <w:p w14:paraId="27179A8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SetConsoleOutputCP(CP_UTF8);</w:t>
      </w:r>
    </w:p>
    <w:p w14:paraId="4F8FBC2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SetConsoleCP(CP_UTF8);</w:t>
      </w:r>
    </w:p>
    <w:p w14:paraId="5832FEB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76269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string text, pattern;</w:t>
      </w:r>
    </w:p>
    <w:p w14:paraId="556F93D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    </w:t>
      </w:r>
      <w:r>
        <w:rPr>
          <w:rFonts w:ascii="Courier New" w:hAnsi="Courier New" w:cs="Courier New"/>
          <w:sz w:val="22"/>
          <w:szCs w:val="22"/>
        </w:rPr>
        <w:t>cout &lt;&lt; "Введите текст: ";</w:t>
      </w:r>
    </w:p>
    <w:p w14:paraId="34881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cin &gt;&gt; text;</w:t>
      </w:r>
    </w:p>
    <w:p w14:paraId="6419BA82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cout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A14FA5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cin &gt;&gt; pattern;</w:t>
      </w:r>
    </w:p>
    <w:p w14:paraId="21D4079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E34D41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(text.length() != pattern.length()) {</w:t>
      </w:r>
    </w:p>
    <w:p w14:paraId="2BBA8B0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>cout &lt;&lt; "Длины текста и паттерна не совпадают. Результат: -1" &lt;&lt; endl;</w:t>
      </w:r>
    </w:p>
    <w:p w14:paraId="2E750069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} else {</w:t>
      </w:r>
    </w:p>
    <w:p w14:paraId="599D86B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int result = findCyclicShift(pattern, text);</w:t>
      </w:r>
    </w:p>
    <w:p w14:paraId="0B45509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>        cout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>: " &lt;&lt; result &lt;&lt; endl;</w:t>
      </w:r>
    </w:p>
    <w:p w14:paraId="7D31FA0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0152202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6A886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4A2F8E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D7659D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603EFA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  <w:lang w:val="en-US"/>
        </w:rPr>
        <w:tab/>
      </w:r>
    </w:p>
    <w:p w14:paraId="675CE26C" w14:textId="77777777" w:rsidR="00A033FA" w:rsidRDefault="00A033FA">
      <w:pPr>
        <w:spacing w:line="360" w:lineRule="auto"/>
        <w:ind w:firstLine="709"/>
        <w:jc w:val="both"/>
      </w:pPr>
    </w:p>
    <w:p w14:paraId="71672EC2" w14:textId="77777777" w:rsidR="00A033FA" w:rsidRDefault="00A033FA">
      <w:pPr>
        <w:spacing w:line="360" w:lineRule="auto"/>
        <w:ind w:firstLine="709"/>
        <w:jc w:val="both"/>
      </w:pPr>
    </w:p>
    <w:p w14:paraId="1E79CD67" w14:textId="77777777" w:rsidR="00A033FA" w:rsidRDefault="00A033FA">
      <w:pPr>
        <w:spacing w:line="360" w:lineRule="auto"/>
        <w:ind w:firstLine="709"/>
        <w:jc w:val="both"/>
      </w:pPr>
    </w:p>
    <w:p w14:paraId="41C9A4E3" w14:textId="77777777" w:rsidR="00A033FA" w:rsidRDefault="00A033FA">
      <w:pPr>
        <w:pStyle w:val="ac"/>
        <w:spacing w:before="153"/>
        <w:jc w:val="left"/>
      </w:pPr>
    </w:p>
    <w:sectPr w:rsidR="00A033FA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EB042" w14:textId="77777777" w:rsidR="004B0473" w:rsidRDefault="004B0473">
      <w:r>
        <w:separator/>
      </w:r>
    </w:p>
  </w:endnote>
  <w:endnote w:type="continuationSeparator" w:id="0">
    <w:p w14:paraId="34F5C598" w14:textId="77777777" w:rsidR="004B0473" w:rsidRDefault="004B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000000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6EF8D" w14:textId="77777777" w:rsidR="004B0473" w:rsidRDefault="004B0473">
      <w:r>
        <w:rPr>
          <w:color w:val="000000"/>
        </w:rPr>
        <w:separator/>
      </w:r>
    </w:p>
  </w:footnote>
  <w:footnote w:type="continuationSeparator" w:id="0">
    <w:p w14:paraId="7F739B90" w14:textId="77777777" w:rsidR="004B0473" w:rsidRDefault="004B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000000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3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56007100">
    <w:abstractNumId w:val="2"/>
  </w:num>
  <w:num w:numId="2" w16cid:durableId="135268990">
    <w:abstractNumId w:val="3"/>
  </w:num>
  <w:num w:numId="3" w16cid:durableId="1910071156">
    <w:abstractNumId w:val="1"/>
  </w:num>
  <w:num w:numId="4" w16cid:durableId="129428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33FA"/>
    <w:rsid w:val="004B0473"/>
    <w:rsid w:val="004C2857"/>
    <w:rsid w:val="0099799E"/>
    <w:rsid w:val="00A0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2370</Words>
  <Characters>13511</Characters>
  <Application>Microsoft Office Word</Application>
  <DocSecurity>0</DocSecurity>
  <Lines>112</Lines>
  <Paragraphs>31</Paragraphs>
  <ScaleCrop>false</ScaleCrop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2</cp:revision>
  <cp:lastPrinted>2025-03-10T20:57:00Z</cp:lastPrinted>
  <dcterms:created xsi:type="dcterms:W3CDTF">2025-03-10T20:59:00Z</dcterms:created>
  <dcterms:modified xsi:type="dcterms:W3CDTF">2025-03-10T20:59:00Z</dcterms:modified>
</cp:coreProperties>
</file>