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2CDE0E57" w:rsidR="00C719B2" w:rsidRPr="007245F4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7245F4" w:rsidRPr="007245F4">
        <w:rPr>
          <w:b/>
          <w:szCs w:val="28"/>
          <w:lang w:eastAsia="ru-RU" w:bidi="ar-SA"/>
        </w:rPr>
        <w:t>3</w:t>
      </w:r>
    </w:p>
    <w:p w14:paraId="3E5BA7D5" w14:textId="455E3FAC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2D446E" w:rsidRPr="002D446E">
        <w:rPr>
          <w:rFonts w:hint="eastAsia"/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26B52F85" w:rsidR="00C719B2" w:rsidRPr="007245F4" w:rsidRDefault="00C719B2" w:rsidP="00C719B2">
      <w:pPr>
        <w:pStyle w:val="Standard"/>
        <w:jc w:val="center"/>
        <w:rPr>
          <w:b/>
          <w:szCs w:val="28"/>
          <w:lang w:val="en-AU" w:eastAsia="ru-RU" w:bidi="ar-SA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7245F4">
        <w:rPr>
          <w:b/>
          <w:szCs w:val="28"/>
          <w:lang w:eastAsia="ru-RU" w:bidi="ar-SA"/>
        </w:rPr>
        <w:t>Связывание классов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22159C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6FA85288" w:rsidR="00C719B2" w:rsidRPr="004907D1" w:rsidRDefault="00C719B2" w:rsidP="00D06E91">
            <w:pPr>
              <w:pStyle w:val="Standard"/>
              <w:rPr>
                <w:lang w:val="en-AU"/>
              </w:rPr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</w:t>
            </w:r>
            <w:r w:rsidR="004907D1">
              <w:rPr>
                <w:szCs w:val="28"/>
                <w:lang w:val="en-AU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11C74D78" w:rsidR="00C719B2" w:rsidRPr="004907D1" w:rsidRDefault="004907D1" w:rsidP="004907D1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Малиновский А.А.</w:t>
            </w:r>
          </w:p>
        </w:tc>
      </w:tr>
      <w:tr w:rsidR="00C719B2" w:rsidRPr="007721D6" w14:paraId="1C1612B3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D06E91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2412D307" w:rsidR="00C719B2" w:rsidRPr="007721D6" w:rsidRDefault="002D446E" w:rsidP="00D06E91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2D446E">
              <w:rPr>
                <w:szCs w:val="28"/>
              </w:rPr>
              <w:t>Жангиров</w:t>
            </w:r>
            <w:proofErr w:type="spellEnd"/>
            <w:r w:rsidRPr="002D446E">
              <w:rPr>
                <w:szCs w:val="28"/>
              </w:rPr>
              <w:t> </w:t>
            </w:r>
            <w:r>
              <w:rPr>
                <w:szCs w:val="28"/>
              </w:rPr>
              <w:t>Т</w:t>
            </w:r>
            <w:r w:rsidR="00C719B2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0B3BEF3E" w14:textId="77777777" w:rsidR="007245F4" w:rsidRDefault="007245F4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0FECD1DE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08E36FD1" w14:textId="6CFF0336" w:rsidR="00C719B2" w:rsidRDefault="007245F4" w:rsidP="00C719B2">
      <w:pPr>
        <w:pStyle w:val="Textbody"/>
      </w:pPr>
      <w:r w:rsidRPr="007245F4">
        <w:t>Разработать класс игры, реализующий игровой цикл, в котором чередуются ходы пользователя и компьютерного врага. В свой ход пользователь может применить способность и выполнить атаку, а компьютерный враг только наносит атаку. Реализовать сохранение и загрузку игры, а также обработку исключительных ситуаций для обеспечения корректного функционирования игры.</w:t>
      </w: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3948A012" w14:textId="1B65CB2D" w:rsidR="007245F4" w:rsidRPr="007245F4" w:rsidRDefault="007245F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Создать класс игры, который реализует следующий игровой цикл</w:t>
      </w:r>
    </w:p>
    <w:p w14:paraId="3231984C" w14:textId="77777777" w:rsidR="007245F4" w:rsidRPr="007245F4" w:rsidRDefault="007245F4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Начало игры</w:t>
      </w:r>
    </w:p>
    <w:p w14:paraId="33AC7992" w14:textId="77777777" w:rsidR="007245F4" w:rsidRPr="007245F4" w:rsidRDefault="007245F4">
      <w:pPr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7AC0A755" w14:textId="77777777" w:rsidR="007245F4" w:rsidRPr="007245F4" w:rsidRDefault="007245F4">
      <w:pPr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В случае проигрыша пользователь начинает новую игру</w:t>
      </w:r>
    </w:p>
    <w:p w14:paraId="4BE06B27" w14:textId="77777777" w:rsidR="007245F4" w:rsidRPr="007245F4" w:rsidRDefault="007245F4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7B7B99FF" w14:textId="77777777" w:rsidR="007245F4" w:rsidRPr="007245F4" w:rsidRDefault="007245F4" w:rsidP="007245F4">
      <w:pPr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4FCFBBE1" w14:textId="77777777" w:rsidR="007245F4" w:rsidRPr="007245F4" w:rsidRDefault="007245F4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6F678479" w14:textId="77777777" w:rsidR="007245F4" w:rsidRPr="007245F4" w:rsidRDefault="007245F4" w:rsidP="007245F4">
      <w:pPr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b/>
          <w:bCs/>
          <w:sz w:val="28"/>
          <w:szCs w:val="28"/>
        </w:rPr>
        <w:t>Примечание:</w:t>
      </w:r>
    </w:p>
    <w:p w14:paraId="7151F8B6" w14:textId="77777777" w:rsidR="007245F4" w:rsidRPr="007245F4" w:rsidRDefault="007245F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Класс игры может знать о игровых сущностях, но не наоборот</w:t>
      </w:r>
    </w:p>
    <w:p w14:paraId="70BF478A" w14:textId="77777777" w:rsidR="007245F4" w:rsidRPr="007245F4" w:rsidRDefault="007245F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Игровые сущности не должны сами порождать объекты состояния</w:t>
      </w:r>
    </w:p>
    <w:p w14:paraId="752868D9" w14:textId="77777777" w:rsidR="007245F4" w:rsidRPr="007245F4" w:rsidRDefault="007245F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Для управления самое игрой можно использовать обертки над командами</w:t>
      </w:r>
    </w:p>
    <w:p w14:paraId="2A4B4671" w14:textId="77777777" w:rsidR="007245F4" w:rsidRPr="007245F4" w:rsidRDefault="007245F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При работе с файлом используйте идиому RAII.</w:t>
      </w:r>
    </w:p>
    <w:p w14:paraId="3AA02D88" w14:textId="348250A6" w:rsidR="00BF69AE" w:rsidRPr="00BF69AE" w:rsidRDefault="00BF69AE" w:rsidP="00232F6E">
      <w:pPr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FF198B5" w14:textId="77777777" w:rsidR="00BF69AE" w:rsidRDefault="00BF69AE" w:rsidP="00BF69AE">
      <w:pPr>
        <w:rPr>
          <w:rFonts w:hint="eastAsia"/>
        </w:rPr>
      </w:pPr>
    </w:p>
    <w:p w14:paraId="2B655C23" w14:textId="77777777" w:rsidR="00BF69AE" w:rsidRDefault="00BF69AE" w:rsidP="00BF69AE">
      <w:pPr>
        <w:rPr>
          <w:rFonts w:hint="eastAsia"/>
        </w:rPr>
      </w:pPr>
    </w:p>
    <w:p w14:paraId="2C476771" w14:textId="77777777" w:rsidR="00BF69AE" w:rsidRDefault="00BF69AE" w:rsidP="00BF69AE">
      <w:pPr>
        <w:rPr>
          <w:rFonts w:hint="eastAsia"/>
        </w:rPr>
      </w:pPr>
    </w:p>
    <w:p w14:paraId="2FEEDB80" w14:textId="77777777" w:rsidR="00BF69AE" w:rsidRDefault="00BF69AE" w:rsidP="00BF69AE">
      <w:pPr>
        <w:rPr>
          <w:rFonts w:hint="eastAsia"/>
        </w:rPr>
      </w:pPr>
    </w:p>
    <w:p w14:paraId="1348B742" w14:textId="77777777" w:rsidR="00BF69AE" w:rsidRDefault="00BF69AE" w:rsidP="00BF69AE">
      <w:pPr>
        <w:rPr>
          <w:rFonts w:hint="eastAsia"/>
        </w:rPr>
      </w:pPr>
    </w:p>
    <w:p w14:paraId="2B232477" w14:textId="77777777" w:rsidR="00BF69AE" w:rsidRDefault="00BF69AE" w:rsidP="00BF69AE">
      <w:pPr>
        <w:rPr>
          <w:rFonts w:hint="eastAsia"/>
        </w:rPr>
      </w:pPr>
    </w:p>
    <w:p w14:paraId="2EF89F9C" w14:textId="77777777" w:rsidR="00BF69AE" w:rsidRDefault="00BF69AE" w:rsidP="00BF69AE">
      <w:pPr>
        <w:rPr>
          <w:rFonts w:hint="eastAsia"/>
        </w:rPr>
      </w:pPr>
    </w:p>
    <w:p w14:paraId="294A53DF" w14:textId="5305CF51" w:rsidR="00EA2BFD" w:rsidRDefault="00EA2BFD" w:rsidP="009D6BB0">
      <w:pPr>
        <w:pStyle w:val="2"/>
        <w:keepLines w:val="0"/>
        <w:spacing w:before="0"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6E92F379" w14:textId="58563463" w:rsidR="00B1167F" w:rsidRDefault="00E47DFF" w:rsidP="004A01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75658B" w:rsidRPr="0075658B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="0075658B">
        <w:rPr>
          <w:rFonts w:ascii="Times New Roman" w:hAnsi="Times New Roman" w:cs="Times New Roman"/>
          <w:sz w:val="28"/>
          <w:szCs w:val="28"/>
        </w:rPr>
        <w:t xml:space="preserve">файлом создан </w:t>
      </w:r>
      <w:proofErr w:type="gramStart"/>
      <w:r w:rsidR="0075658B">
        <w:rPr>
          <w:rFonts w:ascii="Times New Roman" w:hAnsi="Times New Roman" w:cs="Times New Roman"/>
          <w:sz w:val="28"/>
          <w:szCs w:val="28"/>
        </w:rPr>
        <w:t>класс  обёртки</w:t>
      </w:r>
      <w:proofErr w:type="gramEnd"/>
      <w:r w:rsidR="0075658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5658B">
        <w:rPr>
          <w:rFonts w:ascii="Times New Roman" w:hAnsi="Times New Roman" w:cs="Times New Roman"/>
          <w:sz w:val="28"/>
          <w:szCs w:val="28"/>
          <w:lang w:val="en-AU"/>
        </w:rPr>
        <w:t>FileWrapper</w:t>
      </w:r>
      <w:proofErr w:type="spellEnd"/>
      <w:r w:rsidR="0075658B">
        <w:rPr>
          <w:rFonts w:ascii="Times New Roman" w:hAnsi="Times New Roman" w:cs="Times New Roman"/>
          <w:sz w:val="28"/>
          <w:szCs w:val="28"/>
        </w:rPr>
        <w:t xml:space="preserve">, который соответствует идиоме </w:t>
      </w:r>
      <w:r w:rsidR="0075658B">
        <w:rPr>
          <w:rFonts w:ascii="Times New Roman" w:hAnsi="Times New Roman" w:cs="Times New Roman"/>
          <w:sz w:val="28"/>
          <w:szCs w:val="28"/>
          <w:lang w:val="en-AU"/>
        </w:rPr>
        <w:t>RAII</w:t>
      </w:r>
      <w:r w:rsidR="0075658B">
        <w:rPr>
          <w:rFonts w:ascii="Times New Roman" w:hAnsi="Times New Roman" w:cs="Times New Roman"/>
          <w:sz w:val="28"/>
          <w:szCs w:val="28"/>
        </w:rPr>
        <w:t xml:space="preserve">. Классы </w:t>
      </w:r>
      <w:r w:rsidR="0075658B">
        <w:rPr>
          <w:rFonts w:ascii="Times New Roman" w:hAnsi="Times New Roman" w:cs="Times New Roman"/>
          <w:sz w:val="28"/>
          <w:szCs w:val="28"/>
          <w:lang w:val="en-AU"/>
        </w:rPr>
        <w:t>Serializer</w:t>
      </w:r>
      <w:r w:rsidR="0075658B">
        <w:rPr>
          <w:rFonts w:ascii="Times New Roman" w:hAnsi="Times New Roman" w:cs="Times New Roman"/>
          <w:sz w:val="28"/>
          <w:szCs w:val="28"/>
        </w:rPr>
        <w:t xml:space="preserve"> и</w:t>
      </w:r>
      <w:r w:rsidR="0075658B" w:rsidRPr="00756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58B">
        <w:rPr>
          <w:rFonts w:ascii="Times New Roman" w:hAnsi="Times New Roman" w:cs="Times New Roman"/>
          <w:sz w:val="28"/>
          <w:szCs w:val="28"/>
          <w:lang w:val="en-AU"/>
        </w:rPr>
        <w:t>Desializer</w:t>
      </w:r>
      <w:proofErr w:type="spellEnd"/>
      <w:r w:rsidR="0075658B">
        <w:rPr>
          <w:rFonts w:ascii="Times New Roman" w:hAnsi="Times New Roman" w:cs="Times New Roman"/>
          <w:sz w:val="28"/>
          <w:szCs w:val="28"/>
        </w:rPr>
        <w:t xml:space="preserve"> созданы для преобразования сложных данных в формат </w:t>
      </w:r>
      <w:proofErr w:type="spellStart"/>
      <w:r w:rsidR="0075658B">
        <w:rPr>
          <w:rFonts w:ascii="Times New Roman" w:hAnsi="Times New Roman" w:cs="Times New Roman"/>
          <w:sz w:val="28"/>
          <w:szCs w:val="28"/>
          <w:lang w:val="en-AU"/>
        </w:rPr>
        <w:t>json</w:t>
      </w:r>
      <w:proofErr w:type="spellEnd"/>
      <w:r w:rsidR="0075658B">
        <w:rPr>
          <w:rFonts w:ascii="Times New Roman" w:hAnsi="Times New Roman" w:cs="Times New Roman"/>
          <w:sz w:val="28"/>
          <w:szCs w:val="28"/>
        </w:rPr>
        <w:t xml:space="preserve">. Реализован класс </w:t>
      </w:r>
      <w:r w:rsidR="0075658B">
        <w:rPr>
          <w:rFonts w:ascii="Times New Roman" w:hAnsi="Times New Roman" w:cs="Times New Roman"/>
          <w:sz w:val="28"/>
          <w:szCs w:val="28"/>
          <w:lang w:val="en-AU"/>
        </w:rPr>
        <w:t>Game</w:t>
      </w:r>
      <w:r w:rsidR="0075658B" w:rsidRPr="0075658B">
        <w:rPr>
          <w:rFonts w:ascii="Times New Roman" w:hAnsi="Times New Roman" w:cs="Times New Roman"/>
          <w:sz w:val="28"/>
          <w:szCs w:val="28"/>
        </w:rPr>
        <w:t xml:space="preserve"> </w:t>
      </w:r>
      <w:r w:rsidR="0075658B">
        <w:rPr>
          <w:rFonts w:ascii="Times New Roman" w:hAnsi="Times New Roman" w:cs="Times New Roman"/>
          <w:sz w:val="28"/>
          <w:szCs w:val="28"/>
        </w:rPr>
        <w:t xml:space="preserve">содержащий своё состояние </w:t>
      </w:r>
      <w:proofErr w:type="spellStart"/>
      <w:r w:rsidR="0075658B">
        <w:rPr>
          <w:rFonts w:ascii="Times New Roman" w:hAnsi="Times New Roman" w:cs="Times New Roman"/>
          <w:sz w:val="28"/>
          <w:szCs w:val="28"/>
          <w:lang w:val="en-AU"/>
        </w:rPr>
        <w:t>GameState</w:t>
      </w:r>
      <w:proofErr w:type="spellEnd"/>
      <w:r w:rsidR="0075658B">
        <w:rPr>
          <w:rFonts w:ascii="Times New Roman" w:hAnsi="Times New Roman" w:cs="Times New Roman"/>
          <w:sz w:val="28"/>
          <w:szCs w:val="28"/>
        </w:rPr>
        <w:t xml:space="preserve">, а также классы </w:t>
      </w:r>
      <w:r w:rsidR="0075658B">
        <w:rPr>
          <w:rFonts w:ascii="Times New Roman" w:hAnsi="Times New Roman" w:cs="Times New Roman"/>
          <w:sz w:val="28"/>
          <w:szCs w:val="28"/>
          <w:lang w:val="en-AU"/>
        </w:rPr>
        <w:t>User</w:t>
      </w:r>
      <w:r w:rsidR="0075658B" w:rsidRPr="0075658B">
        <w:rPr>
          <w:rFonts w:ascii="Times New Roman" w:hAnsi="Times New Roman" w:cs="Times New Roman"/>
          <w:sz w:val="28"/>
          <w:szCs w:val="28"/>
        </w:rPr>
        <w:t xml:space="preserve"> </w:t>
      </w:r>
      <w:r w:rsidR="0075658B">
        <w:rPr>
          <w:rFonts w:ascii="Times New Roman" w:hAnsi="Times New Roman" w:cs="Times New Roman"/>
          <w:sz w:val="28"/>
          <w:szCs w:val="28"/>
        </w:rPr>
        <w:t>и</w:t>
      </w:r>
      <w:r w:rsidR="0075658B" w:rsidRPr="0075658B">
        <w:rPr>
          <w:rFonts w:ascii="Times New Roman" w:hAnsi="Times New Roman" w:cs="Times New Roman"/>
          <w:sz w:val="28"/>
          <w:szCs w:val="28"/>
        </w:rPr>
        <w:t xml:space="preserve"> </w:t>
      </w:r>
      <w:r w:rsidR="0075658B">
        <w:rPr>
          <w:rFonts w:ascii="Times New Roman" w:hAnsi="Times New Roman" w:cs="Times New Roman"/>
          <w:sz w:val="28"/>
          <w:szCs w:val="28"/>
          <w:lang w:val="en-AU"/>
        </w:rPr>
        <w:t>Bot</w:t>
      </w:r>
      <w:r w:rsidR="0075658B" w:rsidRPr="0075658B">
        <w:rPr>
          <w:rFonts w:ascii="Times New Roman" w:hAnsi="Times New Roman" w:cs="Times New Roman"/>
          <w:sz w:val="28"/>
          <w:szCs w:val="28"/>
        </w:rPr>
        <w:t xml:space="preserve">, </w:t>
      </w:r>
      <w:r w:rsidR="0075658B">
        <w:rPr>
          <w:rFonts w:ascii="Times New Roman" w:hAnsi="Times New Roman" w:cs="Times New Roman"/>
          <w:sz w:val="28"/>
          <w:szCs w:val="28"/>
        </w:rPr>
        <w:t xml:space="preserve">которые оборачивают поле, менеджер кораблей, </w:t>
      </w:r>
      <w:proofErr w:type="spellStart"/>
      <w:r w:rsidR="0075658B">
        <w:rPr>
          <w:rFonts w:ascii="Times New Roman" w:hAnsi="Times New Roman" w:cs="Times New Roman"/>
          <w:sz w:val="28"/>
          <w:szCs w:val="28"/>
        </w:rPr>
        <w:t>иенеджер</w:t>
      </w:r>
      <w:proofErr w:type="spellEnd"/>
      <w:r w:rsidR="0075658B">
        <w:rPr>
          <w:rFonts w:ascii="Times New Roman" w:hAnsi="Times New Roman" w:cs="Times New Roman"/>
          <w:sz w:val="28"/>
          <w:szCs w:val="28"/>
        </w:rPr>
        <w:t xml:space="preserve"> способностей для юзера.</w:t>
      </w:r>
      <w:r w:rsidR="0075658B" w:rsidRPr="0075658B">
        <w:rPr>
          <w:rFonts w:ascii="Times New Roman" w:hAnsi="Times New Roman" w:cs="Times New Roman"/>
          <w:sz w:val="28"/>
          <w:szCs w:val="28"/>
        </w:rPr>
        <w:t xml:space="preserve"> </w:t>
      </w:r>
      <w:r w:rsidR="0075658B">
        <w:rPr>
          <w:rFonts w:ascii="Times New Roman" w:hAnsi="Times New Roman" w:cs="Times New Roman"/>
          <w:sz w:val="28"/>
          <w:szCs w:val="28"/>
        </w:rPr>
        <w:t xml:space="preserve">При желании пользователя загрузиться или сохраниться вызывается соответствующий метод класса </w:t>
      </w:r>
      <w:r w:rsidR="0075658B">
        <w:rPr>
          <w:rFonts w:ascii="Times New Roman" w:hAnsi="Times New Roman" w:cs="Times New Roman"/>
          <w:sz w:val="28"/>
          <w:szCs w:val="28"/>
          <w:lang w:val="en-AU"/>
        </w:rPr>
        <w:t>Game</w:t>
      </w:r>
      <w:r w:rsidR="0075658B">
        <w:rPr>
          <w:rFonts w:ascii="Times New Roman" w:hAnsi="Times New Roman" w:cs="Times New Roman"/>
          <w:sz w:val="28"/>
          <w:szCs w:val="28"/>
        </w:rPr>
        <w:t xml:space="preserve"> в котором создаётся </w:t>
      </w:r>
      <w:proofErr w:type="spellStart"/>
      <w:r w:rsidR="0075658B">
        <w:rPr>
          <w:rFonts w:ascii="Times New Roman" w:hAnsi="Times New Roman" w:cs="Times New Roman"/>
          <w:sz w:val="28"/>
          <w:szCs w:val="28"/>
          <w:lang w:val="en-AU"/>
        </w:rPr>
        <w:t>GameSaver</w:t>
      </w:r>
      <w:proofErr w:type="spellEnd"/>
      <w:r w:rsidR="0075658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75658B">
        <w:rPr>
          <w:rFonts w:ascii="Times New Roman" w:hAnsi="Times New Roman" w:cs="Times New Roman"/>
          <w:sz w:val="28"/>
          <w:szCs w:val="28"/>
          <w:lang w:val="en-AU"/>
        </w:rPr>
        <w:t>GameLoader</w:t>
      </w:r>
      <w:proofErr w:type="spellEnd"/>
      <w:r w:rsidR="0075658B">
        <w:rPr>
          <w:rFonts w:ascii="Times New Roman" w:hAnsi="Times New Roman" w:cs="Times New Roman"/>
          <w:sz w:val="28"/>
          <w:szCs w:val="28"/>
        </w:rPr>
        <w:t xml:space="preserve"> принимающие в конструкторе </w:t>
      </w:r>
      <w:proofErr w:type="spellStart"/>
      <w:r w:rsidR="0075658B">
        <w:rPr>
          <w:rFonts w:ascii="Times New Roman" w:hAnsi="Times New Roman" w:cs="Times New Roman"/>
          <w:sz w:val="28"/>
          <w:szCs w:val="28"/>
          <w:lang w:val="en-AU"/>
        </w:rPr>
        <w:t>GameState</w:t>
      </w:r>
      <w:proofErr w:type="spellEnd"/>
      <w:r w:rsidR="007565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5658B">
        <w:rPr>
          <w:rFonts w:ascii="Times New Roman" w:hAnsi="Times New Roman" w:cs="Times New Roman"/>
          <w:sz w:val="28"/>
          <w:szCs w:val="28"/>
          <w:lang w:val="en-AU"/>
        </w:rPr>
        <w:t>GameSaver</w:t>
      </w:r>
      <w:proofErr w:type="spellEnd"/>
      <w:r w:rsidR="0075658B" w:rsidRPr="0075658B">
        <w:rPr>
          <w:rFonts w:ascii="Times New Roman" w:hAnsi="Times New Roman" w:cs="Times New Roman"/>
          <w:sz w:val="28"/>
          <w:szCs w:val="28"/>
        </w:rPr>
        <w:t xml:space="preserve"> </w:t>
      </w:r>
      <w:r w:rsidR="0075658B">
        <w:rPr>
          <w:rFonts w:ascii="Times New Roman" w:hAnsi="Times New Roman" w:cs="Times New Roman"/>
          <w:sz w:val="28"/>
          <w:szCs w:val="28"/>
        </w:rPr>
        <w:t>с помощью перегруженного оператора</w:t>
      </w:r>
      <w:r w:rsidR="0075658B" w:rsidRPr="0075658B">
        <w:rPr>
          <w:rFonts w:ascii="Times New Roman" w:hAnsi="Times New Roman" w:cs="Times New Roman"/>
          <w:sz w:val="28"/>
          <w:szCs w:val="28"/>
        </w:rPr>
        <w:t xml:space="preserve"> &lt;&lt; </w:t>
      </w:r>
      <w:r w:rsidR="0075658B">
        <w:rPr>
          <w:rFonts w:ascii="Times New Roman" w:hAnsi="Times New Roman" w:cs="Times New Roman"/>
          <w:sz w:val="28"/>
          <w:szCs w:val="28"/>
        </w:rPr>
        <w:t>записывает в файл состояние игры, если файл не</w:t>
      </w:r>
      <w:r w:rsidR="00485CB9" w:rsidRPr="00485CB9">
        <w:rPr>
          <w:rFonts w:ascii="Times New Roman" w:hAnsi="Times New Roman" w:cs="Times New Roman"/>
          <w:sz w:val="28"/>
          <w:szCs w:val="28"/>
        </w:rPr>
        <w:t xml:space="preserve"> </w:t>
      </w:r>
      <w:r w:rsidR="00485CB9">
        <w:rPr>
          <w:rFonts w:ascii="Times New Roman" w:hAnsi="Times New Roman" w:cs="Times New Roman"/>
          <w:sz w:val="28"/>
          <w:szCs w:val="28"/>
        </w:rPr>
        <w:t xml:space="preserve">открывается </w:t>
      </w:r>
      <w:r w:rsidR="0075658B">
        <w:rPr>
          <w:rFonts w:ascii="Times New Roman" w:hAnsi="Times New Roman" w:cs="Times New Roman"/>
          <w:sz w:val="28"/>
          <w:szCs w:val="28"/>
        </w:rPr>
        <w:t xml:space="preserve">выбрасывается исключение, также данные </w:t>
      </w:r>
      <w:proofErr w:type="spellStart"/>
      <w:r w:rsidR="0075658B">
        <w:rPr>
          <w:rFonts w:ascii="Times New Roman" w:hAnsi="Times New Roman" w:cs="Times New Roman"/>
          <w:sz w:val="28"/>
          <w:szCs w:val="28"/>
        </w:rPr>
        <w:t>хэшируются</w:t>
      </w:r>
      <w:proofErr w:type="spellEnd"/>
      <w:r w:rsidR="0075658B">
        <w:rPr>
          <w:rFonts w:ascii="Times New Roman" w:hAnsi="Times New Roman" w:cs="Times New Roman"/>
          <w:sz w:val="28"/>
          <w:szCs w:val="28"/>
        </w:rPr>
        <w:t xml:space="preserve"> для проверки на валидность файла. </w:t>
      </w:r>
      <w:proofErr w:type="spellStart"/>
      <w:r w:rsidR="0075658B">
        <w:rPr>
          <w:rFonts w:ascii="Times New Roman" w:hAnsi="Times New Roman" w:cs="Times New Roman"/>
          <w:sz w:val="28"/>
          <w:szCs w:val="28"/>
          <w:lang w:val="en-AU"/>
        </w:rPr>
        <w:t>GameLoader</w:t>
      </w:r>
      <w:proofErr w:type="spellEnd"/>
      <w:r w:rsidR="0075658B" w:rsidRPr="0075658B">
        <w:rPr>
          <w:rFonts w:ascii="Times New Roman" w:hAnsi="Times New Roman" w:cs="Times New Roman"/>
          <w:sz w:val="28"/>
          <w:szCs w:val="28"/>
        </w:rPr>
        <w:t xml:space="preserve"> </w:t>
      </w:r>
      <w:r w:rsidR="0075658B"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 w:rsidR="0075658B" w:rsidRPr="0075658B">
        <w:rPr>
          <w:rFonts w:ascii="Times New Roman" w:hAnsi="Times New Roman" w:cs="Times New Roman"/>
          <w:sz w:val="28"/>
          <w:szCs w:val="28"/>
        </w:rPr>
        <w:t>&gt;&gt;</w:t>
      </w:r>
      <w:r w:rsidR="0075658B">
        <w:rPr>
          <w:rFonts w:ascii="Times New Roman" w:hAnsi="Times New Roman" w:cs="Times New Roman"/>
          <w:sz w:val="28"/>
          <w:szCs w:val="28"/>
        </w:rPr>
        <w:t xml:space="preserve"> считывает из файла данные, </w:t>
      </w:r>
      <w:r w:rsidR="005D3AB0">
        <w:rPr>
          <w:rFonts w:ascii="Times New Roman" w:hAnsi="Times New Roman" w:cs="Times New Roman"/>
          <w:sz w:val="28"/>
          <w:szCs w:val="28"/>
        </w:rPr>
        <w:t>потом проверяет валидность данных, в случае если файл был изменён вручную или файл был повреждён выбрасываются исключения</w:t>
      </w:r>
      <w:r w:rsidR="005D3AB0" w:rsidRPr="005D3AB0">
        <w:rPr>
          <w:rFonts w:ascii="Times New Roman" w:hAnsi="Times New Roman" w:cs="Times New Roman"/>
          <w:sz w:val="28"/>
          <w:szCs w:val="28"/>
        </w:rPr>
        <w:t xml:space="preserve">. </w:t>
      </w:r>
      <w:r w:rsidR="005D3AB0">
        <w:rPr>
          <w:rFonts w:ascii="Times New Roman" w:hAnsi="Times New Roman" w:cs="Times New Roman"/>
          <w:sz w:val="28"/>
          <w:szCs w:val="28"/>
        </w:rPr>
        <w:t xml:space="preserve">При загрузке </w:t>
      </w:r>
      <w:r w:rsidR="005D3AB0">
        <w:rPr>
          <w:rFonts w:ascii="Times New Roman" w:hAnsi="Times New Roman" w:cs="Times New Roman"/>
          <w:sz w:val="28"/>
          <w:szCs w:val="28"/>
          <w:lang w:val="en-AU"/>
        </w:rPr>
        <w:t>Game</w:t>
      </w:r>
      <w:r w:rsidR="005D3AB0" w:rsidRPr="005D3AB0">
        <w:rPr>
          <w:rFonts w:ascii="Times New Roman" w:hAnsi="Times New Roman" w:cs="Times New Roman"/>
          <w:sz w:val="28"/>
          <w:szCs w:val="28"/>
        </w:rPr>
        <w:t xml:space="preserve"> </w:t>
      </w:r>
      <w:r w:rsidR="005D3AB0"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="005D3AB0">
        <w:rPr>
          <w:rFonts w:ascii="Times New Roman" w:hAnsi="Times New Roman" w:cs="Times New Roman"/>
          <w:sz w:val="28"/>
          <w:szCs w:val="28"/>
          <w:lang w:val="en-AU"/>
        </w:rPr>
        <w:t>load</w:t>
      </w:r>
      <w:r w:rsidR="005D3AB0" w:rsidRPr="005D3AB0">
        <w:rPr>
          <w:rFonts w:ascii="Times New Roman" w:hAnsi="Times New Roman" w:cs="Times New Roman"/>
          <w:sz w:val="28"/>
          <w:szCs w:val="28"/>
        </w:rPr>
        <w:t xml:space="preserve"> </w:t>
      </w:r>
      <w:r w:rsidR="005D3AB0">
        <w:rPr>
          <w:rFonts w:ascii="Times New Roman" w:hAnsi="Times New Roman" w:cs="Times New Roman"/>
          <w:sz w:val="28"/>
          <w:szCs w:val="28"/>
        </w:rPr>
        <w:t xml:space="preserve">заменяет свои поля игрока и бота </w:t>
      </w:r>
      <w:proofErr w:type="gramStart"/>
      <w:r w:rsidR="005D3AB0">
        <w:rPr>
          <w:rFonts w:ascii="Times New Roman" w:hAnsi="Times New Roman" w:cs="Times New Roman"/>
          <w:sz w:val="28"/>
          <w:szCs w:val="28"/>
        </w:rPr>
        <w:t>на</w:t>
      </w:r>
      <w:r w:rsidR="00485CB9">
        <w:rPr>
          <w:rFonts w:ascii="Times New Roman" w:hAnsi="Times New Roman" w:cs="Times New Roman"/>
          <w:sz w:val="28"/>
          <w:szCs w:val="28"/>
        </w:rPr>
        <w:t xml:space="preserve"> </w:t>
      </w:r>
      <w:r w:rsidR="005D3AB0">
        <w:rPr>
          <w:rFonts w:ascii="Times New Roman" w:hAnsi="Times New Roman" w:cs="Times New Roman"/>
          <w:sz w:val="28"/>
          <w:szCs w:val="28"/>
        </w:rPr>
        <w:t>поля</w:t>
      </w:r>
      <w:proofErr w:type="gramEnd"/>
      <w:r w:rsidR="005D3AB0">
        <w:rPr>
          <w:rFonts w:ascii="Times New Roman" w:hAnsi="Times New Roman" w:cs="Times New Roman"/>
          <w:sz w:val="28"/>
          <w:szCs w:val="28"/>
        </w:rPr>
        <w:t xml:space="preserve"> полученные из изменённого </w:t>
      </w:r>
      <w:proofErr w:type="spellStart"/>
      <w:r w:rsidR="005D3AB0">
        <w:rPr>
          <w:rFonts w:ascii="Times New Roman" w:hAnsi="Times New Roman" w:cs="Times New Roman"/>
          <w:sz w:val="28"/>
          <w:szCs w:val="28"/>
          <w:lang w:val="en-AU"/>
        </w:rPr>
        <w:t>GameState</w:t>
      </w:r>
      <w:proofErr w:type="spellEnd"/>
      <w:r w:rsidR="005D3AB0">
        <w:rPr>
          <w:rFonts w:ascii="Times New Roman" w:hAnsi="Times New Roman" w:cs="Times New Roman"/>
          <w:sz w:val="28"/>
          <w:szCs w:val="28"/>
        </w:rPr>
        <w:t>.</w:t>
      </w:r>
      <w:r w:rsidR="005D3AB0" w:rsidRPr="005D3AB0">
        <w:rPr>
          <w:rFonts w:ascii="Times New Roman" w:hAnsi="Times New Roman" w:cs="Times New Roman"/>
          <w:sz w:val="28"/>
          <w:szCs w:val="28"/>
        </w:rPr>
        <w:t xml:space="preserve"> </w:t>
      </w:r>
      <w:r w:rsidR="005D3AB0">
        <w:rPr>
          <w:rFonts w:ascii="Times New Roman" w:hAnsi="Times New Roman" w:cs="Times New Roman"/>
          <w:sz w:val="28"/>
          <w:szCs w:val="28"/>
        </w:rPr>
        <w:t xml:space="preserve">Также реализованы возможности чередовать ходы игрока и бота, игрок может использовать способность и атаковать, бот только атаковать, при уничтожении всех кораблей бота, создаётся новый бот, а раунд увеличивается на 1, при проигрыше игрока раунд становится равным 1, а игрок создаётся заново. </w:t>
      </w:r>
    </w:p>
    <w:p w14:paraId="3DB3BD4A" w14:textId="77777777" w:rsidR="005D3AB0" w:rsidRDefault="005D3AB0" w:rsidP="007565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B14AC2" w14:textId="4D39660D" w:rsidR="005D3AB0" w:rsidRPr="005D3AB0" w:rsidRDefault="005D3AB0" w:rsidP="005D3AB0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D3AB0">
        <w:rPr>
          <w:rFonts w:ascii="Times New Roman" w:hAnsi="Times New Roman" w:cs="Times New Roman"/>
          <w:b/>
          <w:bCs/>
          <w:sz w:val="28"/>
          <w:szCs w:val="28"/>
        </w:rPr>
        <w:t>Подробное описание реализованных классов</w:t>
      </w:r>
    </w:p>
    <w:p w14:paraId="006C87AF" w14:textId="77777777" w:rsidR="007245F4" w:rsidRPr="0075658B" w:rsidRDefault="007245F4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58B">
        <w:rPr>
          <w:rFonts w:ascii="Times New Roman" w:hAnsi="Times New Roman" w:cs="Times New Roman"/>
          <w:sz w:val="28"/>
          <w:szCs w:val="28"/>
        </w:rPr>
        <w:tab/>
        <w:t>Класс </w:t>
      </w:r>
      <w:proofErr w:type="spellStart"/>
      <w:r w:rsidRPr="0075658B">
        <w:rPr>
          <w:rFonts w:ascii="Times New Roman" w:hAnsi="Times New Roman" w:cs="Times New Roman"/>
          <w:sz w:val="28"/>
          <w:szCs w:val="28"/>
        </w:rPr>
        <w:t>Deserializer</w:t>
      </w:r>
      <w:proofErr w:type="spellEnd"/>
      <w:r w:rsidRPr="0075658B">
        <w:rPr>
          <w:rFonts w:ascii="Times New Roman" w:hAnsi="Times New Roman" w:cs="Times New Roman"/>
          <w:sz w:val="28"/>
          <w:szCs w:val="28"/>
        </w:rPr>
        <w:t xml:space="preserve"> предназначен для </w:t>
      </w:r>
      <w:proofErr w:type="spellStart"/>
      <w:r w:rsidRPr="0075658B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75658B">
        <w:rPr>
          <w:rFonts w:ascii="Times New Roman" w:hAnsi="Times New Roman" w:cs="Times New Roman"/>
          <w:sz w:val="28"/>
          <w:szCs w:val="28"/>
        </w:rPr>
        <w:t xml:space="preserve"> объектов из JSON-представления. Он использует библиотеку </w:t>
      </w:r>
      <w:proofErr w:type="spellStart"/>
      <w:proofErr w:type="gramStart"/>
      <w:r w:rsidRPr="0075658B">
        <w:rPr>
          <w:rFonts w:ascii="Times New Roman" w:hAnsi="Times New Roman" w:cs="Times New Roman"/>
          <w:sz w:val="28"/>
          <w:szCs w:val="28"/>
        </w:rPr>
        <w:t>nlohmann</w:t>
      </w:r>
      <w:proofErr w:type="spellEnd"/>
      <w:r w:rsidRPr="0075658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5658B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75658B">
        <w:rPr>
          <w:rFonts w:ascii="Times New Roman" w:hAnsi="Times New Roman" w:cs="Times New Roman"/>
          <w:sz w:val="28"/>
          <w:szCs w:val="28"/>
        </w:rPr>
        <w:t xml:space="preserve"> для работы с JSON и предоставляет методы для </w:t>
      </w:r>
      <w:proofErr w:type="spellStart"/>
      <w:r w:rsidRPr="0075658B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75658B">
        <w:rPr>
          <w:rFonts w:ascii="Times New Roman" w:hAnsi="Times New Roman" w:cs="Times New Roman"/>
          <w:sz w:val="28"/>
          <w:szCs w:val="28"/>
        </w:rPr>
        <w:t xml:space="preserve"> различных типов данных, таких как </w:t>
      </w:r>
      <w:proofErr w:type="spellStart"/>
      <w:r w:rsidRPr="0075658B">
        <w:rPr>
          <w:rFonts w:ascii="Times New Roman" w:hAnsi="Times New Roman" w:cs="Times New Roman"/>
          <w:sz w:val="28"/>
          <w:szCs w:val="28"/>
        </w:rPr>
        <w:t>ShipManager</w:t>
      </w:r>
      <w:proofErr w:type="spellEnd"/>
      <w:r w:rsidRPr="0075658B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75658B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75658B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75658B">
        <w:rPr>
          <w:rFonts w:ascii="Times New Roman" w:hAnsi="Times New Roman" w:cs="Times New Roman"/>
          <w:sz w:val="28"/>
          <w:szCs w:val="28"/>
        </w:rPr>
        <w:t>AbilityManager</w:t>
      </w:r>
      <w:proofErr w:type="spellEnd"/>
      <w:r w:rsidRPr="0075658B">
        <w:rPr>
          <w:rFonts w:ascii="Times New Roman" w:hAnsi="Times New Roman" w:cs="Times New Roman"/>
          <w:sz w:val="28"/>
          <w:szCs w:val="28"/>
        </w:rPr>
        <w:t> и примитивные типы.</w:t>
      </w:r>
    </w:p>
    <w:p w14:paraId="5E9DFB92" w14:textId="77777777" w:rsidR="007245F4" w:rsidRPr="007245F4" w:rsidRDefault="007245F4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Поля класса:</w:t>
      </w:r>
    </w:p>
    <w:p w14:paraId="6DC8F651" w14:textId="03BFCB68" w:rsidR="007245F4" w:rsidRPr="007245F4" w:rsidRDefault="007245F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45F4">
        <w:rPr>
          <w:rFonts w:ascii="Times New Roman" w:hAnsi="Times New Roman" w:cs="Times New Roman"/>
          <w:sz w:val="28"/>
          <w:szCs w:val="28"/>
        </w:rPr>
        <w:t>nlohmann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245F4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&amp; j: Ссылка на JSON-объект, из которого будет производиться 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.</w:t>
      </w:r>
    </w:p>
    <w:p w14:paraId="519E6468" w14:textId="77777777" w:rsidR="007245F4" w:rsidRPr="007245F4" w:rsidRDefault="007245F4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447EC1AC" w14:textId="77777777" w:rsidR="007245F4" w:rsidRPr="007245F4" w:rsidRDefault="007245F4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7245F4">
        <w:rPr>
          <w:rFonts w:ascii="Times New Roman" w:hAnsi="Times New Roman" w:cs="Times New Roman"/>
          <w:sz w:val="28"/>
          <w:szCs w:val="28"/>
        </w:rPr>
        <w:lastRenderedPageBreak/>
        <w:t>Конструктор</w:t>
      </w:r>
      <w:r w:rsidRPr="007245F4">
        <w:rPr>
          <w:rFonts w:ascii="Times New Roman" w:hAnsi="Times New Roman" w:cs="Times New Roman"/>
          <w:sz w:val="28"/>
          <w:szCs w:val="28"/>
          <w:lang w:val="en-AU"/>
        </w:rPr>
        <w:t> </w:t>
      </w:r>
      <w:proofErr w:type="spellStart"/>
      <w:proofErr w:type="gramStart"/>
      <w:r w:rsidRPr="007245F4">
        <w:rPr>
          <w:rFonts w:ascii="Times New Roman" w:hAnsi="Times New Roman" w:cs="Times New Roman"/>
          <w:sz w:val="28"/>
          <w:szCs w:val="28"/>
          <w:lang w:val="en-AU"/>
        </w:rPr>
        <w:t>Deserializer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spellStart"/>
      <w:proofErr w:type="gramEnd"/>
      <w:r w:rsidRPr="007245F4">
        <w:rPr>
          <w:rFonts w:ascii="Times New Roman" w:hAnsi="Times New Roman" w:cs="Times New Roman"/>
          <w:sz w:val="28"/>
          <w:szCs w:val="28"/>
          <w:lang w:val="en-AU"/>
        </w:rPr>
        <w:t>nlohmann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::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json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&amp; j):</w:t>
      </w:r>
    </w:p>
    <w:p w14:paraId="4DD8BFCC" w14:textId="1CCD5C72" w:rsidR="007245F4" w:rsidRPr="007245F4" w:rsidRDefault="007245F4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Инициализирует объект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Deserializer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, принимая ссылку на JSON-объект, из которого будет производиться 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.</w:t>
      </w:r>
    </w:p>
    <w:p w14:paraId="0F42C68F" w14:textId="77777777" w:rsidR="007245F4" w:rsidRPr="007245F4" w:rsidRDefault="007245F4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7245F4">
        <w:rPr>
          <w:rFonts w:ascii="Times New Roman" w:hAnsi="Times New Roman" w:cs="Times New Roman"/>
          <w:sz w:val="28"/>
          <w:szCs w:val="28"/>
        </w:rPr>
        <w:t>Метод</w:t>
      </w:r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 void 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from_</w:t>
      </w:r>
      <w:proofErr w:type="gramStart"/>
      <w:r w:rsidRPr="007245F4">
        <w:rPr>
          <w:rFonts w:ascii="Times New Roman" w:hAnsi="Times New Roman" w:cs="Times New Roman"/>
          <w:sz w:val="28"/>
          <w:szCs w:val="28"/>
          <w:lang w:val="en-AU"/>
        </w:rPr>
        <w:t>json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spellStart"/>
      <w:proofErr w:type="gramEnd"/>
      <w:r w:rsidRPr="007245F4">
        <w:rPr>
          <w:rFonts w:ascii="Times New Roman" w:hAnsi="Times New Roman" w:cs="Times New Roman"/>
          <w:sz w:val="28"/>
          <w:szCs w:val="28"/>
          <w:lang w:val="en-AU"/>
        </w:rPr>
        <w:t>ShipManager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&amp; 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shipManager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, std::string key):</w:t>
      </w:r>
    </w:p>
    <w:p w14:paraId="0FC82070" w14:textId="0D6044B4" w:rsidR="007245F4" w:rsidRPr="007245F4" w:rsidRDefault="007245F4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45F4">
        <w:rPr>
          <w:rFonts w:ascii="Times New Roman" w:hAnsi="Times New Roman" w:cs="Times New Roman"/>
          <w:sz w:val="28"/>
          <w:szCs w:val="28"/>
        </w:rPr>
        <w:t>Десериализует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 объект типа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ShipManager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 из JSON-объекта по указанному ключу.</w:t>
      </w:r>
    </w:p>
    <w:p w14:paraId="0B911CEB" w14:textId="77777777" w:rsidR="007245F4" w:rsidRPr="007245F4" w:rsidRDefault="007245F4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7245F4">
        <w:rPr>
          <w:rFonts w:ascii="Times New Roman" w:hAnsi="Times New Roman" w:cs="Times New Roman"/>
          <w:sz w:val="28"/>
          <w:szCs w:val="28"/>
        </w:rPr>
        <w:t>Метод</w:t>
      </w:r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 void 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from_</w:t>
      </w:r>
      <w:proofErr w:type="gramStart"/>
      <w:r w:rsidRPr="007245F4">
        <w:rPr>
          <w:rFonts w:ascii="Times New Roman" w:hAnsi="Times New Roman" w:cs="Times New Roman"/>
          <w:sz w:val="28"/>
          <w:szCs w:val="28"/>
          <w:lang w:val="en-AU"/>
        </w:rPr>
        <w:t>json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spellStart"/>
      <w:proofErr w:type="gramEnd"/>
      <w:r w:rsidRPr="007245F4">
        <w:rPr>
          <w:rFonts w:ascii="Times New Roman" w:hAnsi="Times New Roman" w:cs="Times New Roman"/>
          <w:sz w:val="28"/>
          <w:szCs w:val="28"/>
          <w:lang w:val="en-AU"/>
        </w:rPr>
        <w:t>GameField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&amp; field, std::string key):</w:t>
      </w:r>
    </w:p>
    <w:p w14:paraId="590F07A3" w14:textId="41386536" w:rsidR="007245F4" w:rsidRPr="007245F4" w:rsidRDefault="007245F4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45F4">
        <w:rPr>
          <w:rFonts w:ascii="Times New Roman" w:hAnsi="Times New Roman" w:cs="Times New Roman"/>
          <w:sz w:val="28"/>
          <w:szCs w:val="28"/>
        </w:rPr>
        <w:t>Десериализует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 объект типа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 из JSON-объекта по указанному ключу.</w:t>
      </w:r>
    </w:p>
    <w:p w14:paraId="30A4CEC2" w14:textId="77777777" w:rsidR="007245F4" w:rsidRPr="007245F4" w:rsidRDefault="007245F4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7245F4">
        <w:rPr>
          <w:rFonts w:ascii="Times New Roman" w:hAnsi="Times New Roman" w:cs="Times New Roman"/>
          <w:sz w:val="28"/>
          <w:szCs w:val="28"/>
        </w:rPr>
        <w:t>Метод</w:t>
      </w:r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 void 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from_</w:t>
      </w:r>
      <w:proofErr w:type="gramStart"/>
      <w:r w:rsidRPr="007245F4">
        <w:rPr>
          <w:rFonts w:ascii="Times New Roman" w:hAnsi="Times New Roman" w:cs="Times New Roman"/>
          <w:sz w:val="28"/>
          <w:szCs w:val="28"/>
          <w:lang w:val="en-AU"/>
        </w:rPr>
        <w:t>json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spellStart"/>
      <w:proofErr w:type="gramEnd"/>
      <w:r w:rsidRPr="007245F4">
        <w:rPr>
          <w:rFonts w:ascii="Times New Roman" w:hAnsi="Times New Roman" w:cs="Times New Roman"/>
          <w:sz w:val="28"/>
          <w:szCs w:val="28"/>
          <w:lang w:val="en-AU"/>
        </w:rPr>
        <w:t>AbilityManager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&amp; 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abilityManager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, std::string key):</w:t>
      </w:r>
    </w:p>
    <w:p w14:paraId="3D9CBA73" w14:textId="2B8FAED2" w:rsidR="007245F4" w:rsidRPr="007245F4" w:rsidRDefault="007245F4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45F4">
        <w:rPr>
          <w:rFonts w:ascii="Times New Roman" w:hAnsi="Times New Roman" w:cs="Times New Roman"/>
          <w:sz w:val="28"/>
          <w:szCs w:val="28"/>
        </w:rPr>
        <w:t>Десериализует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 объект типа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AbilityManager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 из JSON-объекта по указанному ключу.</w:t>
      </w:r>
    </w:p>
    <w:p w14:paraId="40A99CAD" w14:textId="77777777" w:rsidR="007245F4" w:rsidRPr="007245F4" w:rsidRDefault="007245F4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7245F4">
        <w:rPr>
          <w:rFonts w:ascii="Times New Roman" w:hAnsi="Times New Roman" w:cs="Times New Roman"/>
          <w:sz w:val="28"/>
          <w:szCs w:val="28"/>
        </w:rPr>
        <w:t>Метод</w:t>
      </w:r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 void 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from_</w:t>
      </w:r>
      <w:proofErr w:type="gramStart"/>
      <w:r w:rsidRPr="007245F4">
        <w:rPr>
          <w:rFonts w:ascii="Times New Roman" w:hAnsi="Times New Roman" w:cs="Times New Roman"/>
          <w:sz w:val="28"/>
          <w:szCs w:val="28"/>
          <w:lang w:val="en-AU"/>
        </w:rPr>
        <w:t>json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gramEnd"/>
      <w:r w:rsidRPr="007245F4">
        <w:rPr>
          <w:rFonts w:ascii="Times New Roman" w:hAnsi="Times New Roman" w:cs="Times New Roman"/>
          <w:sz w:val="28"/>
          <w:szCs w:val="28"/>
          <w:lang w:val="en-AU"/>
        </w:rPr>
        <w:t>int&amp; number, std::string key):</w:t>
      </w:r>
    </w:p>
    <w:p w14:paraId="45EC7CF4" w14:textId="42327ED6" w:rsidR="007245F4" w:rsidRPr="007245F4" w:rsidRDefault="007245F4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45F4">
        <w:rPr>
          <w:rFonts w:ascii="Times New Roman" w:hAnsi="Times New Roman" w:cs="Times New Roman"/>
          <w:sz w:val="28"/>
          <w:szCs w:val="28"/>
        </w:rPr>
        <w:t>Десериализует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 целое число из JSON-объекта по указанному ключу.</w:t>
      </w:r>
    </w:p>
    <w:p w14:paraId="1C8269E5" w14:textId="77777777" w:rsidR="007245F4" w:rsidRPr="007245F4" w:rsidRDefault="007245F4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45F4">
        <w:rPr>
          <w:rFonts w:ascii="Times New Roman" w:hAnsi="Times New Roman" w:cs="Times New Roman"/>
          <w:sz w:val="28"/>
          <w:szCs w:val="28"/>
        </w:rPr>
        <w:t>checkIsValid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45F4">
        <w:rPr>
          <w:rFonts w:ascii="Times New Roman" w:hAnsi="Times New Roman" w:cs="Times New Roman"/>
          <w:sz w:val="28"/>
          <w:szCs w:val="28"/>
        </w:rPr>
        <w:t>):</w:t>
      </w:r>
    </w:p>
    <w:p w14:paraId="52253415" w14:textId="2638BBB3" w:rsidR="007245F4" w:rsidRPr="007245F4" w:rsidRDefault="007245F4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 xml:space="preserve">Проверяет, является ли JSON-объект валидным для 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. Возвращает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, если JSON-объект валиден, и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 в противном случае.</w:t>
      </w:r>
    </w:p>
    <w:p w14:paraId="12280939" w14:textId="77777777" w:rsidR="007245F4" w:rsidRPr="007245F4" w:rsidRDefault="007245F4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Serializer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 предназначен для сериализации объектов в JSON-представление. Он использует библиотеку </w:t>
      </w:r>
      <w:proofErr w:type="spellStart"/>
      <w:proofErr w:type="gramStart"/>
      <w:r w:rsidRPr="007245F4">
        <w:rPr>
          <w:rFonts w:ascii="Times New Roman" w:hAnsi="Times New Roman" w:cs="Times New Roman"/>
          <w:sz w:val="28"/>
          <w:szCs w:val="28"/>
        </w:rPr>
        <w:t>nlohmann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245F4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 для работы с JSON и предоставляет методы для сериализации различных типов данных, таких как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ShipManager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AbilityManager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 и примитивные типы.</w:t>
      </w:r>
    </w:p>
    <w:p w14:paraId="24F68EF3" w14:textId="77777777" w:rsidR="007245F4" w:rsidRPr="007245F4" w:rsidRDefault="007245F4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Поля класса:</w:t>
      </w:r>
    </w:p>
    <w:p w14:paraId="21D6BF72" w14:textId="77777777" w:rsidR="007245F4" w:rsidRPr="007245F4" w:rsidRDefault="007245F4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45F4">
        <w:rPr>
          <w:rFonts w:ascii="Times New Roman" w:hAnsi="Times New Roman" w:cs="Times New Roman"/>
          <w:sz w:val="28"/>
          <w:szCs w:val="28"/>
        </w:rPr>
        <w:t>nlohmann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245F4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&amp; j: Ссылка на JSON-объект, в который будет производиться сериализация. Это основной источник данных для сериализации.</w:t>
      </w:r>
    </w:p>
    <w:p w14:paraId="467B309C" w14:textId="77777777" w:rsidR="007245F4" w:rsidRPr="007245F4" w:rsidRDefault="007245F4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7F04B359" w14:textId="77777777" w:rsidR="007245F4" w:rsidRPr="007245F4" w:rsidRDefault="007245F4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7245F4">
        <w:rPr>
          <w:rFonts w:ascii="Times New Roman" w:hAnsi="Times New Roman" w:cs="Times New Roman"/>
          <w:sz w:val="28"/>
          <w:szCs w:val="28"/>
        </w:rPr>
        <w:t>Конструктор</w:t>
      </w:r>
      <w:r w:rsidRPr="007245F4">
        <w:rPr>
          <w:rFonts w:ascii="Times New Roman" w:hAnsi="Times New Roman" w:cs="Times New Roman"/>
          <w:sz w:val="28"/>
          <w:szCs w:val="28"/>
          <w:lang w:val="en-AU"/>
        </w:rPr>
        <w:t> </w:t>
      </w:r>
      <w:proofErr w:type="gramStart"/>
      <w:r w:rsidRPr="007245F4">
        <w:rPr>
          <w:rFonts w:ascii="Times New Roman" w:hAnsi="Times New Roman" w:cs="Times New Roman"/>
          <w:sz w:val="28"/>
          <w:szCs w:val="28"/>
          <w:lang w:val="en-AU"/>
        </w:rPr>
        <w:t>Serializer(</w:t>
      </w:r>
      <w:proofErr w:type="spellStart"/>
      <w:proofErr w:type="gramEnd"/>
      <w:r w:rsidRPr="007245F4">
        <w:rPr>
          <w:rFonts w:ascii="Times New Roman" w:hAnsi="Times New Roman" w:cs="Times New Roman"/>
          <w:sz w:val="28"/>
          <w:szCs w:val="28"/>
          <w:lang w:val="en-AU"/>
        </w:rPr>
        <w:t>nlohmann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::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json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&amp; j):</w:t>
      </w:r>
    </w:p>
    <w:p w14:paraId="72616600" w14:textId="69858157" w:rsidR="007245F4" w:rsidRPr="007245F4" w:rsidRDefault="007245F4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Инициализирует объект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Serializer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, принимая ссылку на JSON-объект, в который будет производиться сериализация.</w:t>
      </w:r>
    </w:p>
    <w:p w14:paraId="1D92F3D4" w14:textId="77777777" w:rsidR="007245F4" w:rsidRPr="007245F4" w:rsidRDefault="007245F4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7245F4">
        <w:rPr>
          <w:rFonts w:ascii="Times New Roman" w:hAnsi="Times New Roman" w:cs="Times New Roman"/>
          <w:sz w:val="28"/>
          <w:szCs w:val="28"/>
        </w:rPr>
        <w:t>Метод</w:t>
      </w:r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 void 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to_</w:t>
      </w:r>
      <w:proofErr w:type="gramStart"/>
      <w:r w:rsidRPr="007245F4">
        <w:rPr>
          <w:rFonts w:ascii="Times New Roman" w:hAnsi="Times New Roman" w:cs="Times New Roman"/>
          <w:sz w:val="28"/>
          <w:szCs w:val="28"/>
          <w:lang w:val="en-AU"/>
        </w:rPr>
        <w:t>json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spellStart"/>
      <w:proofErr w:type="gramEnd"/>
      <w:r w:rsidRPr="007245F4">
        <w:rPr>
          <w:rFonts w:ascii="Times New Roman" w:hAnsi="Times New Roman" w:cs="Times New Roman"/>
          <w:sz w:val="28"/>
          <w:szCs w:val="28"/>
          <w:lang w:val="en-AU"/>
        </w:rPr>
        <w:t>ShipManager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&amp; 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shipManager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, std::string key):</w:t>
      </w:r>
    </w:p>
    <w:p w14:paraId="29A0E029" w14:textId="41BFD31A" w:rsidR="007245F4" w:rsidRPr="007245F4" w:rsidRDefault="007245F4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45F4">
        <w:rPr>
          <w:rFonts w:ascii="Times New Roman" w:hAnsi="Times New Roman" w:cs="Times New Roman"/>
          <w:sz w:val="28"/>
          <w:szCs w:val="28"/>
        </w:rPr>
        <w:lastRenderedPageBreak/>
        <w:t>Сериализует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 объект типа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ShipManager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 в JSON-объект по указанному ключу.</w:t>
      </w:r>
    </w:p>
    <w:p w14:paraId="1BC45E10" w14:textId="77777777" w:rsidR="007245F4" w:rsidRPr="007245F4" w:rsidRDefault="007245F4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7245F4">
        <w:rPr>
          <w:rFonts w:ascii="Times New Roman" w:hAnsi="Times New Roman" w:cs="Times New Roman"/>
          <w:sz w:val="28"/>
          <w:szCs w:val="28"/>
        </w:rPr>
        <w:t>Метод</w:t>
      </w:r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 void 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to_</w:t>
      </w:r>
      <w:proofErr w:type="gramStart"/>
      <w:r w:rsidRPr="007245F4">
        <w:rPr>
          <w:rFonts w:ascii="Times New Roman" w:hAnsi="Times New Roman" w:cs="Times New Roman"/>
          <w:sz w:val="28"/>
          <w:szCs w:val="28"/>
          <w:lang w:val="en-AU"/>
        </w:rPr>
        <w:t>json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spellStart"/>
      <w:proofErr w:type="gramEnd"/>
      <w:r w:rsidRPr="007245F4">
        <w:rPr>
          <w:rFonts w:ascii="Times New Roman" w:hAnsi="Times New Roman" w:cs="Times New Roman"/>
          <w:sz w:val="28"/>
          <w:szCs w:val="28"/>
          <w:lang w:val="en-AU"/>
        </w:rPr>
        <w:t>GameField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&amp; field, std::string key):</w:t>
      </w:r>
    </w:p>
    <w:p w14:paraId="57594522" w14:textId="771266E1" w:rsidR="007245F4" w:rsidRPr="007245F4" w:rsidRDefault="007245F4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45F4">
        <w:rPr>
          <w:rFonts w:ascii="Times New Roman" w:hAnsi="Times New Roman" w:cs="Times New Roman"/>
          <w:sz w:val="28"/>
          <w:szCs w:val="28"/>
        </w:rPr>
        <w:t>Сериализует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 объект типа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 в JSON-объект по указанному ключу.</w:t>
      </w:r>
    </w:p>
    <w:p w14:paraId="16BE0178" w14:textId="77777777" w:rsidR="007245F4" w:rsidRPr="007245F4" w:rsidRDefault="007245F4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7245F4">
        <w:rPr>
          <w:rFonts w:ascii="Times New Roman" w:hAnsi="Times New Roman" w:cs="Times New Roman"/>
          <w:sz w:val="28"/>
          <w:szCs w:val="28"/>
        </w:rPr>
        <w:t>Метод</w:t>
      </w:r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 void 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to_</w:t>
      </w:r>
      <w:proofErr w:type="gramStart"/>
      <w:r w:rsidRPr="007245F4">
        <w:rPr>
          <w:rFonts w:ascii="Times New Roman" w:hAnsi="Times New Roman" w:cs="Times New Roman"/>
          <w:sz w:val="28"/>
          <w:szCs w:val="28"/>
          <w:lang w:val="en-AU"/>
        </w:rPr>
        <w:t>json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spellStart"/>
      <w:proofErr w:type="gramEnd"/>
      <w:r w:rsidRPr="007245F4">
        <w:rPr>
          <w:rFonts w:ascii="Times New Roman" w:hAnsi="Times New Roman" w:cs="Times New Roman"/>
          <w:sz w:val="28"/>
          <w:szCs w:val="28"/>
          <w:lang w:val="en-AU"/>
        </w:rPr>
        <w:t>AbilityManager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&amp; 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abilityManager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, std::string key):</w:t>
      </w:r>
    </w:p>
    <w:p w14:paraId="124B2373" w14:textId="1801CF29" w:rsidR="007245F4" w:rsidRPr="007245F4" w:rsidRDefault="007245F4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45F4">
        <w:rPr>
          <w:rFonts w:ascii="Times New Roman" w:hAnsi="Times New Roman" w:cs="Times New Roman"/>
          <w:sz w:val="28"/>
          <w:szCs w:val="28"/>
        </w:rPr>
        <w:t>Сериализует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 объект типа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AbilityManager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 в JSON-объект по указанному ключу.</w:t>
      </w:r>
    </w:p>
    <w:p w14:paraId="679BB7DC" w14:textId="77777777" w:rsidR="007245F4" w:rsidRPr="007245F4" w:rsidRDefault="007245F4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7245F4">
        <w:rPr>
          <w:rFonts w:ascii="Times New Roman" w:hAnsi="Times New Roman" w:cs="Times New Roman"/>
          <w:sz w:val="28"/>
          <w:szCs w:val="28"/>
        </w:rPr>
        <w:t>Метод</w:t>
      </w:r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 void 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to_</w:t>
      </w:r>
      <w:proofErr w:type="gramStart"/>
      <w:r w:rsidRPr="007245F4">
        <w:rPr>
          <w:rFonts w:ascii="Times New Roman" w:hAnsi="Times New Roman" w:cs="Times New Roman"/>
          <w:sz w:val="28"/>
          <w:szCs w:val="28"/>
          <w:lang w:val="en-AU"/>
        </w:rPr>
        <w:t>json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gramEnd"/>
      <w:r w:rsidRPr="007245F4">
        <w:rPr>
          <w:rFonts w:ascii="Times New Roman" w:hAnsi="Times New Roman" w:cs="Times New Roman"/>
          <w:sz w:val="28"/>
          <w:szCs w:val="28"/>
          <w:lang w:val="en-AU"/>
        </w:rPr>
        <w:t>int number, std::string key):</w:t>
      </w:r>
    </w:p>
    <w:p w14:paraId="5BE95EE4" w14:textId="5E058463" w:rsidR="007245F4" w:rsidRPr="007245F4" w:rsidRDefault="007245F4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Сериализует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 целое число в JSON-объект по указанному ключу.</w:t>
      </w:r>
    </w:p>
    <w:p w14:paraId="22EA4738" w14:textId="77777777" w:rsidR="007245F4" w:rsidRPr="007245F4" w:rsidRDefault="007245F4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45F4">
        <w:rPr>
          <w:rFonts w:ascii="Times New Roman" w:hAnsi="Times New Roman" w:cs="Times New Roman"/>
          <w:sz w:val="28"/>
          <w:szCs w:val="28"/>
        </w:rPr>
        <w:t>hashFile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45F4">
        <w:rPr>
          <w:rFonts w:ascii="Times New Roman" w:hAnsi="Times New Roman" w:cs="Times New Roman"/>
          <w:sz w:val="28"/>
          <w:szCs w:val="28"/>
        </w:rPr>
        <w:t>):</w:t>
      </w:r>
    </w:p>
    <w:p w14:paraId="10BAE286" w14:textId="14B4BE08" w:rsidR="007245F4" w:rsidRPr="004A01DF" w:rsidRDefault="007245F4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: Вычисляет хеш-сумму файла, чтобы обеспечить целостность данных. Этот метод может использоваться для проверки, не был ли файл изменен после сериализации.</w:t>
      </w:r>
    </w:p>
    <w:p w14:paraId="3D13F15F" w14:textId="77777777" w:rsidR="00EF122E" w:rsidRPr="004A01DF" w:rsidRDefault="00EF122E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DB57C5B" w14:textId="77777777" w:rsidR="00EF122E" w:rsidRPr="00EF122E" w:rsidRDefault="00EF122E" w:rsidP="00EF12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22E">
        <w:rPr>
          <w:rFonts w:ascii="Times New Roman" w:hAnsi="Times New Roman" w:cs="Times New Roman"/>
          <w:sz w:val="28"/>
          <w:szCs w:val="28"/>
        </w:rPr>
        <w:t>Класс Game представляет собой основной класс игры, который управляет игровым процессом, включая чередование ходов пользователя и компьютерного врага, сохранение и загрузку игры, а также управление состоянием игры.</w:t>
      </w:r>
    </w:p>
    <w:p w14:paraId="4670A093" w14:textId="77777777" w:rsidR="00EF122E" w:rsidRPr="00EF122E" w:rsidRDefault="00EF122E" w:rsidP="00EF12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22E">
        <w:rPr>
          <w:rFonts w:ascii="Times New Roman" w:hAnsi="Times New Roman" w:cs="Times New Roman"/>
          <w:sz w:val="28"/>
          <w:szCs w:val="28"/>
        </w:rPr>
        <w:t>Поля класса:</w:t>
      </w:r>
    </w:p>
    <w:p w14:paraId="69CD085B" w14:textId="77777777" w:rsidR="00EF122E" w:rsidRPr="00EF122E" w:rsidRDefault="00EF122E" w:rsidP="00EF122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122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EF122E">
        <w:rPr>
          <w:rFonts w:ascii="Times New Roman" w:hAnsi="Times New Roman" w:cs="Times New Roman"/>
          <w:sz w:val="28"/>
          <w:szCs w:val="28"/>
        </w:rPr>
        <w:t>shared_ptr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 xml:space="preserve">&lt;User&gt; </w:t>
      </w:r>
      <w:proofErr w:type="spellStart"/>
      <w:r w:rsidRPr="00EF122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: Умный указатель на объект игрока.</w:t>
      </w:r>
    </w:p>
    <w:p w14:paraId="79C68CE8" w14:textId="77777777" w:rsidR="00EF122E" w:rsidRPr="00EF122E" w:rsidRDefault="00EF122E" w:rsidP="00EF122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122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EF122E">
        <w:rPr>
          <w:rFonts w:ascii="Times New Roman" w:hAnsi="Times New Roman" w:cs="Times New Roman"/>
          <w:sz w:val="28"/>
          <w:szCs w:val="28"/>
        </w:rPr>
        <w:t>shared_ptr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F122E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EF122E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: Умный указатель на объект компьютерного противника.</w:t>
      </w:r>
    </w:p>
    <w:p w14:paraId="5118982A" w14:textId="77777777" w:rsidR="00EF122E" w:rsidRPr="00EF122E" w:rsidRDefault="00EF122E" w:rsidP="00EF122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22E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22E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: Объект состояния игры, содержащий информацию о текущем раунде, игроке и боте.</w:t>
      </w:r>
    </w:p>
    <w:p w14:paraId="37927513" w14:textId="77777777" w:rsidR="00EF122E" w:rsidRPr="00EF122E" w:rsidRDefault="00EF122E" w:rsidP="00EF122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22E">
        <w:rPr>
          <w:rFonts w:ascii="Times New Roman" w:hAnsi="Times New Roman" w:cs="Times New Roman"/>
          <w:sz w:val="28"/>
          <w:szCs w:val="28"/>
        </w:rPr>
        <w:t>ConsoleDisplayer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22E">
        <w:rPr>
          <w:rFonts w:ascii="Times New Roman" w:hAnsi="Times New Roman" w:cs="Times New Roman"/>
          <w:sz w:val="28"/>
          <w:szCs w:val="28"/>
        </w:rPr>
        <w:t>displayer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: Объект для отображения информации на консоли.</w:t>
      </w:r>
    </w:p>
    <w:p w14:paraId="08A23060" w14:textId="77777777" w:rsidR="00EF122E" w:rsidRPr="00EF122E" w:rsidRDefault="00EF122E" w:rsidP="00EF122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22E">
        <w:rPr>
          <w:rFonts w:ascii="Times New Roman" w:hAnsi="Times New Roman" w:cs="Times New Roman"/>
          <w:sz w:val="28"/>
          <w:szCs w:val="28"/>
        </w:rPr>
        <w:t>InputHandler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22E">
        <w:rPr>
          <w:rFonts w:ascii="Times New Roman" w:hAnsi="Times New Roman" w:cs="Times New Roman"/>
          <w:sz w:val="28"/>
          <w:szCs w:val="28"/>
        </w:rPr>
        <w:t>inputHandler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: Объект для обработки ввода пользователя.</w:t>
      </w:r>
    </w:p>
    <w:p w14:paraId="51267784" w14:textId="77777777" w:rsidR="00EF122E" w:rsidRPr="00EF122E" w:rsidRDefault="00EF122E" w:rsidP="00EF122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22E">
        <w:rPr>
          <w:rFonts w:ascii="Times New Roman" w:hAnsi="Times New Roman" w:cs="Times New Roman"/>
          <w:sz w:val="28"/>
          <w:szCs w:val="28"/>
        </w:rPr>
        <w:t>Randomizer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22E">
        <w:rPr>
          <w:rFonts w:ascii="Times New Roman" w:hAnsi="Times New Roman" w:cs="Times New Roman"/>
          <w:sz w:val="28"/>
          <w:szCs w:val="28"/>
        </w:rPr>
        <w:t>randomizer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: Объект для генерации случайных чисел.</w:t>
      </w:r>
    </w:p>
    <w:p w14:paraId="4BC3D5F9" w14:textId="77777777" w:rsidR="00EF122E" w:rsidRPr="00EF122E" w:rsidRDefault="00EF122E" w:rsidP="00EF122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22E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22E">
        <w:rPr>
          <w:rFonts w:ascii="Times New Roman" w:hAnsi="Times New Roman" w:cs="Times New Roman"/>
          <w:sz w:val="28"/>
          <w:szCs w:val="28"/>
        </w:rPr>
        <w:t>isUserTurn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: Флаг, указывающий, чей ход (пользователя или бота).</w:t>
      </w:r>
    </w:p>
    <w:p w14:paraId="32F49530" w14:textId="77777777" w:rsidR="00EF122E" w:rsidRPr="00EF122E" w:rsidRDefault="00EF122E" w:rsidP="00EF122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22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22E">
        <w:rPr>
          <w:rFonts w:ascii="Times New Roman" w:hAnsi="Times New Roman" w:cs="Times New Roman"/>
          <w:sz w:val="28"/>
          <w:szCs w:val="28"/>
        </w:rPr>
        <w:t>currentRound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: Переменная, хранящая текущий раунд игры.</w:t>
      </w:r>
    </w:p>
    <w:p w14:paraId="6C0C2335" w14:textId="77777777" w:rsidR="00EF122E" w:rsidRPr="00EF122E" w:rsidRDefault="00EF122E" w:rsidP="00EF12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22E">
        <w:rPr>
          <w:rFonts w:ascii="Times New Roman" w:hAnsi="Times New Roman" w:cs="Times New Roman"/>
          <w:sz w:val="28"/>
          <w:szCs w:val="28"/>
        </w:rPr>
        <w:lastRenderedPageBreak/>
        <w:t>Методы класса:</w:t>
      </w:r>
    </w:p>
    <w:p w14:paraId="28AFA11D" w14:textId="77777777" w:rsidR="00EF122E" w:rsidRPr="00EF122E" w:rsidRDefault="00EF122E" w:rsidP="00EF122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22E">
        <w:rPr>
          <w:rFonts w:ascii="Times New Roman" w:hAnsi="Times New Roman" w:cs="Times New Roman"/>
          <w:sz w:val="28"/>
          <w:szCs w:val="28"/>
        </w:rPr>
        <w:t>Конструктор </w:t>
      </w:r>
      <w:proofErr w:type="gramStart"/>
      <w:r w:rsidRPr="00EF122E">
        <w:rPr>
          <w:rFonts w:ascii="Times New Roman" w:hAnsi="Times New Roman" w:cs="Times New Roman"/>
          <w:sz w:val="28"/>
          <w:szCs w:val="28"/>
        </w:rPr>
        <w:t>Game(</w:t>
      </w:r>
      <w:proofErr w:type="gramEnd"/>
      <w:r w:rsidRPr="00EF122E">
        <w:rPr>
          <w:rFonts w:ascii="Times New Roman" w:hAnsi="Times New Roman" w:cs="Times New Roman"/>
          <w:sz w:val="28"/>
          <w:szCs w:val="28"/>
        </w:rPr>
        <w:t>):</w:t>
      </w:r>
    </w:p>
    <w:p w14:paraId="74C4AEEC" w14:textId="411FA260" w:rsidR="00EF122E" w:rsidRPr="00EF122E" w:rsidRDefault="00EF122E" w:rsidP="00EF122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F122E">
        <w:rPr>
          <w:rFonts w:ascii="Times New Roman" w:hAnsi="Times New Roman" w:cs="Times New Roman"/>
          <w:sz w:val="28"/>
          <w:szCs w:val="28"/>
        </w:rPr>
        <w:t>Инициализирует объект Game, устанавливая начальные значения для игрока, бота, состояния игры и других полей.</w:t>
      </w:r>
    </w:p>
    <w:p w14:paraId="38778853" w14:textId="77777777" w:rsidR="00EF122E" w:rsidRPr="00EF122E" w:rsidRDefault="00EF122E" w:rsidP="00EF122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EF122E">
        <w:rPr>
          <w:rFonts w:ascii="Times New Roman" w:hAnsi="Times New Roman" w:cs="Times New Roman"/>
          <w:sz w:val="28"/>
          <w:szCs w:val="28"/>
        </w:rPr>
        <w:t>Метод</w:t>
      </w:r>
      <w:r w:rsidRPr="00EF122E">
        <w:rPr>
          <w:rFonts w:ascii="Times New Roman" w:hAnsi="Times New Roman" w:cs="Times New Roman"/>
          <w:sz w:val="28"/>
          <w:szCs w:val="28"/>
          <w:lang w:val="en-AU"/>
        </w:rPr>
        <w:t xml:space="preserve"> void </w:t>
      </w:r>
      <w:proofErr w:type="spellStart"/>
      <w:proofErr w:type="gramStart"/>
      <w:r w:rsidRPr="00EF122E">
        <w:rPr>
          <w:rFonts w:ascii="Times New Roman" w:hAnsi="Times New Roman" w:cs="Times New Roman"/>
          <w:sz w:val="28"/>
          <w:szCs w:val="28"/>
          <w:lang w:val="en-AU"/>
        </w:rPr>
        <w:t>saveGame</w:t>
      </w:r>
      <w:proofErr w:type="spellEnd"/>
      <w:r w:rsidRPr="00EF122E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gramEnd"/>
      <w:r w:rsidRPr="00EF122E">
        <w:rPr>
          <w:rFonts w:ascii="Times New Roman" w:hAnsi="Times New Roman" w:cs="Times New Roman"/>
          <w:sz w:val="28"/>
          <w:szCs w:val="28"/>
          <w:lang w:val="en-AU"/>
        </w:rPr>
        <w:t>const std::string&amp; filename):</w:t>
      </w:r>
    </w:p>
    <w:p w14:paraId="5CB5A3E7" w14:textId="03B7A9BA" w:rsidR="00EF122E" w:rsidRPr="00EF122E" w:rsidRDefault="00EF122E" w:rsidP="00EF122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F122E">
        <w:rPr>
          <w:rFonts w:ascii="Times New Roman" w:hAnsi="Times New Roman" w:cs="Times New Roman"/>
          <w:sz w:val="28"/>
          <w:szCs w:val="28"/>
        </w:rPr>
        <w:t>Сохраняет текущее состояние игры в файл с указанным именем. Использует объект </w:t>
      </w:r>
      <w:proofErr w:type="spellStart"/>
      <w:r w:rsidRPr="00EF122E">
        <w:rPr>
          <w:rFonts w:ascii="Times New Roman" w:hAnsi="Times New Roman" w:cs="Times New Roman"/>
          <w:sz w:val="28"/>
          <w:szCs w:val="28"/>
        </w:rPr>
        <w:t>GameSaver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 для сохранения состояния игры.</w:t>
      </w:r>
    </w:p>
    <w:p w14:paraId="3F5DC742" w14:textId="77777777" w:rsidR="00EF122E" w:rsidRPr="00EF122E" w:rsidRDefault="00EF122E" w:rsidP="00EF122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EF122E">
        <w:rPr>
          <w:rFonts w:ascii="Times New Roman" w:hAnsi="Times New Roman" w:cs="Times New Roman"/>
          <w:sz w:val="28"/>
          <w:szCs w:val="28"/>
        </w:rPr>
        <w:t>Метод</w:t>
      </w:r>
      <w:r w:rsidRPr="00EF122E">
        <w:rPr>
          <w:rFonts w:ascii="Times New Roman" w:hAnsi="Times New Roman" w:cs="Times New Roman"/>
          <w:sz w:val="28"/>
          <w:szCs w:val="28"/>
          <w:lang w:val="en-AU"/>
        </w:rPr>
        <w:t xml:space="preserve"> void </w:t>
      </w:r>
      <w:proofErr w:type="spellStart"/>
      <w:proofErr w:type="gramStart"/>
      <w:r w:rsidRPr="00EF122E">
        <w:rPr>
          <w:rFonts w:ascii="Times New Roman" w:hAnsi="Times New Roman" w:cs="Times New Roman"/>
          <w:sz w:val="28"/>
          <w:szCs w:val="28"/>
          <w:lang w:val="en-AU"/>
        </w:rPr>
        <w:t>loadGame</w:t>
      </w:r>
      <w:proofErr w:type="spellEnd"/>
      <w:r w:rsidRPr="00EF122E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gramEnd"/>
      <w:r w:rsidRPr="00EF122E">
        <w:rPr>
          <w:rFonts w:ascii="Times New Roman" w:hAnsi="Times New Roman" w:cs="Times New Roman"/>
          <w:sz w:val="28"/>
          <w:szCs w:val="28"/>
          <w:lang w:val="en-AU"/>
        </w:rPr>
        <w:t>const std::string&amp; filename):</w:t>
      </w:r>
    </w:p>
    <w:p w14:paraId="0BB20FDD" w14:textId="37F6F161" w:rsidR="00EF122E" w:rsidRPr="00EF122E" w:rsidRDefault="00EF122E" w:rsidP="00EF122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F122E">
        <w:rPr>
          <w:rFonts w:ascii="Times New Roman" w:hAnsi="Times New Roman" w:cs="Times New Roman"/>
          <w:sz w:val="28"/>
          <w:szCs w:val="28"/>
        </w:rPr>
        <w:t>Загружает состояние игры из файла с указанным именем. Использует объект </w:t>
      </w:r>
      <w:proofErr w:type="spellStart"/>
      <w:r w:rsidRPr="00EF122E">
        <w:rPr>
          <w:rFonts w:ascii="Times New Roman" w:hAnsi="Times New Roman" w:cs="Times New Roman"/>
          <w:sz w:val="28"/>
          <w:szCs w:val="28"/>
        </w:rPr>
        <w:t>GameLoader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 для загрузки состояния игры.</w:t>
      </w:r>
    </w:p>
    <w:p w14:paraId="49173F71" w14:textId="77777777" w:rsidR="00EF122E" w:rsidRPr="00EF122E" w:rsidRDefault="00EF122E" w:rsidP="00EF122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22E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EF122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122E">
        <w:rPr>
          <w:rFonts w:ascii="Times New Roman" w:hAnsi="Times New Roman" w:cs="Times New Roman"/>
          <w:sz w:val="28"/>
          <w:szCs w:val="28"/>
        </w:rPr>
        <w:t>makeUserTurn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122E">
        <w:rPr>
          <w:rFonts w:ascii="Times New Roman" w:hAnsi="Times New Roman" w:cs="Times New Roman"/>
          <w:sz w:val="28"/>
          <w:szCs w:val="28"/>
        </w:rPr>
        <w:t>):</w:t>
      </w:r>
    </w:p>
    <w:p w14:paraId="1BE9A7B2" w14:textId="1796E18B" w:rsidR="00EF122E" w:rsidRPr="00EF122E" w:rsidRDefault="00EF122E" w:rsidP="00EF122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F122E">
        <w:rPr>
          <w:rFonts w:ascii="Times New Roman" w:hAnsi="Times New Roman" w:cs="Times New Roman"/>
          <w:sz w:val="28"/>
          <w:szCs w:val="28"/>
        </w:rPr>
        <w:t>Выполняет ход пользователя. Пользователь может выбрать способность или атаку. В случае успешного применения способности или атаки, обновляет состояние игры.</w:t>
      </w:r>
    </w:p>
    <w:p w14:paraId="6DD322BD" w14:textId="77777777" w:rsidR="00EF122E" w:rsidRPr="00EF122E" w:rsidRDefault="00EF122E" w:rsidP="00EF122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22E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EF122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122E">
        <w:rPr>
          <w:rFonts w:ascii="Times New Roman" w:hAnsi="Times New Roman" w:cs="Times New Roman"/>
          <w:sz w:val="28"/>
          <w:szCs w:val="28"/>
        </w:rPr>
        <w:t>makeBotTurn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122E">
        <w:rPr>
          <w:rFonts w:ascii="Times New Roman" w:hAnsi="Times New Roman" w:cs="Times New Roman"/>
          <w:sz w:val="28"/>
          <w:szCs w:val="28"/>
        </w:rPr>
        <w:t>):</w:t>
      </w:r>
    </w:p>
    <w:p w14:paraId="57E8AD03" w14:textId="12575A08" w:rsidR="00EF122E" w:rsidRPr="00EF122E" w:rsidRDefault="00EF122E" w:rsidP="00EF122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F122E">
        <w:rPr>
          <w:rFonts w:ascii="Times New Roman" w:hAnsi="Times New Roman" w:cs="Times New Roman"/>
          <w:sz w:val="28"/>
          <w:szCs w:val="28"/>
        </w:rPr>
        <w:t>Выполняет ход компьютерного противника. Бот выбирает случайную координату и атакует её.</w:t>
      </w:r>
    </w:p>
    <w:p w14:paraId="14422BC7" w14:textId="77777777" w:rsidR="00EF122E" w:rsidRPr="00EF122E" w:rsidRDefault="00EF122E" w:rsidP="00EF122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22E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EF122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122E">
        <w:rPr>
          <w:rFonts w:ascii="Times New Roman" w:hAnsi="Times New Roman" w:cs="Times New Roman"/>
          <w:sz w:val="28"/>
          <w:szCs w:val="28"/>
        </w:rPr>
        <w:t>makeTurn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122E">
        <w:rPr>
          <w:rFonts w:ascii="Times New Roman" w:hAnsi="Times New Roman" w:cs="Times New Roman"/>
          <w:sz w:val="28"/>
          <w:szCs w:val="28"/>
        </w:rPr>
        <w:t>):</w:t>
      </w:r>
    </w:p>
    <w:p w14:paraId="4996230C" w14:textId="3C2591CA" w:rsidR="00EF122E" w:rsidRPr="00EF122E" w:rsidRDefault="00EF122E" w:rsidP="00EF122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F122E">
        <w:rPr>
          <w:rFonts w:ascii="Times New Roman" w:hAnsi="Times New Roman" w:cs="Times New Roman"/>
          <w:sz w:val="28"/>
          <w:szCs w:val="28"/>
        </w:rPr>
        <w:t>Управляет чередованием ходов пользователя и бота. Отображает текущее состояние игры и вызывает соответствующий метод для выполнения хода.</w:t>
      </w:r>
    </w:p>
    <w:p w14:paraId="1FCB4E37" w14:textId="77777777" w:rsidR="00EF122E" w:rsidRPr="00EF122E" w:rsidRDefault="00EF122E" w:rsidP="00EF122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22E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EF122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122E">
        <w:rPr>
          <w:rFonts w:ascii="Times New Roman" w:hAnsi="Times New Roman" w:cs="Times New Roman"/>
          <w:sz w:val="28"/>
          <w:szCs w:val="28"/>
        </w:rPr>
        <w:t>startNewGame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122E">
        <w:rPr>
          <w:rFonts w:ascii="Times New Roman" w:hAnsi="Times New Roman" w:cs="Times New Roman"/>
          <w:sz w:val="28"/>
          <w:szCs w:val="28"/>
        </w:rPr>
        <w:t>):</w:t>
      </w:r>
    </w:p>
    <w:p w14:paraId="55845910" w14:textId="0856C4A8" w:rsidR="00EF122E" w:rsidRPr="00EF122E" w:rsidRDefault="00EF122E" w:rsidP="00EF122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F122E">
        <w:rPr>
          <w:rFonts w:ascii="Times New Roman" w:hAnsi="Times New Roman" w:cs="Times New Roman"/>
          <w:sz w:val="28"/>
          <w:szCs w:val="28"/>
        </w:rPr>
        <w:t>Начинает новую игру, сбрасывая текущий раунд и создавая новые объекты для игрока.</w:t>
      </w:r>
    </w:p>
    <w:p w14:paraId="5159A6C9" w14:textId="77777777" w:rsidR="00EF122E" w:rsidRPr="00EF122E" w:rsidRDefault="00EF122E" w:rsidP="00EF122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22E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EF122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122E">
        <w:rPr>
          <w:rFonts w:ascii="Times New Roman" w:hAnsi="Times New Roman" w:cs="Times New Roman"/>
          <w:sz w:val="28"/>
          <w:szCs w:val="28"/>
        </w:rPr>
        <w:t>startNewRound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122E">
        <w:rPr>
          <w:rFonts w:ascii="Times New Roman" w:hAnsi="Times New Roman" w:cs="Times New Roman"/>
          <w:sz w:val="28"/>
          <w:szCs w:val="28"/>
        </w:rPr>
        <w:t>):</w:t>
      </w:r>
    </w:p>
    <w:p w14:paraId="77603D0A" w14:textId="03C32572" w:rsidR="00EF122E" w:rsidRPr="00EF122E" w:rsidRDefault="00EF122E" w:rsidP="00EF122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F122E">
        <w:rPr>
          <w:rFonts w:ascii="Times New Roman" w:hAnsi="Times New Roman" w:cs="Times New Roman"/>
          <w:sz w:val="28"/>
          <w:szCs w:val="28"/>
        </w:rPr>
        <w:t>Начинает новый раунд игры, увеличивая текущий раунд и создавая новый объект для бота.</w:t>
      </w:r>
    </w:p>
    <w:p w14:paraId="4212A889" w14:textId="77777777" w:rsidR="00EF122E" w:rsidRPr="00EF122E" w:rsidRDefault="00EF122E" w:rsidP="00EF122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22E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EF122E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122E">
        <w:rPr>
          <w:rFonts w:ascii="Times New Roman" w:hAnsi="Times New Roman" w:cs="Times New Roman"/>
          <w:sz w:val="28"/>
          <w:szCs w:val="28"/>
        </w:rPr>
        <w:t>isOver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122E">
        <w:rPr>
          <w:rFonts w:ascii="Times New Roman" w:hAnsi="Times New Roman" w:cs="Times New Roman"/>
          <w:sz w:val="28"/>
          <w:szCs w:val="28"/>
        </w:rPr>
        <w:t>):</w:t>
      </w:r>
    </w:p>
    <w:p w14:paraId="330F4A81" w14:textId="708033AB" w:rsidR="00C07FE1" w:rsidRPr="00EF122E" w:rsidRDefault="00EF122E" w:rsidP="00EF122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F122E">
        <w:rPr>
          <w:rFonts w:ascii="Times New Roman" w:hAnsi="Times New Roman" w:cs="Times New Roman"/>
          <w:sz w:val="28"/>
          <w:szCs w:val="28"/>
        </w:rPr>
        <w:t>Проверяет, закончена ли игра. Возвращает </w:t>
      </w:r>
      <w:proofErr w:type="spellStart"/>
      <w:r w:rsidRPr="00EF122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, если все корабли игрока уничтожены, и </w:t>
      </w:r>
      <w:proofErr w:type="spellStart"/>
      <w:r w:rsidRPr="00EF122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F122E">
        <w:rPr>
          <w:rFonts w:ascii="Times New Roman" w:hAnsi="Times New Roman" w:cs="Times New Roman"/>
          <w:sz w:val="28"/>
          <w:szCs w:val="28"/>
        </w:rPr>
        <w:t> в противном случае.</w:t>
      </w:r>
    </w:p>
    <w:p w14:paraId="3C0F03F2" w14:textId="77777777" w:rsidR="007245F4" w:rsidRPr="007245F4" w:rsidRDefault="007245F4" w:rsidP="007565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lastRenderedPageBreak/>
        <w:t>Класс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FileWrapper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 предназначен для работы с файлами, обеспечивая безопасное открытие, чтение и запись данных в формате JSON. Он использует библиотеку </w:t>
      </w:r>
      <w:proofErr w:type="spellStart"/>
      <w:proofErr w:type="gramStart"/>
      <w:r w:rsidRPr="007245F4">
        <w:rPr>
          <w:rFonts w:ascii="Times New Roman" w:hAnsi="Times New Roman" w:cs="Times New Roman"/>
          <w:sz w:val="28"/>
          <w:szCs w:val="28"/>
        </w:rPr>
        <w:t>nlohmann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245F4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 для работы с JSON и предоставляет методы для чтения и записи JSON-объектов в файл.</w:t>
      </w:r>
    </w:p>
    <w:p w14:paraId="271738CD" w14:textId="77777777" w:rsidR="007245F4" w:rsidRPr="007245F4" w:rsidRDefault="007245F4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Поля класса:</w:t>
      </w:r>
    </w:p>
    <w:p w14:paraId="40EADACD" w14:textId="77777777" w:rsidR="007245F4" w:rsidRPr="007245F4" w:rsidRDefault="007245F4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45F4">
        <w:rPr>
          <w:rFonts w:ascii="Times New Roman" w:hAnsi="Times New Roman" w:cs="Times New Roman"/>
          <w:sz w:val="28"/>
          <w:szCs w:val="28"/>
        </w:rPr>
        <w:t>mutable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45F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245F4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 file: Объект потока файла, который используется для чтения и записи данных. Ключевое слово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mutable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 позволяет изменять это поле даже в константных методах.</w:t>
      </w:r>
    </w:p>
    <w:p w14:paraId="0CD8CB82" w14:textId="77777777" w:rsidR="007245F4" w:rsidRPr="007245F4" w:rsidRDefault="007245F4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7403F651" w14:textId="77777777" w:rsidR="007245F4" w:rsidRPr="007245F4" w:rsidRDefault="007245F4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7245F4">
        <w:rPr>
          <w:rFonts w:ascii="Times New Roman" w:hAnsi="Times New Roman" w:cs="Times New Roman"/>
          <w:sz w:val="28"/>
          <w:szCs w:val="28"/>
        </w:rPr>
        <w:t>Конструктор</w:t>
      </w:r>
      <w:r w:rsidRPr="007245F4">
        <w:rPr>
          <w:rFonts w:ascii="Times New Roman" w:hAnsi="Times New Roman" w:cs="Times New Roman"/>
          <w:sz w:val="28"/>
          <w:szCs w:val="28"/>
          <w:lang w:val="en-AU"/>
        </w:rPr>
        <w:t> </w:t>
      </w:r>
      <w:proofErr w:type="spellStart"/>
      <w:proofErr w:type="gramStart"/>
      <w:r w:rsidRPr="007245F4">
        <w:rPr>
          <w:rFonts w:ascii="Times New Roman" w:hAnsi="Times New Roman" w:cs="Times New Roman"/>
          <w:sz w:val="28"/>
          <w:szCs w:val="28"/>
          <w:lang w:val="en-AU"/>
        </w:rPr>
        <w:t>FileWrapper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gramEnd"/>
      <w:r w:rsidRPr="007245F4">
        <w:rPr>
          <w:rFonts w:ascii="Times New Roman" w:hAnsi="Times New Roman" w:cs="Times New Roman"/>
          <w:sz w:val="28"/>
          <w:szCs w:val="28"/>
          <w:lang w:val="en-AU"/>
        </w:rPr>
        <w:t>const std::string&amp; filename, std::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ios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::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openmode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 mode):</w:t>
      </w:r>
    </w:p>
    <w:p w14:paraId="570D7530" w14:textId="74EAFA3E" w:rsidR="007245F4" w:rsidRPr="007245F4" w:rsidRDefault="007245F4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Инициализирует объект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FileWrapper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, открывая файл с указанным именем и режимом доступа. Если файл не удается открыть, выбрасывается исключение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FileOpeningException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.</w:t>
      </w:r>
    </w:p>
    <w:p w14:paraId="3A55A4B4" w14:textId="77777777" w:rsidR="007245F4" w:rsidRPr="007245F4" w:rsidRDefault="007245F4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Деструктор ~</w:t>
      </w:r>
      <w:proofErr w:type="spellStart"/>
      <w:proofErr w:type="gramStart"/>
      <w:r w:rsidRPr="007245F4">
        <w:rPr>
          <w:rFonts w:ascii="Times New Roman" w:hAnsi="Times New Roman" w:cs="Times New Roman"/>
          <w:sz w:val="28"/>
          <w:szCs w:val="28"/>
        </w:rPr>
        <w:t>FileWrapper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45F4">
        <w:rPr>
          <w:rFonts w:ascii="Times New Roman" w:hAnsi="Times New Roman" w:cs="Times New Roman"/>
          <w:sz w:val="28"/>
          <w:szCs w:val="28"/>
        </w:rPr>
        <w:t>):</w:t>
      </w:r>
    </w:p>
    <w:p w14:paraId="029C674F" w14:textId="0ACD05AC" w:rsidR="007245F4" w:rsidRPr="007245F4" w:rsidRDefault="007245F4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 xml:space="preserve"> Закрывает файл, если он был открыт.</w:t>
      </w:r>
    </w:p>
    <w:p w14:paraId="4533F3FA" w14:textId="77777777" w:rsidR="007245F4" w:rsidRPr="007245F4" w:rsidRDefault="007245F4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7245F4">
        <w:rPr>
          <w:rFonts w:ascii="Times New Roman" w:hAnsi="Times New Roman" w:cs="Times New Roman"/>
          <w:sz w:val="28"/>
          <w:szCs w:val="28"/>
        </w:rPr>
        <w:t>Метод</w:t>
      </w:r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 void </w:t>
      </w:r>
      <w:proofErr w:type="gramStart"/>
      <w:r w:rsidRPr="007245F4">
        <w:rPr>
          <w:rFonts w:ascii="Times New Roman" w:hAnsi="Times New Roman" w:cs="Times New Roman"/>
          <w:sz w:val="28"/>
          <w:szCs w:val="28"/>
          <w:lang w:val="en-AU"/>
        </w:rPr>
        <w:t>write(</w:t>
      </w:r>
      <w:proofErr w:type="spellStart"/>
      <w:proofErr w:type="gramEnd"/>
      <w:r w:rsidRPr="007245F4">
        <w:rPr>
          <w:rFonts w:ascii="Times New Roman" w:hAnsi="Times New Roman" w:cs="Times New Roman"/>
          <w:sz w:val="28"/>
          <w:szCs w:val="28"/>
          <w:lang w:val="en-AU"/>
        </w:rPr>
        <w:t>nlohmann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::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json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&amp; j):</w:t>
      </w:r>
    </w:p>
    <w:p w14:paraId="75239317" w14:textId="7085D7AA" w:rsidR="007245F4" w:rsidRPr="007245F4" w:rsidRDefault="007245F4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Записывает JSON-объект в файл. Если файл не открыт или находится в</w:t>
      </w:r>
      <w:r w:rsidR="00AC5A51" w:rsidRPr="0075658B">
        <w:rPr>
          <w:rFonts w:ascii="Times New Roman" w:hAnsi="Times New Roman" w:cs="Times New Roman"/>
          <w:sz w:val="28"/>
          <w:szCs w:val="28"/>
        </w:rPr>
        <w:t xml:space="preserve"> </w:t>
      </w:r>
      <w:r w:rsidRPr="007245F4">
        <w:rPr>
          <w:rFonts w:ascii="Times New Roman" w:hAnsi="Times New Roman" w:cs="Times New Roman"/>
          <w:sz w:val="28"/>
          <w:szCs w:val="28"/>
        </w:rPr>
        <w:t>некорректном состоянии, выбрасывается исключение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FileOpeningException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.</w:t>
      </w:r>
    </w:p>
    <w:p w14:paraId="70CEBEF5" w14:textId="77777777" w:rsidR="007245F4" w:rsidRPr="007245F4" w:rsidRDefault="007245F4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7245F4">
        <w:rPr>
          <w:rFonts w:ascii="Times New Roman" w:hAnsi="Times New Roman" w:cs="Times New Roman"/>
          <w:sz w:val="28"/>
          <w:szCs w:val="28"/>
        </w:rPr>
        <w:t>Метод</w:t>
      </w:r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 void </w:t>
      </w:r>
      <w:proofErr w:type="gramStart"/>
      <w:r w:rsidRPr="007245F4">
        <w:rPr>
          <w:rFonts w:ascii="Times New Roman" w:hAnsi="Times New Roman" w:cs="Times New Roman"/>
          <w:sz w:val="28"/>
          <w:szCs w:val="28"/>
          <w:lang w:val="en-AU"/>
        </w:rPr>
        <w:t>read(</w:t>
      </w:r>
      <w:proofErr w:type="spellStart"/>
      <w:proofErr w:type="gramEnd"/>
      <w:r w:rsidRPr="007245F4">
        <w:rPr>
          <w:rFonts w:ascii="Times New Roman" w:hAnsi="Times New Roman" w:cs="Times New Roman"/>
          <w:sz w:val="28"/>
          <w:szCs w:val="28"/>
          <w:lang w:val="en-AU"/>
        </w:rPr>
        <w:t>nlohmann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::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json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&amp; j):</w:t>
      </w:r>
    </w:p>
    <w:p w14:paraId="4680A288" w14:textId="59AF81B4" w:rsidR="007245F4" w:rsidRPr="007245F4" w:rsidRDefault="007245F4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Читает JSON-объект из файла. Если файл не открыт или находится в некорректном состоянии, выбрасывается исключение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FileOpeningException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.</w:t>
      </w:r>
    </w:p>
    <w:p w14:paraId="0A766B1F" w14:textId="77777777" w:rsidR="007245F4" w:rsidRPr="0075658B" w:rsidRDefault="007245F4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9E17C2" w14:textId="77777777" w:rsidR="007245F4" w:rsidRPr="007245F4" w:rsidRDefault="007245F4" w:rsidP="007565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Структуры User и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 предназначены для представления игрока и компьютерного противника в игре. Обе структуры содержат информацию о игровом поле, менеджере кораблей и, в случае игрока, менеджере способностей.</w:t>
      </w:r>
    </w:p>
    <w:p w14:paraId="7D025C98" w14:textId="77777777" w:rsidR="007245F4" w:rsidRPr="007245F4" w:rsidRDefault="007245F4" w:rsidP="007565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Поля структуры User:</w:t>
      </w:r>
    </w:p>
    <w:p w14:paraId="5EA71B5E" w14:textId="77777777" w:rsidR="007245F4" w:rsidRPr="007245F4" w:rsidRDefault="007245F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45F4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: Игровое поле игрока.</w:t>
      </w:r>
    </w:p>
    <w:p w14:paraId="4BD1D192" w14:textId="77777777" w:rsidR="007245F4" w:rsidRPr="007245F4" w:rsidRDefault="007245F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45F4">
        <w:rPr>
          <w:rFonts w:ascii="Times New Roman" w:hAnsi="Times New Roman" w:cs="Times New Roman"/>
          <w:sz w:val="28"/>
          <w:szCs w:val="28"/>
        </w:rPr>
        <w:lastRenderedPageBreak/>
        <w:t>ShipManager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shipManager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: Менеджер кораблей игрока.</w:t>
      </w:r>
    </w:p>
    <w:p w14:paraId="4B61A182" w14:textId="77777777" w:rsidR="007245F4" w:rsidRPr="007245F4" w:rsidRDefault="007245F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45F4">
        <w:rPr>
          <w:rFonts w:ascii="Times New Roman" w:hAnsi="Times New Roman" w:cs="Times New Roman"/>
          <w:sz w:val="28"/>
          <w:szCs w:val="28"/>
        </w:rPr>
        <w:t>AbilityManager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abilityManager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: Менеджер способностей игрока.</w:t>
      </w:r>
    </w:p>
    <w:p w14:paraId="7B7DDF66" w14:textId="77777777" w:rsidR="007245F4" w:rsidRPr="007245F4" w:rsidRDefault="007245F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45F4">
        <w:rPr>
          <w:rFonts w:ascii="Times New Roman" w:hAnsi="Times New Roman" w:cs="Times New Roman"/>
          <w:sz w:val="28"/>
          <w:szCs w:val="28"/>
        </w:rPr>
        <w:t>Randomizer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randomizer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: Генератор случайных чисел, используемый для различных случайных операций.</w:t>
      </w:r>
    </w:p>
    <w:p w14:paraId="26F050D4" w14:textId="77777777" w:rsidR="007245F4" w:rsidRPr="007245F4" w:rsidRDefault="007245F4" w:rsidP="007565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Методы структуры User:</w:t>
      </w:r>
    </w:p>
    <w:p w14:paraId="6C59A9C2" w14:textId="77777777" w:rsidR="007245F4" w:rsidRPr="007245F4" w:rsidRDefault="007245F4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7245F4">
        <w:rPr>
          <w:rFonts w:ascii="Times New Roman" w:hAnsi="Times New Roman" w:cs="Times New Roman"/>
          <w:sz w:val="28"/>
          <w:szCs w:val="28"/>
        </w:rPr>
        <w:t>Конструктор</w:t>
      </w:r>
      <w:r w:rsidRPr="007245F4">
        <w:rPr>
          <w:rFonts w:ascii="Times New Roman" w:hAnsi="Times New Roman" w:cs="Times New Roman"/>
          <w:sz w:val="28"/>
          <w:szCs w:val="28"/>
          <w:lang w:val="en-AU"/>
        </w:rPr>
        <w:t> </w:t>
      </w:r>
      <w:proofErr w:type="gramStart"/>
      <w:r w:rsidRPr="007245F4">
        <w:rPr>
          <w:rFonts w:ascii="Times New Roman" w:hAnsi="Times New Roman" w:cs="Times New Roman"/>
          <w:sz w:val="28"/>
          <w:szCs w:val="28"/>
          <w:lang w:val="en-AU"/>
        </w:rPr>
        <w:t>User(</w:t>
      </w:r>
      <w:proofErr w:type="spellStart"/>
      <w:proofErr w:type="gramEnd"/>
      <w:r w:rsidRPr="007245F4">
        <w:rPr>
          <w:rFonts w:ascii="Times New Roman" w:hAnsi="Times New Roman" w:cs="Times New Roman"/>
          <w:sz w:val="28"/>
          <w:szCs w:val="28"/>
          <w:lang w:val="en-AU"/>
        </w:rPr>
        <w:t>GameField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&amp; field, 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AbilityManager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&amp; 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abilityManager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, 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ShipManager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&amp; 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sm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):</w:t>
      </w:r>
    </w:p>
    <w:p w14:paraId="46D26206" w14:textId="3D0FB46D" w:rsidR="007245F4" w:rsidRPr="007245F4" w:rsidRDefault="007245F4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Инициализирует объект User, принимая ссылки на игровое поле, менеджер способностей и менеджер кораблей.</w:t>
      </w:r>
    </w:p>
    <w:p w14:paraId="10076569" w14:textId="77777777" w:rsidR="007245F4" w:rsidRPr="007245F4" w:rsidRDefault="007245F4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Конструктор </w:t>
      </w:r>
      <w:proofErr w:type="gramStart"/>
      <w:r w:rsidRPr="007245F4">
        <w:rPr>
          <w:rFonts w:ascii="Times New Roman" w:hAnsi="Times New Roman" w:cs="Times New Roman"/>
          <w:sz w:val="28"/>
          <w:szCs w:val="28"/>
        </w:rPr>
        <w:t>User(</w:t>
      </w:r>
      <w:proofErr w:type="gramEnd"/>
      <w:r w:rsidRPr="007245F4">
        <w:rPr>
          <w:rFonts w:ascii="Times New Roman" w:hAnsi="Times New Roman" w:cs="Times New Roman"/>
          <w:sz w:val="28"/>
          <w:szCs w:val="28"/>
        </w:rPr>
        <w:t>):</w:t>
      </w:r>
    </w:p>
    <w:p w14:paraId="06CA2FD6" w14:textId="1EADA414" w:rsidR="007245F4" w:rsidRPr="007245F4" w:rsidRDefault="007245F4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 xml:space="preserve"> Конструктор по умолчанию для объекта User.</w:t>
      </w:r>
    </w:p>
    <w:p w14:paraId="1599CB2F" w14:textId="77777777" w:rsidR="007245F4" w:rsidRPr="007245F4" w:rsidRDefault="007245F4" w:rsidP="007565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Поля структуры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:</w:t>
      </w:r>
    </w:p>
    <w:p w14:paraId="48148485" w14:textId="77777777" w:rsidR="007245F4" w:rsidRPr="007245F4" w:rsidRDefault="007245F4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45F4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: Игровое поле компьютерного противника.</w:t>
      </w:r>
    </w:p>
    <w:p w14:paraId="562CAFDE" w14:textId="77777777" w:rsidR="007245F4" w:rsidRPr="007245F4" w:rsidRDefault="007245F4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45F4">
        <w:rPr>
          <w:rFonts w:ascii="Times New Roman" w:hAnsi="Times New Roman" w:cs="Times New Roman"/>
          <w:sz w:val="28"/>
          <w:szCs w:val="28"/>
        </w:rPr>
        <w:t>ShipManager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shipManager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: Менеджер кораблей компьютерного противника.</w:t>
      </w:r>
    </w:p>
    <w:p w14:paraId="0B63B16B" w14:textId="77777777" w:rsidR="007245F4" w:rsidRPr="007245F4" w:rsidRDefault="007245F4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45F4">
        <w:rPr>
          <w:rFonts w:ascii="Times New Roman" w:hAnsi="Times New Roman" w:cs="Times New Roman"/>
          <w:sz w:val="28"/>
          <w:szCs w:val="28"/>
        </w:rPr>
        <w:t>Randomizer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randomizer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: Генератор случайных чисел, используемый для различных случайных операций.</w:t>
      </w:r>
    </w:p>
    <w:p w14:paraId="0A99FA37" w14:textId="77777777" w:rsidR="007245F4" w:rsidRPr="007245F4" w:rsidRDefault="007245F4" w:rsidP="007565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Методы структуры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:</w:t>
      </w:r>
    </w:p>
    <w:p w14:paraId="5020C721" w14:textId="77777777" w:rsidR="007245F4" w:rsidRPr="007245F4" w:rsidRDefault="007245F4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7245F4">
        <w:rPr>
          <w:rFonts w:ascii="Times New Roman" w:hAnsi="Times New Roman" w:cs="Times New Roman"/>
          <w:sz w:val="28"/>
          <w:szCs w:val="28"/>
        </w:rPr>
        <w:t>Конструктор</w:t>
      </w:r>
      <w:r w:rsidRPr="007245F4">
        <w:rPr>
          <w:rFonts w:ascii="Times New Roman" w:hAnsi="Times New Roman" w:cs="Times New Roman"/>
          <w:sz w:val="28"/>
          <w:szCs w:val="28"/>
          <w:lang w:val="en-AU"/>
        </w:rPr>
        <w:t> </w:t>
      </w:r>
      <w:proofErr w:type="gramStart"/>
      <w:r w:rsidRPr="007245F4">
        <w:rPr>
          <w:rFonts w:ascii="Times New Roman" w:hAnsi="Times New Roman" w:cs="Times New Roman"/>
          <w:sz w:val="28"/>
          <w:szCs w:val="28"/>
          <w:lang w:val="en-AU"/>
        </w:rPr>
        <w:t>Bot(</w:t>
      </w:r>
      <w:proofErr w:type="spellStart"/>
      <w:proofErr w:type="gramEnd"/>
      <w:r w:rsidRPr="007245F4">
        <w:rPr>
          <w:rFonts w:ascii="Times New Roman" w:hAnsi="Times New Roman" w:cs="Times New Roman"/>
          <w:sz w:val="28"/>
          <w:szCs w:val="28"/>
          <w:lang w:val="en-AU"/>
        </w:rPr>
        <w:t>GameField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&amp; field, 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ShipManager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 xml:space="preserve">&amp; </w:t>
      </w:r>
      <w:proofErr w:type="spellStart"/>
      <w:r w:rsidRPr="007245F4">
        <w:rPr>
          <w:rFonts w:ascii="Times New Roman" w:hAnsi="Times New Roman" w:cs="Times New Roman"/>
          <w:sz w:val="28"/>
          <w:szCs w:val="28"/>
          <w:lang w:val="en-AU"/>
        </w:rPr>
        <w:t>sm</w:t>
      </w:r>
      <w:proofErr w:type="spellEnd"/>
      <w:r w:rsidRPr="007245F4">
        <w:rPr>
          <w:rFonts w:ascii="Times New Roman" w:hAnsi="Times New Roman" w:cs="Times New Roman"/>
          <w:sz w:val="28"/>
          <w:szCs w:val="28"/>
          <w:lang w:val="en-AU"/>
        </w:rPr>
        <w:t>):</w:t>
      </w:r>
    </w:p>
    <w:p w14:paraId="14840AD7" w14:textId="067C501C" w:rsidR="007245F4" w:rsidRPr="007245F4" w:rsidRDefault="007245F4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Инициализирует объект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, принимая ссылки на игровое поле и менеджер кораблей.</w:t>
      </w:r>
    </w:p>
    <w:p w14:paraId="28A0A962" w14:textId="77777777" w:rsidR="007245F4" w:rsidRPr="007245F4" w:rsidRDefault="007245F4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Конструктор </w:t>
      </w:r>
      <w:proofErr w:type="spellStart"/>
      <w:proofErr w:type="gramStart"/>
      <w:r w:rsidRPr="007245F4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45F4">
        <w:rPr>
          <w:rFonts w:ascii="Times New Roman" w:hAnsi="Times New Roman" w:cs="Times New Roman"/>
          <w:sz w:val="28"/>
          <w:szCs w:val="28"/>
        </w:rPr>
        <w:t>):</w:t>
      </w:r>
    </w:p>
    <w:p w14:paraId="368ECED2" w14:textId="6A1A0887" w:rsidR="007245F4" w:rsidRPr="007245F4" w:rsidRDefault="007245F4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245F4">
        <w:rPr>
          <w:rFonts w:ascii="Times New Roman" w:hAnsi="Times New Roman" w:cs="Times New Roman"/>
          <w:sz w:val="28"/>
          <w:szCs w:val="28"/>
        </w:rPr>
        <w:t>: Конструктор по умолчанию для объекта </w:t>
      </w:r>
      <w:proofErr w:type="spellStart"/>
      <w:r w:rsidRPr="007245F4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245F4">
        <w:rPr>
          <w:rFonts w:ascii="Times New Roman" w:hAnsi="Times New Roman" w:cs="Times New Roman"/>
          <w:sz w:val="28"/>
          <w:szCs w:val="28"/>
        </w:rPr>
        <w:t>.</w:t>
      </w:r>
    </w:p>
    <w:p w14:paraId="5A05E1CC" w14:textId="1AC56591" w:rsidR="007B3559" w:rsidRPr="0075658B" w:rsidRDefault="007B3559" w:rsidP="007565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05F4B1" w14:textId="77777777" w:rsidR="00AC5A51" w:rsidRPr="00AC5A51" w:rsidRDefault="00AC5A51" w:rsidP="007565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 предназначен для управления состоянием игры, включая информацию о текущем раунде, игроке и компьютерном противнике. Он предоставляет методы для получения и установки текущего раунда, а также для доступа к объектам игрока и бота.</w:t>
      </w:r>
    </w:p>
    <w:p w14:paraId="0C890FC2" w14:textId="77777777" w:rsidR="00AC5A51" w:rsidRPr="00AC5A51" w:rsidRDefault="00AC5A51" w:rsidP="007565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Поля класса:</w:t>
      </w:r>
    </w:p>
    <w:p w14:paraId="012E36DC" w14:textId="77777777" w:rsidR="00AC5A51" w:rsidRPr="00AC5A51" w:rsidRDefault="00AC5A51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5A51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C5A51">
        <w:rPr>
          <w:rFonts w:ascii="Times New Roman" w:hAnsi="Times New Roman" w:cs="Times New Roman"/>
          <w:sz w:val="28"/>
          <w:szCs w:val="28"/>
        </w:rPr>
        <w:t>shared_ptr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 xml:space="preserve">&lt;User&gt; 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: Умный указатель на объект игрока.</w:t>
      </w:r>
    </w:p>
    <w:p w14:paraId="64FB3DEF" w14:textId="77777777" w:rsidR="00AC5A51" w:rsidRPr="00AC5A51" w:rsidRDefault="00AC5A51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5A51">
        <w:rPr>
          <w:rFonts w:ascii="Times New Roman" w:hAnsi="Times New Roman" w:cs="Times New Roman"/>
          <w:sz w:val="28"/>
          <w:szCs w:val="28"/>
        </w:rPr>
        <w:lastRenderedPageBreak/>
        <w:t>std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C5A51">
        <w:rPr>
          <w:rFonts w:ascii="Times New Roman" w:hAnsi="Times New Roman" w:cs="Times New Roman"/>
          <w:sz w:val="28"/>
          <w:szCs w:val="28"/>
        </w:rPr>
        <w:t>shared_ptr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: Умный указатель на объект компьютерного противника.</w:t>
      </w:r>
    </w:p>
    <w:p w14:paraId="1583D384" w14:textId="77777777" w:rsidR="00AC5A51" w:rsidRPr="00AC5A51" w:rsidRDefault="00AC5A51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5A5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currentRound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: Переменная, хранящая текущий раунд игры.</w:t>
      </w:r>
    </w:p>
    <w:p w14:paraId="7D563E26" w14:textId="77777777" w:rsidR="00AC5A51" w:rsidRPr="00AC5A51" w:rsidRDefault="00AC5A51" w:rsidP="007565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709B37C8" w14:textId="1D0D003C" w:rsidR="00AC5A51" w:rsidRPr="00AC5A51" w:rsidRDefault="00AC5A51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AC5A51">
        <w:rPr>
          <w:rFonts w:ascii="Times New Roman" w:hAnsi="Times New Roman" w:cs="Times New Roman"/>
          <w:sz w:val="28"/>
          <w:szCs w:val="28"/>
        </w:rPr>
        <w:t>Конструктор</w:t>
      </w:r>
      <w:r w:rsidRPr="00AC5A51">
        <w:rPr>
          <w:rFonts w:ascii="Times New Roman" w:hAnsi="Times New Roman" w:cs="Times New Roman"/>
          <w:sz w:val="28"/>
          <w:szCs w:val="28"/>
          <w:lang w:val="en-AU"/>
        </w:rPr>
        <w:t> </w:t>
      </w:r>
      <w:proofErr w:type="spellStart"/>
      <w:proofErr w:type="gramStart"/>
      <w:r w:rsidRPr="00AC5A51">
        <w:rPr>
          <w:rFonts w:ascii="Times New Roman" w:hAnsi="Times New Roman" w:cs="Times New Roman"/>
          <w:sz w:val="28"/>
          <w:szCs w:val="28"/>
          <w:lang w:val="en-AU"/>
        </w:rPr>
        <w:t>GameState</w:t>
      </w:r>
      <w:proofErr w:type="spellEnd"/>
      <w:r w:rsidRPr="00AC5A51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gramEnd"/>
      <w:r w:rsidRPr="00AC5A51">
        <w:rPr>
          <w:rFonts w:ascii="Times New Roman" w:hAnsi="Times New Roman" w:cs="Times New Roman"/>
          <w:sz w:val="28"/>
          <w:szCs w:val="28"/>
          <w:lang w:val="en-AU"/>
        </w:rPr>
        <w:t>std::</w:t>
      </w:r>
      <w:proofErr w:type="spellStart"/>
      <w:r w:rsidRPr="00AC5A51">
        <w:rPr>
          <w:rFonts w:ascii="Times New Roman" w:hAnsi="Times New Roman" w:cs="Times New Roman"/>
          <w:sz w:val="28"/>
          <w:szCs w:val="28"/>
          <w:lang w:val="en-AU"/>
        </w:rPr>
        <w:t>shared_ptr</w:t>
      </w:r>
      <w:proofErr w:type="spellEnd"/>
      <w:r w:rsidRPr="00AC5A51">
        <w:rPr>
          <w:rFonts w:ascii="Times New Roman" w:hAnsi="Times New Roman" w:cs="Times New Roman"/>
          <w:sz w:val="28"/>
          <w:szCs w:val="28"/>
          <w:lang w:val="en-AU"/>
        </w:rPr>
        <w:t>&lt;User&gt;user, std::</w:t>
      </w:r>
      <w:proofErr w:type="spellStart"/>
      <w:r w:rsidRPr="00AC5A51">
        <w:rPr>
          <w:rFonts w:ascii="Times New Roman" w:hAnsi="Times New Roman" w:cs="Times New Roman"/>
          <w:sz w:val="28"/>
          <w:szCs w:val="28"/>
          <w:lang w:val="en-AU"/>
        </w:rPr>
        <w:t>shared_ptr</w:t>
      </w:r>
      <w:proofErr w:type="spellEnd"/>
      <w:r w:rsidRPr="00AC5A51">
        <w:rPr>
          <w:rFonts w:ascii="Times New Roman" w:hAnsi="Times New Roman" w:cs="Times New Roman"/>
          <w:sz w:val="28"/>
          <w:szCs w:val="28"/>
          <w:lang w:val="en-AU"/>
        </w:rPr>
        <w:t xml:space="preserve">&lt;Bot&gt; bot, int&amp; </w:t>
      </w:r>
      <w:proofErr w:type="spellStart"/>
      <w:r w:rsidRPr="00AC5A51">
        <w:rPr>
          <w:rFonts w:ascii="Times New Roman" w:hAnsi="Times New Roman" w:cs="Times New Roman"/>
          <w:sz w:val="28"/>
          <w:szCs w:val="28"/>
          <w:lang w:val="en-AU"/>
        </w:rPr>
        <w:t>current_round</w:t>
      </w:r>
      <w:proofErr w:type="spellEnd"/>
      <w:r w:rsidRPr="00AC5A51">
        <w:rPr>
          <w:rFonts w:ascii="Times New Roman" w:hAnsi="Times New Roman" w:cs="Times New Roman"/>
          <w:sz w:val="28"/>
          <w:szCs w:val="28"/>
          <w:lang w:val="en-AU"/>
        </w:rPr>
        <w:t>):</w:t>
      </w:r>
    </w:p>
    <w:p w14:paraId="0DB7D6CA" w14:textId="03C61264" w:rsidR="00AC5A51" w:rsidRPr="00AC5A51" w:rsidRDefault="00AC5A51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Инициализирует объект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, принимая умные указатели на объекты игрока и бота, а также ссылку на переменную, хранящую текущий раунд.</w:t>
      </w:r>
    </w:p>
    <w:p w14:paraId="60B7C2D8" w14:textId="77777777" w:rsidR="00AC5A51" w:rsidRPr="00AC5A51" w:rsidRDefault="00AC5A51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AC5A51">
        <w:rPr>
          <w:rFonts w:ascii="Times New Roman" w:hAnsi="Times New Roman" w:cs="Times New Roman"/>
          <w:sz w:val="28"/>
          <w:szCs w:val="28"/>
        </w:rPr>
        <w:t>Метод</w:t>
      </w:r>
      <w:r w:rsidRPr="00AC5A51">
        <w:rPr>
          <w:rFonts w:ascii="Times New Roman" w:hAnsi="Times New Roman" w:cs="Times New Roman"/>
          <w:sz w:val="28"/>
          <w:szCs w:val="28"/>
          <w:lang w:val="en-AU"/>
        </w:rPr>
        <w:t> </w:t>
      </w:r>
      <w:proofErr w:type="gramStart"/>
      <w:r w:rsidRPr="00AC5A51">
        <w:rPr>
          <w:rFonts w:ascii="Times New Roman" w:hAnsi="Times New Roman" w:cs="Times New Roman"/>
          <w:sz w:val="28"/>
          <w:szCs w:val="28"/>
          <w:lang w:val="en-AU"/>
        </w:rPr>
        <w:t>std::</w:t>
      </w:r>
      <w:proofErr w:type="spellStart"/>
      <w:proofErr w:type="gramEnd"/>
      <w:r w:rsidRPr="00AC5A51">
        <w:rPr>
          <w:rFonts w:ascii="Times New Roman" w:hAnsi="Times New Roman" w:cs="Times New Roman"/>
          <w:sz w:val="28"/>
          <w:szCs w:val="28"/>
          <w:lang w:val="en-AU"/>
        </w:rPr>
        <w:t>shared_ptr</w:t>
      </w:r>
      <w:proofErr w:type="spellEnd"/>
      <w:r w:rsidRPr="00AC5A51">
        <w:rPr>
          <w:rFonts w:ascii="Times New Roman" w:hAnsi="Times New Roman" w:cs="Times New Roman"/>
          <w:sz w:val="28"/>
          <w:szCs w:val="28"/>
          <w:lang w:val="en-AU"/>
        </w:rPr>
        <w:t xml:space="preserve">&lt;User&gt; </w:t>
      </w:r>
      <w:proofErr w:type="spellStart"/>
      <w:r w:rsidRPr="00AC5A51">
        <w:rPr>
          <w:rFonts w:ascii="Times New Roman" w:hAnsi="Times New Roman" w:cs="Times New Roman"/>
          <w:sz w:val="28"/>
          <w:szCs w:val="28"/>
          <w:lang w:val="en-AU"/>
        </w:rPr>
        <w:t>getUser</w:t>
      </w:r>
      <w:proofErr w:type="spellEnd"/>
      <w:r w:rsidRPr="00AC5A51">
        <w:rPr>
          <w:rFonts w:ascii="Times New Roman" w:hAnsi="Times New Roman" w:cs="Times New Roman"/>
          <w:sz w:val="28"/>
          <w:szCs w:val="28"/>
          <w:lang w:val="en-AU"/>
        </w:rPr>
        <w:t>():</w:t>
      </w:r>
    </w:p>
    <w:p w14:paraId="04BAD2E8" w14:textId="60BC36A8" w:rsidR="00AC5A51" w:rsidRPr="00AC5A51" w:rsidRDefault="00AC5A51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Возвращает умный указатель на объект игрока.</w:t>
      </w:r>
    </w:p>
    <w:p w14:paraId="0E39BA1E" w14:textId="77777777" w:rsidR="00AC5A51" w:rsidRPr="00AC5A51" w:rsidRDefault="00AC5A51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AC5A51">
        <w:rPr>
          <w:rFonts w:ascii="Times New Roman" w:hAnsi="Times New Roman" w:cs="Times New Roman"/>
          <w:sz w:val="28"/>
          <w:szCs w:val="28"/>
        </w:rPr>
        <w:t>Метод</w:t>
      </w:r>
      <w:r w:rsidRPr="00AC5A51">
        <w:rPr>
          <w:rFonts w:ascii="Times New Roman" w:hAnsi="Times New Roman" w:cs="Times New Roman"/>
          <w:sz w:val="28"/>
          <w:szCs w:val="28"/>
          <w:lang w:val="en-AU"/>
        </w:rPr>
        <w:t> </w:t>
      </w:r>
      <w:proofErr w:type="gramStart"/>
      <w:r w:rsidRPr="00AC5A51">
        <w:rPr>
          <w:rFonts w:ascii="Times New Roman" w:hAnsi="Times New Roman" w:cs="Times New Roman"/>
          <w:sz w:val="28"/>
          <w:szCs w:val="28"/>
          <w:lang w:val="en-AU"/>
        </w:rPr>
        <w:t>std::</w:t>
      </w:r>
      <w:proofErr w:type="spellStart"/>
      <w:proofErr w:type="gramEnd"/>
      <w:r w:rsidRPr="00AC5A51">
        <w:rPr>
          <w:rFonts w:ascii="Times New Roman" w:hAnsi="Times New Roman" w:cs="Times New Roman"/>
          <w:sz w:val="28"/>
          <w:szCs w:val="28"/>
          <w:lang w:val="en-AU"/>
        </w:rPr>
        <w:t>shared_ptr</w:t>
      </w:r>
      <w:proofErr w:type="spellEnd"/>
      <w:r w:rsidRPr="00AC5A51">
        <w:rPr>
          <w:rFonts w:ascii="Times New Roman" w:hAnsi="Times New Roman" w:cs="Times New Roman"/>
          <w:sz w:val="28"/>
          <w:szCs w:val="28"/>
          <w:lang w:val="en-AU"/>
        </w:rPr>
        <w:t xml:space="preserve">&lt;Bot&gt; </w:t>
      </w:r>
      <w:proofErr w:type="spellStart"/>
      <w:r w:rsidRPr="00AC5A51">
        <w:rPr>
          <w:rFonts w:ascii="Times New Roman" w:hAnsi="Times New Roman" w:cs="Times New Roman"/>
          <w:sz w:val="28"/>
          <w:szCs w:val="28"/>
          <w:lang w:val="en-AU"/>
        </w:rPr>
        <w:t>getBot</w:t>
      </w:r>
      <w:proofErr w:type="spellEnd"/>
      <w:r w:rsidRPr="00AC5A51">
        <w:rPr>
          <w:rFonts w:ascii="Times New Roman" w:hAnsi="Times New Roman" w:cs="Times New Roman"/>
          <w:sz w:val="28"/>
          <w:szCs w:val="28"/>
          <w:lang w:val="en-AU"/>
        </w:rPr>
        <w:t>():</w:t>
      </w:r>
    </w:p>
    <w:p w14:paraId="57A5CE57" w14:textId="4F6FA635" w:rsidR="00AC5A51" w:rsidRPr="00AC5A51" w:rsidRDefault="00AC5A51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F122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AC5A51">
        <w:rPr>
          <w:rFonts w:ascii="Times New Roman" w:hAnsi="Times New Roman" w:cs="Times New Roman"/>
          <w:sz w:val="28"/>
          <w:szCs w:val="28"/>
        </w:rPr>
        <w:t>Возвращает умный указатель на объект компьютерного противника.</w:t>
      </w:r>
    </w:p>
    <w:p w14:paraId="0EE9B75A" w14:textId="77777777" w:rsidR="00AC5A51" w:rsidRPr="00AC5A51" w:rsidRDefault="00AC5A51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5A51">
        <w:rPr>
          <w:rFonts w:ascii="Times New Roman" w:hAnsi="Times New Roman" w:cs="Times New Roman"/>
          <w:sz w:val="28"/>
          <w:szCs w:val="28"/>
        </w:rPr>
        <w:t>getCurrentRound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5A51">
        <w:rPr>
          <w:rFonts w:ascii="Times New Roman" w:hAnsi="Times New Roman" w:cs="Times New Roman"/>
          <w:sz w:val="28"/>
          <w:szCs w:val="28"/>
        </w:rPr>
        <w:t>):</w:t>
      </w:r>
    </w:p>
    <w:p w14:paraId="372B9FB5" w14:textId="0948241C" w:rsidR="00AC5A51" w:rsidRPr="00AC5A51" w:rsidRDefault="00AC5A51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Возвращает текущий раунд игры.</w:t>
      </w:r>
    </w:p>
    <w:p w14:paraId="1F9ABC72" w14:textId="77777777" w:rsidR="00AC5A51" w:rsidRPr="00AC5A51" w:rsidRDefault="00AC5A51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AC5A51">
        <w:rPr>
          <w:rFonts w:ascii="Times New Roman" w:hAnsi="Times New Roman" w:cs="Times New Roman"/>
          <w:sz w:val="28"/>
          <w:szCs w:val="28"/>
        </w:rPr>
        <w:t>Метод</w:t>
      </w:r>
      <w:r w:rsidRPr="00AC5A51">
        <w:rPr>
          <w:rFonts w:ascii="Times New Roman" w:hAnsi="Times New Roman" w:cs="Times New Roman"/>
          <w:sz w:val="28"/>
          <w:szCs w:val="28"/>
          <w:lang w:val="en-AU"/>
        </w:rPr>
        <w:t xml:space="preserve"> void </w:t>
      </w:r>
      <w:proofErr w:type="spellStart"/>
      <w:proofErr w:type="gramStart"/>
      <w:r w:rsidRPr="00AC5A51">
        <w:rPr>
          <w:rFonts w:ascii="Times New Roman" w:hAnsi="Times New Roman" w:cs="Times New Roman"/>
          <w:sz w:val="28"/>
          <w:szCs w:val="28"/>
          <w:lang w:val="en-AU"/>
        </w:rPr>
        <w:t>setCurrentRound</w:t>
      </w:r>
      <w:proofErr w:type="spellEnd"/>
      <w:r w:rsidRPr="00AC5A51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gramEnd"/>
      <w:r w:rsidRPr="00AC5A51">
        <w:rPr>
          <w:rFonts w:ascii="Times New Roman" w:hAnsi="Times New Roman" w:cs="Times New Roman"/>
          <w:sz w:val="28"/>
          <w:szCs w:val="28"/>
          <w:lang w:val="en-AU"/>
        </w:rPr>
        <w:t>int r):</w:t>
      </w:r>
    </w:p>
    <w:p w14:paraId="0E3C2527" w14:textId="2F9E0C62" w:rsidR="00AC5A51" w:rsidRPr="00AC5A51" w:rsidRDefault="00AC5A51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Устанавливает текущий раунд игры.</w:t>
      </w:r>
    </w:p>
    <w:p w14:paraId="7C316E88" w14:textId="77777777" w:rsidR="00AC5A51" w:rsidRPr="0075658B" w:rsidRDefault="00AC5A51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1EF5B9" w14:textId="77777777" w:rsidR="00AC5A51" w:rsidRPr="00AC5A51" w:rsidRDefault="00AC5A51" w:rsidP="007565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GameSaver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 предназначен для сохранения состояния игры в файл. Он использует объект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 для получения текущего состояния игры и сохраняет его в формате JSON с помощью объекта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FileWrapper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.</w:t>
      </w:r>
    </w:p>
    <w:p w14:paraId="11C5B145" w14:textId="77777777" w:rsidR="00AC5A51" w:rsidRPr="00AC5A51" w:rsidRDefault="00AC5A51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Поля класса:</w:t>
      </w:r>
    </w:p>
    <w:p w14:paraId="682E6FAB" w14:textId="77777777" w:rsidR="00AC5A51" w:rsidRPr="00AC5A51" w:rsidRDefault="00AC5A51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5A51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: Ссылка на объект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, содержащий текущее состояние игры.</w:t>
      </w:r>
    </w:p>
    <w:p w14:paraId="587ED786" w14:textId="77777777" w:rsidR="00AC5A51" w:rsidRPr="00AC5A51" w:rsidRDefault="00AC5A51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151F18CF" w14:textId="77777777" w:rsidR="00AC5A51" w:rsidRPr="00AC5A51" w:rsidRDefault="00AC5A51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Конструктор </w:t>
      </w:r>
      <w:proofErr w:type="spellStart"/>
      <w:proofErr w:type="gramStart"/>
      <w:r w:rsidRPr="00AC5A51">
        <w:rPr>
          <w:rFonts w:ascii="Times New Roman" w:hAnsi="Times New Roman" w:cs="Times New Roman"/>
          <w:sz w:val="28"/>
          <w:szCs w:val="28"/>
        </w:rPr>
        <w:t>GameSaver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C5A51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):</w:t>
      </w:r>
    </w:p>
    <w:p w14:paraId="65076A9B" w14:textId="5DC38F7B" w:rsidR="00AC5A51" w:rsidRPr="00AC5A51" w:rsidRDefault="00AC5A51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Инициализирует объект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GameSaver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, принимая ссылку на объект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.</w:t>
      </w:r>
    </w:p>
    <w:p w14:paraId="689198FE" w14:textId="77777777" w:rsidR="00AC5A51" w:rsidRPr="00AC5A51" w:rsidRDefault="00AC5A51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AC5A51">
        <w:rPr>
          <w:rFonts w:ascii="Times New Roman" w:hAnsi="Times New Roman" w:cs="Times New Roman"/>
          <w:sz w:val="28"/>
          <w:szCs w:val="28"/>
        </w:rPr>
        <w:t>Метод</w:t>
      </w:r>
      <w:r w:rsidRPr="00AC5A51">
        <w:rPr>
          <w:rFonts w:ascii="Times New Roman" w:hAnsi="Times New Roman" w:cs="Times New Roman"/>
          <w:sz w:val="28"/>
          <w:szCs w:val="28"/>
          <w:lang w:val="en-AU"/>
        </w:rPr>
        <w:t xml:space="preserve"> void </w:t>
      </w:r>
      <w:proofErr w:type="gramStart"/>
      <w:r w:rsidRPr="00AC5A51">
        <w:rPr>
          <w:rFonts w:ascii="Times New Roman" w:hAnsi="Times New Roman" w:cs="Times New Roman"/>
          <w:sz w:val="28"/>
          <w:szCs w:val="28"/>
          <w:lang w:val="en-AU"/>
        </w:rPr>
        <w:t>save(</w:t>
      </w:r>
      <w:proofErr w:type="gramEnd"/>
      <w:r w:rsidRPr="00AC5A51">
        <w:rPr>
          <w:rFonts w:ascii="Times New Roman" w:hAnsi="Times New Roman" w:cs="Times New Roman"/>
          <w:sz w:val="28"/>
          <w:szCs w:val="28"/>
          <w:lang w:val="en-AU"/>
        </w:rPr>
        <w:t>const std::string&amp; filename):</w:t>
      </w:r>
    </w:p>
    <w:p w14:paraId="34A73C90" w14:textId="326450F4" w:rsidR="00AC5A51" w:rsidRPr="00AC5A51" w:rsidRDefault="00AC5A51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lastRenderedPageBreak/>
        <w:t>Сохраняет текущее состояние игры в файл с указанным именем. Использует объект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FileWrapper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 для записи данных в файл. Если файл не удается открыть, выбрасывается исключение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FileOpeningException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.</w:t>
      </w:r>
    </w:p>
    <w:p w14:paraId="24F8C20D" w14:textId="77777777" w:rsidR="00AC5A51" w:rsidRPr="00AC5A51" w:rsidRDefault="00AC5A51" w:rsidP="007565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Перегруженный оператор </w:t>
      </w:r>
      <w:proofErr w:type="spellStart"/>
      <w:proofErr w:type="gramStart"/>
      <w:r w:rsidRPr="00AC5A5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AC5A51">
        <w:rPr>
          <w:rFonts w:ascii="Times New Roman" w:hAnsi="Times New Roman" w:cs="Times New Roman"/>
          <w:sz w:val="28"/>
          <w:szCs w:val="28"/>
        </w:rPr>
        <w:t>&lt; предназначен для записи состояния игры в объект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FileWrapper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 xml:space="preserve">. Он 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сериализует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 xml:space="preserve"> состояние игры в JSON-объект и записывает его в файл.</w:t>
      </w:r>
    </w:p>
    <w:p w14:paraId="6FC4003A" w14:textId="77777777" w:rsidR="00AC5A51" w:rsidRPr="0075658B" w:rsidRDefault="00AC5A51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28A059" w14:textId="77777777" w:rsidR="00AC5A51" w:rsidRPr="00AC5A51" w:rsidRDefault="00AC5A51" w:rsidP="007565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GameLoader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 предназначен для загрузки состояния игры из файла. Он использует объект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 для восстановления состояния игры из формата JSON с помощью объекта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FileWrapper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.</w:t>
      </w:r>
    </w:p>
    <w:p w14:paraId="089C55CB" w14:textId="77777777" w:rsidR="00AC5A51" w:rsidRPr="00AC5A51" w:rsidRDefault="00AC5A51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Поля класса:</w:t>
      </w:r>
    </w:p>
    <w:p w14:paraId="70940FF4" w14:textId="77777777" w:rsidR="00AC5A51" w:rsidRPr="00AC5A51" w:rsidRDefault="00AC5A51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5A51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: Ссылка на объект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, в который будет загружено состояние игры.</w:t>
      </w:r>
    </w:p>
    <w:p w14:paraId="7B350138" w14:textId="77777777" w:rsidR="00AC5A51" w:rsidRPr="00AC5A51" w:rsidRDefault="00AC5A51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3B7CABAB" w14:textId="77777777" w:rsidR="00AC5A51" w:rsidRPr="00AC5A51" w:rsidRDefault="00AC5A51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Конструктор </w:t>
      </w:r>
      <w:proofErr w:type="spellStart"/>
      <w:proofErr w:type="gramStart"/>
      <w:r w:rsidRPr="00AC5A51">
        <w:rPr>
          <w:rFonts w:ascii="Times New Roman" w:hAnsi="Times New Roman" w:cs="Times New Roman"/>
          <w:sz w:val="28"/>
          <w:szCs w:val="28"/>
        </w:rPr>
        <w:t>GameLoader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C5A51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):</w:t>
      </w:r>
    </w:p>
    <w:p w14:paraId="38D28F5F" w14:textId="4D82705D" w:rsidR="00AC5A51" w:rsidRPr="00AC5A51" w:rsidRDefault="00AC5A51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Инициализирует объект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GameLoader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, принимая ссылку на объект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.</w:t>
      </w:r>
    </w:p>
    <w:p w14:paraId="00D2F799" w14:textId="77777777" w:rsidR="00AC5A51" w:rsidRPr="00AC5A51" w:rsidRDefault="00AC5A51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AC5A51">
        <w:rPr>
          <w:rFonts w:ascii="Times New Roman" w:hAnsi="Times New Roman" w:cs="Times New Roman"/>
          <w:sz w:val="28"/>
          <w:szCs w:val="28"/>
        </w:rPr>
        <w:t>Метод</w:t>
      </w:r>
      <w:r w:rsidRPr="00AC5A51">
        <w:rPr>
          <w:rFonts w:ascii="Times New Roman" w:hAnsi="Times New Roman" w:cs="Times New Roman"/>
          <w:sz w:val="28"/>
          <w:szCs w:val="28"/>
          <w:lang w:val="en-AU"/>
        </w:rPr>
        <w:t xml:space="preserve"> void </w:t>
      </w:r>
      <w:proofErr w:type="gramStart"/>
      <w:r w:rsidRPr="00AC5A51">
        <w:rPr>
          <w:rFonts w:ascii="Times New Roman" w:hAnsi="Times New Roman" w:cs="Times New Roman"/>
          <w:sz w:val="28"/>
          <w:szCs w:val="28"/>
          <w:lang w:val="en-AU"/>
        </w:rPr>
        <w:t>load(</w:t>
      </w:r>
      <w:proofErr w:type="gramEnd"/>
      <w:r w:rsidRPr="00AC5A51">
        <w:rPr>
          <w:rFonts w:ascii="Times New Roman" w:hAnsi="Times New Roman" w:cs="Times New Roman"/>
          <w:sz w:val="28"/>
          <w:szCs w:val="28"/>
          <w:lang w:val="en-AU"/>
        </w:rPr>
        <w:t>const std::string&amp; filename):</w:t>
      </w:r>
    </w:p>
    <w:p w14:paraId="38715205" w14:textId="201D83D1" w:rsidR="00AC5A51" w:rsidRPr="00AC5A51" w:rsidRDefault="00AC5A51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Загружает состояние игры из файла с указанным именем. Использует объект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FileWrapper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 для чтения данных из файла. Если файл не удается открыть, выбрасывается исключение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FileOpeningException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. После загрузки данных вызывается метод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placeShipsBack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 для восстановления позиций кораблей на игровом поле.</w:t>
      </w:r>
    </w:p>
    <w:p w14:paraId="6E644E73" w14:textId="77777777" w:rsidR="00AC5A51" w:rsidRPr="00AC5A51" w:rsidRDefault="00AC5A51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AC5A51">
        <w:rPr>
          <w:rFonts w:ascii="Times New Roman" w:hAnsi="Times New Roman" w:cs="Times New Roman"/>
          <w:sz w:val="28"/>
          <w:szCs w:val="28"/>
        </w:rPr>
        <w:t>Метод</w:t>
      </w:r>
      <w:r w:rsidRPr="00AC5A51">
        <w:rPr>
          <w:rFonts w:ascii="Times New Roman" w:hAnsi="Times New Roman" w:cs="Times New Roman"/>
          <w:sz w:val="28"/>
          <w:szCs w:val="28"/>
          <w:lang w:val="en-AU"/>
        </w:rPr>
        <w:t xml:space="preserve"> void </w:t>
      </w:r>
      <w:proofErr w:type="spellStart"/>
      <w:proofErr w:type="gramStart"/>
      <w:r w:rsidRPr="00AC5A51">
        <w:rPr>
          <w:rFonts w:ascii="Times New Roman" w:hAnsi="Times New Roman" w:cs="Times New Roman"/>
          <w:sz w:val="28"/>
          <w:szCs w:val="28"/>
          <w:lang w:val="en-AU"/>
        </w:rPr>
        <w:t>placeShipsBack</w:t>
      </w:r>
      <w:proofErr w:type="spellEnd"/>
      <w:r w:rsidRPr="00AC5A51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spellStart"/>
      <w:proofErr w:type="gramEnd"/>
      <w:r w:rsidRPr="00AC5A51">
        <w:rPr>
          <w:rFonts w:ascii="Times New Roman" w:hAnsi="Times New Roman" w:cs="Times New Roman"/>
          <w:sz w:val="28"/>
          <w:szCs w:val="28"/>
          <w:lang w:val="en-AU"/>
        </w:rPr>
        <w:t>ShipManager</w:t>
      </w:r>
      <w:proofErr w:type="spellEnd"/>
      <w:r w:rsidRPr="00AC5A51">
        <w:rPr>
          <w:rFonts w:ascii="Times New Roman" w:hAnsi="Times New Roman" w:cs="Times New Roman"/>
          <w:sz w:val="28"/>
          <w:szCs w:val="28"/>
          <w:lang w:val="en-AU"/>
        </w:rPr>
        <w:t xml:space="preserve">&amp; </w:t>
      </w:r>
      <w:proofErr w:type="spellStart"/>
      <w:r w:rsidRPr="00AC5A51">
        <w:rPr>
          <w:rFonts w:ascii="Times New Roman" w:hAnsi="Times New Roman" w:cs="Times New Roman"/>
          <w:sz w:val="28"/>
          <w:szCs w:val="28"/>
          <w:lang w:val="en-AU"/>
        </w:rPr>
        <w:t>shipManager</w:t>
      </w:r>
      <w:proofErr w:type="spellEnd"/>
      <w:r w:rsidRPr="00AC5A51">
        <w:rPr>
          <w:rFonts w:ascii="Times New Roman" w:hAnsi="Times New Roman" w:cs="Times New Roman"/>
          <w:sz w:val="28"/>
          <w:szCs w:val="28"/>
          <w:lang w:val="en-AU"/>
        </w:rPr>
        <w:t xml:space="preserve">, </w:t>
      </w:r>
      <w:proofErr w:type="spellStart"/>
      <w:r w:rsidRPr="00AC5A51">
        <w:rPr>
          <w:rFonts w:ascii="Times New Roman" w:hAnsi="Times New Roman" w:cs="Times New Roman"/>
          <w:sz w:val="28"/>
          <w:szCs w:val="28"/>
          <w:lang w:val="en-AU"/>
        </w:rPr>
        <w:t>GameField</w:t>
      </w:r>
      <w:proofErr w:type="spellEnd"/>
      <w:r w:rsidRPr="00AC5A51">
        <w:rPr>
          <w:rFonts w:ascii="Times New Roman" w:hAnsi="Times New Roman" w:cs="Times New Roman"/>
          <w:sz w:val="28"/>
          <w:szCs w:val="28"/>
          <w:lang w:val="en-AU"/>
        </w:rPr>
        <w:t>&amp; field):</w:t>
      </w:r>
    </w:p>
    <w:p w14:paraId="192285C5" w14:textId="2756AF36" w:rsidR="00AC5A51" w:rsidRPr="00AC5A51" w:rsidRDefault="00AC5A51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Восстанавливает позиции кораблей на игровом поле на основе данных из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ShipManager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. Устанавливает ссылки на корабли в соответствующих ячейках игрового поля.</w:t>
      </w:r>
    </w:p>
    <w:p w14:paraId="322F0DC5" w14:textId="77777777" w:rsidR="00AC5A51" w:rsidRPr="00AC5A51" w:rsidRDefault="00AC5A51" w:rsidP="007565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lastRenderedPageBreak/>
        <w:t>Перегруженный оператор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&gt;&gt; предназначен для чтения состояния игры из объекта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FileWrapper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 xml:space="preserve">. Он 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десериализует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 xml:space="preserve"> состояние игры из JSON-объекта и восстанавливает его в объекте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.</w:t>
      </w:r>
    </w:p>
    <w:p w14:paraId="36616006" w14:textId="210CA3F9" w:rsidR="007B3559" w:rsidRPr="0075658B" w:rsidRDefault="007B3559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19662" w14:textId="77777777" w:rsidR="00AC5A51" w:rsidRPr="00AC5A51" w:rsidRDefault="00AC5A51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FileOpeningException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 предназначен для обработки исключений, возникающих при открытии файла. Он наследуется от стандартного класса </w:t>
      </w:r>
      <w:proofErr w:type="spellStart"/>
      <w:proofErr w:type="gramStart"/>
      <w:r w:rsidRPr="00AC5A51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C5A51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 и переопределяет метод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(), чтобы предоставить сообщение об ошибке.</w:t>
      </w:r>
    </w:p>
    <w:p w14:paraId="15D2F0AA" w14:textId="77777777" w:rsidR="00AC5A51" w:rsidRPr="00AC5A51" w:rsidRDefault="00AC5A51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Поля класса:</w:t>
      </w:r>
    </w:p>
    <w:p w14:paraId="58677309" w14:textId="77777777" w:rsidR="00AC5A51" w:rsidRPr="00AC5A51" w:rsidRDefault="00AC5A51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5A51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C5A5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: Строка, содержащая сообщение об ошибке.</w:t>
      </w:r>
    </w:p>
    <w:p w14:paraId="13B512D7" w14:textId="77777777" w:rsidR="00AC5A51" w:rsidRPr="00AC5A51" w:rsidRDefault="00AC5A51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24A06B2B" w14:textId="77777777" w:rsidR="00AC5A51" w:rsidRPr="00AC5A51" w:rsidRDefault="00AC5A51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Конструктор </w:t>
      </w:r>
      <w:proofErr w:type="spellStart"/>
      <w:proofErr w:type="gramStart"/>
      <w:r w:rsidRPr="00AC5A51">
        <w:rPr>
          <w:rFonts w:ascii="Times New Roman" w:hAnsi="Times New Roman" w:cs="Times New Roman"/>
          <w:sz w:val="28"/>
          <w:szCs w:val="28"/>
        </w:rPr>
        <w:t>FileOpeningException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5A51">
        <w:rPr>
          <w:rFonts w:ascii="Times New Roman" w:hAnsi="Times New Roman" w:cs="Times New Roman"/>
          <w:sz w:val="28"/>
          <w:szCs w:val="28"/>
        </w:rPr>
        <w:t>):</w:t>
      </w:r>
    </w:p>
    <w:p w14:paraId="393C18C7" w14:textId="438C6CA1" w:rsidR="00AC5A51" w:rsidRPr="00AC5A51" w:rsidRDefault="00AC5A51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Инициализирует объект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FileOpeningException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, устанавливая сообщение об ошибке.</w:t>
      </w:r>
    </w:p>
    <w:p w14:paraId="518F610F" w14:textId="77777777" w:rsidR="00AC5A51" w:rsidRPr="00AC5A51" w:rsidRDefault="00AC5A51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AC5A51">
        <w:rPr>
          <w:rFonts w:ascii="Times New Roman" w:hAnsi="Times New Roman" w:cs="Times New Roman"/>
          <w:sz w:val="28"/>
          <w:szCs w:val="28"/>
        </w:rPr>
        <w:t>Метод</w:t>
      </w:r>
      <w:r w:rsidRPr="00AC5A51">
        <w:rPr>
          <w:rFonts w:ascii="Times New Roman" w:hAnsi="Times New Roman" w:cs="Times New Roman"/>
          <w:sz w:val="28"/>
          <w:szCs w:val="28"/>
          <w:lang w:val="en-AU"/>
        </w:rPr>
        <w:t xml:space="preserve"> virtual const char* </w:t>
      </w:r>
      <w:proofErr w:type="gramStart"/>
      <w:r w:rsidRPr="00AC5A51">
        <w:rPr>
          <w:rFonts w:ascii="Times New Roman" w:hAnsi="Times New Roman" w:cs="Times New Roman"/>
          <w:sz w:val="28"/>
          <w:szCs w:val="28"/>
          <w:lang w:val="en-AU"/>
        </w:rPr>
        <w:t>what(</w:t>
      </w:r>
      <w:proofErr w:type="gramEnd"/>
      <w:r w:rsidRPr="00AC5A51">
        <w:rPr>
          <w:rFonts w:ascii="Times New Roman" w:hAnsi="Times New Roman" w:cs="Times New Roman"/>
          <w:sz w:val="28"/>
          <w:szCs w:val="28"/>
          <w:lang w:val="en-AU"/>
        </w:rPr>
        <w:t xml:space="preserve">) const </w:t>
      </w:r>
      <w:proofErr w:type="spellStart"/>
      <w:r w:rsidRPr="00AC5A51">
        <w:rPr>
          <w:rFonts w:ascii="Times New Roman" w:hAnsi="Times New Roman" w:cs="Times New Roman"/>
          <w:sz w:val="28"/>
          <w:szCs w:val="28"/>
          <w:lang w:val="en-AU"/>
        </w:rPr>
        <w:t>noexcept</w:t>
      </w:r>
      <w:proofErr w:type="spellEnd"/>
      <w:r w:rsidRPr="00AC5A51">
        <w:rPr>
          <w:rFonts w:ascii="Times New Roman" w:hAnsi="Times New Roman" w:cs="Times New Roman"/>
          <w:sz w:val="28"/>
          <w:szCs w:val="28"/>
          <w:lang w:val="en-AU"/>
        </w:rPr>
        <w:t xml:space="preserve"> override:</w:t>
      </w:r>
    </w:p>
    <w:p w14:paraId="048B6354" w14:textId="7D30374C" w:rsidR="00AC5A51" w:rsidRPr="00AC5A51" w:rsidRDefault="00AC5A51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Возвращает сообщение об ошибке в виде строки C-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. Переопределяет метод </w:t>
      </w:r>
      <w:proofErr w:type="spellStart"/>
      <w:proofErr w:type="gramStart"/>
      <w:r w:rsidRPr="00AC5A51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5A51">
        <w:rPr>
          <w:rFonts w:ascii="Times New Roman" w:hAnsi="Times New Roman" w:cs="Times New Roman"/>
          <w:sz w:val="28"/>
          <w:szCs w:val="28"/>
        </w:rPr>
        <w:t>) из базового класса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.</w:t>
      </w:r>
    </w:p>
    <w:p w14:paraId="644E0C10" w14:textId="77777777" w:rsidR="00AC5A51" w:rsidRPr="0075658B" w:rsidRDefault="00AC5A51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84C1E" w14:textId="77777777" w:rsidR="00AC5A51" w:rsidRPr="00AC5A51" w:rsidRDefault="00AC5A51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FileWasDamagedException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 предназначен для обработки исключений, возникающих при обнаружении поврежденного файла. Он также наследуется от стандартного класса </w:t>
      </w:r>
      <w:proofErr w:type="spellStart"/>
      <w:proofErr w:type="gramStart"/>
      <w:r w:rsidRPr="00AC5A51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C5A51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 и переопределяет метод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(), чтобы предоставить сообщение об ошибке.</w:t>
      </w:r>
    </w:p>
    <w:p w14:paraId="105CE3CF" w14:textId="77777777" w:rsidR="00AC5A51" w:rsidRPr="00AC5A51" w:rsidRDefault="00AC5A51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Поля класса:</w:t>
      </w:r>
    </w:p>
    <w:p w14:paraId="569C258F" w14:textId="77777777" w:rsidR="00AC5A51" w:rsidRPr="00AC5A51" w:rsidRDefault="00AC5A51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5A51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C5A5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: Строка, содержащая сообщение об ошибке.</w:t>
      </w:r>
    </w:p>
    <w:p w14:paraId="3F59C2FB" w14:textId="77777777" w:rsidR="00AC5A51" w:rsidRPr="00AC5A51" w:rsidRDefault="00AC5A51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7199DD77" w14:textId="77777777" w:rsidR="00AC5A51" w:rsidRPr="00AC5A51" w:rsidRDefault="00AC5A5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Конструктор </w:t>
      </w:r>
      <w:proofErr w:type="spellStart"/>
      <w:proofErr w:type="gramStart"/>
      <w:r w:rsidRPr="00AC5A51">
        <w:rPr>
          <w:rFonts w:ascii="Times New Roman" w:hAnsi="Times New Roman" w:cs="Times New Roman"/>
          <w:sz w:val="28"/>
          <w:szCs w:val="28"/>
        </w:rPr>
        <w:t>FileWasDamagedException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5A51">
        <w:rPr>
          <w:rFonts w:ascii="Times New Roman" w:hAnsi="Times New Roman" w:cs="Times New Roman"/>
          <w:sz w:val="28"/>
          <w:szCs w:val="28"/>
        </w:rPr>
        <w:t>):</w:t>
      </w:r>
    </w:p>
    <w:p w14:paraId="36D2069B" w14:textId="3DC66482" w:rsidR="00AC5A51" w:rsidRPr="00AC5A51" w:rsidRDefault="00AC5A51">
      <w:pPr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t>Инициализирует объект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FileWasDamagedException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, устанавливая сообщение об ошибке.</w:t>
      </w:r>
    </w:p>
    <w:p w14:paraId="32544333" w14:textId="77777777" w:rsidR="00AC5A51" w:rsidRPr="00AC5A51" w:rsidRDefault="00AC5A5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AC5A51">
        <w:rPr>
          <w:rFonts w:ascii="Times New Roman" w:hAnsi="Times New Roman" w:cs="Times New Roman"/>
          <w:sz w:val="28"/>
          <w:szCs w:val="28"/>
        </w:rPr>
        <w:t>Метод</w:t>
      </w:r>
      <w:r w:rsidRPr="00AC5A51">
        <w:rPr>
          <w:rFonts w:ascii="Times New Roman" w:hAnsi="Times New Roman" w:cs="Times New Roman"/>
          <w:sz w:val="28"/>
          <w:szCs w:val="28"/>
          <w:lang w:val="en-AU"/>
        </w:rPr>
        <w:t xml:space="preserve"> virtual const char* </w:t>
      </w:r>
      <w:proofErr w:type="gramStart"/>
      <w:r w:rsidRPr="00AC5A51">
        <w:rPr>
          <w:rFonts w:ascii="Times New Roman" w:hAnsi="Times New Roman" w:cs="Times New Roman"/>
          <w:sz w:val="28"/>
          <w:szCs w:val="28"/>
          <w:lang w:val="en-AU"/>
        </w:rPr>
        <w:t>what(</w:t>
      </w:r>
      <w:proofErr w:type="gramEnd"/>
      <w:r w:rsidRPr="00AC5A51">
        <w:rPr>
          <w:rFonts w:ascii="Times New Roman" w:hAnsi="Times New Roman" w:cs="Times New Roman"/>
          <w:sz w:val="28"/>
          <w:szCs w:val="28"/>
          <w:lang w:val="en-AU"/>
        </w:rPr>
        <w:t xml:space="preserve">) const </w:t>
      </w:r>
      <w:proofErr w:type="spellStart"/>
      <w:r w:rsidRPr="00AC5A51">
        <w:rPr>
          <w:rFonts w:ascii="Times New Roman" w:hAnsi="Times New Roman" w:cs="Times New Roman"/>
          <w:sz w:val="28"/>
          <w:szCs w:val="28"/>
          <w:lang w:val="en-AU"/>
        </w:rPr>
        <w:t>noexcept</w:t>
      </w:r>
      <w:proofErr w:type="spellEnd"/>
      <w:r w:rsidRPr="00AC5A51">
        <w:rPr>
          <w:rFonts w:ascii="Times New Roman" w:hAnsi="Times New Roman" w:cs="Times New Roman"/>
          <w:sz w:val="28"/>
          <w:szCs w:val="28"/>
          <w:lang w:val="en-AU"/>
        </w:rPr>
        <w:t xml:space="preserve"> override:</w:t>
      </w:r>
    </w:p>
    <w:p w14:paraId="65A2BBAA" w14:textId="7F0A997A" w:rsidR="00AC5A51" w:rsidRPr="00AC5A51" w:rsidRDefault="00AC5A51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C5A51">
        <w:rPr>
          <w:rFonts w:ascii="Times New Roman" w:hAnsi="Times New Roman" w:cs="Times New Roman"/>
          <w:sz w:val="28"/>
          <w:szCs w:val="28"/>
        </w:rPr>
        <w:lastRenderedPageBreak/>
        <w:t>Возвращает сообщение об ошибке в виде строки C-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. Переопределяет метод </w:t>
      </w:r>
      <w:proofErr w:type="spellStart"/>
      <w:proofErr w:type="gramStart"/>
      <w:r w:rsidRPr="00AC5A51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5A51">
        <w:rPr>
          <w:rFonts w:ascii="Times New Roman" w:hAnsi="Times New Roman" w:cs="Times New Roman"/>
          <w:sz w:val="28"/>
          <w:szCs w:val="28"/>
        </w:rPr>
        <w:t>) из базового класса 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C5A51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AC5A51">
        <w:rPr>
          <w:rFonts w:ascii="Times New Roman" w:hAnsi="Times New Roman" w:cs="Times New Roman"/>
          <w:sz w:val="28"/>
          <w:szCs w:val="28"/>
        </w:rPr>
        <w:t>.</w:t>
      </w:r>
    </w:p>
    <w:p w14:paraId="50BF8A14" w14:textId="77777777" w:rsidR="00106FE3" w:rsidRPr="0075658B" w:rsidRDefault="00106FE3" w:rsidP="007B3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1678DB" w14:textId="250BEABC" w:rsidR="00C719B2" w:rsidRPr="0075658B" w:rsidRDefault="00C719B2" w:rsidP="00E47D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58B">
        <w:rPr>
          <w:rFonts w:ascii="Times New Roman" w:hAnsi="Times New Roman" w:cs="Times New Roman"/>
          <w:sz w:val="28"/>
          <w:szCs w:val="28"/>
        </w:rPr>
        <w:t>Разработанный программный код см. в приложении А.</w:t>
      </w:r>
    </w:p>
    <w:p w14:paraId="44831629" w14:textId="3505F022" w:rsidR="00013AE9" w:rsidRPr="0075658B" w:rsidRDefault="00013AE9" w:rsidP="00E13733">
      <w:pPr>
        <w:pStyle w:val="2"/>
        <w:keepLines w:val="0"/>
        <w:spacing w:before="0"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75658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</w:t>
      </w:r>
    </w:p>
    <w:p w14:paraId="4EC8ACB8" w14:textId="4EC4B9CE" w:rsidR="00A14BE0" w:rsidRDefault="005D3AB0" w:rsidP="00C719B2">
      <w:pPr>
        <w:pStyle w:val="Standard"/>
        <w:rPr>
          <w:noProof/>
          <w14:ligatures w14:val="standardContextual"/>
        </w:rPr>
      </w:pPr>
      <w:r>
        <w:rPr>
          <w:szCs w:val="28"/>
        </w:rPr>
        <w:t>Реализован игровой цикл для проверки написанных методов.</w:t>
      </w:r>
      <w:r w:rsidR="004F5D43" w:rsidRPr="004F5D43">
        <w:rPr>
          <w:noProof/>
          <w14:ligatures w14:val="standardContextual"/>
        </w:rPr>
        <w:t xml:space="preserve">   </w:t>
      </w:r>
    </w:p>
    <w:p w14:paraId="767EA600" w14:textId="77777777" w:rsidR="00364EAC" w:rsidRPr="0058409D" w:rsidRDefault="00364EAC" w:rsidP="00C719B2">
      <w:pPr>
        <w:pStyle w:val="Standard"/>
        <w:rPr>
          <w:noProof/>
          <w14:ligatures w14:val="standardContextual"/>
        </w:rPr>
      </w:pPr>
    </w:p>
    <w:p w14:paraId="5B7B9EAF" w14:textId="6FEC08CC" w:rsidR="004F7622" w:rsidRDefault="004F7622" w:rsidP="00C719B2">
      <w:pPr>
        <w:pStyle w:val="Standard"/>
        <w:rPr>
          <w:noProof/>
          <w14:ligatures w14:val="standardContextual"/>
        </w:rPr>
      </w:pPr>
      <w:r>
        <w:rPr>
          <w:noProof/>
          <w14:ligatures w14:val="standardContextual"/>
        </w:rPr>
        <w:t>Вывод</w:t>
      </w:r>
      <w:r w:rsidRPr="005D3AB0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программы</w:t>
      </w:r>
      <w:r w:rsidR="005D3AB0" w:rsidRPr="005D3AB0">
        <w:rPr>
          <w:noProof/>
          <w14:ligatures w14:val="standardContextual"/>
        </w:rPr>
        <w:t xml:space="preserve"> </w:t>
      </w:r>
      <w:r w:rsidR="005D3AB0">
        <w:rPr>
          <w:noProof/>
          <w14:ligatures w14:val="standardContextual"/>
        </w:rPr>
        <w:t>при ходе игрока</w:t>
      </w:r>
      <w:r w:rsidRPr="005D3AB0">
        <w:rPr>
          <w:noProof/>
          <w14:ligatures w14:val="standardContextual"/>
        </w:rPr>
        <w:t>:</w:t>
      </w:r>
    </w:p>
    <w:p w14:paraId="142EEE57" w14:textId="202BDA36" w:rsidR="005D3AB0" w:rsidRPr="005D3AB0" w:rsidRDefault="005D3AB0" w:rsidP="00C719B2">
      <w:pPr>
        <w:pStyle w:val="Standard"/>
        <w:rPr>
          <w:noProof/>
          <w14:ligatures w14:val="standardContextual"/>
        </w:rPr>
      </w:pPr>
      <w:r w:rsidRPr="005D3AB0">
        <w:rPr>
          <w:noProof/>
          <w14:ligatures w14:val="standardContextual"/>
        </w:rPr>
        <w:drawing>
          <wp:inline distT="0" distB="0" distL="0" distR="0" wp14:anchorId="4D5F0975" wp14:editId="259E9400">
            <wp:extent cx="6096000" cy="3048000"/>
            <wp:effectExtent l="0" t="0" r="0" b="0"/>
            <wp:docPr id="1997927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27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A704" w14:textId="5E875029" w:rsidR="00364EAC" w:rsidRPr="004F7622" w:rsidRDefault="00364EAC" w:rsidP="00C719B2">
      <w:pPr>
        <w:pStyle w:val="Standard"/>
        <w:rPr>
          <w:color w:val="FF0000"/>
          <w:lang w:val="en-AU"/>
        </w:rPr>
      </w:pPr>
    </w:p>
    <w:p w14:paraId="4DEDE451" w14:textId="3164ADBB" w:rsidR="00A14BE0" w:rsidRPr="005D3AB0" w:rsidRDefault="005D3AB0" w:rsidP="00DB6340">
      <w:pPr>
        <w:pStyle w:val="Standard"/>
        <w:rPr>
          <w:color w:val="000000" w:themeColor="text1"/>
        </w:rPr>
      </w:pPr>
      <w:r>
        <w:rPr>
          <w:color w:val="000000" w:themeColor="text1"/>
        </w:rPr>
        <w:t>Сохранение</w:t>
      </w:r>
    </w:p>
    <w:p w14:paraId="7786B2D9" w14:textId="1D7767E4" w:rsidR="00A14BE0" w:rsidRPr="00812CCF" w:rsidRDefault="005D3AB0" w:rsidP="004F5D43">
      <w:pPr>
        <w:pStyle w:val="Standard"/>
        <w:rPr>
          <w:lang w:val="en-AU"/>
        </w:rPr>
      </w:pPr>
      <w:r w:rsidRPr="005D3AB0">
        <w:rPr>
          <w:noProof/>
          <w:lang w:val="en-AU"/>
        </w:rPr>
        <w:drawing>
          <wp:inline distT="0" distB="0" distL="0" distR="0" wp14:anchorId="08D961A9" wp14:editId="664323C5">
            <wp:extent cx="5276850" cy="2360840"/>
            <wp:effectExtent l="0" t="0" r="0" b="1905"/>
            <wp:docPr id="56626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6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449" cy="2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476" w14:textId="3571FD45" w:rsidR="003F7925" w:rsidRPr="005D3AB0" w:rsidRDefault="00812CCF" w:rsidP="00812CCF">
      <w:pPr>
        <w:pStyle w:val="Standard"/>
        <w:ind w:firstLine="0"/>
        <w:rPr>
          <w:lang w:val="en-AU"/>
        </w:rPr>
      </w:pPr>
      <w:r w:rsidRPr="00812CCF">
        <w:tab/>
      </w:r>
      <w:r w:rsidR="005D3AB0">
        <w:t>Продолжение игры</w:t>
      </w:r>
      <w:r w:rsidR="005D3AB0">
        <w:rPr>
          <w:lang w:val="en-AU"/>
        </w:rPr>
        <w:t>:</w:t>
      </w:r>
    </w:p>
    <w:p w14:paraId="79D739DD" w14:textId="7E1D750A" w:rsidR="0060395E" w:rsidRDefault="005D3AB0" w:rsidP="00C719B2">
      <w:pPr>
        <w:pStyle w:val="Standard"/>
      </w:pPr>
      <w:r w:rsidRPr="005D3AB0">
        <w:rPr>
          <w:noProof/>
        </w:rPr>
        <w:lastRenderedPageBreak/>
        <w:drawing>
          <wp:inline distT="0" distB="0" distL="0" distR="0" wp14:anchorId="4B1FF4B2" wp14:editId="59C2D47D">
            <wp:extent cx="5391150" cy="2315208"/>
            <wp:effectExtent l="0" t="0" r="0" b="9525"/>
            <wp:docPr id="252886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86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629" cy="231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27BD" w14:textId="77777777" w:rsidR="0060395E" w:rsidRDefault="0060395E" w:rsidP="00C719B2">
      <w:pPr>
        <w:pStyle w:val="Standard"/>
        <w:rPr>
          <w:lang w:val="en-AU"/>
        </w:rPr>
      </w:pPr>
    </w:p>
    <w:p w14:paraId="1347EBC7" w14:textId="17766971" w:rsidR="005D3AB0" w:rsidRPr="005D3AB0" w:rsidRDefault="005D3AB0" w:rsidP="00C719B2">
      <w:pPr>
        <w:pStyle w:val="Standard"/>
        <w:rPr>
          <w:lang w:val="en-AU"/>
        </w:rPr>
      </w:pPr>
      <w:r>
        <w:t>Загрузка</w:t>
      </w:r>
    </w:p>
    <w:p w14:paraId="4CA20106" w14:textId="70FB4A57" w:rsidR="00485B80" w:rsidRPr="005D3AB0" w:rsidRDefault="005D3AB0" w:rsidP="00485B80">
      <w:pPr>
        <w:pStyle w:val="Standard"/>
        <w:ind w:firstLine="0"/>
        <w:rPr>
          <w:lang w:val="en-AU"/>
        </w:rPr>
      </w:pPr>
      <w:r>
        <w:rPr>
          <w:lang w:val="en-AU"/>
        </w:rPr>
        <w:tab/>
      </w:r>
      <w:r w:rsidRPr="005D3AB0">
        <w:rPr>
          <w:noProof/>
          <w:lang w:val="en-AU"/>
        </w:rPr>
        <w:drawing>
          <wp:inline distT="0" distB="0" distL="0" distR="0" wp14:anchorId="735FD686" wp14:editId="3661C950">
            <wp:extent cx="5457825" cy="2774215"/>
            <wp:effectExtent l="0" t="0" r="0" b="7620"/>
            <wp:docPr id="679328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28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193" cy="277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3043" w14:textId="34C3D917" w:rsidR="00812CCF" w:rsidRPr="005D3AB0" w:rsidRDefault="00812CCF" w:rsidP="00B961F2">
      <w:pPr>
        <w:pStyle w:val="Standard"/>
        <w:ind w:firstLine="0"/>
      </w:pPr>
    </w:p>
    <w:p w14:paraId="76B24125" w14:textId="44622F95" w:rsidR="00A14BE0" w:rsidRPr="00EE53E3" w:rsidRDefault="00411104" w:rsidP="00C719B2">
      <w:pPr>
        <w:pStyle w:val="Standard"/>
      </w:pPr>
      <w:r w:rsidRPr="00411104">
        <w:t>Диаграмма классов</w:t>
      </w:r>
      <w:r w:rsidRPr="00EA3B67">
        <w:t>:</w:t>
      </w:r>
    </w:p>
    <w:p w14:paraId="7862A28E" w14:textId="5AD05727" w:rsidR="00A14BE0" w:rsidRPr="00535B84" w:rsidRDefault="00EF122E" w:rsidP="00C719B2">
      <w:pPr>
        <w:pStyle w:val="Standard"/>
        <w:rPr>
          <w:color w:val="FF0000"/>
          <w:lang w:val="en-AU"/>
        </w:rPr>
      </w:pPr>
      <w:r w:rsidRPr="00EF122E">
        <w:rPr>
          <w:noProof/>
          <w:color w:val="FF0000"/>
          <w:lang w:val="en-AU"/>
        </w:rPr>
        <w:lastRenderedPageBreak/>
        <w:drawing>
          <wp:inline distT="0" distB="0" distL="0" distR="0" wp14:anchorId="05AC5747" wp14:editId="3E829181">
            <wp:extent cx="6120130" cy="3389630"/>
            <wp:effectExtent l="0" t="0" r="0" b="1270"/>
            <wp:docPr id="42641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1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45E3" w14:textId="15020694" w:rsidR="00D96694" w:rsidRDefault="00D96694" w:rsidP="00D96694">
      <w:pPr>
        <w:pStyle w:val="Standard"/>
        <w:rPr>
          <w:b/>
          <w:bCs/>
          <w:szCs w:val="28"/>
        </w:rPr>
      </w:pPr>
    </w:p>
    <w:p w14:paraId="28665297" w14:textId="762D2459" w:rsidR="00EA2BFD" w:rsidRDefault="00EA2BFD" w:rsidP="009F5D2F">
      <w:pPr>
        <w:pStyle w:val="Standard"/>
        <w:rPr>
          <w:b/>
          <w:bCs/>
          <w:szCs w:val="28"/>
        </w:rPr>
      </w:pPr>
      <w:r>
        <w:rPr>
          <w:b/>
          <w:bCs/>
          <w:szCs w:val="28"/>
        </w:rPr>
        <w:t>Выводы</w:t>
      </w:r>
    </w:p>
    <w:p w14:paraId="6ABFD974" w14:textId="70BBE313" w:rsidR="005D3AB0" w:rsidRPr="005D3AB0" w:rsidRDefault="005D3AB0" w:rsidP="009F5D2F">
      <w:pPr>
        <w:pStyle w:val="Standard"/>
      </w:pPr>
      <w:r w:rsidRPr="005D3AB0">
        <w:t xml:space="preserve">В работе над классом игры была реализована система чередования ходов пользователя и компьютерного врага, где игрок может применять способности и атаковать, а враг только атакует. Реализация класса состояния игры позволяет эффективно управлять текущим состоянием игры, включая сохранение и загрузку игры в любой момент, когда у пользователя приоритет в игре. Использование идиомы RAII при работе с файлами обеспечивает безопасность и корректное управление ресурсами. </w:t>
      </w: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37D06ED4" w14:textId="236E2244" w:rsidR="00C719B2" w:rsidRPr="00EF122E" w:rsidRDefault="00C719B2" w:rsidP="00C719B2">
      <w:pPr>
        <w:pStyle w:val="Standard"/>
      </w:pPr>
      <w:r>
        <w:t>Название</w:t>
      </w:r>
      <w:r w:rsidRPr="00EF122E">
        <w:t xml:space="preserve"> </w:t>
      </w:r>
      <w:r>
        <w:t>файла</w:t>
      </w:r>
      <w:r w:rsidRPr="00EF122E">
        <w:t xml:space="preserve">: </w:t>
      </w:r>
      <w:r w:rsidR="00535B84">
        <w:rPr>
          <w:lang w:val="en-AU"/>
        </w:rPr>
        <w:t>Game</w:t>
      </w:r>
      <w:r w:rsidRPr="00EF122E">
        <w:t>.</w:t>
      </w:r>
      <w:proofErr w:type="spellStart"/>
      <w:r w:rsidR="00092A03">
        <w:rPr>
          <w:lang w:val="en-US"/>
        </w:rPr>
        <w:t>cpp</w:t>
      </w:r>
      <w:proofErr w:type="spellEnd"/>
    </w:p>
    <w:p w14:paraId="6B0545FA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#include "Game.hpp"</w:t>
      </w:r>
    </w:p>
    <w:p w14:paraId="445A8660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</w:p>
    <w:p w14:paraId="5FE1E2C5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Game::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Game() : displayer(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ConsoleDisplayer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()),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inputHandler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InputHandler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()), randomizer(Randomizer()) {</w:t>
      </w:r>
    </w:p>
    <w:p w14:paraId="77C58DDC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isUserTurn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= true;</w:t>
      </w:r>
    </w:p>
    <w:p w14:paraId="70E01925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currentRound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= 1;</w:t>
      </w:r>
    </w:p>
    <w:p w14:paraId="603193C1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 xml:space="preserve">user = 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std::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make_shared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&lt;User&gt;();</w:t>
      </w:r>
    </w:p>
    <w:p w14:paraId="68FE41EE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 xml:space="preserve">bot = 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std::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make_shared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&lt;Bot&gt;();</w:t>
      </w:r>
    </w:p>
    <w:p w14:paraId="7D343A19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 xml:space="preserve">state= new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GameState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user, bot,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currentRound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);</w:t>
      </w:r>
    </w:p>
    <w:p w14:paraId="57A5CDD6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}</w:t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</w:p>
    <w:p w14:paraId="0ED67538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</w:p>
    <w:p w14:paraId="545B9D17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void 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Game::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makeUserTurn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 {</w:t>
      </w:r>
    </w:p>
    <w:p w14:paraId="59A65A97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 xml:space="preserve">Coordinates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userCoords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{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-1,-1 };</w:t>
      </w:r>
    </w:p>
    <w:p w14:paraId="5DEE2786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 xml:space="preserve">int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currentDamage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= 1;</w:t>
      </w:r>
    </w:p>
    <w:p w14:paraId="146F2343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UserParams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params(bot-&gt;field, bot-&gt;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shipManager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,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userCoords,currentDamage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);</w:t>
      </w:r>
    </w:p>
    <w:p w14:paraId="06A8842E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 xml:space="preserve">bool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abilitySuccess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= false;</w:t>
      </w:r>
    </w:p>
    <w:p w14:paraId="09E38D17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displayer.displayAttackOrAbilityChoice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();</w:t>
      </w:r>
    </w:p>
    <w:p w14:paraId="79A85D8E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 xml:space="preserve">int choice =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inputHandler.handleAttackorAbility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();</w:t>
      </w:r>
    </w:p>
    <w:p w14:paraId="4B1A0540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</w:p>
    <w:p w14:paraId="40483B0C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while (choice==2 &amp;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&amp; !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abilitySuccess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) {</w:t>
      </w:r>
    </w:p>
    <w:p w14:paraId="2E0E0A2F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try {</w:t>
      </w:r>
    </w:p>
    <w:p w14:paraId="6BA98A35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if (user-&gt;abilityManager.getAbilityCreator(0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).getIsCoordsRequired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()) {</w:t>
      </w:r>
    </w:p>
    <w:p w14:paraId="62280AFD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displayer.displayWaitingCoordinatesInput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();</w:t>
      </w:r>
    </w:p>
    <w:p w14:paraId="353A6FF1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params.coords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=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inputHandler.handleCoordsInput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();</w:t>
      </w:r>
    </w:p>
    <w:p w14:paraId="1DE536D6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7D7571C0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AbilityResult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result = user-&gt;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abilityManager.useAbility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(params);</w:t>
      </w:r>
    </w:p>
    <w:p w14:paraId="1D99D3EE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switch (result)</w:t>
      </w:r>
    </w:p>
    <w:p w14:paraId="31640AA2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{</w:t>
      </w:r>
    </w:p>
    <w:p w14:paraId="65F8B307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 xml:space="preserve">case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AbilityResult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ShipDestroyed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:</w:t>
      </w:r>
    </w:p>
    <w:p w14:paraId="10F90D01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user-&gt;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abilityManager.addRandomAbilityCreator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();</w:t>
      </w:r>
    </w:p>
    <w:p w14:paraId="3D74A3B3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lastRenderedPageBreak/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break;</w:t>
      </w:r>
    </w:p>
    <w:p w14:paraId="3EB8D6AE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 xml:space="preserve">case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AbilityResult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SegmentDetected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:</w:t>
      </w:r>
    </w:p>
    <w:p w14:paraId="5410A415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displayer.displaySegmentWasFoundMessage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();</w:t>
      </w:r>
    </w:p>
    <w:p w14:paraId="1D738F6D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break;</w:t>
      </w:r>
    </w:p>
    <w:p w14:paraId="7551FB3F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 xml:space="preserve">case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AbilityResult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SegmentNotFound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:</w:t>
      </w:r>
    </w:p>
    <w:p w14:paraId="652097FF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displayer.displaySegmentWasNotFoundMessage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();</w:t>
      </w:r>
    </w:p>
    <w:p w14:paraId="2E73F212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break;</w:t>
      </w:r>
    </w:p>
    <w:p w14:paraId="311A6D9D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default:</w:t>
      </w:r>
    </w:p>
    <w:p w14:paraId="5DEBE80A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break;</w:t>
      </w:r>
    </w:p>
    <w:p w14:paraId="3E31B6D4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143FABC6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user-&gt;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abilityManager.popAbilityCreator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();</w:t>
      </w:r>
    </w:p>
    <w:p w14:paraId="69AD8CB7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abilitySuccess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= true;</w:t>
      </w:r>
    </w:p>
    <w:p w14:paraId="41FC34C1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038095A7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catch 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NoAbilitiesException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&amp; e) {</w:t>
      </w:r>
    </w:p>
    <w:p w14:paraId="76F9CA5B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displayer.displayException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(e);</w:t>
      </w:r>
    </w:p>
    <w:p w14:paraId="67D50915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break;</w:t>
      </w:r>
    </w:p>
    <w:p w14:paraId="72CA4690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5501FDA5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catch 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OutOfBoundsException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&amp; e) {</w:t>
      </w:r>
    </w:p>
    <w:p w14:paraId="486C7C2E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displayer.displayException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(e);</w:t>
      </w:r>
    </w:p>
    <w:p w14:paraId="04E4D75E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5A26DEC7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203D69E3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</w:p>
    <w:p w14:paraId="6F13EB06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displayer.displayWaitingCoordinatesInput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();</w:t>
      </w:r>
    </w:p>
    <w:p w14:paraId="6A2C42E8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 xml:space="preserve">bool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attackSuccess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= false;</w:t>
      </w:r>
    </w:p>
    <w:p w14:paraId="3F0FB6B1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 xml:space="preserve">while 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(!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attackSuccess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) {</w:t>
      </w:r>
    </w:p>
    <w:p w14:paraId="58E07A2B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try {</w:t>
      </w:r>
    </w:p>
    <w:p w14:paraId="36BBA39B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params.coords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=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inputHandler.handleCoordsInput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();</w:t>
      </w:r>
    </w:p>
    <w:p w14:paraId="57803EEF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 xml:space="preserve">for (int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i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= 0;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i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&lt;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params.currentDamage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;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i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++)</w:t>
      </w:r>
    </w:p>
    <w:p w14:paraId="6DFB378E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{</w:t>
      </w:r>
    </w:p>
    <w:p w14:paraId="598F2F88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if (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params.field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.attackCell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params.coords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)) {</w:t>
      </w:r>
    </w:p>
    <w:p w14:paraId="651F5270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user-&gt;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abilityManager.addRandomAbilityCreator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();</w:t>
      </w:r>
    </w:p>
    <w:p w14:paraId="7DAA9150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1395A938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6F898642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params.currentDamage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= 1;</w:t>
      </w:r>
    </w:p>
    <w:p w14:paraId="09F085AB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attackSuccess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= true;</w:t>
      </w:r>
    </w:p>
    <w:p w14:paraId="6B44B5FA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46063540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catch 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OutOfBoundsException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&amp; e) {</w:t>
      </w:r>
    </w:p>
    <w:p w14:paraId="7735B4C9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displayer.displayException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(e);</w:t>
      </w:r>
    </w:p>
    <w:p w14:paraId="6265695F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lastRenderedPageBreak/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displayer.displayWaitingCoordinatesInput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();</w:t>
      </w:r>
    </w:p>
    <w:p w14:paraId="67884025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7111B516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4F5D118A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}</w:t>
      </w:r>
    </w:p>
    <w:p w14:paraId="4076C169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</w:p>
    <w:p w14:paraId="26E6B0AA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void 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Game::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makeBotTurn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 {</w:t>
      </w:r>
    </w:p>
    <w:p w14:paraId="7B142339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Bot bot(user-&gt;field, user-&gt;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shipManager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);</w:t>
      </w:r>
    </w:p>
    <w:p w14:paraId="4E984E1F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 xml:space="preserve">bool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attackSuccess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= false;</w:t>
      </w:r>
    </w:p>
    <w:p w14:paraId="43F9E463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 xml:space="preserve">while 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(!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attackSuccess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) {</w:t>
      </w:r>
    </w:p>
    <w:p w14:paraId="64BB7DBC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 xml:space="preserve">Coordinates coords =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randomizer.getRandomCoordinates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();</w:t>
      </w:r>
    </w:p>
    <w:p w14:paraId="07D371FD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auto&amp; cell = user-&gt;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field.getFieldCell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(coords);</w:t>
      </w:r>
    </w:p>
    <w:p w14:paraId="55C89E79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if 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cell.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value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!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=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CellValue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::Miss || 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cell.value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==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CellValue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::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ShipSegment</w:t>
      </w:r>
      <w:proofErr w:type="spellEnd"/>
    </w:p>
    <w:p w14:paraId="0C745E34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 xml:space="preserve">&amp;&amp;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cell.ship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-&gt;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getSegment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cell.segmentIndex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)-&gt;status !=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SegmentStatus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::DESTROYED)) {</w:t>
      </w:r>
    </w:p>
    <w:p w14:paraId="674EA6FD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user-&gt;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field.attackCell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(coords);</w:t>
      </w:r>
    </w:p>
    <w:p w14:paraId="4F69174B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attackSuccess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= true;</w:t>
      </w:r>
    </w:p>
    <w:p w14:paraId="0DAF7ADB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2008D889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0E67C35C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}</w:t>
      </w:r>
    </w:p>
    <w:p w14:paraId="3DBE4DC1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</w:p>
    <w:p w14:paraId="48B9BAD5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void 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Game::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makeTurn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 {</w:t>
      </w:r>
    </w:p>
    <w:p w14:paraId="18414F6E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if 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isUserTurn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)</w:t>
      </w:r>
    </w:p>
    <w:p w14:paraId="1C90DE78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{</w:t>
      </w:r>
    </w:p>
    <w:p w14:paraId="7CB35B36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displayer.displayTwoFields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(user-&gt;field, bot-&gt;field);</w:t>
      </w:r>
    </w:p>
    <w:p w14:paraId="07BF1A9C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displayer.displayAbilities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(user-&gt;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abilityManager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);</w:t>
      </w:r>
    </w:p>
    <w:p w14:paraId="496C8D0A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makeUserTurn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);</w:t>
      </w:r>
    </w:p>
    <w:p w14:paraId="646BA594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isUserTurn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= false;</w:t>
      </w:r>
    </w:p>
    <w:p w14:paraId="10BBFCA7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displayer.displayTwoFields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(user-&gt;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field,bot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-&gt;field);</w:t>
      </w:r>
    </w:p>
    <w:p w14:paraId="16D85D00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displayer.displayString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("Press 'q' to quit, 's' to save game, 'l' to load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game,'p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' to play");</w:t>
      </w:r>
    </w:p>
    <w:p w14:paraId="057483AC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}</w:t>
      </w:r>
    </w:p>
    <w:p w14:paraId="61EC1993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else {</w:t>
      </w:r>
    </w:p>
    <w:p w14:paraId="399E102B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displayer.displayString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("Bot turn");</w:t>
      </w:r>
    </w:p>
    <w:p w14:paraId="7FDF0D72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makeBotTurn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);</w:t>
      </w:r>
    </w:p>
    <w:p w14:paraId="2B13C7B9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displayer.displayTwoFields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(user-&gt;field, bot-&gt;field);</w:t>
      </w:r>
    </w:p>
    <w:p w14:paraId="30E1E10B" w14:textId="77777777" w:rsidR="00535B84" w:rsidRPr="00EF122E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r w:rsidRPr="00EF122E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isUserTurn</w:t>
      </w:r>
      <w:proofErr w:type="spellEnd"/>
      <w:r w:rsidRPr="00EF122E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= true;</w:t>
      </w:r>
    </w:p>
    <w:p w14:paraId="64833EDB" w14:textId="77777777" w:rsidR="00535B84" w:rsidRPr="00EF122E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F122E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1A0F4BED" w14:textId="77777777" w:rsidR="00535B84" w:rsidRPr="00EF122E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F122E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}</w:t>
      </w:r>
    </w:p>
    <w:p w14:paraId="57E079F2" w14:textId="77777777" w:rsidR="00535B84" w:rsidRPr="00EF122E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</w:p>
    <w:p w14:paraId="59B31141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void 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Game::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startNewGame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 {</w:t>
      </w:r>
    </w:p>
    <w:p w14:paraId="45A9CA5F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currentRound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= 1;</w:t>
      </w:r>
    </w:p>
    <w:p w14:paraId="1DC57D99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 xml:space="preserve">user = 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std::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make_shared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&lt;User&gt;();</w:t>
      </w:r>
    </w:p>
    <w:p w14:paraId="3C701D51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}</w:t>
      </w:r>
    </w:p>
    <w:p w14:paraId="342171E3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</w:p>
    <w:p w14:paraId="021AD38E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void 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Game::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startNewRound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 {</w:t>
      </w:r>
    </w:p>
    <w:p w14:paraId="5A32AA01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currentRound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+= 1;</w:t>
      </w:r>
    </w:p>
    <w:p w14:paraId="64B0C3C7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 xml:space="preserve">bot = 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std::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make_shared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&lt;Bot&gt;();</w:t>
      </w:r>
    </w:p>
    <w:p w14:paraId="6C538AD9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}</w:t>
      </w:r>
    </w:p>
    <w:p w14:paraId="5C0293B4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</w:p>
    <w:p w14:paraId="69E93761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void 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Game::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saveGame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(const std::string&amp; filename) {</w:t>
      </w:r>
    </w:p>
    <w:p w14:paraId="32FE8005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GameSaver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saver(*this-&gt;state);</w:t>
      </w:r>
    </w:p>
    <w:p w14:paraId="68821C5A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try {</w:t>
      </w:r>
    </w:p>
    <w:p w14:paraId="62868F0C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saver.save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(filename);</w:t>
      </w:r>
    </w:p>
    <w:p w14:paraId="5F2A9DD8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00F6432F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catch 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FileOpeningException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&amp; e) {</w:t>
      </w:r>
    </w:p>
    <w:p w14:paraId="027C2224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displayer.displayException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(e);</w:t>
      </w:r>
    </w:p>
    <w:p w14:paraId="6F367E2B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return;</w:t>
      </w:r>
    </w:p>
    <w:p w14:paraId="18931AB7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5E74969A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}</w:t>
      </w:r>
    </w:p>
    <w:p w14:paraId="39C26DA9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</w:p>
    <w:p w14:paraId="72F5AC75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void 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Game::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loadGame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(const std::string&amp; filename) {</w:t>
      </w:r>
    </w:p>
    <w:p w14:paraId="55E5E9F5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GameLoader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loader(*this-&gt;state);</w:t>
      </w:r>
    </w:p>
    <w:p w14:paraId="704D33BE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try {</w:t>
      </w:r>
    </w:p>
    <w:p w14:paraId="5CC6F4C3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loader.load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(filename);</w:t>
      </w:r>
    </w:p>
    <w:p w14:paraId="57A8B6AE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7E7502E1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catch 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FileOpeningException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&amp; e) {</w:t>
      </w:r>
    </w:p>
    <w:p w14:paraId="69FC717D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displayer.displayException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(e);</w:t>
      </w:r>
    </w:p>
    <w:p w14:paraId="149ABD14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return;</w:t>
      </w:r>
    </w:p>
    <w:p w14:paraId="0F5454A0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313F45FC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catch 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FileWasDamagedException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&amp; e) {</w:t>
      </w:r>
    </w:p>
    <w:p w14:paraId="636C8F70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displayer.displayException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(e);</w:t>
      </w:r>
    </w:p>
    <w:p w14:paraId="56C7B30C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return;</w:t>
      </w:r>
    </w:p>
    <w:p w14:paraId="462CBAC3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3D0597CB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catch (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nlohmann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json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::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parse_error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&amp; e) {</w:t>
      </w:r>
    </w:p>
    <w:p w14:paraId="1A9D0F21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displayer.displayException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(e);</w:t>
      </w:r>
    </w:p>
    <w:p w14:paraId="165A2A4D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return;</w:t>
      </w:r>
    </w:p>
    <w:p w14:paraId="1C158020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7FE10F48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lastRenderedPageBreak/>
        <w:tab/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isUserTurn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= true;</w:t>
      </w:r>
    </w:p>
    <w:p w14:paraId="78143E2E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user = state-&gt;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getUser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);</w:t>
      </w:r>
    </w:p>
    <w:p w14:paraId="3BA262D2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bot = state-&gt;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getBot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);</w:t>
      </w:r>
    </w:p>
    <w:p w14:paraId="5FB5F2B8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}</w:t>
      </w:r>
    </w:p>
    <w:p w14:paraId="622D7447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</w:p>
    <w:p w14:paraId="04D2B62B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bool 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Game::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isOver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 {</w:t>
      </w:r>
    </w:p>
    <w:p w14:paraId="22A33217" w14:textId="77777777" w:rsidR="00535B84" w:rsidRP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return user-&gt;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shipManager.allShipsDestroyed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();</w:t>
      </w:r>
    </w:p>
    <w:p w14:paraId="1CDD0C11" w14:textId="77777777" w:rsidR="00535B84" w:rsidRDefault="00535B84" w:rsidP="00535B8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}</w:t>
      </w:r>
    </w:p>
    <w:p w14:paraId="1BC69A93" w14:textId="2FF3A21A" w:rsidR="006C3CC1" w:rsidRDefault="006C3CC1" w:rsidP="00535B84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535B84">
        <w:rPr>
          <w:lang w:val="en-US"/>
        </w:rPr>
        <w:t>FileWrapper</w:t>
      </w:r>
      <w:r w:rsidRPr="006C3CC1">
        <w:rPr>
          <w:lang w:val="en-US"/>
        </w:rPr>
        <w:t>.</w:t>
      </w:r>
      <w:r w:rsidR="00092A03">
        <w:rPr>
          <w:lang w:val="en-US"/>
        </w:rPr>
        <w:t>cpp</w:t>
      </w:r>
    </w:p>
    <w:p w14:paraId="2F792190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#include "FileWrapper.hpp"</w:t>
      </w:r>
    </w:p>
    <w:p w14:paraId="55094C5B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60C31DFE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FileWrapper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FileWrapper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(const std::string&amp; filename, std::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ios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openmode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mode) : file(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filename,mode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 {</w:t>
      </w:r>
    </w:p>
    <w:p w14:paraId="3862786F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if 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(!file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 {</w:t>
      </w:r>
    </w:p>
    <w:p w14:paraId="34B30807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throw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FileOpeningException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);</w:t>
      </w:r>
    </w:p>
    <w:p w14:paraId="5347B5E1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};</w:t>
      </w:r>
    </w:p>
    <w:p w14:paraId="01196191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};</w:t>
      </w:r>
    </w:p>
    <w:p w14:paraId="45C0AF92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0C1C6137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FileWrapper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~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FileWrapper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 {</w:t>
      </w:r>
    </w:p>
    <w:p w14:paraId="37CA2C82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if 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file.is_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open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))</w:t>
      </w:r>
    </w:p>
    <w:p w14:paraId="621A5389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file.close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();</w:t>
      </w:r>
    </w:p>
    <w:p w14:paraId="2703A695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521A669D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59DF6F9F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void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FileWrapper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write(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nlohmann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&amp; j) {</w:t>
      </w:r>
    </w:p>
    <w:p w14:paraId="6BCA17C0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if 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(!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file.is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_open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 || !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file.good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()) {</w:t>
      </w:r>
    </w:p>
    <w:p w14:paraId="42FE1DA8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throw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FileOpeningException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);</w:t>
      </w:r>
    </w:p>
    <w:p w14:paraId="29C48814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73A53D21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file &lt;&lt;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j.dump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(4);</w:t>
      </w:r>
    </w:p>
    <w:p w14:paraId="25272156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6936ADF1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71BBDE40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void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FileWrapper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read(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nlohmann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&amp; j) {</w:t>
      </w:r>
    </w:p>
    <w:p w14:paraId="4F4A2613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if 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(!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file.is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_open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 || !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file.good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()) {</w:t>
      </w:r>
    </w:p>
    <w:p w14:paraId="6AA3853C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throw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FileOpeningException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);</w:t>
      </w:r>
    </w:p>
    <w:p w14:paraId="1E3B42F0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6283B97E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file &gt;&gt; j;</w:t>
      </w:r>
    </w:p>
    <w:p w14:paraId="726FFB79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4D0F55F4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2D52A93A" w14:textId="68B144AD" w:rsidR="006C3CC1" w:rsidRDefault="0060395E" w:rsidP="0060395E">
      <w:pPr>
        <w:pStyle w:val="Standard"/>
        <w:rPr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  <w:r w:rsidR="00BC1CA5"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  <w:r w:rsidR="00BC1CA5" w:rsidRPr="00BC1CA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="006C3CC1">
        <w:t>Название</w:t>
      </w:r>
      <w:r w:rsidR="006C3CC1" w:rsidRPr="006C3CC1">
        <w:rPr>
          <w:lang w:val="en-US"/>
        </w:rPr>
        <w:t xml:space="preserve"> </w:t>
      </w:r>
      <w:r w:rsidR="006C3CC1">
        <w:t>файла</w:t>
      </w:r>
      <w:r w:rsidR="006C3CC1" w:rsidRPr="006C3CC1">
        <w:rPr>
          <w:lang w:val="en-US"/>
        </w:rPr>
        <w:t xml:space="preserve">: </w:t>
      </w:r>
      <w:r w:rsidR="00535B84">
        <w:rPr>
          <w:lang w:val="en-US"/>
        </w:rPr>
        <w:t>GameSaver</w:t>
      </w:r>
      <w:r w:rsidR="006C3CC1" w:rsidRPr="006C3CC1">
        <w:rPr>
          <w:lang w:val="en-US"/>
        </w:rPr>
        <w:t>.</w:t>
      </w:r>
      <w:r w:rsidR="00892B82">
        <w:rPr>
          <w:lang w:val="en-US"/>
        </w:rPr>
        <w:t>c</w:t>
      </w:r>
      <w:r w:rsidR="00BC1CA5">
        <w:rPr>
          <w:lang w:val="en-US"/>
        </w:rPr>
        <w:t>pp</w:t>
      </w:r>
    </w:p>
    <w:p w14:paraId="18C457E8" w14:textId="0C16E3A8" w:rsidR="00535B84" w:rsidRPr="00535B84" w:rsidRDefault="00892B82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>#</w:t>
      </w:r>
      <w:r w:rsidR="00535B84" w:rsidRPr="00535B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AU" w:eastAsia="en-US" w:bidi="ar-SA"/>
          <w14:ligatures w14:val="standardContextual"/>
        </w:rPr>
        <w:t xml:space="preserve"> </w:t>
      </w:r>
      <w:r w:rsidR="00535B84" w:rsidRPr="00535B84">
        <w:rPr>
          <w:rFonts w:ascii="Courier New" w:eastAsia="Courier New" w:hAnsi="Courier New" w:cs="Courier New"/>
          <w:sz w:val="22"/>
          <w:szCs w:val="22"/>
          <w:lang w:val="en-AU"/>
        </w:rPr>
        <w:t>#include "GameSaver.hpp"</w:t>
      </w:r>
    </w:p>
    <w:p w14:paraId="3F6D1109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5633511F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FileWrapper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&amp; operator&lt;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&lt;(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FileWrapper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&amp; file,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GameState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&amp; state) {</w:t>
      </w:r>
    </w:p>
    <w:p w14:paraId="09BBFDB6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nlohmann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j;</w:t>
      </w:r>
    </w:p>
    <w:p w14:paraId="0C00F4BB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Serializer serializer(j);</w:t>
      </w:r>
    </w:p>
    <w:p w14:paraId="1BB95399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serializer.to_json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state.getUser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()-&gt;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, "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userShipManager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");</w:t>
      </w:r>
    </w:p>
    <w:p w14:paraId="2FC8C7C2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serializer.to_json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state.getUser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()-&gt;field, "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userField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");</w:t>
      </w:r>
    </w:p>
    <w:p w14:paraId="44A439A3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serializer.to_json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state.getUser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()-&gt;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abilityManager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, "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abilityManager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");</w:t>
      </w:r>
    </w:p>
    <w:p w14:paraId="6B440C16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serializer.to_json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state.getBot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()-&gt;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, "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botShipManager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");</w:t>
      </w:r>
    </w:p>
    <w:p w14:paraId="2C909B15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serializer.to_json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state.getBot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()-&gt;field, "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botField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");</w:t>
      </w:r>
    </w:p>
    <w:p w14:paraId="429A4E78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serializer.to_json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state.getCurrentRound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(), "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currentRound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");</w:t>
      </w:r>
    </w:p>
    <w:p w14:paraId="34C12344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serializer.hashFile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();</w:t>
      </w:r>
    </w:p>
    <w:p w14:paraId="7072C117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7D6683F1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file.write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(j);</w:t>
      </w:r>
    </w:p>
    <w:p w14:paraId="60E0A6AA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2566BA2D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return file;</w:t>
      </w:r>
    </w:p>
    <w:p w14:paraId="710111D5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51160F24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564FAE2B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void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GameSaver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save(const std::string&amp; filename) {</w:t>
      </w:r>
    </w:p>
    <w:p w14:paraId="49D99C82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try {</w:t>
      </w:r>
    </w:p>
    <w:p w14:paraId="3C560EDA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FileWrapper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file(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filename,std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ios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::out | std::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ios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trunc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);</w:t>
      </w:r>
    </w:p>
    <w:p w14:paraId="4C84A30D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file &lt;&lt; state;</w:t>
      </w:r>
    </w:p>
    <w:p w14:paraId="17700C1B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408D2E3E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catch 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FileOpeningException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&amp; e) {</w:t>
      </w:r>
    </w:p>
    <w:p w14:paraId="0333D07A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throw e;</w:t>
      </w:r>
    </w:p>
    <w:p w14:paraId="75D18486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37E5F09F" w14:textId="01D60F55" w:rsidR="00892B82" w:rsidRPr="00892B82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}</w:t>
      </w:r>
      <w:r w:rsidR="00892B82"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73A5AF7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45B019EE" w14:textId="52224644" w:rsidR="00092A03" w:rsidRDefault="00892B82" w:rsidP="00892B82">
      <w:pPr>
        <w:pStyle w:val="Standard"/>
        <w:rPr>
          <w:lang w:val="en-US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} </w:t>
      </w:r>
      <w:r w:rsidR="00092A03">
        <w:t>Название</w:t>
      </w:r>
      <w:r w:rsidR="00092A03" w:rsidRPr="006C3CC1">
        <w:rPr>
          <w:lang w:val="en-US"/>
        </w:rPr>
        <w:t xml:space="preserve"> </w:t>
      </w:r>
      <w:r w:rsidR="00092A03">
        <w:t>файла</w:t>
      </w:r>
      <w:r w:rsidR="00092A03" w:rsidRPr="006C3CC1">
        <w:rPr>
          <w:lang w:val="en-US"/>
        </w:rPr>
        <w:t xml:space="preserve">: </w:t>
      </w:r>
      <w:r w:rsidR="00535B84">
        <w:rPr>
          <w:lang w:val="en-US"/>
        </w:rPr>
        <w:t>GameLoader</w:t>
      </w:r>
      <w:r w:rsidR="00092A03" w:rsidRPr="006C3CC1">
        <w:rPr>
          <w:lang w:val="en-US"/>
        </w:rPr>
        <w:t>.</w:t>
      </w:r>
      <w:r w:rsidR="000274C4">
        <w:rPr>
          <w:lang w:val="en-US"/>
        </w:rPr>
        <w:t>c</w:t>
      </w:r>
      <w:r w:rsidR="00BC1CA5">
        <w:rPr>
          <w:lang w:val="en-US"/>
        </w:rPr>
        <w:t>pp</w:t>
      </w:r>
    </w:p>
    <w:p w14:paraId="38604F77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#include "GameLoader.hpp"</w:t>
      </w:r>
    </w:p>
    <w:p w14:paraId="61D56990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533F9147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FileWrapper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&amp; operator&gt;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&gt;(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FileWrapper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&amp; file,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GameState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&amp; state) {</w:t>
      </w:r>
    </w:p>
    <w:p w14:paraId="48B53413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nlohmann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j;</w:t>
      </w:r>
    </w:p>
    <w:p w14:paraId="6A9B8A3A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file.read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(j);</w:t>
      </w:r>
    </w:p>
    <w:p w14:paraId="6C12BE4A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261B1A51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 xml:space="preserve">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Deserializer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deserializer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(j);</w:t>
      </w:r>
    </w:p>
    <w:p w14:paraId="78CD4B99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if 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(!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deserializer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.checkIsValid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()) {</w:t>
      </w:r>
    </w:p>
    <w:p w14:paraId="76DA12EE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throw(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FileWasDamagedException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());</w:t>
      </w:r>
    </w:p>
    <w:p w14:paraId="27153976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744A273A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sm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;</w:t>
      </w:r>
    </w:p>
    <w:p w14:paraId="5BCFC139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sm2;</w:t>
      </w:r>
    </w:p>
    <w:p w14:paraId="4C3489F0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GameField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gf;</w:t>
      </w:r>
    </w:p>
    <w:p w14:paraId="169C9B0D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GameField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gf2;</w:t>
      </w:r>
    </w:p>
    <w:p w14:paraId="10F4F38E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AbilityManager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abilityManager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;</w:t>
      </w:r>
    </w:p>
    <w:p w14:paraId="20303A0C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int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currentRound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;</w:t>
      </w:r>
    </w:p>
    <w:p w14:paraId="752F9F52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EFFF923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deserializer.from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_json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sm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, "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userShipManager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");</w:t>
      </w:r>
    </w:p>
    <w:p w14:paraId="7D05805D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deserializer.from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_json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(gf, "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userField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");</w:t>
      </w:r>
    </w:p>
    <w:p w14:paraId="571A6905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deserializer.from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_json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(sm2, "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botShipManager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");</w:t>
      </w:r>
    </w:p>
    <w:p w14:paraId="2B3BBAC3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deserializer.from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_json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(gf2, "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botField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");</w:t>
      </w:r>
    </w:p>
    <w:p w14:paraId="2D788B6E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deserializer.from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_json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abilityManager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, "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abilityManager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");</w:t>
      </w:r>
    </w:p>
    <w:p w14:paraId="0489C478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deserializer.from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_json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currentRound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, "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currentRound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");</w:t>
      </w:r>
    </w:p>
    <w:p w14:paraId="3442EA57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0624CEAC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state.getBot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()-&gt;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= sm2;</w:t>
      </w:r>
    </w:p>
    <w:p w14:paraId="4D193F67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state.getBot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()-&gt;field = gf2;</w:t>
      </w:r>
    </w:p>
    <w:p w14:paraId="5CA21E9E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state.getUser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()-&gt;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sm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;</w:t>
      </w:r>
    </w:p>
    <w:p w14:paraId="527D892F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state.getUser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()-&gt;field = gf;</w:t>
      </w:r>
    </w:p>
    <w:p w14:paraId="3504BE98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state.getUser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()-&gt;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abilityManager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abilityManager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;</w:t>
      </w:r>
    </w:p>
    <w:p w14:paraId="1210A3FD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state.setCurrentRound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currentRound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);</w:t>
      </w:r>
    </w:p>
    <w:p w14:paraId="236FE16D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627D523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return file;</w:t>
      </w:r>
    </w:p>
    <w:p w14:paraId="11285E95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54C13CD0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446EABB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void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GameLoader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placeShipsBack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&amp;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GameField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&amp; field) {</w:t>
      </w:r>
    </w:p>
    <w:p w14:paraId="7FA7C260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for 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size_t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= 0;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&lt;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shipManager.getShipsAmount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();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++)</w:t>
      </w:r>
    </w:p>
    <w:p w14:paraId="61D8D0CA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{</w:t>
      </w:r>
    </w:p>
    <w:p w14:paraId="55CEAF39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for 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size_t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j = 0; j &lt;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shipManager.getShip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).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getLength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();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j++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</w:t>
      </w:r>
    </w:p>
    <w:p w14:paraId="7524EF60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{</w:t>
      </w:r>
    </w:p>
    <w:p w14:paraId="250035A1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Coordinates coords =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shipManager.getShip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).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getSegment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(j)-&gt;coord;</w:t>
      </w:r>
    </w:p>
    <w:p w14:paraId="14162FCB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auto&amp; cell =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field.getFieldCell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(coords);</w:t>
      </w:r>
    </w:p>
    <w:p w14:paraId="32342B1B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cell.ship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= &amp;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shipManager.getShip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);</w:t>
      </w:r>
    </w:p>
    <w:p w14:paraId="166672AB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 xml:space="preserve">        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cell.value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CellValue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ShipSegment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;</w:t>
      </w:r>
    </w:p>
    <w:p w14:paraId="7349C503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cell.segmentIndex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= j;</w:t>
      </w:r>
    </w:p>
    <w:p w14:paraId="7017FB73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}</w:t>
      </w:r>
    </w:p>
    <w:p w14:paraId="63165240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6A5E5B9B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40ED3AE6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67F9717A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void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GameLoader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load(const std::string&amp; filename) {</w:t>
      </w:r>
    </w:p>
    <w:p w14:paraId="6783530C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try {</w:t>
      </w:r>
    </w:p>
    <w:p w14:paraId="3415EB9F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FileWrapper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file(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filename,std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ios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::in);</w:t>
      </w:r>
    </w:p>
    <w:p w14:paraId="47FCFAB1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file &gt;&gt; state;</w:t>
      </w:r>
    </w:p>
    <w:p w14:paraId="4F2A4087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22FA47EC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catch 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FileOpeningException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&amp; e) {</w:t>
      </w:r>
    </w:p>
    <w:p w14:paraId="76A5EA25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throw e;</w:t>
      </w:r>
    </w:p>
    <w:p w14:paraId="56147D3C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6B1540EF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placeShipsBack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state.getBot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()-&gt;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state.getBot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()-&gt;field);</w:t>
      </w:r>
    </w:p>
    <w:p w14:paraId="2968FE5F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placeShipsBack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state.getUser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()-&gt;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state.getUser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()-&gt;field);</w:t>
      </w:r>
    </w:p>
    <w:p w14:paraId="3BF34B91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7FA6D755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30AFD32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0F1A5B62" w14:textId="06FEF8C1" w:rsidR="00092A03" w:rsidRDefault="00092A03" w:rsidP="000274C4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535B84">
        <w:rPr>
          <w:lang w:val="en-US"/>
        </w:rPr>
        <w:t>GameState</w:t>
      </w:r>
      <w:r w:rsidRPr="006C3CC1">
        <w:rPr>
          <w:lang w:val="en-US"/>
        </w:rPr>
        <w:t>.</w:t>
      </w:r>
      <w:r w:rsidR="00535B84">
        <w:rPr>
          <w:lang w:val="en-US"/>
        </w:rPr>
        <w:t>c</w:t>
      </w:r>
      <w:r w:rsidR="00691C57">
        <w:rPr>
          <w:lang w:val="en-US"/>
        </w:rPr>
        <w:t>pp</w:t>
      </w:r>
    </w:p>
    <w:p w14:paraId="3394D16A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#include "GameState.hpp"</w:t>
      </w:r>
    </w:p>
    <w:p w14:paraId="6F32A440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04D415CD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GameState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GameState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(std::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shared_ptr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&lt;User&gt; user, std::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shared_ptr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&lt;Bot&gt; bot, int&amp;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current_round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 :</w:t>
      </w:r>
    </w:p>
    <w:p w14:paraId="57551856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user(user), bot(bot),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currentRound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currentRound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 {};</w:t>
      </w:r>
    </w:p>
    <w:p w14:paraId="7693844A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446FE0D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shared_ptr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&lt;User&gt;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GameState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getUser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 {</w:t>
      </w:r>
    </w:p>
    <w:p w14:paraId="028CF33F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return user;</w:t>
      </w:r>
    </w:p>
    <w:p w14:paraId="745C660A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17C389A5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43843AA9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shared_ptr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&lt;Bot&gt;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GameState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getBot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 {</w:t>
      </w:r>
    </w:p>
    <w:p w14:paraId="42CB3651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return bot;</w:t>
      </w:r>
    </w:p>
    <w:p w14:paraId="08EFA1DD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6C2145FE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53870FA4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int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GameState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getCurrentRound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 {</w:t>
      </w:r>
    </w:p>
    <w:p w14:paraId="7F6FF5D8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return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currentRound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;</w:t>
      </w:r>
    </w:p>
    <w:p w14:paraId="0537558F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>}</w:t>
      </w:r>
    </w:p>
    <w:p w14:paraId="36DA0C9E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6622CFAE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void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GameState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setCurrentRound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(int r) {</w:t>
      </w:r>
    </w:p>
    <w:p w14:paraId="60862E96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currentRound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= r;</w:t>
      </w:r>
    </w:p>
    <w:p w14:paraId="16B60B4F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60DC8EDE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6746270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A086146" w14:textId="4ABBEBEA" w:rsidR="00092A03" w:rsidRDefault="00BC1CA5" w:rsidP="00BC1CA5">
      <w:pPr>
        <w:pStyle w:val="Standard"/>
        <w:rPr>
          <w:lang w:val="en-US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} </w:t>
      </w:r>
      <w:r w:rsidR="00092A03">
        <w:t>Название</w:t>
      </w:r>
      <w:r w:rsidR="00092A03" w:rsidRPr="006C3CC1">
        <w:rPr>
          <w:lang w:val="en-US"/>
        </w:rPr>
        <w:t xml:space="preserve"> </w:t>
      </w:r>
      <w:r w:rsidR="00092A03">
        <w:t>файла</w:t>
      </w:r>
      <w:r w:rsidR="00092A03" w:rsidRPr="006C3CC1">
        <w:rPr>
          <w:lang w:val="en-US"/>
        </w:rPr>
        <w:t xml:space="preserve">: </w:t>
      </w:r>
      <w:r w:rsidR="00535B84">
        <w:rPr>
          <w:lang w:val="en-US"/>
        </w:rPr>
        <w:t>Serializer</w:t>
      </w:r>
      <w:r w:rsidR="00092A03" w:rsidRPr="006C3CC1">
        <w:rPr>
          <w:lang w:val="en-US"/>
        </w:rPr>
        <w:t>.</w:t>
      </w:r>
      <w:r w:rsidR="00535B84">
        <w:rPr>
          <w:lang w:val="en-US"/>
        </w:rPr>
        <w:t>c</w:t>
      </w:r>
      <w:r>
        <w:rPr>
          <w:lang w:val="en-US"/>
        </w:rPr>
        <w:t>pp</w:t>
      </w:r>
    </w:p>
    <w:p w14:paraId="2AB4E83C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#include "Serializer.hpp"</w:t>
      </w:r>
    </w:p>
    <w:p w14:paraId="793E01D0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5AD8755B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D1B1A5F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Serializer::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Serializer(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nlohmann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&amp; j) : j(j) {};</w:t>
      </w:r>
    </w:p>
    <w:p w14:paraId="53CF8115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5A97E2E9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void 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Serializer::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to_json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&amp;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, std::string key) {</w:t>
      </w:r>
    </w:p>
    <w:p w14:paraId="0FE8EE26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nlohmann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jsonShipManager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nlohmann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::array();</w:t>
      </w:r>
    </w:p>
    <w:p w14:paraId="7604D1B0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1ED3B62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for (int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= 0;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&lt;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shipManager.getShipsAmount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();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++) {</w:t>
      </w:r>
    </w:p>
    <w:p w14:paraId="750BEE8C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Ship&amp; ship =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shipManager.getShip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);</w:t>
      </w:r>
    </w:p>
    <w:p w14:paraId="65CB69CB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// 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std::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string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shipKey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= "ship" + std::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to_string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);</w:t>
      </w:r>
    </w:p>
    <w:p w14:paraId="47A6712E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nlohmann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= {</w:t>
      </w:r>
    </w:p>
    <w:p w14:paraId="5750C2C8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{"length",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ship.getLength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()},</w:t>
      </w:r>
    </w:p>
    <w:p w14:paraId="504D6106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{"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isPlaced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",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ship.getIsPlaced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()},</w:t>
      </w:r>
    </w:p>
    <w:p w14:paraId="43901260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{"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isVertical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",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ship.getIsVertical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()},</w:t>
      </w:r>
    </w:p>
    <w:p w14:paraId="091DB5A2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{"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isDestroyed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",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ship.getIsDestroyed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()},</w:t>
      </w:r>
    </w:p>
    <w:p w14:paraId="53CDC9A3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{"segments",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nlohmann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::array()}</w:t>
      </w:r>
    </w:p>
    <w:p w14:paraId="18BD5E7D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};</w:t>
      </w:r>
    </w:p>
    <w:p w14:paraId="33DEA6F2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7FB75AF7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for (int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jj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= 0;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jj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&lt;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ship.getLength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();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jj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++) {</w:t>
      </w:r>
    </w:p>
    <w:p w14:paraId="3829B9C1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["segments"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].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push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_back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({</w:t>
      </w:r>
    </w:p>
    <w:p w14:paraId="33C7FD0D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{"status",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ship.getSegment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jj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)-&gt;status},</w:t>
      </w:r>
    </w:p>
    <w:p w14:paraId="1A43B0B2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{"x",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ship.getSegment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jj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)-&gt;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coord.x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},</w:t>
      </w:r>
    </w:p>
    <w:p w14:paraId="31DE4F64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{"y",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ship.getSegment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jj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)-&gt;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coord.y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3898880B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});</w:t>
      </w:r>
    </w:p>
    <w:p w14:paraId="4EA7EA3B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}</w:t>
      </w:r>
    </w:p>
    <w:p w14:paraId="1AD1CA47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jsonShipManager.push_back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shipJson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);</w:t>
      </w:r>
    </w:p>
    <w:p w14:paraId="7D49CE65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137FF945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2F8A9A38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 xml:space="preserve">    j[key] =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jsonShipManager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;</w:t>
      </w:r>
    </w:p>
    <w:p w14:paraId="734B1B20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235C9117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136D993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void 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Serializer::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to_json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GameField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&amp; field, std::string key) {</w:t>
      </w:r>
    </w:p>
    <w:p w14:paraId="2045BB6A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nlohmann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jsonField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nlohmann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{};</w:t>
      </w:r>
    </w:p>
    <w:p w14:paraId="2E339146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jsonField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["width"] =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field.getWidth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();</w:t>
      </w:r>
    </w:p>
    <w:p w14:paraId="0B58F403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jsonField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["height"] =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field.getHeight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();</w:t>
      </w:r>
    </w:p>
    <w:p w14:paraId="6E95D8CD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jsonField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["status"] =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nlohmann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::array();</w:t>
      </w:r>
    </w:p>
    <w:p w14:paraId="05AB15C8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jsonField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["value"] =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nlohmann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::array();</w:t>
      </w:r>
    </w:p>
    <w:p w14:paraId="0F6F3CF3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for (int y = 0; y &lt;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field.getHeight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(); y++)</w:t>
      </w:r>
    </w:p>
    <w:p w14:paraId="3981FEF5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{</w:t>
      </w:r>
    </w:p>
    <w:p w14:paraId="4B1EDE30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for (int x = 0; x &lt;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field.getWidth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(); x++)</w:t>
      </w:r>
    </w:p>
    <w:p w14:paraId="7A3EA177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{</w:t>
      </w:r>
    </w:p>
    <w:p w14:paraId="4FC53DC0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auto&amp; cell =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field.getFieldCell</w:t>
      </w:r>
      <w:proofErr w:type="spellEnd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(Coordinates{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x,y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});</w:t>
      </w:r>
    </w:p>
    <w:p w14:paraId="5CDEE1C3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jsonField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["status"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].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push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_back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cell.status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);</w:t>
      </w:r>
    </w:p>
    <w:p w14:paraId="6D87EF12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jsonField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["value"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].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push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_back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cell.value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);</w:t>
      </w:r>
    </w:p>
    <w:p w14:paraId="12EB81B3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}</w:t>
      </w:r>
    </w:p>
    <w:p w14:paraId="6FDB62C0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4E685ED4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j[key] =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jsonField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;</w:t>
      </w:r>
    </w:p>
    <w:p w14:paraId="150AC741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598AD317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DD10853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void 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Serializer::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to_json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AbilityManager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&amp;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abilityManager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, std::string key){</w:t>
      </w:r>
    </w:p>
    <w:p w14:paraId="1739325E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nlohmann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jsonAbilityManager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nlohmann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{}.array();</w:t>
      </w:r>
    </w:p>
    <w:p w14:paraId="084E0E4D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AbilityPrinter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printer;</w:t>
      </w:r>
    </w:p>
    <w:p w14:paraId="358764C2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for 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size_t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= 0;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&lt;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abilityManager.getAbilitiesSize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();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++)</w:t>
      </w:r>
    </w:p>
    <w:p w14:paraId="26313694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{</w:t>
      </w:r>
    </w:p>
    <w:p w14:paraId="490785E9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jsonAbilityManager.push_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back(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abilityManager.getAbilityCreator(i).accept(&amp;printer));</w:t>
      </w:r>
    </w:p>
    <w:p w14:paraId="40A913B0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31650AD3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j[key] =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jsonAbilityManager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;</w:t>
      </w:r>
    </w:p>
    <w:p w14:paraId="0C5D09DC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68500227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606F8C13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void 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Serializer::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to_json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(int number, std::string key) {</w:t>
      </w:r>
    </w:p>
    <w:p w14:paraId="325DA30C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j[key] = number;</w:t>
      </w:r>
    </w:p>
    <w:p w14:paraId="4D44DDA6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65F7FE6C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75E85C42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void 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Serializer::</w:t>
      </w:r>
      <w:proofErr w:type="spellStart"/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hashFile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 {</w:t>
      </w:r>
    </w:p>
    <w:p w14:paraId="6E2846CF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 xml:space="preserve">    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std::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string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jsonStr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j.dump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();</w:t>
      </w:r>
    </w:p>
    <w:p w14:paraId="1A3176B3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std::</w:t>
      </w:r>
      <w:proofErr w:type="gram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hash&lt;std::string&gt;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hashFn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;</w:t>
      </w:r>
    </w:p>
    <w:p w14:paraId="76A38279" w14:textId="77777777" w:rsidR="00535B84" w:rsidRPr="00535B84" w:rsidRDefault="00535B84" w:rsidP="00535B8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 xml:space="preserve">    j["checksum"] = 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hashFn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spellStart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jsonStr</w:t>
      </w:r>
      <w:proofErr w:type="spellEnd"/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);</w:t>
      </w:r>
    </w:p>
    <w:p w14:paraId="77EEF8A3" w14:textId="79D146CD" w:rsidR="0060395E" w:rsidRDefault="00535B84" w:rsidP="00535B84">
      <w:pPr>
        <w:pStyle w:val="Standard"/>
        <w:rPr>
          <w:lang w:val="en-US"/>
        </w:rPr>
      </w:pPr>
      <w:r w:rsidRPr="00535B84">
        <w:rPr>
          <w:rFonts w:ascii="Courier New" w:eastAsia="Courier New" w:hAnsi="Courier New" w:cs="Courier New"/>
          <w:sz w:val="22"/>
          <w:szCs w:val="22"/>
          <w:lang w:val="en-AU"/>
        </w:rPr>
        <w:t>}</w:t>
      </w:r>
      <w:r w:rsidR="000274C4"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 xml:space="preserve"> </w:t>
      </w:r>
      <w:r w:rsidR="0060395E">
        <w:t>Название</w:t>
      </w:r>
      <w:r w:rsidR="0060395E" w:rsidRPr="006C3CC1">
        <w:rPr>
          <w:lang w:val="en-US"/>
        </w:rPr>
        <w:t xml:space="preserve"> </w:t>
      </w:r>
      <w:r w:rsidR="0060395E">
        <w:t>файла</w:t>
      </w:r>
      <w:r w:rsidR="0060395E" w:rsidRPr="006C3CC1">
        <w:rPr>
          <w:lang w:val="en-US"/>
        </w:rPr>
        <w:t xml:space="preserve">: </w:t>
      </w:r>
      <w:proofErr w:type="spellStart"/>
      <w:r>
        <w:rPr>
          <w:lang w:val="en-AU"/>
        </w:rPr>
        <w:t>Deserializer</w:t>
      </w:r>
      <w:proofErr w:type="spellEnd"/>
      <w:r w:rsidR="0060395E" w:rsidRPr="006C3CC1">
        <w:rPr>
          <w:lang w:val="en-US"/>
        </w:rPr>
        <w:t>.</w:t>
      </w:r>
      <w:proofErr w:type="spellStart"/>
      <w:r>
        <w:rPr>
          <w:lang w:val="en-US"/>
        </w:rPr>
        <w:t>c</w:t>
      </w:r>
      <w:r w:rsidR="0060395E">
        <w:rPr>
          <w:lang w:val="en-US"/>
        </w:rPr>
        <w:t>pp</w:t>
      </w:r>
      <w:proofErr w:type="spellEnd"/>
    </w:p>
    <w:p w14:paraId="480EF097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#include "Deserializer.hpp"</w:t>
      </w:r>
    </w:p>
    <w:p w14:paraId="0030B138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670B5515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Deserializer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Deserializer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nlohmann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json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&amp; j) : j(j) {};</w:t>
      </w:r>
    </w:p>
    <w:p w14:paraId="38CBF91F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0420F11C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void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Deserializer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from_json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ShipManager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&amp;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shipManager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, std::string key) {</w:t>
      </w:r>
    </w:p>
    <w:p w14:paraId="7ECE6049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4E50DBA9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const auto&amp;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jsonShipManager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= j.at(key);</w:t>
      </w:r>
    </w:p>
    <w:p w14:paraId="0F07C813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38934709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for (const auto&amp;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shipJson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: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jsonShipManager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 {</w:t>
      </w:r>
    </w:p>
    <w:p w14:paraId="0518FEB6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Ship ship(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shipJson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["length"]);</w:t>
      </w:r>
    </w:p>
    <w:p w14:paraId="2AF048D0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ship.setIsPlaced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shipJson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["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isPlaced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"]);</w:t>
      </w:r>
    </w:p>
    <w:p w14:paraId="5F260BFB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ship.setIsVertical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shipJson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["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isVertical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"]);</w:t>
      </w:r>
    </w:p>
    <w:p w14:paraId="51A693C5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ship.setIsDestroyed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shipJson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["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isDestroyed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"]);</w:t>
      </w:r>
    </w:p>
    <w:p w14:paraId="7E7FC281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0655DC2F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int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= 0;</w:t>
      </w:r>
    </w:p>
    <w:p w14:paraId="26EC9A5E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for (const auto&amp;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segmentJson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: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shipJson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["segments"]) {</w:t>
      </w:r>
    </w:p>
    <w:p w14:paraId="5DEAD0D4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    auto segment=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ship.getSegment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);</w:t>
      </w:r>
    </w:p>
    <w:p w14:paraId="145A3633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    segment-&gt;status =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segmentJson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["status"];</w:t>
      </w:r>
    </w:p>
    <w:p w14:paraId="63DE0C8E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    segment-&gt;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coord.x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=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segmentJson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["x"];</w:t>
      </w:r>
    </w:p>
    <w:p w14:paraId="58948F1B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    segment-&gt;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coord.y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=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segmentJson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["y"];</w:t>
      </w:r>
    </w:p>
    <w:p w14:paraId="5642F1BF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   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++;</w:t>
      </w:r>
    </w:p>
    <w:p w14:paraId="61411EA7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}</w:t>
      </w:r>
    </w:p>
    <w:p w14:paraId="1A41C696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shipManager.addShip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(ship);</w:t>
      </w:r>
    </w:p>
    <w:p w14:paraId="686C1AC4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}</w:t>
      </w:r>
    </w:p>
    <w:p w14:paraId="164BCCD6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}</w:t>
      </w:r>
    </w:p>
    <w:p w14:paraId="74FDFC57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4EC68433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void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Deserializer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from_json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GameField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&amp; field, std::string key) {</w:t>
      </w:r>
    </w:p>
    <w:p w14:paraId="30CA7644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const auto&amp;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userField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= j.at(key);</w:t>
      </w:r>
    </w:p>
    <w:p w14:paraId="6227CB18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field =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GameField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(userField.at("width"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).get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&lt;int&gt;(), userField.at("height").get&lt;int&gt;());</w:t>
      </w:r>
    </w:p>
    <w:p w14:paraId="2BA740FF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4A7531FB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for (int y = 0; y &lt;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field.getHeight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(); y++) {</w:t>
      </w:r>
    </w:p>
    <w:p w14:paraId="0D0B3EA2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for (int x = 0; x &lt;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field.getWidth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(); x++) {</w:t>
      </w:r>
    </w:p>
    <w:p w14:paraId="036E752B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    int index = y *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field.getWidth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() + x;</w:t>
      </w:r>
    </w:p>
    <w:p w14:paraId="3F919B75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    auto&amp; cell =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field.getFieldCell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(Coordinates{ x, y });</w:t>
      </w:r>
    </w:p>
    <w:p w14:paraId="5005B11E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   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cell.status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= userField.at("status").at(index).get&lt;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CellStatus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&gt;();</w:t>
      </w:r>
    </w:p>
    <w:p w14:paraId="0568AF08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   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cell.value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= userField.at("value").at(index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).get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&lt;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CellValue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&gt;();</w:t>
      </w:r>
    </w:p>
    <w:p w14:paraId="1C0F854C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lastRenderedPageBreak/>
        <w:t xml:space="preserve">        }</w:t>
      </w:r>
    </w:p>
    <w:p w14:paraId="1A7981B7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}</w:t>
      </w:r>
    </w:p>
    <w:p w14:paraId="4271F96F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}</w:t>
      </w:r>
    </w:p>
    <w:p w14:paraId="297AFAC1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6DF29960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void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Deserializer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from_json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AbilityManager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&amp;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abilityManager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, std::string key){</w:t>
      </w:r>
    </w:p>
    <w:p w14:paraId="0EF2DADC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const auto&amp;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jsonAM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= j.at(key);</w:t>
      </w:r>
    </w:p>
    <w:p w14:paraId="15C2DB74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for (const auto&amp;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abilityJson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: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jsonAM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 {</w:t>
      </w:r>
    </w:p>
    <w:p w14:paraId="6F69A716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if 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abilityJson.get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&lt;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string&gt;() == "Random Hit") {</w:t>
      </w:r>
    </w:p>
    <w:p w14:paraId="433BEECD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  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abilityManager.addAbilityCreator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(new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RandomHitCreator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));</w:t>
      </w:r>
    </w:p>
    <w:p w14:paraId="6D451965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}</w:t>
      </w:r>
    </w:p>
    <w:p w14:paraId="0EEC1940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else if(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abilityJson.get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&lt;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string&gt;() == "Double Damage"){</w:t>
      </w:r>
    </w:p>
    <w:p w14:paraId="129172E9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  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abilityManager.addAbilityCreator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(new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DoubleDamageCreator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));</w:t>
      </w:r>
    </w:p>
    <w:p w14:paraId="70F21322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}</w:t>
      </w:r>
    </w:p>
    <w:p w14:paraId="11D4EBED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else if 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abilityJson.get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&lt;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string&gt;() == "Scanner") {</w:t>
      </w:r>
    </w:p>
    <w:p w14:paraId="306B9E38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  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abilityManager.addAbilityCreator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(new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ScannerCreator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));</w:t>
      </w:r>
    </w:p>
    <w:p w14:paraId="2BA189E2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}</w:t>
      </w:r>
    </w:p>
    <w:p w14:paraId="6F337E23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}</w:t>
      </w:r>
    </w:p>
    <w:p w14:paraId="257AF928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}</w:t>
      </w:r>
    </w:p>
    <w:p w14:paraId="79B5317E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3738B74B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void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Deserializer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from_json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(int&amp; number, std::string key){</w:t>
      </w:r>
    </w:p>
    <w:p w14:paraId="15DC904A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number = j[key];</w:t>
      </w:r>
    </w:p>
    <w:p w14:paraId="49982AC5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}</w:t>
      </w:r>
    </w:p>
    <w:p w14:paraId="6DAD90C5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3697C12A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bool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Deserializer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checkIsValid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() {</w:t>
      </w:r>
    </w:p>
    <w:p w14:paraId="76DA3BCD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auto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storedChecksum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= j["checksum"];</w:t>
      </w:r>
    </w:p>
    <w:p w14:paraId="2D35159E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</w:t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j.erase</w:t>
      </w:r>
      <w:proofErr w:type="spellEnd"/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("checksum");</w:t>
      </w:r>
    </w:p>
    <w:p w14:paraId="688B28D6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string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loadedJsonStr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=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j.dump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();</w:t>
      </w:r>
    </w:p>
    <w:p w14:paraId="3DAA7CCC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hash&lt;std::string&gt;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hashFn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;</w:t>
      </w:r>
    </w:p>
    <w:p w14:paraId="50827CE5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auto checksum =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hashFn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loadedJsonStr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);</w:t>
      </w:r>
    </w:p>
    <w:p w14:paraId="38FE2E6A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if (</w:t>
      </w:r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checksum !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=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storedChecksum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 {</w:t>
      </w:r>
    </w:p>
    <w:p w14:paraId="0A476E74" w14:textId="77777777" w:rsidR="00535B84" w:rsidRPr="00EF122E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    </w:t>
      </w:r>
      <w:r w:rsidRPr="00EF122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return false;</w:t>
      </w:r>
    </w:p>
    <w:p w14:paraId="716518BA" w14:textId="77777777" w:rsidR="00535B84" w:rsidRPr="00EF122E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EF122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}</w:t>
      </w:r>
    </w:p>
    <w:p w14:paraId="4E728770" w14:textId="77777777" w:rsidR="00535B84" w:rsidRPr="00EF122E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EF122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   return true;</w:t>
      </w:r>
    </w:p>
    <w:p w14:paraId="00DE3975" w14:textId="1AC2B4DF" w:rsidR="000274C4" w:rsidRPr="000274C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EF122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}</w:t>
      </w:r>
    </w:p>
    <w:p w14:paraId="1E0F8528" w14:textId="35C1A98F" w:rsidR="0060395E" w:rsidRDefault="0060395E" w:rsidP="00535B84">
      <w:pPr>
        <w:spacing w:line="360" w:lineRule="auto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7186DF31" w14:textId="0E59514E" w:rsidR="000274C4" w:rsidRDefault="000274C4" w:rsidP="000274C4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535B84">
        <w:rPr>
          <w:lang w:val="en-US"/>
        </w:rPr>
        <w:t>Player.cpp</w:t>
      </w:r>
    </w:p>
    <w:p w14:paraId="6A308007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#ifndef PLAYER_HPP</w:t>
      </w:r>
    </w:p>
    <w:p w14:paraId="61AC7BBC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#define PLAYER_HPP</w:t>
      </w:r>
    </w:p>
    <w:p w14:paraId="3113CA6B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#include "UserParams.hpp"</w:t>
      </w:r>
    </w:p>
    <w:p w14:paraId="5F492CA8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#include "Randomizer.hpp"</w:t>
      </w:r>
    </w:p>
    <w:p w14:paraId="1543154E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#include "ConsoleDisplayer.hpp"</w:t>
      </w:r>
    </w:p>
    <w:p w14:paraId="499516DE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lastRenderedPageBreak/>
        <w:t>#include "InputHandler.hpp"</w:t>
      </w:r>
    </w:p>
    <w:p w14:paraId="779B3210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17DC93D7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042054AF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struct User {</w:t>
      </w:r>
    </w:p>
    <w:p w14:paraId="675D6C2D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GameField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field;</w:t>
      </w:r>
    </w:p>
    <w:p w14:paraId="060BF9CE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ShipManager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shipManager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;</w:t>
      </w:r>
    </w:p>
    <w:p w14:paraId="147B0631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AbilityManager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abilityManager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;</w:t>
      </w:r>
    </w:p>
    <w:p w14:paraId="4EA93BAC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Randomizer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randomizer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;</w:t>
      </w:r>
    </w:p>
    <w:p w14:paraId="4D632653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User(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GameField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&amp; field,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AbilityManager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&amp;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abilityManager,ShipManager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&amp;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sm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);</w:t>
      </w:r>
    </w:p>
    <w:p w14:paraId="6FC22D1E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User(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);</w:t>
      </w:r>
    </w:p>
    <w:p w14:paraId="0749D87B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};</w:t>
      </w:r>
    </w:p>
    <w:p w14:paraId="37028E79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78207CBD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struct Bot {</w:t>
      </w:r>
    </w:p>
    <w:p w14:paraId="115E5520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GameField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field;</w:t>
      </w:r>
    </w:p>
    <w:p w14:paraId="6AF466D8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ShipManager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shipManager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;</w:t>
      </w:r>
    </w:p>
    <w:p w14:paraId="3D1A4B7A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Randomizer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randomizer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;</w:t>
      </w:r>
    </w:p>
    <w:p w14:paraId="34CE6D73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Bot(</w:t>
      </w:r>
      <w:proofErr w:type="spellStart"/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GameField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&amp; field,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ShipManager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&amp; </w:t>
      </w:r>
      <w:proofErr w:type="spell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sm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);</w:t>
      </w:r>
    </w:p>
    <w:p w14:paraId="6E499E5B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spellStart"/>
      <w:proofErr w:type="gramStart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Bot</w:t>
      </w:r>
      <w:proofErr w:type="spell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gramEnd"/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</w:p>
    <w:p w14:paraId="194CF123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};</w:t>
      </w:r>
    </w:p>
    <w:p w14:paraId="37CB8ABB" w14:textId="77777777" w:rsidR="00535B84" w:rsidRPr="00535B84" w:rsidRDefault="00535B8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35B84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 xml:space="preserve">#endif </w:t>
      </w:r>
    </w:p>
    <w:p w14:paraId="4CDA65F9" w14:textId="53E74435" w:rsidR="000274C4" w:rsidRPr="0060395E" w:rsidRDefault="000274C4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sectPr w:rsidR="000274C4" w:rsidRPr="0060395E" w:rsidSect="00C719B2">
      <w:footerReference w:type="default" r:id="rId1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3139D" w14:textId="77777777" w:rsidR="00581BAC" w:rsidRDefault="00581BAC">
      <w:pPr>
        <w:rPr>
          <w:rFonts w:hint="eastAsia"/>
        </w:rPr>
      </w:pPr>
      <w:r>
        <w:separator/>
      </w:r>
    </w:p>
  </w:endnote>
  <w:endnote w:type="continuationSeparator" w:id="0">
    <w:p w14:paraId="43652F23" w14:textId="77777777" w:rsidR="00581BAC" w:rsidRDefault="00581B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EA2EC" w14:textId="77777777" w:rsidR="00F855F6" w:rsidRDefault="00000000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67A06" w14:textId="77777777" w:rsidR="00581BAC" w:rsidRDefault="00581BAC">
      <w:pPr>
        <w:rPr>
          <w:rFonts w:hint="eastAsia"/>
        </w:rPr>
      </w:pPr>
      <w:r>
        <w:separator/>
      </w:r>
    </w:p>
  </w:footnote>
  <w:footnote w:type="continuationSeparator" w:id="0">
    <w:p w14:paraId="443DA34E" w14:textId="77777777" w:rsidR="00581BAC" w:rsidRDefault="00581BA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16DE"/>
    <w:multiLevelType w:val="multilevel"/>
    <w:tmpl w:val="FF16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D7CC3"/>
    <w:multiLevelType w:val="multilevel"/>
    <w:tmpl w:val="2F52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1083F"/>
    <w:multiLevelType w:val="multilevel"/>
    <w:tmpl w:val="242E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E27A5"/>
    <w:multiLevelType w:val="multilevel"/>
    <w:tmpl w:val="432E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436ED"/>
    <w:multiLevelType w:val="multilevel"/>
    <w:tmpl w:val="BB94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D21D7"/>
    <w:multiLevelType w:val="multilevel"/>
    <w:tmpl w:val="E2E6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BB45E1"/>
    <w:multiLevelType w:val="multilevel"/>
    <w:tmpl w:val="F460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91C69"/>
    <w:multiLevelType w:val="multilevel"/>
    <w:tmpl w:val="57AE0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67048"/>
    <w:multiLevelType w:val="multilevel"/>
    <w:tmpl w:val="904E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133A5"/>
    <w:multiLevelType w:val="multilevel"/>
    <w:tmpl w:val="048A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B788A"/>
    <w:multiLevelType w:val="multilevel"/>
    <w:tmpl w:val="382C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04813"/>
    <w:multiLevelType w:val="multilevel"/>
    <w:tmpl w:val="9B0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2E5538"/>
    <w:multiLevelType w:val="multilevel"/>
    <w:tmpl w:val="113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15624"/>
    <w:multiLevelType w:val="multilevel"/>
    <w:tmpl w:val="F198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1A3CA5"/>
    <w:multiLevelType w:val="hybridMultilevel"/>
    <w:tmpl w:val="99EEC6E8"/>
    <w:lvl w:ilvl="0" w:tplc="3560357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F24D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F01F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4B8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9AFD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D04E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AE7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FAD9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AAC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81375D"/>
    <w:multiLevelType w:val="multilevel"/>
    <w:tmpl w:val="302C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13786"/>
    <w:multiLevelType w:val="multilevel"/>
    <w:tmpl w:val="99B6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4416F"/>
    <w:multiLevelType w:val="multilevel"/>
    <w:tmpl w:val="24C0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C23B0D"/>
    <w:multiLevelType w:val="multilevel"/>
    <w:tmpl w:val="2178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4A5F75"/>
    <w:multiLevelType w:val="multilevel"/>
    <w:tmpl w:val="B0EC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A7793A"/>
    <w:multiLevelType w:val="multilevel"/>
    <w:tmpl w:val="D9A6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7B53E5"/>
    <w:multiLevelType w:val="multilevel"/>
    <w:tmpl w:val="6904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A51C0A"/>
    <w:multiLevelType w:val="multilevel"/>
    <w:tmpl w:val="A33C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314E0B"/>
    <w:multiLevelType w:val="multilevel"/>
    <w:tmpl w:val="6D3C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4F0563"/>
    <w:multiLevelType w:val="multilevel"/>
    <w:tmpl w:val="AEF6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849400">
    <w:abstractNumId w:val="20"/>
    <w:lvlOverride w:ilvl="0">
      <w:lvl w:ilvl="0">
        <w:numFmt w:val="lowerLetter"/>
        <w:lvlText w:val="%1."/>
        <w:lvlJc w:val="left"/>
      </w:lvl>
    </w:lvlOverride>
  </w:num>
  <w:num w:numId="2" w16cid:durableId="882408359">
    <w:abstractNumId w:val="20"/>
    <w:lvlOverride w:ilvl="1">
      <w:lvl w:ilvl="1">
        <w:numFmt w:val="lowerRoman"/>
        <w:lvlText w:val="%2."/>
        <w:lvlJc w:val="right"/>
      </w:lvl>
    </w:lvlOverride>
  </w:num>
  <w:num w:numId="3" w16cid:durableId="137189067">
    <w:abstractNumId w:val="20"/>
    <w:lvlOverride w:ilvl="1">
      <w:lvl w:ilvl="1">
        <w:numFmt w:val="lowerRoman"/>
        <w:lvlText w:val="%2."/>
        <w:lvlJc w:val="right"/>
      </w:lvl>
    </w:lvlOverride>
  </w:num>
  <w:num w:numId="4" w16cid:durableId="951865650">
    <w:abstractNumId w:val="20"/>
    <w:lvlOverride w:ilvl="1">
      <w:lvl w:ilvl="1">
        <w:numFmt w:val="lowerRoman"/>
        <w:lvlText w:val="%2."/>
        <w:lvlJc w:val="right"/>
      </w:lvl>
    </w:lvlOverride>
  </w:num>
  <w:num w:numId="5" w16cid:durableId="504051223">
    <w:abstractNumId w:val="20"/>
    <w:lvlOverride w:ilvl="1">
      <w:lvl w:ilvl="1">
        <w:numFmt w:val="lowerRoman"/>
        <w:lvlText w:val="%2."/>
        <w:lvlJc w:val="right"/>
      </w:lvl>
    </w:lvlOverride>
  </w:num>
  <w:num w:numId="6" w16cid:durableId="1826627328">
    <w:abstractNumId w:val="14"/>
  </w:num>
  <w:num w:numId="7" w16cid:durableId="644168187">
    <w:abstractNumId w:val="24"/>
  </w:num>
  <w:num w:numId="8" w16cid:durableId="736635766">
    <w:abstractNumId w:val="15"/>
  </w:num>
  <w:num w:numId="9" w16cid:durableId="172839688">
    <w:abstractNumId w:val="23"/>
  </w:num>
  <w:num w:numId="10" w16cid:durableId="376320844">
    <w:abstractNumId w:val="8"/>
  </w:num>
  <w:num w:numId="11" w16cid:durableId="1014648051">
    <w:abstractNumId w:val="5"/>
  </w:num>
  <w:num w:numId="12" w16cid:durableId="1971478024">
    <w:abstractNumId w:val="4"/>
  </w:num>
  <w:num w:numId="13" w16cid:durableId="2142451981">
    <w:abstractNumId w:val="9"/>
  </w:num>
  <w:num w:numId="14" w16cid:durableId="1411004824">
    <w:abstractNumId w:val="18"/>
  </w:num>
  <w:num w:numId="15" w16cid:durableId="1170363590">
    <w:abstractNumId w:val="10"/>
  </w:num>
  <w:num w:numId="16" w16cid:durableId="517937337">
    <w:abstractNumId w:val="21"/>
  </w:num>
  <w:num w:numId="17" w16cid:durableId="230818813">
    <w:abstractNumId w:val="11"/>
  </w:num>
  <w:num w:numId="18" w16cid:durableId="723911511">
    <w:abstractNumId w:val="16"/>
  </w:num>
  <w:num w:numId="19" w16cid:durableId="287663749">
    <w:abstractNumId w:val="17"/>
  </w:num>
  <w:num w:numId="20" w16cid:durableId="69429408">
    <w:abstractNumId w:val="12"/>
  </w:num>
  <w:num w:numId="21" w16cid:durableId="538861211">
    <w:abstractNumId w:val="3"/>
  </w:num>
  <w:num w:numId="22" w16cid:durableId="286083804">
    <w:abstractNumId w:val="0"/>
  </w:num>
  <w:num w:numId="23" w16cid:durableId="1817600737">
    <w:abstractNumId w:val="6"/>
  </w:num>
  <w:num w:numId="24" w16cid:durableId="1124079177">
    <w:abstractNumId w:val="22"/>
  </w:num>
  <w:num w:numId="25" w16cid:durableId="624702075">
    <w:abstractNumId w:val="7"/>
  </w:num>
  <w:num w:numId="26" w16cid:durableId="528184432">
    <w:abstractNumId w:val="2"/>
  </w:num>
  <w:num w:numId="27" w16cid:durableId="978193088">
    <w:abstractNumId w:val="13"/>
  </w:num>
  <w:num w:numId="28" w16cid:durableId="788620470">
    <w:abstractNumId w:val="1"/>
  </w:num>
  <w:num w:numId="29" w16cid:durableId="1034698602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3AE9"/>
    <w:rsid w:val="00023677"/>
    <w:rsid w:val="000274C4"/>
    <w:rsid w:val="00040C1E"/>
    <w:rsid w:val="000742FA"/>
    <w:rsid w:val="00091417"/>
    <w:rsid w:val="00092A03"/>
    <w:rsid w:val="000A0DFD"/>
    <w:rsid w:val="000B09EC"/>
    <w:rsid w:val="000D0DDE"/>
    <w:rsid w:val="000E218D"/>
    <w:rsid w:val="000F5A50"/>
    <w:rsid w:val="00106FE3"/>
    <w:rsid w:val="00107880"/>
    <w:rsid w:val="00114DE5"/>
    <w:rsid w:val="001750A6"/>
    <w:rsid w:val="0017701A"/>
    <w:rsid w:val="00183D77"/>
    <w:rsid w:val="0019265E"/>
    <w:rsid w:val="001B619E"/>
    <w:rsid w:val="00202E59"/>
    <w:rsid w:val="0022159C"/>
    <w:rsid w:val="00230883"/>
    <w:rsid w:val="00232F6E"/>
    <w:rsid w:val="00250C3A"/>
    <w:rsid w:val="00271319"/>
    <w:rsid w:val="002C2616"/>
    <w:rsid w:val="002D446E"/>
    <w:rsid w:val="0031467E"/>
    <w:rsid w:val="003433FD"/>
    <w:rsid w:val="00364EAC"/>
    <w:rsid w:val="003655C1"/>
    <w:rsid w:val="0038201E"/>
    <w:rsid w:val="003923DB"/>
    <w:rsid w:val="00394252"/>
    <w:rsid w:val="003A2D10"/>
    <w:rsid w:val="003A3FC6"/>
    <w:rsid w:val="003A4C76"/>
    <w:rsid w:val="003C57F6"/>
    <w:rsid w:val="003F116F"/>
    <w:rsid w:val="003F3D8B"/>
    <w:rsid w:val="003F7925"/>
    <w:rsid w:val="0040285E"/>
    <w:rsid w:val="00406248"/>
    <w:rsid w:val="00411104"/>
    <w:rsid w:val="00414404"/>
    <w:rsid w:val="00416B74"/>
    <w:rsid w:val="00442C1C"/>
    <w:rsid w:val="00476C69"/>
    <w:rsid w:val="00485B80"/>
    <w:rsid w:val="00485CB9"/>
    <w:rsid w:val="004907D1"/>
    <w:rsid w:val="004A01DF"/>
    <w:rsid w:val="004E1834"/>
    <w:rsid w:val="004E7FCD"/>
    <w:rsid w:val="004F5BC1"/>
    <w:rsid w:val="004F5D43"/>
    <w:rsid w:val="004F7622"/>
    <w:rsid w:val="00521D33"/>
    <w:rsid w:val="00535B84"/>
    <w:rsid w:val="00573A80"/>
    <w:rsid w:val="00581BAC"/>
    <w:rsid w:val="0058409D"/>
    <w:rsid w:val="005A4342"/>
    <w:rsid w:val="005B4CFC"/>
    <w:rsid w:val="005B70FA"/>
    <w:rsid w:val="005D3AB0"/>
    <w:rsid w:val="0060395E"/>
    <w:rsid w:val="00620094"/>
    <w:rsid w:val="00646873"/>
    <w:rsid w:val="00663EBE"/>
    <w:rsid w:val="00667177"/>
    <w:rsid w:val="00677CF7"/>
    <w:rsid w:val="00686633"/>
    <w:rsid w:val="00691C57"/>
    <w:rsid w:val="006B2A2E"/>
    <w:rsid w:val="006B5A9B"/>
    <w:rsid w:val="006C1D68"/>
    <w:rsid w:val="006C3CC1"/>
    <w:rsid w:val="006D0251"/>
    <w:rsid w:val="006E06E9"/>
    <w:rsid w:val="006F3026"/>
    <w:rsid w:val="00712FC0"/>
    <w:rsid w:val="00713EEA"/>
    <w:rsid w:val="007245F4"/>
    <w:rsid w:val="0072774C"/>
    <w:rsid w:val="007531A9"/>
    <w:rsid w:val="007546AB"/>
    <w:rsid w:val="0075658B"/>
    <w:rsid w:val="00770B6D"/>
    <w:rsid w:val="007A4513"/>
    <w:rsid w:val="007B3559"/>
    <w:rsid w:val="007D6037"/>
    <w:rsid w:val="007E70D3"/>
    <w:rsid w:val="007F3299"/>
    <w:rsid w:val="00805130"/>
    <w:rsid w:val="00812CCF"/>
    <w:rsid w:val="008357E9"/>
    <w:rsid w:val="008656F5"/>
    <w:rsid w:val="00881A1D"/>
    <w:rsid w:val="00892B82"/>
    <w:rsid w:val="008F7315"/>
    <w:rsid w:val="009461A2"/>
    <w:rsid w:val="00951907"/>
    <w:rsid w:val="00970236"/>
    <w:rsid w:val="00991846"/>
    <w:rsid w:val="009A0AB3"/>
    <w:rsid w:val="009A17D0"/>
    <w:rsid w:val="009D6BB0"/>
    <w:rsid w:val="009F5D2F"/>
    <w:rsid w:val="009F7F88"/>
    <w:rsid w:val="00A113BD"/>
    <w:rsid w:val="00A14BE0"/>
    <w:rsid w:val="00A52266"/>
    <w:rsid w:val="00A57809"/>
    <w:rsid w:val="00AC5A51"/>
    <w:rsid w:val="00AE24EB"/>
    <w:rsid w:val="00B06BAA"/>
    <w:rsid w:val="00B1167F"/>
    <w:rsid w:val="00B45B6E"/>
    <w:rsid w:val="00B961F2"/>
    <w:rsid w:val="00BA09A0"/>
    <w:rsid w:val="00BA1AEF"/>
    <w:rsid w:val="00BA5FEA"/>
    <w:rsid w:val="00BB7F73"/>
    <w:rsid w:val="00BC1626"/>
    <w:rsid w:val="00BC1CA5"/>
    <w:rsid w:val="00BD0D15"/>
    <w:rsid w:val="00BF1101"/>
    <w:rsid w:val="00BF547B"/>
    <w:rsid w:val="00BF68E0"/>
    <w:rsid w:val="00BF69AE"/>
    <w:rsid w:val="00C07FE1"/>
    <w:rsid w:val="00C24D63"/>
    <w:rsid w:val="00C26F52"/>
    <w:rsid w:val="00C27A64"/>
    <w:rsid w:val="00C5742C"/>
    <w:rsid w:val="00C600CC"/>
    <w:rsid w:val="00C719B2"/>
    <w:rsid w:val="00C822A9"/>
    <w:rsid w:val="00C94A9E"/>
    <w:rsid w:val="00D65716"/>
    <w:rsid w:val="00D740F5"/>
    <w:rsid w:val="00D83FF4"/>
    <w:rsid w:val="00D96694"/>
    <w:rsid w:val="00DB6340"/>
    <w:rsid w:val="00DE45D5"/>
    <w:rsid w:val="00E00053"/>
    <w:rsid w:val="00E07DAC"/>
    <w:rsid w:val="00E13733"/>
    <w:rsid w:val="00E22758"/>
    <w:rsid w:val="00E33CEF"/>
    <w:rsid w:val="00E34FB3"/>
    <w:rsid w:val="00E47DFF"/>
    <w:rsid w:val="00E847E9"/>
    <w:rsid w:val="00E97C1A"/>
    <w:rsid w:val="00EA2BFD"/>
    <w:rsid w:val="00EA394C"/>
    <w:rsid w:val="00EA3B67"/>
    <w:rsid w:val="00EE4BD6"/>
    <w:rsid w:val="00EE53E3"/>
    <w:rsid w:val="00EF122E"/>
    <w:rsid w:val="00F16666"/>
    <w:rsid w:val="00F476BF"/>
    <w:rsid w:val="00F607F3"/>
    <w:rsid w:val="00F63199"/>
    <w:rsid w:val="00F75F84"/>
    <w:rsid w:val="00F855F6"/>
    <w:rsid w:val="00FD50CF"/>
    <w:rsid w:val="00FF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chartTrackingRefBased/>
  <w15:docId w15:val="{9A6EC950-0217-4533-93A9-AD99C82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13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27A6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A64"/>
    <w:rPr>
      <w:rFonts w:ascii="Consolas" w:eastAsia="NSimSun" w:hAnsi="Consolas" w:cs="Mangal"/>
      <w:kern w:val="3"/>
      <w:sz w:val="20"/>
      <w:szCs w:val="18"/>
      <w:lang w:eastAsia="zh-CN" w:bidi="hi-IN"/>
      <w14:ligatures w14:val="none"/>
    </w:rPr>
  </w:style>
  <w:style w:type="paragraph" w:styleId="af2">
    <w:name w:val="No Spacing"/>
    <w:uiPriority w:val="1"/>
    <w:qFormat/>
    <w:rsid w:val="0075658B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04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0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6236B-8514-4B6B-B2AC-991913CC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4192</Words>
  <Characters>23897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Александр Малиновский</cp:lastModifiedBy>
  <cp:revision>7</cp:revision>
  <dcterms:created xsi:type="dcterms:W3CDTF">2024-12-01T11:44:00Z</dcterms:created>
  <dcterms:modified xsi:type="dcterms:W3CDTF">2024-12-02T14:47:00Z</dcterms:modified>
</cp:coreProperties>
</file>