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2D34" w:rsidRDefault="008905F5">
      <w:pPr>
        <w:pStyle w:val="Corpsdetexte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5978858</wp:posOffset>
            </wp:positionH>
            <wp:positionV relativeFrom="paragraph">
              <wp:posOffset>74930</wp:posOffset>
            </wp:positionV>
            <wp:extent cx="1388046" cy="1388046"/>
            <wp:effectExtent l="0" t="0" r="3175" b="3175"/>
            <wp:wrapNone/>
            <wp:docPr id="12440196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19689" name="Image 12440196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046" cy="1388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77BE">
        <w:rPr>
          <w:b w:val="0"/>
          <w:noProof/>
          <w:lang w:eastAsia="fr-FR"/>
        </w:rPr>
        <mc:AlternateContent>
          <mc:Choice Requires="wpg">
            <w:drawing>
              <wp:anchor distT="0" distB="0" distL="114300" distR="114300" simplePos="0" relativeHeight="1312" behindDoc="0" locked="0" layoutInCell="1" allowOverlap="1" wp14:anchorId="5F392C4A" wp14:editId="2F64E9A7">
                <wp:simplePos x="0" y="0"/>
                <wp:positionH relativeFrom="page">
                  <wp:posOffset>0</wp:posOffset>
                </wp:positionH>
                <wp:positionV relativeFrom="paragraph">
                  <wp:posOffset>-9525</wp:posOffset>
                </wp:positionV>
                <wp:extent cx="7560310" cy="1586230"/>
                <wp:effectExtent l="0" t="0" r="254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586230"/>
                          <a:chOff x="0" y="-3276"/>
                          <a:chExt cx="11906" cy="2498"/>
                        </a:xfrm>
                      </wpg:grpSpPr>
                      <wps:wsp>
                        <wps:cNvPr id="1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3276"/>
                            <a:ext cx="11906" cy="2498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3803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3276"/>
                            <a:ext cx="11906" cy="246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1" y="-1715"/>
                            <a:ext cx="316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1" y="-1339"/>
                            <a:ext cx="260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3600" y="-2806"/>
                            <a:ext cx="600" cy="1820"/>
                          </a:xfrm>
                          <a:custGeom>
                            <a:avLst/>
                            <a:gdLst>
                              <a:gd name="T0" fmla="+- 0 4200 3600"/>
                              <a:gd name="T1" fmla="*/ T0 w 600"/>
                              <a:gd name="T2" fmla="+- 0 -986 -2806"/>
                              <a:gd name="T3" fmla="*/ -986 h 1820"/>
                              <a:gd name="T4" fmla="+- 0 4200 3600"/>
                              <a:gd name="T5" fmla="*/ T4 w 600"/>
                              <a:gd name="T6" fmla="+- 0 -1896 -2806"/>
                              <a:gd name="T7" fmla="*/ -1896 h 1820"/>
                              <a:gd name="T8" fmla="+- 0 3600 3600"/>
                              <a:gd name="T9" fmla="*/ T8 w 600"/>
                              <a:gd name="T10" fmla="+- 0 -1896 -2806"/>
                              <a:gd name="T11" fmla="*/ -1896 h 1820"/>
                              <a:gd name="T12" fmla="+- 0 3600 3600"/>
                              <a:gd name="T13" fmla="*/ T12 w 600"/>
                              <a:gd name="T14" fmla="+- 0 -2806 -2806"/>
                              <a:gd name="T15" fmla="*/ -2806 h 18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0" h="1820">
                                <a:moveTo>
                                  <a:pt x="600" y="1820"/>
                                </a:moveTo>
                                <a:lnTo>
                                  <a:pt x="600" y="910"/>
                                </a:lnTo>
                                <a:lnTo>
                                  <a:pt x="0" y="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31" y="-2804"/>
                            <a:ext cx="2797" cy="1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5D3E" w:rsidRPr="00661A2B" w:rsidRDefault="00EB5D3E">
                              <w:pPr>
                                <w:spacing w:line="291" w:lineRule="exact"/>
                                <w:ind w:right="43"/>
                                <w:rPr>
                                  <w:b/>
                                  <w:sz w:val="28"/>
                                </w:rPr>
                              </w:pPr>
                              <w:r w:rsidRPr="00661A2B">
                                <w:rPr>
                                  <w:b/>
                                  <w:sz w:val="28"/>
                                </w:rPr>
                                <w:t>Louis HUOT</w:t>
                              </w:r>
                            </w:p>
                            <w:p w:rsidR="00EB5D3E" w:rsidRPr="00661A2B" w:rsidRDefault="00E546EE">
                              <w:pPr>
                                <w:spacing w:line="265" w:lineRule="exact"/>
                                <w:ind w:right="43"/>
                              </w:pPr>
                              <w:r>
                                <w:t>30</w:t>
                              </w:r>
                              <w:r w:rsidR="00EB5D3E" w:rsidRPr="00661A2B">
                                <w:t xml:space="preserve"> ans</w:t>
                              </w:r>
                            </w:p>
                            <w:p w:rsidR="00EB5D3E" w:rsidRPr="00661A2B" w:rsidRDefault="00EB5D3E">
                              <w:pPr>
                                <w:ind w:right="43"/>
                              </w:pPr>
                              <w:r w:rsidRPr="00661A2B">
                                <w:t>88, avenue de Tivoli, Apt 9 Le Bouscat</w:t>
                              </w:r>
                            </w:p>
                            <w:p w:rsidR="00EB5D3E" w:rsidRDefault="00EB5D3E">
                              <w:pPr>
                                <w:spacing w:before="111"/>
                                <w:ind w:left="398" w:right="43"/>
                              </w:pPr>
                              <w:r>
                                <w:t>: 0770276705</w:t>
                              </w:r>
                            </w:p>
                            <w:p w:rsidR="00EB5D3E" w:rsidRDefault="00EB5D3E">
                              <w:pPr>
                                <w:spacing w:before="49" w:line="258" w:lineRule="exact"/>
                                <w:ind w:left="268" w:right="-19"/>
                              </w:pPr>
                              <w:r>
                                <w:t xml:space="preserve">: </w:t>
                              </w:r>
                              <w:hyperlink r:id="rId10">
                                <w:r w:rsidRPr="00661A2B">
                                  <w:rPr>
                                    <w:color w:val="0000FF"/>
                                    <w:sz w:val="20"/>
                                    <w:szCs w:val="20"/>
                                    <w:u w:val="single" w:color="0000FF"/>
                                  </w:rPr>
                                  <w:t>huot.louis33@gmail.com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774" y="-3231"/>
                            <a:ext cx="4930" cy="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6008" w:rsidRPr="00030D39" w:rsidRDefault="00DB6008" w:rsidP="00030D39">
                              <w:pPr>
                                <w:pStyle w:val="Corpsdetexte"/>
                                <w:rPr>
                                  <w:sz w:val="72"/>
                                  <w:szCs w:val="72"/>
                                </w:rPr>
                              </w:pPr>
                            </w:p>
                            <w:p w:rsidR="008D7E06" w:rsidRPr="00030D39" w:rsidRDefault="00783E57" w:rsidP="00030D39">
                              <w:pPr>
                                <w:pStyle w:val="Corpsdetexte"/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030D39">
                                <w:rPr>
                                  <w:sz w:val="72"/>
                                  <w:szCs w:val="72"/>
                                </w:rPr>
                                <w:t>CV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392C4A" id="Group 11" o:spid="_x0000_s1026" style="position:absolute;margin-left:0;margin-top:-.75pt;width:595.3pt;height:124.9pt;z-index:1312;mso-position-horizontal-relative:page" coordorigin=",-3276" coordsize="11906,2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CQaB9gUAAIcYAAAOAAAAZHJzL2Uyb0RvYy54bWzcWW1v2zYQ/j5g/4HQ&#10;xw2OLcnxixCn6PqGAt1WrN4PoCXaEiqJGknHTn/9niNFWU6cNH3L1iaITZGn4708d7xjLp7sq5Jd&#10;CaULWS+C8GwUMFGnMivqzSL4e/lyMAuYNrzOeClrsQiuhQ6eXP7808WuSUQkc1lmQjEwqXWyaxZB&#10;bkyTDIc6zUXF9ZlsRI3FtVQVN3hUm2Gm+A7cq3IYjUaT4U6qrFEyFVpj9rlbDC4t//VapObP9VoL&#10;w8pFANmM/VT2c0Wfw8sLnmwUb/IibcXgnyFFxYsam3asnnPD2VYVt1hVRaqklmtzlspqKNfrIhVW&#10;B2gTjm5o80rJbWN12SS7TdOZCaa9YafPZpv+cfVKNe+at8pJj+Ebmb7XsMtw12yS/jo9bxwxW+1+&#10;lxn8ybdGWsX3a1URC6jE9ta+1519xd6wFJPT88koDuGGFGvh+WwSxa0H0hxuOrw3iKPpxPkmzV+0&#10;b4fhfDRx70bj+YyWhzxx+1pZW9nI9wCTPthLf5m93uW8EdYNmuzxVrEig/xhwGpewQZ/AWW83pSC&#10;RVYd2h503qjaWZTV8lkOMvFUKbnLBc8gVmi1OHqBHjT88UAT90zlzXyfoXjSKG1eCVkxGiwCBeGt&#10;A/nVG22cTT0J+VPLssheFmVpH9Rm9axU7IpTONkf927Z5NzNxrNRPG99ox259dMRn7ImbrUkvm5L&#10;moETnerOgyuZXcMMSrqgRZLBIJfqQ8B2CNhFoP/ZciUCVr6uYcp5OB5ThNuH8fkUvmCqv7Lqr/A6&#10;BatFYALmhs+MywrbRhWbHDuFVrNaPgXC14W1DMnnpGqFBcguL5oiTfDXRidGt9D28SyGt8yWdHGZ&#10;sHoQj4qr99tmgETScFOsirIw1zYpQnISqr56W6QU2PTQA27kgYtl2pWF1mGeyr0DoBSpTQUH4OoG&#10;YCHLHKZuYfmYy5Aej+RYlUXj4UTjVmMY/0ZKO2E0ly6fy3Rbidq4/K9ECeVlrfOi0fB4IqqVyIDr&#10;15kNLiBYpRShwBnGRgmT5jRcA3vtPNJIt2AlPghJ8n/FaJxMj9LWF0YjHZKii0eeprCKg225rZCf&#10;XUSGLk6t/pinROvi10epZ/PgOPVGwQs0xN93GAXxrSiwRwopRLHyw0RBRG5+rCiYxEgOONwH4TQ8&#10;dxv7UykO28M7Dr8wCLpzgyd3HCTkRIra7xqg41sAtXb74QAa/zcAjV2ZwhMP0GjSVqbRxJVlvrj8&#10;5Cz9eQCl6uLbV63nHlUvlRDUVzHEJTIE7X67aMWCrcq6FV+ifbQ6jScjmJNSQTRD2W5zkLe0XbI9&#10;wMxVzF0dz5N068pTylm+JEVblaE4palN1hbdS3BfVyWatV8HbMTGaAaZ3dPudCBDPnJkvwzZcsR2&#10;jDa/QYOCqMdqMJ9NWE/qAy8cGR0vS5WzsNWgLxkCt8fuTsngiY7bcnxaMqTMHqtBOJvfIdrUE0JN&#10;R3ZaNrTjPYZksJNWm3systrstGzUyPV43SMctUqdqvdJFx574k7xwr4nlmF0h4DHjrAuPe1YnFU9&#10;AQmw7GA+gLODH89dkwSc7usWkhihh0BPPrIdQyM1NbJLdxAubXYDC1ARfu8gxv4IlaU/GO8nhnOI&#10;GFal8PwYa7KVJbfnsSd3360G1APevCBRAcMFycqFCvoLUpwUoCHbLQIbwzmaAQoAWqjklVhKS2LI&#10;AJYAG/sIwY4HkrI+RToHpJxKft1/N5alSygPozrmhM1JcGuuThmyQS/bHGVtUjE6HyNXkEZHzWvb&#10;1boiejai31bqIzLc3dSZTTTU679ox4YXpRtj9++46X2cwwrpz12xLOno+E3umasqe4cVM3vM+3b9&#10;W921dHUtcsPYxYQ/zKLpHMnXnmbTqQ9Jfxvmb1IeeNlyBEECXjdxGi1mv9oDYmSOT7wtQSi5mxIM&#10;3C0JBu6GBIOveDvyOECBB24Cxbrp0YEST6c4dZD2cC+HXsjGv0fKeI7rTouUKI58Nn5EpLhrS5Lp&#10;/wwYe5WL226bq9ubebpO7z9j3P//weW/AAAA//8DAFBLAwQKAAAAAAAAACEASUmFckoHAABKBwAA&#10;FAAAAGRycy9tZWRpYS9pbWFnZTEucG5niVBORw0KGgoAAAANSUhEUgAABKYAAAD2CAYAAADs348C&#10;AAAABmJLR0QA/wD/AP+gvaeTAAAACXBIWXMAAA7EAAAOxAGVKw4bAAAG6klEQVR4nO3dsQ2AMBAE&#10;QUD0X6tTR08XbOCZChyvTv57rTUXAAAAAPzs3XvXbwAAAADgQE/9AAAAAADOJEwBAAAAkBCmAAAA&#10;AEgIUwAAAAAkhCkAAAAAEu/M1G8AAAAA4EAWUwAAAAAkhCkAAAAAEsIUAAAAAAlhCgAAAICEMAUA&#10;AABAwlU+AAAAABIWUwAAAAAkhCkAAAAAEsIUAAAAAAlhCgAAAICEMAUAAABAwlU+AAAAABIWUwAA&#10;AAAkhCkAAAAAEsIUAAAAAAlhCgAAAICEMAUAAABAwlU+AAAAABIWUwAAAAAkhCkAAAAAEsIUAAAA&#10;AAlhCgAAAICEMAUAAABAwlU+AAAAABIWUwAAAAAkhCkAAAAAEsIUAAAAAAlhCgAAAICEMAUAAABA&#10;wlU+AAAAABIWUwAAAAAkhCkAAAAAEsIUAAAAAAlhCgAAAICEMAUAAABAwlU+AAAAABIWUwAAAAAk&#10;hCkAAAAAEsIUAAAAAAlhCgAAAICEMAUAAABAwlU+AAAAABIWUwAAAAAkhCkAAAAAEsIUAAAAAAlh&#10;CgAAAICEMAUAAABAwlU+AAAAABIWUwAAAAAkhCkAAAAAEsIUAAAAAAlhCgAAAICEz88BAAAASFhM&#10;AQAAAJAQpgAAAABICFMAAAAAJIQpAAAAABLCFAAAAAAJV/kAAAAASFhMAQAAAJAQpgAAAABICFMA&#10;AAAAJIQpAAAAABLCFAAAAAAJV/kAAAAASFhMAQAAAJAQpgAAAABICFMAAAAAJIQpAAAAABLCFAAA&#10;AAAJV/kAAAAASFhMAQAAAJAQpgAAAABICFMAAAAAJIQpAAAAABLCFAAAAAAJV/kAAAAASFhMAQAA&#10;AJAQpgAAAABICFMAAAAAJIQpAAAAABLCFAAAAAAJV/kAAAAASFhMAQAAAJAQpgAAAABICFMAAAAA&#10;JIQpAAAAABLCFAAAAAAJV/kAAAAASFhMAQAAAJAQpgAAAABICFMAAAAAJIQpAAAAABLCFAAAAAAJ&#10;V/kAAAAASFhMAQAAAJAQpgAAAABICFMAAAAAJIQpAAAAABLCFAAAAAAJV/kAAAAASFhMAQAAAJAQ&#10;pgAAAABICFMAAAAAJIQpAAAAABLCFAAAAAAJV/kAAAAASFhMAQAAAJAQpgAAAABICFMAAAAAJIQp&#10;AAAAABI+PwcAAAAgYTEFAAAAQEKYAgAAACAhTAEAAACQEKYAAAAASAhTAAAAACRc5QMAAAAgYTEF&#10;AAAAQEKYAgAAACAhTAEAAACQEKYAAAAASAhTAAAAACRc5QMAAAAgYTEFAAAAQEKYAgAAACAhTAEA&#10;AACQEKYAAAAASAhTAAAAACRc5QMAAAAgYTEFAAAAQEKYAgAAACAhTAEAAACQEKYAAAAASAhTAAAA&#10;ACRc5QMAAAAgYTEFAAAAQEKYAgAAACAhTAEAAACQEKYAAAAASAhTAAAAACRc5QMAAAAgYTEFAAAA&#10;QEKYAgAAACAhTAEAAACQEKYAAAAASAhTAAAAACRc5QMAAAAgYTEFAAAAQEKYAgAAACAhTAEAAACQ&#10;EKYAAAAASPj8HAAAAICExRQAAAAACWEKAAAAgIQwBQAAAEDCH1MAAAAAJCymAAAAAEgIUwAAAAAk&#10;hCkAAAAAEsIUAAAAAAmfnwMAAACQsJgCAAAAICFMAQAAAJAQpgAAAABI+GMKAAAAgITFFAAAAAAJ&#10;YQoAAACAhDAFAAAAQEKYAgAAACDh83MAAAAAEhZTAAAAACSEKQAAAAASwhQAAAAACX9MAQAAAJCw&#10;mAIAAAAgIUwBAAAAkBCmAAAAAEgIUwAAAAAkfH4OAAAAQMJiCgAAAICEMAUAAABAQpgCAAAAICFM&#10;AQAAAJDw+TkAAAAACYspAAAAABLCFAAAAAAJYQoAAACAhD+mAAAAAEhYTAEAAACQEKYAAAAASAhT&#10;AAAAACSEKQAAAAASPj8HAAAAIGExBQAAAEBCmAIAAAAgIUwBAAAAkBCmAAAAAEj4/BwAAACAhMUU&#10;AAAAAAlhCgAAAICEMAUAAABAwh9TAAAAACQspgAAAABICFMAAAAAJIQpAAAAABLCFAAAAAAJn58D&#10;AAAAkLCYAgAAACAhTAEAAACQEKYAAAAASPhjCgAAAICExRQAAAAACWEKAAAAgIQwBQAAAEBCmAIA&#10;AAAg4fNzAAAAABIWUwAAAAAkhCkAAAAAEsIUAAAAAAlhCgAAAICEz88BAAAASFhMAQAAAJAQpgAA&#10;AABICFMAAAAAJPwxBQAAAEDCYgoAAACAhDAFAAAAQEKYAgAAACAhTAEAAACQ8Pk5AAAAAAmLKQAA&#10;AAASwhQAAAAACWEKAAAAgIQ/pgAAAABIWEwBAAAAkBCmAAAAAEgIUwAAAAAkPpY2j3tsVtg3AAAA&#10;AElFTkSuQmCCUEsDBAoAAAAAAAAAIQBkLBOUrAIAAKwCAAAUAAAAZHJzL21lZGlhL2ltYWdlMi5w&#10;bmeJUE5HDQoaCgAAAA1JSERSAAAALAAAACwIBgAAAB6EWgEAAAAGYktHRAD/AP8A/6C9p5MAAAAJ&#10;cEhZcwAADsQAAA7EAZUrDhsAAAJMSURBVFiF7dk9bE1hGMDxX9vrK7gdhKpJSDCJhDRiMJiIRAyE&#10;yWIRJAbSpUkNJNJEOgiJYDBIJIQJg0Ri6OwjBiyIWFoNqUFbwTW85+ptez/OOb3t26H/5MmZ3vP8&#10;89z3vnne57DA/GAz9sWWSMN+DKCUxIG4OrVZi0cmRMvxNKZULbbhi+myJfzB+mhmVdiCYdVly9ET&#10;zW4Ky/FWfdkS3qElkuMk+jWWLUdXJMf/bMC49MJX4mhOcE162RIGUYhimjBURapR7I0h2po8iznW&#10;HmmmSFa+y17hr2iba9FyhQdzrG3Bsia6ZKJb+soO4QJWRzFNaMc39UXHcU7Eqk6lV33h59HMalDU&#10;+Hi7KsIfrR4nNd7Dj+U7BmeFAl5qLP0GGyM5TqMLvzWWHsaeSI7T6JPuiPuFU5EcJ7EEL6Q/m28k&#10;a6KyCSPSSw+gI4ppBQeFe1xa6c/YEcW0gh7ZmqKfOBbFNKFF2KNZu7l+zWnyV6ATK8syaWjDXRzO&#10;mOwZjgpH4FRasUsYG3Qm0SE0VWuS5yosTjxHsT1L8kW4J3ulP9VIdDzHuzIfoQXcypFoNBGsJM97&#10;LmYVJvw8vfibI+FtYU/Ckxzr+/IIlzmEHzmSfsAljOVY2z0TYcJo61WOxHmjKSPfpbgsXcM0kxjT&#10;5LZ2J17PovCDZsqWKeC0fIOZejEqbL9Zox3nNb7Ypo0zsylbSRFn8XEGsjdFGO+2Cd9L7gvNUVrZ&#10;6+bBpbcozOXuCOOuaqIjOFFtcexJeiu2YjfWCdV8j4fC/l9gzvkHWLr8HSwRhlcAAAAASUVORK5C&#10;YIJQSwMECgAAAAAAAAAhAIj3tG9NBAAATQQAABQAAABkcnMvbWVkaWEvaW1hZ2UzLnBuZ4lQTkcN&#10;ChoKAAAADUlIRFIAAAAkAAAAJAgGAAAA4QCYmAAAAAZiS0dEAP8A/wD/oL2nkwAAAAlwSFlzAAAO&#10;xAAADsQBlSsOGwAAA+1JREFUWIXN2FuIlkUYB/Cfu2u5uSubHbcDZCRJWKl0IG07gEYUFAVZ0EWW&#10;dFERBUFYdLjooosO0jkhoowKLCKCpSCkIvBQ0sEsVsuiUNFaVjJdW9f96mK+t5139n2/7921C/8w&#10;MO83/+eZ/zwz88zMx2GGSRO068RFmIPTMB1tGMRObMEGbETtkFWWoAXXoRdD+KdC2YUVOP//FnMl&#10;vq8ooqysriKs2ZS14zksLWnfhT78joPowKmYhSkF/BqewQNClMeF6Vhr7Eh/wv2Y2cD2SFwqDGag&#10;wMdaHDceMR34MnEygNuFxTsedOIh7Ev8bcKxVZ28kxhvEKbiUHAGvkr8fqbCAG9JjNYJoyzDeXgE&#10;b+E9vICbS2w6hMUd+3+4kZhpwkLNyNtxfAn3Aqwxdn2kU5yiU5iujLdfg+g/mDi9uoR3H4YbiInL&#10;PQX2c4VdmXGWF3XShm0R6eMSMY8VdLobH+BNfJu07Ud3gZ+VEadfwVq6InG0qMDJkoTzN5YJ+SrG&#10;VfIRKIrSgsTXgpTwfNT4m3BUxDgdeyPOHvQUdJThk4j7akF7ixDZjHNv9mOGy6J6r7GH4lOYWq/X&#10;cCM+byBoe1TvKmiv4Yfoe0YsaKqQ7jOkHc3BtdH3i/iwgRjCFs8wWMIZiOrTYkEz0Ro1bkwM7zB6&#10;7u3Bo03EUB9xHTtKOJOj+sFYUJoHfo7qLbg++l4pP7IiHIEzo+++Et5JUf2PWNDRUcOgfIjPlj9z&#10;VjURA7OFAzbDNwWcdnnRP8aC9kUNU+RzwuyoPowvKghaHNWHhMycokeIZIac3/nyOSGe/7uj38vW&#10;QoybMBLZrCvhvRJxtqmv0SxCmxPyuVF9b1Tvkh9Vilvxhnw62VnA6xLSRoZ368Jy2Bopfjb6fa58&#10;9Iqy7lFCnqol3CzJxjfTSXgpaq/JL4v/sEI+hG2Rg+8SB28LJ/lS4VYY3xCKyss4UXihrEraPioS&#10;AwsTYrwwL1f9dP9LSBO/VuAO4KwyQS3Ceyoj98lv3RvqnTXq4FOjGb9H/qxKyw7MKxOTYUli9ETS&#10;fjIex9f4U8jam4QpuaTA3wy8L7/rDuB1nNBMDCFK6yPjGm6rYtgE3cLbbhGOEV4kW4XsvLCZ8Sz5&#10;qRkRbogTfXbH6MCT8nel3iqG1xi7iHuFO9FE0I47hStJupaWVXWy2Ng3/BBeE9ZLa6llQJtwC1wu&#10;TE0qZBB3pUbNpuFiIeecUtC2Wzh/NgtP6WEhEt3CoTlP/Y5TgNVCxLY06b8QXcL19oBqeahRWa/8&#10;JTNuzMDTmmfltPQLB+n8Kp1MZOe04kIh8Z1j9A+rycIrpB+/CLfONcIzfGQC/Rwe+BeAtJ0Ffohw&#10;fQAAAABJRU5ErkJgglBLAwQUAAYACAAAACEAQBlRI98AAAAIAQAADwAAAGRycy9kb3ducmV2Lnht&#10;bEyPQWvCQBSE74X+h+UVetPNahWb5kVE2p6kUC2U3p7ZZxLM7obsmsR/3/XUHocZZr7J1qNpRM+d&#10;r51FUNMEBNvC6dqWCF+Ht8kKhA9kNTXOMsKVPazz+7uMUu0G+8n9PpQillifEkIVQptK6YuKDfmp&#10;a9lG7+Q6QyHKrpS6oyGWm0bOkmQpDdU2LlTU8rbi4ry/GIT3gYbNXL32u/Npe/05LD6+d4oRHx/G&#10;zQuIwGP4C8MNP6JDHpmO7mK1Fw1CPBIQJmoB4uaq52QJ4ogwe1rNQeaZ/H8g/wUAAP//AwBQSwME&#10;FAAGAAgAAAAhADcnR2HMAAAAKQIAABkAAABkcnMvX3JlbHMvZTJvRG9jLnhtbC5yZWxzvJHBagIx&#10;EIbvQt8hzL2b3RWKiFkvIngV+wBDMpsNbiYhiaW+vYFSqCD15nFm+L//g9lsv/0svihlF1hB17Qg&#10;iHUwjq2Cz9P+fQUiF2SDc2BScKUM2+FtsTnSjKWG8uRiFpXCWcFUSlxLmfVEHnMTInG9jCF5LHVM&#10;VkbUZ7Qk+7b9kOkvA4Y7pjgYBelgliBO11ibn7PDODpNu6Avnrg8qJDO1+4KxGSpKPBkHP4sl01k&#10;C/KxQ/8ah/4/h+41Dt2vg7x78HADAAD//wMAUEsBAi0AFAAGAAgAAAAhALGCZ7YKAQAAEwIAABMA&#10;AAAAAAAAAAAAAAAAAAAAAFtDb250ZW50X1R5cGVzXS54bWxQSwECLQAUAAYACAAAACEAOP0h/9YA&#10;AACUAQAACwAAAAAAAAAAAAAAAAA7AQAAX3JlbHMvLnJlbHNQSwECLQAUAAYACAAAACEAXQkGgfYF&#10;AACHGAAADgAAAAAAAAAAAAAAAAA6AgAAZHJzL2Uyb0RvYy54bWxQSwECLQAKAAAAAAAAACEASUmF&#10;ckoHAABKBwAAFAAAAAAAAAAAAAAAAABcCAAAZHJzL21lZGlhL2ltYWdlMS5wbmdQSwECLQAKAAAA&#10;AAAAACEAZCwTlKwCAACsAgAAFAAAAAAAAAAAAAAAAADYDwAAZHJzL21lZGlhL2ltYWdlMi5wbmdQ&#10;SwECLQAKAAAAAAAAACEAiPe0b00EAABNBAAAFAAAAAAAAAAAAAAAAAC2EgAAZHJzL21lZGlhL2lt&#10;YWdlMy5wbmdQSwECLQAUAAYACAAAACEAQBlRI98AAAAIAQAADwAAAAAAAAAAAAAAAAA1FwAAZHJz&#10;L2Rvd25yZXYueG1sUEsBAi0AFAAGAAgAAAAhADcnR2HMAAAAKQIAABkAAAAAAAAAAAAAAAAAQRgA&#10;AGRycy9fcmVscy9lMm9Eb2MueG1sLnJlbHNQSwUGAAAAAAgACAAAAgAARBkAAAAA&#10;">
                <v:rect id="Rectangle 20" o:spid="_x0000_s1027" style="position:absolute;top:-3276;width:11906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iZ5wQAAANsAAAAPAAAAZHJzL2Rvd25yZXYueG1sRE9Na8JA&#10;EL0X+h+WKfRWNxaxEt2IFIR4qKWx9TxkJ9lgdjZkNxr/vVsQvM3jfc5qPdpWnKn3jWMF00kCgrh0&#10;uuFawe9h+7YA4QOyxtYxKbiSh3X2/LTCVLsL/9C5CLWIIexTVGBC6FIpfWnIop+4jjhylesthgj7&#10;WuoeLzHctvI9SebSYsOxwWBHn4bKUzFYBR/HbaF5v/vmP/81zOohr8whV+r1ZdwsQQQaw0N8d+c6&#10;zp/C/y/xAJndAAAA//8DAFBLAQItABQABgAIAAAAIQDb4fbL7gAAAIUBAAATAAAAAAAAAAAAAAAA&#10;AAAAAABbQ29udGVudF9UeXBlc10ueG1sUEsBAi0AFAAGAAgAAAAhAFr0LFu/AAAAFQEAAAsAAAAA&#10;AAAAAAAAAAAAHwEAAF9yZWxzLy5yZWxzUEsBAi0AFAAGAAgAAAAhAH1GJnnBAAAA2wAAAA8AAAAA&#10;AAAAAAAAAAAABwIAAGRycy9kb3ducmV2LnhtbFBLBQYAAAAAAwADALcAAAD1AgAAAAA=&#10;" fillcolor="black" stroked="f">
                  <v:fill opacity="24929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8" type="#_x0000_t75" style="position:absolute;top:-3276;width:11906;height:2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PR8wQAAANsAAAAPAAAAZHJzL2Rvd25yZXYueG1sRE9La8JA&#10;EL4X/A/LCF6KbkyhSnQVkRasl+LrPmbHJJidDbtrkv77rlDobT6+5yzXvalFS85XlhVMJwkI4tzq&#10;igsF59PneA7CB2SNtWVS8EMe1qvByxIzbTs+UHsMhYgh7DNUUIbQZFL6vCSDfmIb4sjdrDMYInSF&#10;1A67GG5qmSbJuzRYcWwosaFtSfn9+DAKPh7p237bSWpfL8Z9uet3d5u1So2G/WYBIlAf/sV/7p2O&#10;81N4/hIPkKtfAAAA//8DAFBLAQItABQABgAIAAAAIQDb4fbL7gAAAIUBAAATAAAAAAAAAAAAAAAA&#10;AAAAAABbQ29udGVudF9UeXBlc10ueG1sUEsBAi0AFAAGAAgAAAAhAFr0LFu/AAAAFQEAAAsAAAAA&#10;AAAAAAAAAAAAHwEAAF9yZWxzLy5yZWxzUEsBAi0AFAAGAAgAAAAhALPo9HzBAAAA2wAAAA8AAAAA&#10;AAAAAAAAAAAABwIAAGRycy9kb3ducmV2LnhtbFBLBQYAAAAAAwADALcAAAD1AgAAAAA=&#10;" filled="t" fillcolor="#4f81bd [3204]">
                  <v:imagedata r:id="rId11" o:title=""/>
                </v:shape>
                <v:shape id="Picture 18" o:spid="_x0000_s1029" type="#_x0000_t75" style="position:absolute;left:631;top:-1715;width:316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JutvgAAANsAAAAPAAAAZHJzL2Rvd25yZXYueG1sRE9Ni8Iw&#10;EL0L+x/CLHizaS2IVNMiwoK3xSp4HZrZtmwzKU2s2X+/EQRv83ifs6+CGcRMk+stK8iSFARxY3XP&#10;rYLr5Wu1BeE8ssbBMin4IwdV+bHYY6Htg880174VMYRdgQo678dCStd0ZNAldiSO3I+dDPoIp1bq&#10;CR8x3AxynaYbabDn2NDhSMeOmt/6bhTg97reyHxuwzxmp3DJcn+nm1LLz3DYgfAU/Fv8cp90nJ/D&#10;85d4gCz/AQAA//8DAFBLAQItABQABgAIAAAAIQDb4fbL7gAAAIUBAAATAAAAAAAAAAAAAAAAAAAA&#10;AABbQ29udGVudF9UeXBlc10ueG1sUEsBAi0AFAAGAAgAAAAhAFr0LFu/AAAAFQEAAAsAAAAAAAAA&#10;AAAAAAAAHwEAAF9yZWxzLy5yZWxzUEsBAi0AFAAGAAgAAAAhAAIgm62+AAAA2wAAAA8AAAAAAAAA&#10;AAAAAAAABwIAAGRycy9kb3ducmV2LnhtbFBLBQYAAAAAAwADALcAAADyAgAAAAA=&#10;">
                  <v:imagedata r:id="rId12" o:title=""/>
                </v:shape>
                <v:shape id="Picture 17" o:spid="_x0000_s1030" type="#_x0000_t75" style="position:absolute;left:631;top:-1339;width:260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MVOwwAAANsAAAAPAAAAZHJzL2Rvd25yZXYueG1sRE9LTwIx&#10;EL6b8B+aIeEmLQ+NrBQCJBKvgpJwG7fj7sp2umnrsvLrKYmJt/nyPWe+7GwtWvKhcqxhNFQgiHNn&#10;Ki40vO9f7p9AhIhssHZMGn4pwHLRu5tjZtyZ36jdxUKkEA4ZaihjbDIpQ16SxTB0DXHivpy3GBP0&#10;hTQezync1nKs1KO0WHFqKLGhTUn5afdjNXxW7eTBb0/T7+Nlq/xsfVh/qIPWg363egYRqYv/4j/3&#10;q0nzp3D7JR0gF1cAAAD//wMAUEsBAi0AFAAGAAgAAAAhANvh9svuAAAAhQEAABMAAAAAAAAAAAAA&#10;AAAAAAAAAFtDb250ZW50X1R5cGVzXS54bWxQSwECLQAUAAYACAAAACEAWvQsW78AAAAVAQAACwAA&#10;AAAAAAAAAAAAAAAfAQAAX3JlbHMvLnJlbHNQSwECLQAUAAYACAAAACEADwzFTsMAAADbAAAADwAA&#10;AAAAAAAAAAAAAAAHAgAAZHJzL2Rvd25yZXYueG1sUEsFBgAAAAADAAMAtwAAAPcCAAAAAA==&#10;">
                  <v:imagedata r:id="rId13" o:title=""/>
                </v:shape>
                <v:shape id="Freeform 16" o:spid="_x0000_s1031" style="position:absolute;left:3600;top:-2806;width:600;height:1820;visibility:visible;mso-wrap-style:square;v-text-anchor:top" coordsize="600,1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zaBwgAAANsAAAAPAAAAZHJzL2Rvd25yZXYueG1sRE/JasMw&#10;EL0X8g9iAr3VcgNNixslhJSWkFsWSn0brLFlao2MpMbO30eBQG/zeOssVqPtxJl8aB0reM5yEMSV&#10;0y03Ck7Hz6c3ECEia+wck4ILBVgtJw8LLLQbeE/nQ2xECuFQoAITY19IGSpDFkPmeuLE1c5bjAn6&#10;RmqPQwq3nZzl+VxabDk1GOxpY6j6PfxZBbPLa/njv+Zx19bf5iOv15uyHJR6nI7rdxCRxvgvvru3&#10;Os1/gdsv6QC5vAIAAP//AwBQSwECLQAUAAYACAAAACEA2+H2y+4AAACFAQAAEwAAAAAAAAAAAAAA&#10;AAAAAAAAW0NvbnRlbnRfVHlwZXNdLnhtbFBLAQItABQABgAIAAAAIQBa9CxbvwAAABUBAAALAAAA&#10;AAAAAAAAAAAAAB8BAABfcmVscy8ucmVsc1BLAQItABQABgAIAAAAIQBryzaBwgAAANsAAAAPAAAA&#10;AAAAAAAAAAAAAAcCAABkcnMvZG93bnJldi54bWxQSwUGAAAAAAMAAwC3AAAA9gIAAAAA&#10;" path="m600,1820r,-910l,910,,e" filled="f" strokecolor="gray" strokeweight="2pt">
                  <v:path arrowok="t" o:connecttype="custom" o:connectlocs="600,-986;600,-1896;0,-1896;0,-2806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2" type="#_x0000_t202" style="position:absolute;left:631;top:-2804;width:2797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EB5D3E" w:rsidRPr="00661A2B" w:rsidRDefault="00EB5D3E">
                        <w:pPr>
                          <w:spacing w:line="291" w:lineRule="exact"/>
                          <w:ind w:right="43"/>
                          <w:rPr>
                            <w:b/>
                            <w:sz w:val="28"/>
                          </w:rPr>
                        </w:pPr>
                        <w:r w:rsidRPr="00661A2B">
                          <w:rPr>
                            <w:b/>
                            <w:sz w:val="28"/>
                          </w:rPr>
                          <w:t>Louis HUOT</w:t>
                        </w:r>
                      </w:p>
                      <w:p w:rsidR="00EB5D3E" w:rsidRPr="00661A2B" w:rsidRDefault="00E546EE">
                        <w:pPr>
                          <w:spacing w:line="265" w:lineRule="exact"/>
                          <w:ind w:right="43"/>
                        </w:pPr>
                        <w:r>
                          <w:t>30</w:t>
                        </w:r>
                        <w:r w:rsidR="00EB5D3E" w:rsidRPr="00661A2B">
                          <w:t xml:space="preserve"> ans</w:t>
                        </w:r>
                      </w:p>
                      <w:p w:rsidR="00EB5D3E" w:rsidRPr="00661A2B" w:rsidRDefault="00EB5D3E">
                        <w:pPr>
                          <w:ind w:right="43"/>
                        </w:pPr>
                        <w:r w:rsidRPr="00661A2B">
                          <w:t>88, avenue de Tivoli, Apt 9 Le Bouscat</w:t>
                        </w:r>
                      </w:p>
                      <w:p w:rsidR="00EB5D3E" w:rsidRDefault="00EB5D3E">
                        <w:pPr>
                          <w:spacing w:before="111"/>
                          <w:ind w:left="398" w:right="43"/>
                        </w:pPr>
                        <w:r>
                          <w:t>: 0770276705</w:t>
                        </w:r>
                      </w:p>
                      <w:p w:rsidR="00EB5D3E" w:rsidRDefault="00EB5D3E">
                        <w:pPr>
                          <w:spacing w:before="49" w:line="258" w:lineRule="exact"/>
                          <w:ind w:left="268" w:right="-19"/>
                        </w:pPr>
                        <w:r>
                          <w:t xml:space="preserve">: </w:t>
                        </w:r>
                        <w:hyperlink r:id="rId14">
                          <w:r w:rsidRPr="00661A2B">
                            <w:rPr>
                              <w:color w:val="0000FF"/>
                              <w:sz w:val="20"/>
                              <w:szCs w:val="20"/>
                              <w:u w:val="single" w:color="0000FF"/>
                            </w:rPr>
                            <w:t>huot.louis33@gmail.com</w:t>
                          </w:r>
                        </w:hyperlink>
                      </w:p>
                    </w:txbxContent>
                  </v:textbox>
                </v:shape>
                <v:shape id="Text Box 14" o:spid="_x0000_s1033" type="#_x0000_t202" style="position:absolute;left:3774;top:-3231;width:4930;height:2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DB6008" w:rsidRPr="00030D39" w:rsidRDefault="00DB6008" w:rsidP="00030D39">
                        <w:pPr>
                          <w:pStyle w:val="Corpsdetexte"/>
                          <w:rPr>
                            <w:sz w:val="72"/>
                            <w:szCs w:val="72"/>
                          </w:rPr>
                        </w:pPr>
                      </w:p>
                      <w:p w:rsidR="008D7E06" w:rsidRPr="00030D39" w:rsidRDefault="00783E57" w:rsidP="00030D39">
                        <w:pPr>
                          <w:pStyle w:val="Corpsdetexte"/>
                          <w:jc w:val="center"/>
                          <w:rPr>
                            <w:sz w:val="72"/>
                            <w:szCs w:val="72"/>
                          </w:rPr>
                        </w:pPr>
                        <w:r w:rsidRPr="00030D39">
                          <w:rPr>
                            <w:sz w:val="72"/>
                            <w:szCs w:val="72"/>
                          </w:rPr>
                          <w:t>CV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B61F0">
        <w:rPr>
          <w:b w:val="0"/>
          <w:sz w:val="20"/>
          <w:szCs w:val="20"/>
        </w:rPr>
        <w:t>Analyste programmeur, puis Ingénieur logiciel</w:t>
      </w:r>
      <w:r w:rsidR="007B61F0" w:rsidRPr="00D377BE">
        <w:rPr>
          <w:b w:val="0"/>
          <w:noProof/>
          <w:lang w:eastAsia="fr-FR"/>
        </w:rPr>
        <w:t xml:space="preserve"> </w:t>
      </w:r>
    </w:p>
    <w:p w:rsidR="00872D34" w:rsidRDefault="00872D34">
      <w:pPr>
        <w:pStyle w:val="Corpsdetexte"/>
        <w:rPr>
          <w:rFonts w:ascii="Times New Roman"/>
          <w:b w:val="0"/>
          <w:sz w:val="20"/>
        </w:rPr>
      </w:pPr>
    </w:p>
    <w:p w:rsidR="00872D34" w:rsidRDefault="00872D34">
      <w:pPr>
        <w:pStyle w:val="Corpsdetexte"/>
        <w:rPr>
          <w:rFonts w:ascii="Times New Roman"/>
          <w:b w:val="0"/>
          <w:sz w:val="20"/>
        </w:rPr>
      </w:pPr>
    </w:p>
    <w:p w:rsidR="00872D34" w:rsidRDefault="00872D34">
      <w:pPr>
        <w:pStyle w:val="Corpsdetexte"/>
        <w:rPr>
          <w:rFonts w:ascii="Times New Roman"/>
          <w:b w:val="0"/>
          <w:sz w:val="20"/>
        </w:rPr>
      </w:pPr>
    </w:p>
    <w:p w:rsidR="00872D34" w:rsidRDefault="00872D34">
      <w:pPr>
        <w:pStyle w:val="Corpsdetexte"/>
        <w:rPr>
          <w:rFonts w:ascii="Times New Roman"/>
          <w:b w:val="0"/>
          <w:sz w:val="20"/>
        </w:rPr>
      </w:pPr>
    </w:p>
    <w:p w:rsidR="00872D34" w:rsidRDefault="00872D34">
      <w:pPr>
        <w:pStyle w:val="Corpsdetexte"/>
        <w:rPr>
          <w:rFonts w:ascii="Times New Roman"/>
          <w:b w:val="0"/>
          <w:sz w:val="20"/>
        </w:rPr>
      </w:pPr>
    </w:p>
    <w:p w:rsidR="00872D34" w:rsidRDefault="00872D34">
      <w:pPr>
        <w:pStyle w:val="Corpsdetexte"/>
        <w:rPr>
          <w:rFonts w:ascii="Times New Roman"/>
          <w:b w:val="0"/>
          <w:sz w:val="20"/>
        </w:rPr>
      </w:pPr>
    </w:p>
    <w:p w:rsidR="00872D34" w:rsidRDefault="00872D34">
      <w:pPr>
        <w:pStyle w:val="Corpsdetexte"/>
        <w:rPr>
          <w:rFonts w:ascii="Times New Roman"/>
          <w:b w:val="0"/>
          <w:sz w:val="20"/>
        </w:rPr>
      </w:pPr>
    </w:p>
    <w:p w:rsidR="00872D34" w:rsidRDefault="00872D34">
      <w:pPr>
        <w:pStyle w:val="Corpsdetexte"/>
        <w:rPr>
          <w:rFonts w:ascii="Times New Roman"/>
          <w:b w:val="0"/>
          <w:sz w:val="20"/>
        </w:rPr>
      </w:pPr>
    </w:p>
    <w:p w:rsidR="00872D34" w:rsidRDefault="00872D34">
      <w:pPr>
        <w:pStyle w:val="Corpsdetexte"/>
        <w:rPr>
          <w:rFonts w:ascii="Times New Roman"/>
          <w:b w:val="0"/>
          <w:sz w:val="20"/>
        </w:rPr>
      </w:pPr>
    </w:p>
    <w:p w:rsidR="00872D34" w:rsidRDefault="00872D34">
      <w:pPr>
        <w:pStyle w:val="Corpsdetexte"/>
        <w:spacing w:before="11"/>
        <w:rPr>
          <w:rFonts w:ascii="Times New Roman"/>
          <w:b w:val="0"/>
          <w:sz w:val="25"/>
        </w:rPr>
      </w:pPr>
    </w:p>
    <w:p w:rsidR="00872D34" w:rsidRDefault="00661A2B">
      <w:pPr>
        <w:pStyle w:val="Corpsdetexte"/>
        <w:ind w:left="119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eastAsia="fr-FR"/>
        </w:rPr>
        <mc:AlternateContent>
          <mc:Choice Requires="wpg">
            <w:drawing>
              <wp:inline distT="0" distB="0" distL="0" distR="0" wp14:anchorId="2BF91FBD" wp14:editId="0F435EF1">
                <wp:extent cx="6096000" cy="313690"/>
                <wp:effectExtent l="0" t="0" r="19050" b="0"/>
                <wp:docPr id="2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313690"/>
                          <a:chOff x="8" y="-46"/>
                          <a:chExt cx="9600" cy="494"/>
                        </a:xfrm>
                      </wpg:grpSpPr>
                      <pic:pic xmlns:pic="http://schemas.openxmlformats.org/drawingml/2006/picture">
                        <pic:nvPicPr>
                          <pic:cNvPr id="2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" y="0"/>
                            <a:ext cx="9600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" y="-46"/>
                            <a:ext cx="9600" cy="44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rgbClr val="4579B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5D3E" w:rsidRDefault="00EB5D3E" w:rsidP="00EB5D3E">
                              <w:pPr>
                                <w:spacing w:before="48"/>
                                <w:ind w:left="2880" w:right="3641" w:firstLine="720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COMPÉTENCES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F91FBD" id="Group 21" o:spid="_x0000_s1034" style="width:480pt;height:24.7pt;mso-position-horizontal-relative:char;mso-position-vertical-relative:line" coordorigin="8,-46" coordsize="9600,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IZ9vVgMAABkIAAAOAAAAZHJzL2Uyb0RvYy54bWy0VdFu2zgQfC9w/0Do&#10;PZHjOG4tRC7apA0KtHfBtf0AmqIkohLJI2nL6dd3lpRcOzm01wL3YGPJJVezs7PL65f7vmM76bwy&#10;uswuzmcZk1qYSummzD5/env2ImM+cF3xzmhZZg/SZy/Xfzy7Hmwh56Y1XSUdQxDti8GWWRuCLfLc&#10;i1b23J8bKzWctXE9D1i6Jq8cHxC97/L5bLbMB+Mq64yQ3mP3NjmzdYxf11KEv+ray8C6MgO2EP9d&#10;/N/Qf76+5kXjuG2VGGHw30DRc6Xx0UOoWx442zr1JFSvhDPe1OFcmD43da2EjDkgm4vZo2zunNna&#10;mEtTDI090ARqH/H022HFn7s7Zz/ae5fQw3xvxBcPXvLBNsWxn9ZNOsw2wwdToZ58G0xMfF+7nkIg&#10;JbaP/D4c+JX7wAQ2l7PVcjZDGQR8lxeXy9VYANGiSnQNaoHrbLFMhRHtm/EqXUz3FqsFOXNepE9G&#10;mCOs9bVVosBvpArWE6p+LincClsnszFI/59i9Nx92dozVNXyoDaqU+EhKhTsECi9u1eCWKYFWL13&#10;TFVlNr/ImOY9mISbvsrml5TedCrd4ZRTrAvT5qblupGvvIW40XK4P205Z4ZW8srTNnF0GiUuT3Bs&#10;OmXfqq6jwpE9Zoz+eKSvfyEtaffWiG0vdUjN6GSH5I32rbI+Y66Q/UYiS/euioB44Z34G7gBDnZw&#10;MoiWzBogxn0U9uCIiL+DpHQ8pPpT9SUZjeKa1HckocWLEwmBXufDnTQ9IwN4ATGqmu/eewILUNMR&#10;gqsNsRaT6PTJBg7STgROUEcTyGkkYcb5iWSsntD8S238seVWAiWFPRLUfBLUJ0r8tdmz+ZyyHY9R&#10;q7Owxz6JJJYhdfwPZHR0NcX5hSIcevl/KIM3naom/cYnQ950ju04hj0XArJMbQBFHZ/sNBvKbHU1&#10;v0r5H/u8azaHGIur56vXk1ROQvQq4NnqVI+RhYmG2RTFQM33RlfRDlx1yZ40QTQmTZAV9pt9GgFT&#10;dTamekBxnIECMezwqsJojfuasQEvVJn5f7ac5lL3TkM79JxNhpuMzWRwLXC1zELGknkT0rO3tU41&#10;LSKn6mvzCiO8VlHlhCuhgG5pAblGK74/sE4euON1PPX9RV9/AwAA//8DAFBLAwQKAAAAAAAAACEA&#10;juXdB7wBAAC8AQAAFAAAAGRycy9tZWRpYS9pbWFnZTEucG5niVBORw0KGgoAAAANSUhEUgAAA8AA&#10;AAAsCAYAAACquNH/AAAABmJLR0QA/wD/AP+gvaeTAAAACXBIWXMAAA7EAAAOxAGVKw4bAAABXElE&#10;QVR4nO3dwVFDQQxEQZlSogRFZlxIgBB89BKF+VX/dUewV9WMtI/Pr+8zAAAAcHP78/u8+g0AAADw&#10;dh9XPwAAAAD+w85oQAMAAHB/EmAAAAAS9iEBBgAAIEACDAAAQIIdYAAAABIkwAAAACTsHAkwAAAA&#10;92cABgAAIGHPvK5+AwAAALydBBgAAIAEAzAAAAAJewzAAAAABOwcO8AAAADcnwQYAACABDvAAAAA&#10;JPgGCQAAgAQJMAAAAAl2gAEAAEhwBRoAAIAEFWgAAAASVKABAABI2HEFGgAAgAAJMAAAAAl2gAEA&#10;AEjY4wo0AAAAARJgAAAAEuwAAwAAkOAKNAAAAAkq0AAAACSoQAMAAJAgAQYAACDBN0gAAAAkSIAB&#10;AABI2DMGYAAAAO5vRwUaAACAAFegAQAASLADDAAAQIIKNAAAAAkq0AAAACTsuAINAABAwB4VaAAA&#10;AAL+ABnwV8jPdBl6AAAAAElFTkSuQmCCUEsDBBQABgAIAAAAIQDCDmXQ3AAAAAQBAAAPAAAAZHJz&#10;L2Rvd25yZXYueG1sTI9BS8NAEIXvgv9hGcGb3URrsWk2pRT1VIS2gvQ2TaZJaHY2ZLdJ+u8dvejl&#10;weMN732TLkfbqJ46Xzs2EE8iUMS5K2ouDXzu3x5eQPmAXGDjmAxcycMyu71JMSncwFvqd6FUUsI+&#10;QQNVCG2itc8rsugnriWW7OQ6i0FsV+qiw0HKbaMfo2imLdYsCxW2tK4oP+8u1sD7gMPqKX7tN+fT&#10;+nrYP398bWIy5v5uXC1ABRrD3zH84As6ZMJ0dBcuvGoMyCPhVyWbzyKxRwPT+RR0lur/8Nk3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EYhn29WAwAAGQgAAA4A&#10;AAAAAAAAAAAAAAAAOgIAAGRycy9lMm9Eb2MueG1sUEsBAi0ACgAAAAAAAAAhAI7l3Qe8AQAAvAEA&#10;ABQAAAAAAAAAAAAAAAAAvAUAAGRycy9tZWRpYS9pbWFnZTEucG5nUEsBAi0AFAAGAAgAAAAhAMIO&#10;ZdDcAAAABAEAAA8AAAAAAAAAAAAAAAAAqgcAAGRycy9kb3ducmV2LnhtbFBLAQItABQABgAIAAAA&#10;IQCqJg6+vAAAACEBAAAZAAAAAAAAAAAAAAAAALMIAABkcnMvX3JlbHMvZTJvRG9jLnhtbC5yZWxz&#10;UEsFBgAAAAAGAAYAfAEAAKYJAAAAAA==&#10;">
                <v:shape id="Picture 23" o:spid="_x0000_s1035" type="#_x0000_t75" style="position:absolute;left:8;width:9600;height: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P1+xAAAANsAAAAPAAAAZHJzL2Rvd25yZXYueG1sRI9Ba8JA&#10;FITvBf/D8gRvdZNAQomuQQJC0YtVD+3tmX0mwezbkN1q8u+7hUKPw8x8w6yL0XTiQYNrLSuIlxEI&#10;4srqlmsFl/Pu9Q2E88gaO8ukYCIHxWb2ssZc2yd/0OPkaxEg7HJU0Hjf51K6qiGDbml74uDd7GDQ&#10;BznUUg/4DHDTySSKMmmw5bDQYE9lQ9X99G0U9MfyK75m6eUzm27njNtDku6vSi3m43YFwtPo/8N/&#10;7XetIInh90v4AXLzAwAA//8DAFBLAQItABQABgAIAAAAIQDb4fbL7gAAAIUBAAATAAAAAAAAAAAA&#10;AAAAAAAAAABbQ29udGVudF9UeXBlc10ueG1sUEsBAi0AFAAGAAgAAAAhAFr0LFu/AAAAFQEAAAsA&#10;AAAAAAAAAAAAAAAAHwEAAF9yZWxzLy5yZWxzUEsBAi0AFAAGAAgAAAAhANNc/X7EAAAA2wAAAA8A&#10;AAAAAAAAAAAAAAAABwIAAGRycy9kb3ducmV2LnhtbFBLBQYAAAAAAwADALcAAAD4AgAAAAA=&#10;">
                  <v:imagedata r:id="rId16" o:title=""/>
                </v:shape>
                <v:shape id="Text Box 22" o:spid="_x0000_s1036" type="#_x0000_t202" style="position:absolute;left:8;top:-46;width:960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PqrwgAAANsAAAAPAAAAZHJzL2Rvd25yZXYueG1sRI9Bi8Iw&#10;FITvC/6H8ARv29QeRKpRRBBUPLhVweOjebbV5qU0Ueu/3wiCx2FmvmGm887U4kGtqywrGEYxCOLc&#10;6ooLBcfD6ncMwnlkjbVlUvAiB/NZ72eKqbZP/qNH5gsRIOxSVFB636RSurwkgy6yDXHwLrY16INs&#10;C6lbfAa4qWUSxyNpsOKwUGJDy5LyW3Y3Ck7Z2m6KQ7zby+XlerP+vNt2Z6UG/W4xAeGp89/wp73W&#10;CpIE3l/CD5CzfwAAAP//AwBQSwECLQAUAAYACAAAACEA2+H2y+4AAACFAQAAEwAAAAAAAAAAAAAA&#10;AAAAAAAAW0NvbnRlbnRfVHlwZXNdLnhtbFBLAQItABQABgAIAAAAIQBa9CxbvwAAABUBAAALAAAA&#10;AAAAAAAAAAAAAB8BAABfcmVscy8ucmVsc1BLAQItABQABgAIAAAAIQBAFPqrwgAAANsAAAAPAAAA&#10;AAAAAAAAAAAAAAcCAABkcnMvZG93bnJldi54bWxQSwUGAAAAAAMAAwC3AAAA9gIAAAAA&#10;" fillcolor="#4f81bd [3204]" strokecolor="#4579b8">
                  <v:textbox inset="0,0,0,0">
                    <w:txbxContent>
                      <w:p w:rsidR="00EB5D3E" w:rsidRDefault="00EB5D3E" w:rsidP="00EB5D3E">
                        <w:pPr>
                          <w:spacing w:before="48"/>
                          <w:ind w:left="2880" w:right="3641" w:firstLine="720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COMPÉTENCES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D4CD7" w:rsidRDefault="00FD4CD7">
      <w:pPr>
        <w:pStyle w:val="Corpsdetexte"/>
        <w:ind w:left="1191"/>
        <w:rPr>
          <w:rFonts w:ascii="Times New Roman"/>
          <w:b w:val="0"/>
          <w:sz w:val="20"/>
        </w:rPr>
      </w:pPr>
    </w:p>
    <w:p w:rsidR="00FD4CD7" w:rsidRPr="006B599B" w:rsidRDefault="00552C7B" w:rsidP="00FD4CD7">
      <w:pPr>
        <w:jc w:val="center"/>
        <w:rPr>
          <w:b/>
          <w:bCs/>
        </w:rPr>
      </w:pPr>
      <w:r w:rsidRPr="006B599B">
        <w:rPr>
          <w:b/>
          <w:bCs/>
          <w:noProof/>
          <w:sz w:val="20"/>
          <w:szCs w:val="20"/>
          <w:lang w:eastAsia="fr-FR"/>
        </w:rPr>
        <mc:AlternateContent>
          <mc:Choice Requires="wpg">
            <w:drawing>
              <wp:anchor distT="0" distB="0" distL="0" distR="0" simplePos="0" relativeHeight="251655168" behindDoc="0" locked="0" layoutInCell="1" allowOverlap="1" wp14:anchorId="2DFFCC17" wp14:editId="49455982">
                <wp:simplePos x="0" y="0"/>
                <wp:positionH relativeFrom="page">
                  <wp:posOffset>714375</wp:posOffset>
                </wp:positionH>
                <wp:positionV relativeFrom="paragraph">
                  <wp:posOffset>386715</wp:posOffset>
                </wp:positionV>
                <wp:extent cx="6105525" cy="298450"/>
                <wp:effectExtent l="0" t="0" r="28575" b="2540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5525" cy="298450"/>
                          <a:chOff x="1018" y="220"/>
                          <a:chExt cx="9600" cy="462"/>
                        </a:xfrm>
                      </wpg:grpSpPr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8" y="220"/>
                            <a:ext cx="9600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18" y="234"/>
                            <a:ext cx="9600" cy="44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rgbClr val="4579B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5D3E" w:rsidRDefault="00EB5D3E" w:rsidP="00EB5D3E">
                              <w:pPr>
                                <w:spacing w:before="48"/>
                                <w:ind w:left="2880" w:right="3641" w:firstLine="720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FORMATIONS</w:t>
                              </w:r>
                            </w:p>
                            <w:p w:rsidR="00EB5D3E" w:rsidRPr="00EB5D3E" w:rsidRDefault="00EB5D3E" w:rsidP="00EB5D3E">
                              <w:pPr>
                                <w:spacing w:before="49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FFCC17" id="Group 5" o:spid="_x0000_s1037" style="position:absolute;left:0;text-align:left;margin-left:56.25pt;margin-top:30.45pt;width:480.75pt;height:23.5pt;z-index:251655168;mso-wrap-distance-left:0;mso-wrap-distance-right:0;mso-position-horizontal-relative:page;mso-position-vertical-relative:text" coordorigin="1018,220" coordsize="9600,4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WOrmUwMAACAIAAAOAAAAZHJzL2Uyb0RvYy54bWy0VW1v2yAQ/j5p/wHx&#10;fXWSJllr1am6dqsm7aXayw/AGNuoGBiQON2v3x3YadJO6zppkWIdHBzPPffAnZ1vO0U2wnlpdEGn&#10;RxNKhOamkrop6Pdv716dUOID0xVTRouC3glPz1cvX5z1Nhcz0xpVCUcgiPZ5bwvahmDzLPO8FR3z&#10;R8YKDc7auI4FGLomqxzrIXqnstlkssx64yrrDBfew+xVctJVjF/XgofPde1FIKqggC3Er4vfEr/Z&#10;6ozljWO2lXyAwf4BRcekhkN3oa5YYGTt5KNQneTOeFOHI266zNS15CLmANlMJw+yuXZmbWMuTd43&#10;dkcTUPuAp38Oyz9trp39am9cQg/mB8NvPfCS9bbJ9/04btJiUvYfTQX1ZOtgYuLb2nUYAlIi28jv&#10;3Y5fsQ2Ew+RyOlksZgtKOPhmpyfzxVAA3kKVcNt0MgXBoHe2c70ddp8uJ1BB3DpfzrBwGcvTqRHp&#10;gGx1ZiXP4T+wBdYjtp5WFewKayfoEKT7qxgdc7dr+woKa1mQpVQy3EWRAkEISm9uJEeicQDE3jgi&#10;q4ICH5p1wCV48VDyGpMb16QdDDOKhSHaXLZMN+LCW1A3UAbbxynnTN8KVnmcRoYOo8ThAYpSSftO&#10;KoWVQ3vIFy7IA4H9hrIk3ivD153QId1GJxSkbrRvpfWUuFx0pYAc3fsqAmK5d/wL4AZwYAcnAm/R&#10;rAHEMA9l3Tki4nuQmI4HrT4pv8c6GjW4p6L5yYGKgGPnw7UwHUEDQAPOqG22+eARMSAblyBmbZC6&#10;mInSBxOwEGciesQ7mAAfHyZ46fzINIwecf2sy/y1ZVYASgx7r6nlqKlvmPcbsyVLzHVYhNedhC1M&#10;o05iJdKt/4OS9ramOM+sw/EcAbD8P9TBGyWrUcWxc4hL5ciGwZvPOAdxpssAutpfqTTpC3qKD1Kk&#10;YN/nXVPuYswXr0/fjFo5CNHJAN1Lya6gJxP8pRzxCr7VVcw3MKmSPYoCmUyiQCtsy218Bo7HApWm&#10;uoP6OAMShAcPmisYrXE/KemhURXU/1gzfJvUew3iwa42Gm40ytFgmsPWggZKknkZUvdbWyebFiIn&#10;AWhzAS95LaPMEVdCAcLFAeg1WrENgXXQ5/bHcdV9Y1/9AgAA//8DAFBLAwQKAAAAAAAAACEAjuXd&#10;B7wBAAC8AQAAFAAAAGRycy9tZWRpYS9pbWFnZTEucG5niVBORw0KGgoAAAANSUhEUgAAA8AAAAAs&#10;CAYAAACquNH/AAAABmJLR0QA/wD/AP+gvaeTAAAACXBIWXMAAA7EAAAOxAGVKw4bAAABXElEQVR4&#10;nO3dwVFDQQxEQZlSogRFZlxIgBB89BKF+VX/dUewV9WMtI/Pr+8zAAAAcHP78/u8+g0AAADwdh9X&#10;PwAAAAD+w85oQAMAAHB/EmAAAAAS9iEBBgAAIEACDAAAQIIdYAAAABIkwAAAACTsHAkwAAAA92cA&#10;BgAAIGHPvK5+AwAAALydBBgAAIAEAzAAAAAJewzAAAAABOwcO8AAAADcnwQYAACABDvAAAAAJPgG&#10;CQAAgAQJMAAAAAl2gAEAAEhwBRoAAIAEFWgAAAASVKABAABI2HEFGgAAgAAJMAAAAAl2gAEAAEjY&#10;4wo0AAAAARJgAAAAEuwAAwAAkOAKNAAAAAkq0AAAACSoQAMAAJAgAQYAACDBN0gAAAAkSIABAABI&#10;2DMGYAAAAO5vRwUaAACAAFegAQAASLADDAAAQIIKNAAAAAkq0AAAACTsuAINAABAwB4VaAAAAAL+&#10;ABnwV8jPdBl6AAAAAElFTkSuQmCCUEsDBBQABgAIAAAAIQBXhNQw4AAAAAsBAAAPAAAAZHJzL2Rv&#10;d25yZXYueG1sTI9NS8NAEIbvgv9hGcGb3U211cZsSinqqQi2gnjbZqdJaHY2ZLdJ+u+detHbvMzD&#10;+5EtR9eIHrtQe9KQTBQIpMLbmkoNn7vXuycQIRqypvGEGs4YYJlfX2UmtX6gD+y3sRRsQiE1GqoY&#10;21TKUFToTJj4Fol/B985E1l2pbSdGdjcNXKq1Fw6UxMnVKbFdYXFcXtyGt4GM6zuk5d+czysz9+7&#10;2fvXJkGtb2/G1TOIiGP8g+FSn6tDzp32/kQ2iIZ1Mp0xqmGuFiAugHp84HX732sBMs/k/w35D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dWOrmUwMAACAIAAAO&#10;AAAAAAAAAAAAAAAAADoCAABkcnMvZTJvRG9jLnhtbFBLAQItAAoAAAAAAAAAIQCO5d0HvAEAALwB&#10;AAAUAAAAAAAAAAAAAAAAALkFAABkcnMvbWVkaWEvaW1hZ2UxLnBuZ1BLAQItABQABgAIAAAAIQBX&#10;hNQw4AAAAAsBAAAPAAAAAAAAAAAAAAAAAKcHAABkcnMvZG93bnJldi54bWxQSwECLQAUAAYACAAA&#10;ACEAqiYOvrwAAAAhAQAAGQAAAAAAAAAAAAAAAAC0CAAAZHJzL19yZWxzL2Uyb0RvYy54bWwucmVs&#10;c1BLBQYAAAAABgAGAHwBAACnCQAAAAA=&#10;">
                <v:shape id="Picture 7" o:spid="_x0000_s1038" type="#_x0000_t75" style="position:absolute;left:1018;top:220;width:9600;height: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lrKwgAAANoAAAAPAAAAZHJzL2Rvd25yZXYueG1sRI9Li8JA&#10;EITvgv9haMGbThQSlphRRBAWvfg66K3NdB6Y6QmZWY3/3llY2GNRVV9R2ao3jXhS52rLCmbTCARx&#10;bnXNpYLLeTv5AuE8ssbGMil4k4PVcjjIMNX2xUd6nnwpAoRdigoq79tUSpdXZNBNbUscvMJ2Bn2Q&#10;XSl1h68AN42cR1EiDdYcFipsaVNR/jj9GAXtYXOb3ZP4ck3exTnhej+Pd3elxqN+vQDhqff/4b/2&#10;t1YQw++VcAPk8gMAAP//AwBQSwECLQAUAAYACAAAACEA2+H2y+4AAACFAQAAEwAAAAAAAAAAAAAA&#10;AAAAAAAAW0NvbnRlbnRfVHlwZXNdLnhtbFBLAQItABQABgAIAAAAIQBa9CxbvwAAABUBAAALAAAA&#10;AAAAAAAAAAAAAB8BAABfcmVscy8ucmVsc1BLAQItABQABgAIAAAAIQAUKlrKwgAAANoAAAAPAAAA&#10;AAAAAAAAAAAAAAcCAABkcnMvZG93bnJldi54bWxQSwUGAAAAAAMAAwC3AAAA9gIAAAAA&#10;">
                  <v:imagedata r:id="rId16" o:title=""/>
                </v:shape>
                <v:shape id="Text Box 6" o:spid="_x0000_s1039" type="#_x0000_t202" style="position:absolute;left:1018;top:234;width:960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S9DvwAAANoAAAAPAAAAZHJzL2Rvd25yZXYueG1sRI/BCsIw&#10;EETvgv8QVvCmqR5EqlFEEFQ8aFXwuDRrW202pYla/94IgsdhZt4w03ljSvGk2hWWFQz6EQji1OqC&#10;MwWn46o3BuE8ssbSMil4k4P5rN2aYqztiw/0THwmAoRdjApy76tYSpfmZND1bUUcvKutDfog60zq&#10;Gl8Bbko5jKKRNFhwWMixomVO6T15GAXnZG032THa7eXyertbf9ltm4tS3U6zmIDw1Ph/+NdeawUj&#10;+F4JN0DOPgAAAP//AwBQSwECLQAUAAYACAAAACEA2+H2y+4AAACFAQAAEwAAAAAAAAAAAAAAAAAA&#10;AAAAW0NvbnRlbnRfVHlwZXNdLnhtbFBLAQItABQABgAIAAAAIQBa9CxbvwAAABUBAAALAAAAAAAA&#10;AAAAAAAAAB8BAABfcmVscy8ucmVsc1BLAQItABQABgAIAAAAIQDH6S9DvwAAANoAAAAPAAAAAAAA&#10;AAAAAAAAAAcCAABkcnMvZG93bnJldi54bWxQSwUGAAAAAAMAAwC3AAAA8wIAAAAA&#10;" fillcolor="#4f81bd [3204]" strokecolor="#4579b8">
                  <v:textbox inset="0,0,0,0">
                    <w:txbxContent>
                      <w:p w:rsidR="00EB5D3E" w:rsidRDefault="00EB5D3E" w:rsidP="00EB5D3E">
                        <w:pPr>
                          <w:spacing w:before="48"/>
                          <w:ind w:left="2880" w:right="3641" w:firstLine="720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FORMATIONS</w:t>
                        </w:r>
                      </w:p>
                      <w:p w:rsidR="00EB5D3E" w:rsidRPr="00EB5D3E" w:rsidRDefault="00EB5D3E" w:rsidP="00EB5D3E">
                        <w:pPr>
                          <w:spacing w:before="49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FD4CD7" w:rsidRPr="006B599B">
        <w:rPr>
          <w:b/>
          <w:bCs/>
          <w:sz w:val="20"/>
          <w:szCs w:val="20"/>
        </w:rPr>
        <w:t>Javascript, Java EE (Maven, Spring), SQL, HTML/CSS (Bootstrap), Linux</w:t>
      </w:r>
    </w:p>
    <w:p w:rsidR="006B599B" w:rsidRDefault="006B599B" w:rsidP="006B599B"/>
    <w:p w:rsidR="006B599B" w:rsidRDefault="006B599B" w:rsidP="006B599B"/>
    <w:p w:rsidR="006B599B" w:rsidRPr="006B599B" w:rsidRDefault="006B599B" w:rsidP="006B599B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>Avril</w:t>
      </w:r>
      <w:r w:rsidRPr="006B599B">
        <w:rPr>
          <w:b/>
          <w:bCs/>
          <w:sz w:val="20"/>
          <w:szCs w:val="20"/>
        </w:rPr>
        <w:t xml:space="preserve"> 2018 – </w:t>
      </w:r>
      <w:r>
        <w:rPr>
          <w:b/>
          <w:bCs/>
          <w:sz w:val="20"/>
          <w:szCs w:val="20"/>
        </w:rPr>
        <w:tab/>
        <w:t>Formation POEI</w:t>
      </w:r>
    </w:p>
    <w:p w:rsidR="006B599B" w:rsidRDefault="006B599B" w:rsidP="006B599B">
      <w:pPr>
        <w:rPr>
          <w:b/>
          <w:bCs/>
          <w:sz w:val="20"/>
          <w:szCs w:val="20"/>
        </w:rPr>
      </w:pPr>
      <w:r w:rsidRPr="006B599B">
        <w:rPr>
          <w:b/>
          <w:bCs/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>Juin 2018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6B599B">
        <w:rPr>
          <w:sz w:val="20"/>
          <w:szCs w:val="20"/>
        </w:rPr>
        <w:t>Formation Java + EAI (Web Method + TIBCO BW)</w:t>
      </w:r>
    </w:p>
    <w:p w:rsidR="006B599B" w:rsidRPr="006B599B" w:rsidRDefault="006B599B" w:rsidP="006B599B">
      <w:pPr>
        <w:rPr>
          <w:b/>
          <w:bCs/>
          <w:sz w:val="20"/>
          <w:szCs w:val="20"/>
        </w:rPr>
      </w:pPr>
    </w:p>
    <w:p w:rsidR="00552C7B" w:rsidRPr="00FD4CD7" w:rsidRDefault="006B599B" w:rsidP="006B599B">
      <w:pPr>
        <w:rPr>
          <w:sz w:val="20"/>
          <w:szCs w:val="20"/>
        </w:rPr>
      </w:pPr>
      <w:r>
        <w:rPr>
          <w:bCs/>
          <w:sz w:val="20"/>
          <w:szCs w:val="20"/>
        </w:rPr>
        <w:t xml:space="preserve">   </w:t>
      </w:r>
      <w:r w:rsidR="00552C7B" w:rsidRPr="006B599B">
        <w:rPr>
          <w:b/>
          <w:sz w:val="20"/>
          <w:szCs w:val="20"/>
        </w:rPr>
        <w:t xml:space="preserve">Sept – </w:t>
      </w:r>
      <w:proofErr w:type="spellStart"/>
      <w:r w:rsidR="00552C7B" w:rsidRPr="006B599B">
        <w:rPr>
          <w:b/>
          <w:sz w:val="20"/>
          <w:szCs w:val="20"/>
        </w:rPr>
        <w:t>Oct</w:t>
      </w:r>
      <w:proofErr w:type="spellEnd"/>
      <w:r w:rsidR="00552C7B" w:rsidRPr="006B599B">
        <w:rPr>
          <w:b/>
          <w:sz w:val="20"/>
          <w:szCs w:val="20"/>
        </w:rPr>
        <w:t xml:space="preserve"> 2017</w:t>
      </w:r>
      <w:r w:rsidR="00552C7B" w:rsidRPr="00FD4CD7">
        <w:rPr>
          <w:sz w:val="20"/>
          <w:szCs w:val="20"/>
        </w:rPr>
        <w:t xml:space="preserve">     </w:t>
      </w:r>
      <w:r w:rsidR="00FD4CD7">
        <w:rPr>
          <w:sz w:val="20"/>
          <w:szCs w:val="20"/>
        </w:rPr>
        <w:tab/>
      </w:r>
      <w:r w:rsidR="00552C7B" w:rsidRPr="00FD4CD7">
        <w:rPr>
          <w:sz w:val="20"/>
          <w:szCs w:val="20"/>
        </w:rPr>
        <w:t>Parcours modularisé Tronc commun Métiers de l'administration systèmes et réseaux</w:t>
      </w:r>
    </w:p>
    <w:p w:rsidR="00872D34" w:rsidRPr="00FD4CD7" w:rsidRDefault="00552C7B" w:rsidP="00FD4CD7">
      <w:pPr>
        <w:ind w:left="1440" w:firstLine="720"/>
        <w:rPr>
          <w:sz w:val="20"/>
          <w:szCs w:val="20"/>
        </w:rPr>
      </w:pPr>
      <w:proofErr w:type="gramStart"/>
      <w:r w:rsidRPr="00FD4CD7">
        <w:rPr>
          <w:sz w:val="20"/>
          <w:szCs w:val="20"/>
        </w:rPr>
        <w:t>informatiques</w:t>
      </w:r>
      <w:proofErr w:type="gramEnd"/>
      <w:r w:rsidRPr="00FD4CD7">
        <w:rPr>
          <w:sz w:val="20"/>
          <w:szCs w:val="20"/>
        </w:rPr>
        <w:t xml:space="preserve"> et télécommunications - Site Informatique (Villenave d'Ornon)</w:t>
      </w:r>
    </w:p>
    <w:p w:rsidR="00872D34" w:rsidRPr="00FD4CD7" w:rsidRDefault="00872D34" w:rsidP="00FD4CD7">
      <w:pPr>
        <w:rPr>
          <w:sz w:val="20"/>
          <w:szCs w:val="20"/>
        </w:rPr>
      </w:pPr>
    </w:p>
    <w:p w:rsidR="00872D34" w:rsidRPr="00FD4CD7" w:rsidRDefault="00FD4CD7" w:rsidP="00FD4CD7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661A2B" w:rsidRPr="00FD4CD7">
        <w:rPr>
          <w:b/>
          <w:bCs/>
          <w:sz w:val="20"/>
          <w:szCs w:val="20"/>
        </w:rPr>
        <w:t>2012 –</w:t>
      </w:r>
      <w:r w:rsidR="00661A2B" w:rsidRPr="00FD4CD7">
        <w:rPr>
          <w:b/>
          <w:bCs/>
          <w:spacing w:val="-3"/>
          <w:sz w:val="20"/>
          <w:szCs w:val="20"/>
        </w:rPr>
        <w:t xml:space="preserve"> </w:t>
      </w:r>
      <w:r w:rsidR="00661A2B" w:rsidRPr="00FD4CD7">
        <w:rPr>
          <w:b/>
          <w:bCs/>
          <w:sz w:val="20"/>
          <w:szCs w:val="20"/>
        </w:rPr>
        <w:t>2013</w:t>
      </w:r>
      <w:r w:rsidR="00661A2B" w:rsidRPr="00FD4CD7">
        <w:rPr>
          <w:sz w:val="20"/>
          <w:szCs w:val="20"/>
        </w:rPr>
        <w:tab/>
        <w:t>Classe préparatoire ATS (Adaptation Technicien Supérieur)</w:t>
      </w:r>
      <w:r w:rsidR="00661A2B" w:rsidRPr="00FD4CD7">
        <w:rPr>
          <w:spacing w:val="-21"/>
          <w:sz w:val="20"/>
          <w:szCs w:val="20"/>
        </w:rPr>
        <w:t xml:space="preserve"> </w:t>
      </w:r>
      <w:r w:rsidR="00661A2B" w:rsidRPr="00FD4CD7">
        <w:rPr>
          <w:sz w:val="20"/>
          <w:szCs w:val="20"/>
        </w:rPr>
        <w:t>au</w:t>
      </w:r>
      <w:r w:rsidR="00661A2B" w:rsidRPr="00FD4CD7">
        <w:rPr>
          <w:spacing w:val="-7"/>
          <w:sz w:val="20"/>
          <w:szCs w:val="20"/>
        </w:rPr>
        <w:t xml:space="preserve"> </w:t>
      </w:r>
      <w:r w:rsidR="00661A2B" w:rsidRPr="00FD4CD7">
        <w:rPr>
          <w:sz w:val="20"/>
          <w:szCs w:val="20"/>
        </w:rPr>
        <w:t>concours d’ingénieur</w:t>
      </w:r>
    </w:p>
    <w:p w:rsidR="00872D34" w:rsidRPr="00FD4CD7" w:rsidRDefault="00FD4CD7" w:rsidP="00FD4CD7">
      <w:pPr>
        <w:rPr>
          <w:sz w:val="20"/>
          <w:szCs w:val="20"/>
        </w:rPr>
      </w:pPr>
      <w:r>
        <w:rPr>
          <w:b/>
          <w:i/>
          <w:color w:val="001F5F"/>
          <w:sz w:val="20"/>
          <w:szCs w:val="20"/>
        </w:rPr>
        <w:t xml:space="preserve">   </w:t>
      </w:r>
      <w:r w:rsidR="00661A2B" w:rsidRPr="00FD4CD7">
        <w:rPr>
          <w:b/>
          <w:i/>
          <w:color w:val="001F5F"/>
          <w:sz w:val="20"/>
          <w:szCs w:val="20"/>
        </w:rPr>
        <w:t>Bordeaux</w:t>
      </w:r>
      <w:r w:rsidR="00661A2B" w:rsidRPr="00FD4CD7">
        <w:rPr>
          <w:b/>
          <w:i/>
          <w:color w:val="001F5F"/>
          <w:sz w:val="20"/>
          <w:szCs w:val="20"/>
        </w:rPr>
        <w:tab/>
      </w:r>
      <w:r>
        <w:rPr>
          <w:b/>
          <w:i/>
          <w:color w:val="001F5F"/>
          <w:sz w:val="20"/>
          <w:szCs w:val="20"/>
        </w:rPr>
        <w:tab/>
      </w:r>
      <w:r w:rsidR="00661A2B" w:rsidRPr="00FD4CD7">
        <w:rPr>
          <w:sz w:val="20"/>
          <w:szCs w:val="20"/>
        </w:rPr>
        <w:t>Lycée Gustave</w:t>
      </w:r>
      <w:r w:rsidR="00661A2B" w:rsidRPr="00FD4CD7">
        <w:rPr>
          <w:spacing w:val="-11"/>
          <w:sz w:val="20"/>
          <w:szCs w:val="20"/>
        </w:rPr>
        <w:t xml:space="preserve"> </w:t>
      </w:r>
      <w:r w:rsidR="00661A2B" w:rsidRPr="00FD4CD7">
        <w:rPr>
          <w:sz w:val="20"/>
          <w:szCs w:val="20"/>
        </w:rPr>
        <w:t>Eiffel</w:t>
      </w:r>
    </w:p>
    <w:p w:rsidR="00872D34" w:rsidRPr="00FD4CD7" w:rsidRDefault="00872D34" w:rsidP="00FD4CD7">
      <w:pPr>
        <w:rPr>
          <w:b/>
          <w:sz w:val="20"/>
          <w:szCs w:val="20"/>
        </w:rPr>
      </w:pPr>
    </w:p>
    <w:p w:rsidR="00872D34" w:rsidRPr="00FD4CD7" w:rsidRDefault="00FD4CD7" w:rsidP="00FD4CD7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FD4CD7">
        <w:rPr>
          <w:b/>
          <w:bCs/>
          <w:sz w:val="20"/>
          <w:szCs w:val="20"/>
        </w:rPr>
        <w:t xml:space="preserve"> </w:t>
      </w:r>
      <w:r w:rsidR="00661A2B" w:rsidRPr="00FD4CD7">
        <w:rPr>
          <w:b/>
          <w:bCs/>
          <w:sz w:val="20"/>
          <w:szCs w:val="20"/>
        </w:rPr>
        <w:t>2012</w:t>
      </w:r>
      <w:r w:rsidR="00661A2B" w:rsidRPr="00FD4CD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61A2B" w:rsidRPr="00FD4CD7">
        <w:rPr>
          <w:sz w:val="20"/>
          <w:szCs w:val="20"/>
        </w:rPr>
        <w:t xml:space="preserve">Brevet de Technicien Supérieur </w:t>
      </w:r>
      <w:r w:rsidR="00246B73" w:rsidRPr="00FD4CD7">
        <w:rPr>
          <w:sz w:val="20"/>
          <w:szCs w:val="20"/>
        </w:rPr>
        <w:t xml:space="preserve">- </w:t>
      </w:r>
      <w:r w:rsidR="00661A2B" w:rsidRPr="00FD4CD7">
        <w:rPr>
          <w:sz w:val="20"/>
          <w:szCs w:val="20"/>
        </w:rPr>
        <w:t>Maintenance</w:t>
      </w:r>
      <w:r w:rsidR="00661A2B" w:rsidRPr="00FD4CD7">
        <w:rPr>
          <w:spacing w:val="-28"/>
          <w:sz w:val="20"/>
          <w:szCs w:val="20"/>
        </w:rPr>
        <w:t xml:space="preserve"> </w:t>
      </w:r>
      <w:r w:rsidR="00661A2B" w:rsidRPr="00FD4CD7">
        <w:rPr>
          <w:sz w:val="20"/>
          <w:szCs w:val="20"/>
        </w:rPr>
        <w:t>Industrielle</w:t>
      </w:r>
    </w:p>
    <w:p w:rsidR="00872D34" w:rsidRPr="00FD4CD7" w:rsidRDefault="00FD4CD7" w:rsidP="00FD4CD7">
      <w:pPr>
        <w:rPr>
          <w:sz w:val="20"/>
          <w:szCs w:val="20"/>
        </w:rPr>
      </w:pPr>
      <w:r>
        <w:rPr>
          <w:b/>
          <w:i/>
          <w:color w:val="001F5F"/>
          <w:sz w:val="20"/>
          <w:szCs w:val="20"/>
        </w:rPr>
        <w:t xml:space="preserve">   </w:t>
      </w:r>
      <w:r w:rsidR="00661A2B" w:rsidRPr="00FD4CD7">
        <w:rPr>
          <w:b/>
          <w:i/>
          <w:color w:val="001F5F"/>
          <w:sz w:val="20"/>
          <w:szCs w:val="20"/>
        </w:rPr>
        <w:t>Bordeaux</w:t>
      </w:r>
      <w:r w:rsidR="00661A2B" w:rsidRPr="00FD4CD7">
        <w:rPr>
          <w:b/>
          <w:i/>
          <w:color w:val="001F5F"/>
          <w:sz w:val="20"/>
          <w:szCs w:val="20"/>
        </w:rPr>
        <w:tab/>
      </w:r>
      <w:r>
        <w:rPr>
          <w:b/>
          <w:i/>
          <w:color w:val="001F5F"/>
          <w:sz w:val="20"/>
          <w:szCs w:val="20"/>
        </w:rPr>
        <w:tab/>
      </w:r>
      <w:r w:rsidR="00661A2B" w:rsidRPr="00FD4CD7">
        <w:rPr>
          <w:sz w:val="20"/>
          <w:szCs w:val="20"/>
        </w:rPr>
        <w:t>Lycée Gustave</w:t>
      </w:r>
      <w:r w:rsidR="00661A2B" w:rsidRPr="00FD4CD7">
        <w:rPr>
          <w:spacing w:val="-11"/>
          <w:sz w:val="20"/>
          <w:szCs w:val="20"/>
        </w:rPr>
        <w:t xml:space="preserve"> </w:t>
      </w:r>
      <w:r w:rsidR="00661A2B" w:rsidRPr="00FD4CD7">
        <w:rPr>
          <w:sz w:val="20"/>
          <w:szCs w:val="20"/>
        </w:rPr>
        <w:t>Eiffel</w:t>
      </w:r>
    </w:p>
    <w:p w:rsidR="00872D34" w:rsidRPr="00FD4CD7" w:rsidRDefault="00872D34" w:rsidP="00FD4CD7">
      <w:pPr>
        <w:rPr>
          <w:b/>
          <w:sz w:val="20"/>
          <w:szCs w:val="20"/>
        </w:rPr>
      </w:pPr>
    </w:p>
    <w:p w:rsidR="00872D34" w:rsidRPr="00FD4CD7" w:rsidRDefault="00FD4CD7" w:rsidP="00FD4CD7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246B73" w:rsidRPr="00FD4CD7">
        <w:rPr>
          <w:b/>
          <w:bCs/>
          <w:sz w:val="20"/>
          <w:szCs w:val="20"/>
        </w:rPr>
        <w:t>2010</w:t>
      </w:r>
      <w:r w:rsidR="00246B73" w:rsidRPr="00FD4CD7">
        <w:rPr>
          <w:b/>
          <w:bCs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46B73" w:rsidRPr="00FD4CD7">
        <w:rPr>
          <w:sz w:val="20"/>
          <w:szCs w:val="20"/>
        </w:rPr>
        <w:t xml:space="preserve">BAC </w:t>
      </w:r>
      <w:r w:rsidR="00661A2B" w:rsidRPr="00FD4CD7">
        <w:rPr>
          <w:sz w:val="20"/>
          <w:szCs w:val="20"/>
        </w:rPr>
        <w:t>Sciences et Technologies Industrielles</w:t>
      </w:r>
      <w:r w:rsidR="00246B73" w:rsidRPr="00FD4CD7">
        <w:rPr>
          <w:sz w:val="20"/>
          <w:szCs w:val="20"/>
        </w:rPr>
        <w:t xml:space="preserve"> </w:t>
      </w:r>
      <w:r w:rsidR="00661A2B" w:rsidRPr="00FD4CD7">
        <w:rPr>
          <w:sz w:val="20"/>
          <w:szCs w:val="20"/>
        </w:rPr>
        <w:t>-</w:t>
      </w:r>
      <w:r w:rsidR="00246B73" w:rsidRPr="00FD4CD7">
        <w:rPr>
          <w:sz w:val="20"/>
          <w:szCs w:val="20"/>
        </w:rPr>
        <w:t xml:space="preserve"> </w:t>
      </w:r>
      <w:r w:rsidR="00661A2B" w:rsidRPr="00FD4CD7">
        <w:rPr>
          <w:sz w:val="20"/>
          <w:szCs w:val="20"/>
        </w:rPr>
        <w:t>Génie mécanique Option</w:t>
      </w:r>
      <w:r w:rsidR="00661A2B" w:rsidRPr="00FD4CD7">
        <w:rPr>
          <w:spacing w:val="-32"/>
          <w:sz w:val="20"/>
          <w:szCs w:val="20"/>
        </w:rPr>
        <w:t xml:space="preserve"> </w:t>
      </w:r>
      <w:r w:rsidR="00246B73" w:rsidRPr="00FD4CD7">
        <w:rPr>
          <w:sz w:val="20"/>
          <w:szCs w:val="20"/>
        </w:rPr>
        <w:t>P</w:t>
      </w:r>
      <w:r w:rsidR="00661A2B" w:rsidRPr="00FD4CD7">
        <w:rPr>
          <w:sz w:val="20"/>
          <w:szCs w:val="20"/>
        </w:rPr>
        <w:t>roductique</w:t>
      </w:r>
    </w:p>
    <w:p w:rsidR="006B599B" w:rsidRDefault="00FD4CD7" w:rsidP="00FD4CD7">
      <w:pPr>
        <w:rPr>
          <w:i/>
          <w:sz w:val="20"/>
          <w:szCs w:val="20"/>
        </w:rPr>
      </w:pPr>
      <w:r>
        <w:rPr>
          <w:b/>
          <w:i/>
          <w:color w:val="001F5F"/>
          <w:sz w:val="20"/>
          <w:szCs w:val="20"/>
        </w:rPr>
        <w:t xml:space="preserve">   </w:t>
      </w:r>
      <w:r w:rsidR="00661A2B" w:rsidRPr="00FD4CD7">
        <w:rPr>
          <w:b/>
          <w:i/>
          <w:color w:val="001F5F"/>
          <w:sz w:val="20"/>
          <w:szCs w:val="20"/>
        </w:rPr>
        <w:t>Bordeaux</w:t>
      </w:r>
      <w:r w:rsidR="00661A2B" w:rsidRPr="00FD4CD7">
        <w:rPr>
          <w:b/>
          <w:i/>
          <w:color w:val="001F5F"/>
          <w:sz w:val="20"/>
          <w:szCs w:val="20"/>
        </w:rPr>
        <w:tab/>
      </w:r>
      <w:r>
        <w:rPr>
          <w:b/>
          <w:i/>
          <w:color w:val="001F5F"/>
          <w:sz w:val="20"/>
          <w:szCs w:val="20"/>
        </w:rPr>
        <w:tab/>
      </w:r>
      <w:r w:rsidR="00661A2B" w:rsidRPr="00FD4CD7">
        <w:rPr>
          <w:sz w:val="20"/>
          <w:szCs w:val="20"/>
        </w:rPr>
        <w:t>Lycée</w:t>
      </w:r>
      <w:r w:rsidR="00661A2B" w:rsidRPr="00FD4CD7">
        <w:rPr>
          <w:spacing w:val="-19"/>
          <w:sz w:val="20"/>
          <w:szCs w:val="20"/>
        </w:rPr>
        <w:t xml:space="preserve"> </w:t>
      </w:r>
      <w:r w:rsidR="00661A2B" w:rsidRPr="00FD4CD7">
        <w:rPr>
          <w:sz w:val="20"/>
          <w:szCs w:val="20"/>
        </w:rPr>
        <w:t>Gustave</w:t>
      </w:r>
      <w:r w:rsidR="00661A2B" w:rsidRPr="00FD4CD7">
        <w:rPr>
          <w:spacing w:val="-18"/>
          <w:sz w:val="20"/>
          <w:szCs w:val="20"/>
        </w:rPr>
        <w:t xml:space="preserve"> </w:t>
      </w:r>
      <w:r w:rsidR="00661A2B" w:rsidRPr="00FD4CD7">
        <w:rPr>
          <w:sz w:val="20"/>
          <w:szCs w:val="20"/>
        </w:rPr>
        <w:t>Eiffel</w:t>
      </w:r>
      <w:r w:rsidR="00661A2B" w:rsidRPr="00FD4CD7">
        <w:rPr>
          <w:spacing w:val="-18"/>
          <w:sz w:val="20"/>
          <w:szCs w:val="20"/>
        </w:rPr>
        <w:t xml:space="preserve"> </w:t>
      </w:r>
      <w:r w:rsidR="00661A2B" w:rsidRPr="00FD4CD7">
        <w:rPr>
          <w:sz w:val="20"/>
          <w:szCs w:val="20"/>
        </w:rPr>
        <w:t>(</w:t>
      </w:r>
      <w:r w:rsidR="00661A2B" w:rsidRPr="00FD4CD7">
        <w:rPr>
          <w:i/>
          <w:sz w:val="20"/>
          <w:szCs w:val="20"/>
        </w:rPr>
        <w:t>mention</w:t>
      </w:r>
      <w:r w:rsidR="00661A2B" w:rsidRPr="00FD4CD7">
        <w:rPr>
          <w:i/>
          <w:spacing w:val="-21"/>
          <w:sz w:val="20"/>
          <w:szCs w:val="20"/>
        </w:rPr>
        <w:t xml:space="preserve"> </w:t>
      </w:r>
      <w:r w:rsidR="00661A2B" w:rsidRPr="00FD4CD7">
        <w:rPr>
          <w:i/>
          <w:sz w:val="20"/>
          <w:szCs w:val="20"/>
        </w:rPr>
        <w:t>bien)</w:t>
      </w:r>
    </w:p>
    <w:p w:rsidR="00872D34" w:rsidRPr="00552C7B" w:rsidRDefault="00EB5D3E" w:rsidP="00FD4CD7">
      <w:pPr>
        <w:rPr>
          <w:i/>
          <w:sz w:val="23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04FDFFE4" wp14:editId="1F4E9071">
                <wp:simplePos x="0" y="0"/>
                <wp:positionH relativeFrom="page">
                  <wp:posOffset>679450</wp:posOffset>
                </wp:positionH>
                <wp:positionV relativeFrom="paragraph">
                  <wp:posOffset>180340</wp:posOffset>
                </wp:positionV>
                <wp:extent cx="6105525" cy="298450"/>
                <wp:effectExtent l="0" t="0" r="9525" b="6350"/>
                <wp:wrapTopAndBottom/>
                <wp:docPr id="2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5525" cy="298450"/>
                          <a:chOff x="1011" y="220"/>
                          <a:chExt cx="9615" cy="470"/>
                        </a:xfrm>
                      </wpg:grpSpPr>
                      <pic:pic xmlns:pic="http://schemas.openxmlformats.org/drawingml/2006/picture">
                        <pic:nvPicPr>
                          <pic:cNvPr id="2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8" y="220"/>
                            <a:ext cx="9600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18" y="234"/>
                            <a:ext cx="9600" cy="44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rgbClr val="4579B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5D3E" w:rsidRPr="00EB5D3E" w:rsidRDefault="00EB5D3E" w:rsidP="00EB5D3E">
                              <w:pPr>
                                <w:spacing w:before="49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EXPÉRENCES PROFESSIONNELLES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FDFFE4" id="_x0000_s1040" style="position:absolute;margin-left:53.5pt;margin-top:14.2pt;width:480.75pt;height:23.5pt;z-index:251659264;mso-wrap-distance-left:0;mso-wrap-distance-right:0;mso-position-horizontal-relative:page;mso-position-vertical-relative:text" coordorigin="1011,220" coordsize="9615,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PnnkXQMAACIIAAAOAAAAZHJzL2Uyb0RvYy54bWy0VW1v0zAQ/o7Ef7D8&#10;naUtbbdGSxFsMCHxMjH4AY7jJBaObWy36fj13NlJ124I2CQqNTr77PNzzz1nn7/adYpshfPS6IJO&#10;TyaUCM1NJXVT0G9f3704o8QHpiumjBYFvRWevlo/f3be21zMTGtUJRyBINrnvS1oG4LNs8zzVnTM&#10;nxgrNDhr4zoWYOiarHKsh+idymaTyTLrjausM1x4D7OXyUnXMX5dCx4+17UXgaiCArYQvy5+S/xm&#10;63OWN47ZVvIBBnsCio5JDYfuQ12ywMjGyQehOsmd8aYOJ9x0malryUXMAbKZTu5lc+XMxsZcmrxv&#10;7J4moPYeT08Oyz9tr5y9sdcuoQfzg+HfPfCS9bbJD/04btJiUvYfTQX1ZJtgYuK72nUYAlIiu8jv&#10;7Z5fsQuEw+RyOlksZgtKOPhmq7P5YigAb6FKuG06mU4pQe9s73o77F4tp8PW+Wl0ZixPp0akA7L1&#10;uZU8h//AFlgP2Pq7qmBX2DhBhyDdP8XomPu+sS+gsJYFWUolw20UKRCEoPT2WnIkGgdA7LUjsoJU&#10;55Ro1gGZ4MZTySnKclyUtjBMKVaGaHPRMt2I196CvIEz2D5OOWf6VrDK4zTW8DhKHB7BKJW076RS&#10;WDq0h4ShQ+4p7DecJfVeGr7phA6pHZ1QkLvRvpXWU+Jy0ZUCknTvqwiI5d7xL4A7Np4PTgTe4uE1&#10;gBjmoa57R0R8BxLT8SDWv+oPhAQ3z6GQRhGulhO4CFCB8/lZ5GiUEXDsfLgSpiNoAGjAGcXNth88&#10;IgZk4xLErA1SFzNR+mgCFuJMRI94BxPg480EV50fmYbRA64f1c03LbMCUGLYA1FBqyRRfcXE35gd&#10;WWKywypseBJ2MI1CQeg+9f0fpHSwNcV5ZCFezhEAy/9DIbxRshplHN8OcaEc2TK49RnnoM7UDZDm&#10;4UqlSV/QFV5JkYJDn3dNuY8xX5yu3oxiOQrRyQDvl5JdQc8m+Es5Yg++1VXMNzCpkj2qAplMqkAr&#10;7MpdvAgiPzhTmuoW6uMMaBC0Cs8rGK1xPynp4akqqP+xYXg7qfca1IPv2mi40ShHg2kOWwsaKEnm&#10;RUjv38Y62bQQOQlAm9dwl9cy6vwOBSgXByDYaMWHCKyjl+5wHFfdPe3rXwAAAP//AwBQSwMECgAA&#10;AAAAAAAhAI7l3Qe8AQAAvAEAABQAAABkcnMvbWVkaWEvaW1hZ2UxLnBuZ4lQTkcNChoKAAAADUlI&#10;RFIAAAPAAAAALAgGAAAAqrjR/wAAAAZiS0dEAP8A/wD/oL2nkwAAAAlwSFlzAAAOxAAADsQBlSsO&#10;GwAAAVxJREFUeJzt3cFRQ0EMREGZUqIERWZcSIAQfPQShflV/3VHsFfVjLSPz6/vMwAAAHBz+/P7&#10;vPoNAAAA8HYfVz8AAAAA/sPOaEADAABwfxJgAAAAEvYhAQYAACBAAgwAAECCHWAAAAASJMAAAAAk&#10;7BwJMAAAAPdnAAYAACBhz7yufgMAAAC8nQQYAACABAMwAAAACXsMwAAAAATsHDvAAAAA3J8EGAAA&#10;gAQ7wAAAACT4BgkAAIAECTAAAAAJdoABAABIcAUaAACABBVoAAAAElSgAQAASNhxBRoAAIAACTAA&#10;AAAJdoABAABI2OMKNAAAAAESYAAAABLsAAMAAJDgCjQAAAAJKtAAAAAkqEADAACQIAEGAAAgwTdI&#10;AAAAJEiAAQAASNgzBmAAAADub0cFGgAAgABXoAEAAEiwAwwAAECCCjQAAAAJKtAAAAAk7LgCDQAA&#10;QMAeFWgAAAAC/gAZ8FfIz3QZegAAAABJRU5ErkJgglBLAwQUAAYACAAAACEA8PAVfuAAAAAKAQAA&#10;DwAAAGRycy9kb3ducmV2LnhtbEyPQUvDQBSE74L/YXmCN7ub2rQhZlNKUU9FsBXE22vymoRm34bs&#10;Nkn/vduTHocZZr7J1pNpxUC9ayxriGYKBHFhy4YrDV+Ht6cEhPPIJbaWScOVHKzz+7sM09KO/EnD&#10;3lcilLBLUUPtfZdK6YqaDLqZ7YiDd7K9QR9kX8myxzGUm1bOlVpKgw2HhRo72tZUnPcXo+F9xHHz&#10;HL0Ou/Npe/05xB/fu4i0fnyYNi8gPE3+Lww3/IAOeWA62guXTrRBq1X44jXMkwWIW0AtkxjEUcMq&#10;XoDMM/n/Qv4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Aj55&#10;5F0DAAAiCAAADgAAAAAAAAAAAAAAAAA6AgAAZHJzL2Uyb0RvYy54bWxQSwECLQAKAAAAAAAAACEA&#10;juXdB7wBAAC8AQAAFAAAAAAAAAAAAAAAAADDBQAAZHJzL21lZGlhL2ltYWdlMS5wbmdQSwECLQAU&#10;AAYACAAAACEA8PAVfuAAAAAKAQAADwAAAAAAAAAAAAAAAACxBwAAZHJzL2Rvd25yZXYueG1sUEsB&#10;Ai0AFAAGAAgAAAAhAKomDr68AAAAIQEAABkAAAAAAAAAAAAAAAAAvggAAGRycy9fcmVscy9lMm9E&#10;b2MueG1sLnJlbHNQSwUGAAAAAAYABgB8AQAAsQkAAAAA&#10;">
                <v:shape id="Picture 7" o:spid="_x0000_s1041" type="#_x0000_t75" style="position:absolute;left:1018;top:220;width:9600;height: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17mxQAAANsAAAAPAAAAZHJzL2Rvd25yZXYueG1sRI9Pa8JA&#10;FMTvhX6H5Qm91U1CEyS6igQKpb3479DentlnEsy+DdmtJt/eFQSPw8z8hlmsBtOKC/WusawgnkYg&#10;iEurG64UHPaf7zMQziNrbC2TgpEcrJavLwvMtb3yli47X4kAYZejgtr7LpfSlTUZdFPbEQfvZHuD&#10;Psi+krrHa4CbViZRlEmDDYeFGjsqairPu3+joNsUf/ExSw+/2XjaZ9z8JOn3Uam3ybCeg/A0+Gf4&#10;0f7SCpIPuH8JP0AubwAAAP//AwBQSwECLQAUAAYACAAAACEA2+H2y+4AAACFAQAAEwAAAAAAAAAA&#10;AAAAAAAAAAAAW0NvbnRlbnRfVHlwZXNdLnhtbFBLAQItABQABgAIAAAAIQBa9CxbvwAAABUBAAAL&#10;AAAAAAAAAAAAAAAAAB8BAABfcmVscy8ucmVsc1BLAQItABQABgAIAAAAIQDDK17mxQAAANsAAAAP&#10;AAAAAAAAAAAAAAAAAAcCAABkcnMvZG93bnJldi54bWxQSwUGAAAAAAMAAwC3AAAA+QIAAAAA&#10;">
                  <v:imagedata r:id="rId16" o:title=""/>
                </v:shape>
                <v:shape id="Text Box 6" o:spid="_x0000_s1042" type="#_x0000_t202" style="position:absolute;left:1018;top:234;width:960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WLfxAAAANsAAAAPAAAAZHJzL2Rvd25yZXYueG1sRI9Ba8JA&#10;FITvBf/D8gRvdWOgpaRugghCWjzYaMHjI/tMotm3IbtN4r93C4Ueh5n5hllnk2nFQL1rLCtYLSMQ&#10;xKXVDVcKTsfd8xsI55E1tpZJwZ0cZOnsaY2JtiN/0VD4SgQIuwQV1N53iZSurMmgW9qOOHgX2xv0&#10;QfaV1D2OAW5aGUfRqzTYcFiosaNtTeWt+DEKvovcflTHaH+Q28v1Zv15/zmdlVrMp807CE+T/w//&#10;tXOtIH6B3y/hB8j0AQAA//8DAFBLAQItABQABgAIAAAAIQDb4fbL7gAAAIUBAAATAAAAAAAAAAAA&#10;AAAAAAAAAABbQ29udGVudF9UeXBlc10ueG1sUEsBAi0AFAAGAAgAAAAhAFr0LFu/AAAAFQEAAAsA&#10;AAAAAAAAAAAAAAAAHwEAAF9yZWxzLy5yZWxzUEsBAi0AFAAGAAgAAAAhAM/9Yt/EAAAA2wAAAA8A&#10;AAAAAAAAAAAAAAAABwIAAGRycy9kb3ducmV2LnhtbFBLBQYAAAAAAwADALcAAAD4AgAAAAA=&#10;" fillcolor="#4f81bd [3204]" strokecolor="#4579b8">
                  <v:textbox inset="0,0,0,0">
                    <w:txbxContent>
                      <w:p w:rsidR="00EB5D3E" w:rsidRPr="00EB5D3E" w:rsidRDefault="00EB5D3E" w:rsidP="00EB5D3E">
                        <w:pPr>
                          <w:spacing w:before="49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EXPÉRENCES PROFESSIONNELLES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B599B" w:rsidRDefault="006B599B" w:rsidP="00FD4CD7">
      <w:pPr>
        <w:rPr>
          <w:bCs/>
          <w:sz w:val="20"/>
          <w:szCs w:val="20"/>
        </w:rPr>
      </w:pPr>
    </w:p>
    <w:p w:rsidR="006B599B" w:rsidRPr="006B599B" w:rsidRDefault="00552C7B" w:rsidP="00FD4CD7">
      <w:pPr>
        <w:rPr>
          <w:b/>
          <w:sz w:val="20"/>
          <w:szCs w:val="20"/>
        </w:rPr>
      </w:pPr>
      <w:r w:rsidRPr="00FD4CD7">
        <w:rPr>
          <w:bCs/>
          <w:sz w:val="20"/>
          <w:szCs w:val="20"/>
        </w:rPr>
        <w:t xml:space="preserve">   </w:t>
      </w:r>
      <w:r w:rsidR="006B599B" w:rsidRPr="006B599B">
        <w:rPr>
          <w:b/>
          <w:sz w:val="20"/>
          <w:szCs w:val="20"/>
        </w:rPr>
        <w:t>Juillet 2018 -</w:t>
      </w:r>
      <w:r w:rsidR="006B599B">
        <w:rPr>
          <w:b/>
          <w:sz w:val="20"/>
          <w:szCs w:val="20"/>
        </w:rPr>
        <w:tab/>
        <w:t>CGI</w:t>
      </w:r>
    </w:p>
    <w:p w:rsidR="006B599B" w:rsidRDefault="006B599B" w:rsidP="00FD4CD7">
      <w:pPr>
        <w:rPr>
          <w:bCs/>
          <w:sz w:val="20"/>
          <w:szCs w:val="20"/>
        </w:rPr>
      </w:pPr>
      <w:r w:rsidRPr="006B599B">
        <w:rPr>
          <w:b/>
          <w:sz w:val="20"/>
          <w:szCs w:val="20"/>
        </w:rPr>
        <w:t xml:space="preserve">   Maintenant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6B599B" w:rsidRDefault="006B599B" w:rsidP="00FD4CD7">
      <w:p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   </w:t>
      </w:r>
      <w:r w:rsidRPr="006B599B">
        <w:rPr>
          <w:b/>
          <w:i/>
          <w:iCs/>
          <w:sz w:val="20"/>
          <w:szCs w:val="20"/>
        </w:rPr>
        <w:t>Le Haillan</w:t>
      </w:r>
      <w:r>
        <w:rPr>
          <w:b/>
          <w:i/>
          <w:iCs/>
          <w:sz w:val="20"/>
          <w:szCs w:val="20"/>
        </w:rPr>
        <w:tab/>
      </w:r>
      <w:r>
        <w:rPr>
          <w:b/>
          <w:i/>
          <w:iCs/>
          <w:sz w:val="20"/>
          <w:szCs w:val="20"/>
        </w:rPr>
        <w:tab/>
      </w:r>
      <w:r w:rsidRPr="006B599B">
        <w:rPr>
          <w:b/>
          <w:sz w:val="20"/>
          <w:szCs w:val="20"/>
          <w:u w:val="single"/>
        </w:rPr>
        <w:t>Postes occupés :</w:t>
      </w:r>
      <w:r>
        <w:rPr>
          <w:b/>
          <w:sz w:val="20"/>
          <w:szCs w:val="20"/>
        </w:rPr>
        <w:t xml:space="preserve"> </w:t>
      </w:r>
      <w:r w:rsidRPr="00E546EE">
        <w:rPr>
          <w:b/>
          <w:i/>
          <w:iCs/>
          <w:sz w:val="20"/>
          <w:szCs w:val="20"/>
        </w:rPr>
        <w:t>Analyste Programmeur</w:t>
      </w:r>
      <w:r w:rsidRPr="00E546EE">
        <w:rPr>
          <w:b/>
          <w:sz w:val="20"/>
          <w:szCs w:val="20"/>
        </w:rPr>
        <w:t>, puis</w:t>
      </w:r>
      <w:r w:rsidRPr="00E546EE">
        <w:rPr>
          <w:b/>
          <w:i/>
          <w:iCs/>
          <w:sz w:val="20"/>
          <w:szCs w:val="20"/>
        </w:rPr>
        <w:t xml:space="preserve"> Ingénieur Logiciel</w:t>
      </w:r>
    </w:p>
    <w:p w:rsidR="007B61F0" w:rsidRDefault="006B599B" w:rsidP="007B61F0">
      <w:pPr>
        <w:ind w:left="2160"/>
        <w:rPr>
          <w:bCs/>
          <w:sz w:val="20"/>
          <w:szCs w:val="20"/>
        </w:rPr>
      </w:pPr>
      <w:r w:rsidRPr="006B599B">
        <w:rPr>
          <w:bCs/>
          <w:sz w:val="20"/>
          <w:szCs w:val="20"/>
        </w:rPr>
        <w:t>Intervention sur plusieurs projets</w:t>
      </w:r>
      <w:r>
        <w:rPr>
          <w:bCs/>
          <w:sz w:val="20"/>
          <w:szCs w:val="20"/>
        </w:rPr>
        <w:t xml:space="preserve"> en technologies Front </w:t>
      </w:r>
      <w:r w:rsidR="007B61F0">
        <w:rPr>
          <w:bCs/>
          <w:sz w:val="20"/>
          <w:szCs w:val="20"/>
        </w:rPr>
        <w:t xml:space="preserve">(Javascript, avec un </w:t>
      </w:r>
      <w:proofErr w:type="spellStart"/>
      <w:r w:rsidR="007B61F0">
        <w:rPr>
          <w:bCs/>
          <w:sz w:val="20"/>
          <w:szCs w:val="20"/>
        </w:rPr>
        <w:t>framework</w:t>
      </w:r>
      <w:proofErr w:type="spellEnd"/>
      <w:r w:rsidR="007B61F0">
        <w:rPr>
          <w:bCs/>
          <w:sz w:val="20"/>
          <w:szCs w:val="20"/>
        </w:rPr>
        <w:t xml:space="preserve"> propriétaire semblable à </w:t>
      </w:r>
      <w:proofErr w:type="spellStart"/>
      <w:r w:rsidR="007B61F0">
        <w:rPr>
          <w:bCs/>
          <w:sz w:val="20"/>
          <w:szCs w:val="20"/>
        </w:rPr>
        <w:t>Angular</w:t>
      </w:r>
      <w:proofErr w:type="spellEnd"/>
      <w:r w:rsidR="007B61F0">
        <w:rPr>
          <w:bCs/>
          <w:sz w:val="20"/>
          <w:szCs w:val="20"/>
        </w:rPr>
        <w:t xml:space="preserve"> JS) </w:t>
      </w:r>
      <w:r>
        <w:rPr>
          <w:bCs/>
          <w:sz w:val="20"/>
          <w:szCs w:val="20"/>
        </w:rPr>
        <w:t>et Back</w:t>
      </w:r>
      <w:r w:rsidR="007B61F0">
        <w:rPr>
          <w:bCs/>
          <w:sz w:val="20"/>
          <w:szCs w:val="20"/>
        </w:rPr>
        <w:t xml:space="preserve"> (Java, Maven, Spring)</w:t>
      </w:r>
      <w:r>
        <w:rPr>
          <w:bCs/>
          <w:sz w:val="20"/>
          <w:szCs w:val="20"/>
        </w:rPr>
        <w:t>, sur des bases de données Oracle SQL</w:t>
      </w:r>
      <w:r w:rsidR="007B61F0">
        <w:rPr>
          <w:bCs/>
          <w:sz w:val="20"/>
          <w:szCs w:val="20"/>
        </w:rPr>
        <w:t xml:space="preserve"> ainsi</w:t>
      </w:r>
    </w:p>
    <w:p w:rsidR="006B599B" w:rsidRPr="006B599B" w:rsidRDefault="007B61F0" w:rsidP="007B61F0">
      <w:pPr>
        <w:ind w:left="2160"/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que</w:t>
      </w:r>
      <w:proofErr w:type="gramEnd"/>
      <w:r>
        <w:rPr>
          <w:bCs/>
          <w:sz w:val="20"/>
          <w:szCs w:val="20"/>
        </w:rPr>
        <w:t xml:space="preserve"> </w:t>
      </w:r>
      <w:r w:rsidR="006B599B">
        <w:rPr>
          <w:bCs/>
          <w:sz w:val="20"/>
          <w:szCs w:val="20"/>
        </w:rPr>
        <w:t xml:space="preserve">des serveurs Linux (dans le secteur de la banque, </w:t>
      </w:r>
      <w:r>
        <w:rPr>
          <w:bCs/>
          <w:sz w:val="20"/>
          <w:szCs w:val="20"/>
        </w:rPr>
        <w:t xml:space="preserve">de </w:t>
      </w:r>
      <w:r w:rsidR="006B599B">
        <w:rPr>
          <w:bCs/>
          <w:sz w:val="20"/>
          <w:szCs w:val="20"/>
        </w:rPr>
        <w:t>l’assurance et de l’énergie)</w:t>
      </w:r>
      <w:r>
        <w:rPr>
          <w:bCs/>
          <w:sz w:val="20"/>
          <w:szCs w:val="20"/>
        </w:rPr>
        <w:t>.</w:t>
      </w:r>
    </w:p>
    <w:p w:rsidR="006B599B" w:rsidRDefault="006B599B" w:rsidP="00FD4CD7">
      <w:pPr>
        <w:rPr>
          <w:bCs/>
          <w:sz w:val="20"/>
          <w:szCs w:val="20"/>
        </w:rPr>
      </w:pPr>
    </w:p>
    <w:p w:rsidR="00872D34" w:rsidRPr="00E546EE" w:rsidRDefault="006B599B" w:rsidP="00FD4CD7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</w:t>
      </w:r>
      <w:proofErr w:type="spellStart"/>
      <w:r w:rsidR="00661A2B" w:rsidRPr="00E546EE">
        <w:rPr>
          <w:b/>
          <w:bCs/>
          <w:sz w:val="20"/>
          <w:szCs w:val="20"/>
        </w:rPr>
        <w:t>Dec</w:t>
      </w:r>
      <w:proofErr w:type="spellEnd"/>
      <w:r w:rsidR="00661A2B" w:rsidRPr="00E546EE">
        <w:rPr>
          <w:b/>
          <w:bCs/>
          <w:spacing w:val="-2"/>
          <w:sz w:val="20"/>
          <w:szCs w:val="20"/>
        </w:rPr>
        <w:t xml:space="preserve"> </w:t>
      </w:r>
      <w:r w:rsidR="00661A2B" w:rsidRPr="00E546EE">
        <w:rPr>
          <w:b/>
          <w:bCs/>
          <w:sz w:val="20"/>
          <w:szCs w:val="20"/>
        </w:rPr>
        <w:t>2014</w:t>
      </w:r>
      <w:r w:rsidR="00661A2B" w:rsidRPr="00E546EE">
        <w:rPr>
          <w:b/>
          <w:bCs/>
          <w:spacing w:val="1"/>
          <w:sz w:val="20"/>
          <w:szCs w:val="20"/>
        </w:rPr>
        <w:t xml:space="preserve"> </w:t>
      </w:r>
      <w:r w:rsidR="00661A2B" w:rsidRPr="00E546EE">
        <w:rPr>
          <w:b/>
          <w:bCs/>
          <w:sz w:val="20"/>
          <w:szCs w:val="20"/>
        </w:rPr>
        <w:t>–</w:t>
      </w:r>
      <w:r w:rsidR="00661A2B" w:rsidRPr="00E546EE">
        <w:rPr>
          <w:sz w:val="20"/>
          <w:szCs w:val="20"/>
        </w:rPr>
        <w:tab/>
      </w:r>
      <w:r w:rsidR="00FD4CD7" w:rsidRPr="00E546EE">
        <w:rPr>
          <w:sz w:val="20"/>
          <w:szCs w:val="20"/>
        </w:rPr>
        <w:t xml:space="preserve">      </w:t>
      </w:r>
      <w:r w:rsidR="00FD4CD7" w:rsidRPr="00E546EE">
        <w:rPr>
          <w:sz w:val="20"/>
          <w:szCs w:val="20"/>
        </w:rPr>
        <w:tab/>
      </w:r>
      <w:r w:rsidR="00661A2B" w:rsidRPr="00E546EE">
        <w:rPr>
          <w:b/>
          <w:bCs/>
          <w:sz w:val="20"/>
          <w:szCs w:val="20"/>
        </w:rPr>
        <w:t>Société AGUR, Gestion de réseau Eau potable et</w:t>
      </w:r>
      <w:r w:rsidR="00661A2B" w:rsidRPr="00E546EE">
        <w:rPr>
          <w:b/>
          <w:bCs/>
          <w:spacing w:val="-26"/>
          <w:sz w:val="20"/>
          <w:szCs w:val="20"/>
        </w:rPr>
        <w:t xml:space="preserve"> </w:t>
      </w:r>
      <w:r w:rsidR="00661A2B" w:rsidRPr="00E546EE">
        <w:rPr>
          <w:b/>
          <w:bCs/>
          <w:sz w:val="20"/>
          <w:szCs w:val="20"/>
        </w:rPr>
        <w:t>Assainissement</w:t>
      </w:r>
    </w:p>
    <w:p w:rsidR="00872D34" w:rsidRPr="00E546EE" w:rsidRDefault="006B599B" w:rsidP="006B599B">
      <w:pPr>
        <w:rPr>
          <w:b/>
          <w:bCs/>
          <w:sz w:val="20"/>
          <w:szCs w:val="20"/>
        </w:rPr>
      </w:pPr>
      <w:r w:rsidRPr="00E546EE">
        <w:rPr>
          <w:b/>
          <w:bCs/>
          <w:w w:val="95"/>
          <w:sz w:val="20"/>
          <w:szCs w:val="20"/>
        </w:rPr>
        <w:t xml:space="preserve">   </w:t>
      </w:r>
      <w:proofErr w:type="spellStart"/>
      <w:r w:rsidR="00661A2B" w:rsidRPr="00E546EE">
        <w:rPr>
          <w:b/>
          <w:bCs/>
          <w:w w:val="95"/>
          <w:sz w:val="20"/>
          <w:szCs w:val="20"/>
        </w:rPr>
        <w:t>Dec</w:t>
      </w:r>
      <w:proofErr w:type="spellEnd"/>
      <w:r w:rsidR="00661A2B" w:rsidRPr="00E546EE">
        <w:rPr>
          <w:b/>
          <w:bCs/>
          <w:w w:val="95"/>
          <w:sz w:val="20"/>
          <w:szCs w:val="20"/>
        </w:rPr>
        <w:t xml:space="preserve"> 2016</w:t>
      </w:r>
    </w:p>
    <w:p w:rsidR="00872D34" w:rsidRPr="00FD4CD7" w:rsidRDefault="00FD4CD7" w:rsidP="00FD4CD7">
      <w:pPr>
        <w:tabs>
          <w:tab w:val="left" w:pos="2203"/>
        </w:tabs>
        <w:spacing w:line="270" w:lineRule="exact"/>
        <w:ind w:right="1754"/>
        <w:rPr>
          <w:b/>
          <w:sz w:val="20"/>
          <w:szCs w:val="20"/>
        </w:rPr>
      </w:pPr>
      <w:r>
        <w:rPr>
          <w:b/>
          <w:i/>
          <w:sz w:val="20"/>
          <w:szCs w:val="20"/>
        </w:rPr>
        <w:t xml:space="preserve">   </w:t>
      </w:r>
      <w:proofErr w:type="spellStart"/>
      <w:r w:rsidR="00661A2B" w:rsidRPr="00FD4CD7">
        <w:rPr>
          <w:b/>
          <w:i/>
          <w:sz w:val="20"/>
          <w:szCs w:val="20"/>
        </w:rPr>
        <w:t>Ludon</w:t>
      </w:r>
      <w:proofErr w:type="spellEnd"/>
      <w:r w:rsidR="00661A2B" w:rsidRPr="00FD4CD7">
        <w:rPr>
          <w:b/>
          <w:i/>
          <w:spacing w:val="-25"/>
          <w:sz w:val="20"/>
          <w:szCs w:val="20"/>
        </w:rPr>
        <w:t xml:space="preserve"> </w:t>
      </w:r>
      <w:r w:rsidR="00A42DFB" w:rsidRPr="00FD4CD7">
        <w:rPr>
          <w:b/>
          <w:i/>
          <w:sz w:val="20"/>
          <w:szCs w:val="20"/>
        </w:rPr>
        <w:t xml:space="preserve">médoc    </w:t>
      </w:r>
      <w:r>
        <w:rPr>
          <w:b/>
          <w:i/>
          <w:sz w:val="20"/>
          <w:szCs w:val="20"/>
        </w:rPr>
        <w:t xml:space="preserve"> </w:t>
      </w:r>
      <w:r w:rsidR="00A42DFB" w:rsidRPr="00FD4CD7"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ab/>
      </w:r>
      <w:r w:rsidR="00A42DFB" w:rsidRPr="00FD4CD7">
        <w:rPr>
          <w:b/>
          <w:sz w:val="20"/>
          <w:szCs w:val="20"/>
          <w:u w:val="single"/>
        </w:rPr>
        <w:t>Poste occupé :</w:t>
      </w:r>
      <w:r w:rsidR="00A42DFB" w:rsidRPr="00FD4CD7">
        <w:rPr>
          <w:b/>
          <w:i/>
          <w:sz w:val="20"/>
          <w:szCs w:val="20"/>
        </w:rPr>
        <w:t xml:space="preserve"> </w:t>
      </w:r>
      <w:r w:rsidR="00661A2B" w:rsidRPr="00FD4CD7">
        <w:rPr>
          <w:b/>
          <w:i/>
          <w:sz w:val="20"/>
          <w:szCs w:val="20"/>
        </w:rPr>
        <w:t>Agent</w:t>
      </w:r>
      <w:r w:rsidR="00661A2B" w:rsidRPr="00FD4CD7">
        <w:rPr>
          <w:b/>
          <w:i/>
          <w:spacing w:val="-13"/>
          <w:sz w:val="20"/>
          <w:szCs w:val="20"/>
        </w:rPr>
        <w:t xml:space="preserve"> </w:t>
      </w:r>
      <w:r w:rsidR="00661A2B" w:rsidRPr="00FD4CD7">
        <w:rPr>
          <w:b/>
          <w:i/>
          <w:sz w:val="20"/>
          <w:szCs w:val="20"/>
        </w:rPr>
        <w:t>d’exploitation</w:t>
      </w:r>
    </w:p>
    <w:p w:rsidR="00872D34" w:rsidRPr="00FD4CD7" w:rsidRDefault="00661A2B">
      <w:pPr>
        <w:ind w:left="2184" w:right="766"/>
        <w:rPr>
          <w:sz w:val="20"/>
          <w:szCs w:val="20"/>
        </w:rPr>
      </w:pPr>
      <w:r w:rsidRPr="00FD4CD7">
        <w:rPr>
          <w:sz w:val="20"/>
          <w:szCs w:val="20"/>
        </w:rPr>
        <w:t>Réalisation de contrôles de raccordement assainissement chez le particulier (relation clientèle, prise de rendez-vous et gestion planning, rédaction de rapports), interventions sur</w:t>
      </w:r>
    </w:p>
    <w:p w:rsidR="00872D34" w:rsidRPr="00FD4CD7" w:rsidRDefault="00FD4CD7">
      <w:pPr>
        <w:ind w:left="2208" w:right="517"/>
        <w:rPr>
          <w:sz w:val="20"/>
          <w:szCs w:val="20"/>
        </w:rPr>
      </w:pPr>
      <w:r w:rsidRPr="00FD4CD7">
        <w:rPr>
          <w:sz w:val="20"/>
          <w:szCs w:val="20"/>
        </w:rPr>
        <w:t>Réseau</w:t>
      </w:r>
      <w:r w:rsidR="00661A2B" w:rsidRPr="00FD4CD7">
        <w:rPr>
          <w:sz w:val="20"/>
          <w:szCs w:val="20"/>
        </w:rPr>
        <w:t xml:space="preserve"> et infrastructures (travail sur station épuration, poste de relevage et réseau EU et AEP) et réalisation d’astreintes.</w:t>
      </w:r>
    </w:p>
    <w:p w:rsidR="00872D34" w:rsidRPr="00FD4CD7" w:rsidRDefault="00872D34">
      <w:pPr>
        <w:pStyle w:val="Corpsdetexte"/>
        <w:spacing w:before="11"/>
        <w:rPr>
          <w:b w:val="0"/>
          <w:sz w:val="20"/>
          <w:szCs w:val="20"/>
        </w:rPr>
      </w:pPr>
    </w:p>
    <w:p w:rsidR="00552C7B" w:rsidRPr="00FD4CD7" w:rsidRDefault="00661A2B" w:rsidP="00552C7B">
      <w:pPr>
        <w:pStyle w:val="Corpsdetexte"/>
        <w:ind w:left="2146" w:right="1026" w:hanging="1938"/>
        <w:rPr>
          <w:sz w:val="20"/>
          <w:szCs w:val="20"/>
        </w:rPr>
      </w:pPr>
      <w:r w:rsidRPr="00FD4CD7">
        <w:rPr>
          <w:sz w:val="20"/>
          <w:szCs w:val="20"/>
        </w:rPr>
        <w:t xml:space="preserve">Sept – </w:t>
      </w:r>
      <w:proofErr w:type="spellStart"/>
      <w:r w:rsidRPr="00FD4CD7">
        <w:rPr>
          <w:sz w:val="20"/>
          <w:szCs w:val="20"/>
        </w:rPr>
        <w:t>Oct</w:t>
      </w:r>
      <w:proofErr w:type="spellEnd"/>
      <w:r w:rsidRPr="00FD4CD7">
        <w:rPr>
          <w:sz w:val="20"/>
          <w:szCs w:val="20"/>
        </w:rPr>
        <w:t xml:space="preserve"> 2014 </w:t>
      </w:r>
      <w:r w:rsidR="00FD4CD7">
        <w:rPr>
          <w:sz w:val="20"/>
          <w:szCs w:val="20"/>
        </w:rPr>
        <w:tab/>
      </w:r>
      <w:r w:rsidRPr="00FD4CD7">
        <w:rPr>
          <w:sz w:val="20"/>
          <w:szCs w:val="20"/>
        </w:rPr>
        <w:t xml:space="preserve">Travail intérimaire de préparation de commande en milieu </w:t>
      </w:r>
      <w:r w:rsidR="00246B73" w:rsidRPr="00FD4CD7">
        <w:rPr>
          <w:sz w:val="20"/>
          <w:szCs w:val="20"/>
        </w:rPr>
        <w:t>alimentaire</w:t>
      </w:r>
      <w:r w:rsidRPr="00FD4CD7">
        <w:rPr>
          <w:sz w:val="20"/>
          <w:szCs w:val="20"/>
        </w:rPr>
        <w:t xml:space="preserve"> et</w:t>
      </w:r>
    </w:p>
    <w:p w:rsidR="00FD4CD7" w:rsidRDefault="00661A2B" w:rsidP="00FD4CD7">
      <w:pPr>
        <w:pStyle w:val="Corpsdetexte"/>
        <w:ind w:left="2146" w:right="1026"/>
        <w:rPr>
          <w:spacing w:val="-1"/>
          <w:sz w:val="20"/>
          <w:szCs w:val="20"/>
        </w:rPr>
      </w:pPr>
      <w:r w:rsidRPr="00FD4CD7">
        <w:rPr>
          <w:sz w:val="20"/>
          <w:szCs w:val="20"/>
        </w:rPr>
        <w:t>Travail saisonnier dans le secteur viticole</w:t>
      </w:r>
    </w:p>
    <w:p w:rsidR="00872D34" w:rsidRPr="00FD4CD7" w:rsidRDefault="00661A2B">
      <w:pPr>
        <w:pStyle w:val="Corpsdetexte"/>
        <w:tabs>
          <w:tab w:val="left" w:pos="2181"/>
        </w:tabs>
        <w:spacing w:before="60" w:line="532" w:lineRule="exact"/>
        <w:ind w:left="208" w:right="1919"/>
        <w:rPr>
          <w:sz w:val="20"/>
          <w:szCs w:val="20"/>
        </w:rPr>
      </w:pPr>
      <w:proofErr w:type="spellStart"/>
      <w:r w:rsidRPr="00FD4CD7">
        <w:rPr>
          <w:sz w:val="20"/>
          <w:szCs w:val="20"/>
        </w:rPr>
        <w:t>Janv</w:t>
      </w:r>
      <w:proofErr w:type="spellEnd"/>
      <w:r w:rsidRPr="00FD4CD7">
        <w:rPr>
          <w:spacing w:val="-2"/>
          <w:sz w:val="20"/>
          <w:szCs w:val="20"/>
        </w:rPr>
        <w:t xml:space="preserve"> </w:t>
      </w:r>
      <w:r w:rsidRPr="00FD4CD7">
        <w:rPr>
          <w:sz w:val="20"/>
          <w:szCs w:val="20"/>
        </w:rPr>
        <w:t>–</w:t>
      </w:r>
      <w:proofErr w:type="spellStart"/>
      <w:r w:rsidRPr="00FD4CD7">
        <w:rPr>
          <w:sz w:val="20"/>
          <w:szCs w:val="20"/>
        </w:rPr>
        <w:t>Avr</w:t>
      </w:r>
      <w:proofErr w:type="spellEnd"/>
      <w:r w:rsidR="00FD4CD7">
        <w:rPr>
          <w:sz w:val="20"/>
          <w:szCs w:val="20"/>
        </w:rPr>
        <w:t xml:space="preserve"> </w:t>
      </w:r>
      <w:r w:rsidRPr="00FD4CD7">
        <w:rPr>
          <w:sz w:val="20"/>
          <w:szCs w:val="20"/>
        </w:rPr>
        <w:t>2014</w:t>
      </w:r>
      <w:r w:rsidRPr="00FD4CD7">
        <w:rPr>
          <w:sz w:val="20"/>
          <w:szCs w:val="20"/>
        </w:rPr>
        <w:tab/>
        <w:t>Missions de maintenance dans le cadre d</w:t>
      </w:r>
      <w:r w:rsidR="00FD4CD7" w:rsidRPr="00FD4CD7">
        <w:rPr>
          <w:sz w:val="20"/>
          <w:szCs w:val="20"/>
        </w:rPr>
        <w:t xml:space="preserve">’une </w:t>
      </w:r>
      <w:r w:rsidRPr="00FD4CD7">
        <w:rPr>
          <w:sz w:val="20"/>
          <w:szCs w:val="20"/>
        </w:rPr>
        <w:t>formation</w:t>
      </w:r>
      <w:r w:rsidRPr="00FD4CD7">
        <w:rPr>
          <w:spacing w:val="-33"/>
          <w:sz w:val="20"/>
          <w:szCs w:val="20"/>
        </w:rPr>
        <w:t xml:space="preserve"> </w:t>
      </w:r>
      <w:r w:rsidRPr="00FD4CD7">
        <w:rPr>
          <w:sz w:val="20"/>
          <w:szCs w:val="20"/>
        </w:rPr>
        <w:t>professionnelle</w:t>
      </w:r>
    </w:p>
    <w:p w:rsidR="00872D34" w:rsidRPr="00FD4CD7" w:rsidRDefault="00661A2B">
      <w:pPr>
        <w:tabs>
          <w:tab w:val="left" w:pos="2201"/>
        </w:tabs>
        <w:spacing w:line="204" w:lineRule="exact"/>
        <w:ind w:left="208" w:right="517"/>
        <w:rPr>
          <w:sz w:val="20"/>
          <w:szCs w:val="20"/>
        </w:rPr>
      </w:pPr>
      <w:r w:rsidRPr="00FD4CD7">
        <w:rPr>
          <w:b/>
          <w:i/>
          <w:sz w:val="20"/>
          <w:szCs w:val="20"/>
        </w:rPr>
        <w:t>Bassens</w:t>
      </w:r>
      <w:r w:rsidRPr="00FD4CD7">
        <w:rPr>
          <w:b/>
          <w:i/>
          <w:sz w:val="20"/>
          <w:szCs w:val="20"/>
        </w:rPr>
        <w:tab/>
      </w:r>
      <w:r w:rsidRPr="00FD4CD7">
        <w:rPr>
          <w:sz w:val="20"/>
          <w:szCs w:val="20"/>
        </w:rPr>
        <w:t>Interventions au sein d’aéroports dans toute la France sur les véhicules avitailleurs pour de</w:t>
      </w:r>
      <w:r w:rsidRPr="00FD4CD7">
        <w:rPr>
          <w:spacing w:val="-31"/>
          <w:sz w:val="20"/>
          <w:szCs w:val="20"/>
        </w:rPr>
        <w:t xml:space="preserve"> </w:t>
      </w:r>
      <w:r w:rsidRPr="00FD4CD7">
        <w:rPr>
          <w:sz w:val="20"/>
          <w:szCs w:val="20"/>
        </w:rPr>
        <w:t>la</w:t>
      </w:r>
    </w:p>
    <w:p w:rsidR="00872D34" w:rsidRPr="00FD4CD7" w:rsidRDefault="00661A2B">
      <w:pPr>
        <w:ind w:left="2208" w:right="777"/>
        <w:rPr>
          <w:sz w:val="20"/>
          <w:szCs w:val="20"/>
        </w:rPr>
      </w:pPr>
      <w:proofErr w:type="gramStart"/>
      <w:r w:rsidRPr="00FD4CD7">
        <w:rPr>
          <w:sz w:val="20"/>
          <w:szCs w:val="20"/>
        </w:rPr>
        <w:t>maintenance</w:t>
      </w:r>
      <w:proofErr w:type="gramEnd"/>
      <w:r w:rsidRPr="00FD4CD7">
        <w:rPr>
          <w:sz w:val="20"/>
          <w:szCs w:val="20"/>
        </w:rPr>
        <w:t xml:space="preserve"> dans les domaines mécaniques, électriques, pneumatiques et sur la tuyauterie d’acheminement de carburant.</w:t>
      </w:r>
    </w:p>
    <w:p w:rsidR="00872D34" w:rsidRPr="00FD4CD7" w:rsidRDefault="00872D34">
      <w:pPr>
        <w:pStyle w:val="Corpsdetexte"/>
        <w:spacing w:before="11"/>
        <w:rPr>
          <w:b w:val="0"/>
          <w:sz w:val="20"/>
          <w:szCs w:val="20"/>
        </w:rPr>
      </w:pPr>
    </w:p>
    <w:p w:rsidR="00872D34" w:rsidRDefault="00552C7B" w:rsidP="00552C7B">
      <w:pPr>
        <w:pStyle w:val="Corpsdetexte"/>
        <w:tabs>
          <w:tab w:val="left" w:pos="2181"/>
        </w:tabs>
        <w:ind w:left="208" w:right="1754"/>
        <w:rPr>
          <w:sz w:val="20"/>
          <w:szCs w:val="20"/>
        </w:rPr>
      </w:pPr>
      <w:r w:rsidRPr="00FD4CD7">
        <w:rPr>
          <w:noProof/>
          <w:sz w:val="20"/>
          <w:szCs w:val="20"/>
          <w:lang w:eastAsia="fr-FR"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3F8EF6C3" wp14:editId="6A9D66B6">
                <wp:simplePos x="0" y="0"/>
                <wp:positionH relativeFrom="page">
                  <wp:posOffset>636905</wp:posOffset>
                </wp:positionH>
                <wp:positionV relativeFrom="paragraph">
                  <wp:posOffset>261620</wp:posOffset>
                </wp:positionV>
                <wp:extent cx="6105525" cy="298450"/>
                <wp:effectExtent l="0" t="0" r="9525" b="635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5525" cy="298450"/>
                          <a:chOff x="1011" y="251"/>
                          <a:chExt cx="9615" cy="470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8" y="251"/>
                            <a:ext cx="9600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18" y="265"/>
                            <a:ext cx="9600" cy="44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rgbClr val="4579B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5D3E" w:rsidRDefault="00EB5D3E">
                              <w:pPr>
                                <w:spacing w:before="50"/>
                                <w:ind w:left="348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CENTRES D’INTERETS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8EF6C3" id="Group 2" o:spid="_x0000_s1043" style="position:absolute;left:0;text-align:left;margin-left:50.15pt;margin-top:20.6pt;width:480.75pt;height:23.5pt;z-index:251657216;mso-wrap-distance-left:0;mso-wrap-distance-right:0;mso-position-horizontal-relative:page;mso-position-vertical-relative:text" coordorigin="1011,251" coordsize="9615,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Dyk6XAMAACAIAAAOAAAAZHJzL2Uyb0RvYy54bWy0VWtv2yAU/T5p/wHx&#10;fXXSJllj1am6dqsm7VHt8QMwxjYqBgYkTvfrdy/YadJO6zppkWJdXpdzzj3A2fm2U2QjnJdGF3R6&#10;NKFEaG4qqZuCfv/27tUpJT4wXTFltCjonfD0fPXyxVlvc3FsWqMq4Qgk0T7vbUHbEGyeZZ63omP+&#10;yFihYbA2rmMBmq7JKsd6yN6p7HgyWWS9cZV1hgvvofcqDdJVzF/XgofPde1FIKqggC3Er4vfEr/Z&#10;6ozljWO2lXyAwf4BRcekhk13qa5YYGTt5KNUneTOeFOHI266zNS15CJyADbTyQM2186sbeTS5H1j&#10;dzKBtA90+ue0/NPm2tmv9sYl9BB+MPzWgy5Zb5t8fxzbTZpMyv6jqaCebB1MJL6tXYcpgBLZRn3v&#10;dvqKbSAcOhfTyXx+PKeEw9jx8nQ2HwrAW6gSLptOplNKcHQ+TbXh7dth9XIxHZbOXsd1GcvTrhHp&#10;gGx1ZiXP4T+oBdEjtZ52FawKayfokKT7qxwdc7dr+woKa1mQpVQy3EWTgkAISm9uJEehsQHC3jgi&#10;K6BKiWYdaAmjuCmZIfNxTlrBkFEsDNHmsmW6ERfegrtBMlg+djln+lawymM3lvAwS2weoCiVtO+k&#10;Ulg5jAe+cEAeGOw3kiXzXhm+7oQO6TQ6oYC60b6V1lPictGVAji699VQT+/4F8Adz50PTgTe4uY1&#10;gBj6oay7gYj4HiTS8eDVJ+0HPoKLZ99HoweXiwncA2jA2ew0ajS6CDR2PlwL0xEMADTgjN5mmw8e&#10;EQOycQpi1gali0yUPuiAidgT0SPeIQT4eDHBTedHpaH1SOtnHeavLbMCUGLae0+djJ76hrzfmC05&#10;Qa7DJDzuJGyhG32CyH069X9w0t7SlOeZdVjMEQDL/0MdvFGyGl0cXw5xqRzZMLjzGedgznQYgOb+&#10;TKVJX9AlXkhRgv0x75pyl2M2f718M3rlIEUnA7xeSnYFPZ3gL3HEI/hWV5FvYFKleDQFKplMgVHY&#10;ltt4DUR9sKc01R3UxxmwIFgVHlcIWuN+UtLDQ1VQ/2PN8G5S7zWYB1+1MXBjUI4B0xyWFjRQksLL&#10;kF6/tXWyaSFzMoA2F3CT1zLa/B4FGBcb4NcYxWcIooN3br8dZ90/7KtfAAAA//8DAFBLAwQKAAAA&#10;AAAAACEAjuXdB7wBAAC8AQAAFAAAAGRycy9tZWRpYS9pbWFnZTEucG5niVBORw0KGgoAAAANSUhE&#10;UgAAA8AAAAAsCAYAAACquNH/AAAABmJLR0QA/wD/AP+gvaeTAAAACXBIWXMAAA7EAAAOxAGVKw4b&#10;AAABXElEQVR4nO3dwVFDQQxEQZlSogRFZlxIgBB89BKF+VX/dUewV9WMtI/Pr+8zAAAAcHP78/u8&#10;+g0AAADwdh9XPwAAAAD+w85oQAMAAHB/EmAAAAAS9iEBBgAAIEACDAAAQIIdYAAAABIkwAAAACTs&#10;HAkwAAAA92cABgAAIGHPvK5+AwAAALydBBgAAIAEAzAAAAAJewzAAAAABOwcO8AAAADcnwQYAACA&#10;BDvAAAAAJPgGCQAAgAQJMAAAAAl2gAEAAEhwBRoAAIAEFWgAAAASVKABAABI2HEFGgAAgAAJMAAA&#10;AAl2gAEAAEjY4wo0AAAAARJgAAAAEuwAAwAAkOAKNAAAAAkq0AAAACSoQAMAAJAgAQYAACDBN0gA&#10;AAAkSIABAABI2DMGYAAAAO5vRwUaAACAAFegAQAASLADDAAAQIIKNAAAAAkq0AAAACTsuAINAABA&#10;wB4VaAAAAAL+ABnwV8jPdBl6AAAAAElFTkSuQmCCUEsDBBQABgAIAAAAIQA1PXKx3wAAAAoBAAAP&#10;AAAAZHJzL2Rvd25yZXYueG1sTI/BasMwEETvhfyD2EBvjSSnDca1HEJoewqFJoXS28ba2CaWZCzF&#10;dv6+yqk5DvuYfZOvJ9OygXrfOKtALgQwsqXTja0UfB/en1JgPqDV2DpLCq7kYV3MHnLMtBvtFw37&#10;ULFYYn2GCuoQuoxzX9Zk0C9cRzbeTq43GGLsK657HGO5aXkixIobbGz8UGNH25rK8/5iFHyMOG6W&#10;8m3YnU/b6+/h5fNnJ0mpx/m0eQUWaAr/MNz0ozoU0enoLlZ71sYsxDKiCp5lAuwGiJWMY44K0jQB&#10;XuT8fkLx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N0PKTpc&#10;AwAAIAgAAA4AAAAAAAAAAAAAAAAAOgIAAGRycy9lMm9Eb2MueG1sUEsBAi0ACgAAAAAAAAAhAI7l&#10;3Qe8AQAAvAEAABQAAAAAAAAAAAAAAAAAwgUAAGRycy9tZWRpYS9pbWFnZTEucG5nUEsBAi0AFAAG&#10;AAgAAAAhADU9crHfAAAACgEAAA8AAAAAAAAAAAAAAAAAsAcAAGRycy9kb3ducmV2LnhtbFBLAQIt&#10;ABQABgAIAAAAIQCqJg6+vAAAACEBAAAZAAAAAAAAAAAAAAAAALwIAABkcnMvX3JlbHMvZTJvRG9j&#10;LnhtbC5yZWxzUEsFBgAAAAAGAAYAfAEAAK8JAAAAAA==&#10;">
                <v:shape id="Picture 4" o:spid="_x0000_s1044" type="#_x0000_t75" style="position:absolute;left:1018;top:251;width:9600;height: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8K+wgAAANoAAAAPAAAAZHJzL2Rvd25yZXYueG1sRI9Li8JA&#10;EITvgv9haMGbTgwYlphRRBAWvfg66K3NdB6Y6QmZWY3/3llY2GNRVV9R2ao3jXhS52rLCmbTCARx&#10;bnXNpYLLeTv5AuE8ssbGMil4k4PVcjjIMNX2xUd6nnwpAoRdigoq79tUSpdXZNBNbUscvMJ2Bn2Q&#10;XSl1h68AN42MoyiRBmsOCxW2tKkof5x+jIL2sLnN7sn8ck3exTnheh/Pd3elxqN+vQDhqff/4b/2&#10;t1YQw++VcAPk8gMAAP//AwBQSwECLQAUAAYACAAAACEA2+H2y+4AAACFAQAAEwAAAAAAAAAAAAAA&#10;AAAAAAAAW0NvbnRlbnRfVHlwZXNdLnhtbFBLAQItABQABgAIAAAAIQBa9CxbvwAAABUBAAALAAAA&#10;AAAAAAAAAAAAAB8BAABfcmVscy8ucmVsc1BLAQItABQABgAIAAAAIQCbw8K+wgAAANoAAAAPAAAA&#10;AAAAAAAAAAAAAAcCAABkcnMvZG93bnJldi54bWxQSwUGAAAAAAMAAwC3AAAA9gIAAAAA&#10;">
                  <v:imagedata r:id="rId16" o:title=""/>
                </v:shape>
                <v:shape id="Text Box 3" o:spid="_x0000_s1045" type="#_x0000_t202" style="position:absolute;left:1018;top:265;width:960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ozbwgAAANoAAAAPAAAAZHJzL2Rvd25yZXYueG1sRI9Pi8Iw&#10;FMTvwn6H8Bb2pqm7IFIbRYQFXTxoq+Dx0bz+0ealNFG7394IgsdhZn7DJIveNOJGnastKxiPIhDE&#10;udU1lwoO2e9wCsJ5ZI2NZVLwTw4W849BgrG2d97TLfWlCBB2MSqovG9jKV1ekUE3si1x8ArbGfRB&#10;dqXUHd4D3DTyO4om0mDNYaHCllYV5Zf0ahQc07XdlFm03clVcb5Yf9r+9Selvj775QyEp96/w6/2&#10;Wiv4geeVcAPk/AEAAP//AwBQSwECLQAUAAYACAAAACEA2+H2y+4AAACFAQAAEwAAAAAAAAAAAAAA&#10;AAAAAAAAW0NvbnRlbnRfVHlwZXNdLnhtbFBLAQItABQABgAIAAAAIQBa9CxbvwAAABUBAAALAAAA&#10;AAAAAAAAAAAAAB8BAABfcmVscy8ucmVsc1BLAQItABQABgAIAAAAIQDXnozbwgAAANoAAAAPAAAA&#10;AAAAAAAAAAAAAAcCAABkcnMvZG93bnJldi54bWxQSwUGAAAAAAMAAwC3AAAA9gIAAAAA&#10;" fillcolor="#4f81bd [3204]" strokecolor="#4579b8">
                  <v:textbox inset="0,0,0,0">
                    <w:txbxContent>
                      <w:p w:rsidR="00EB5D3E" w:rsidRDefault="00EB5D3E">
                        <w:pPr>
                          <w:spacing w:before="50"/>
                          <w:ind w:left="348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CENTRES D’INTERETS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61A2B" w:rsidRPr="00FD4CD7">
        <w:rPr>
          <w:sz w:val="20"/>
          <w:szCs w:val="20"/>
        </w:rPr>
        <w:t>Sept</w:t>
      </w:r>
      <w:r w:rsidR="00661A2B" w:rsidRPr="00FD4CD7">
        <w:rPr>
          <w:spacing w:val="-2"/>
          <w:sz w:val="20"/>
          <w:szCs w:val="20"/>
        </w:rPr>
        <w:t xml:space="preserve"> </w:t>
      </w:r>
      <w:r w:rsidR="00661A2B" w:rsidRPr="00FD4CD7">
        <w:rPr>
          <w:sz w:val="20"/>
          <w:szCs w:val="20"/>
        </w:rPr>
        <w:t>–</w:t>
      </w:r>
      <w:proofErr w:type="spellStart"/>
      <w:r w:rsidR="00661A2B" w:rsidRPr="00FD4CD7">
        <w:rPr>
          <w:sz w:val="20"/>
          <w:szCs w:val="20"/>
        </w:rPr>
        <w:t>Oct</w:t>
      </w:r>
      <w:proofErr w:type="spellEnd"/>
      <w:r w:rsidR="00661A2B" w:rsidRPr="00FD4CD7">
        <w:rPr>
          <w:sz w:val="20"/>
          <w:szCs w:val="20"/>
        </w:rPr>
        <w:t xml:space="preserve"> 2013</w:t>
      </w:r>
      <w:r w:rsidR="00661A2B" w:rsidRPr="00FD4CD7">
        <w:rPr>
          <w:sz w:val="20"/>
          <w:szCs w:val="20"/>
        </w:rPr>
        <w:tab/>
        <w:t>Travail saisonnier dans le secteur</w:t>
      </w:r>
      <w:r w:rsidR="00661A2B" w:rsidRPr="00FD4CD7">
        <w:rPr>
          <w:spacing w:val="-16"/>
          <w:sz w:val="20"/>
          <w:szCs w:val="20"/>
        </w:rPr>
        <w:t xml:space="preserve"> </w:t>
      </w:r>
      <w:r w:rsidR="00661A2B" w:rsidRPr="00FD4CD7">
        <w:rPr>
          <w:sz w:val="20"/>
          <w:szCs w:val="20"/>
        </w:rPr>
        <w:t>viticole</w:t>
      </w:r>
    </w:p>
    <w:p w:rsidR="007B61F0" w:rsidRPr="00D377BE" w:rsidRDefault="007B61F0" w:rsidP="00552C7B">
      <w:pPr>
        <w:pStyle w:val="Corpsdetexte"/>
        <w:tabs>
          <w:tab w:val="left" w:pos="2181"/>
        </w:tabs>
        <w:ind w:left="208" w:right="1754"/>
      </w:pPr>
    </w:p>
    <w:p w:rsidR="007B61F0" w:rsidRPr="007B61F0" w:rsidRDefault="00661A2B" w:rsidP="007B61F0">
      <w:pPr>
        <w:jc w:val="center"/>
        <w:rPr>
          <w:i/>
          <w:iCs/>
        </w:rPr>
      </w:pPr>
      <w:r w:rsidRPr="007B61F0">
        <w:rPr>
          <w:i/>
          <w:iCs/>
        </w:rPr>
        <w:t>Badminton, modélisme, informatique</w:t>
      </w:r>
    </w:p>
    <w:p w:rsidR="007B61F0" w:rsidRPr="007B61F0" w:rsidRDefault="007B61F0" w:rsidP="007B61F0">
      <w:pPr>
        <w:jc w:val="center"/>
      </w:pPr>
      <w:r w:rsidRPr="007B61F0">
        <w:rPr>
          <w:b/>
          <w:bCs/>
          <w:sz w:val="24"/>
          <w:szCs w:val="24"/>
        </w:rPr>
        <w:t>CV en ligne : https://ghost33110.github.io/cv/</w:t>
      </w:r>
    </w:p>
    <w:sectPr w:rsidR="007B61F0" w:rsidRPr="007B61F0">
      <w:type w:val="continuous"/>
      <w:pgSz w:w="1191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655D2"/>
    <w:multiLevelType w:val="multilevel"/>
    <w:tmpl w:val="4774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909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34"/>
    <w:rsid w:val="00030D39"/>
    <w:rsid w:val="00246B73"/>
    <w:rsid w:val="00552C7B"/>
    <w:rsid w:val="005744B4"/>
    <w:rsid w:val="00661A2B"/>
    <w:rsid w:val="006B599B"/>
    <w:rsid w:val="00733667"/>
    <w:rsid w:val="00783E57"/>
    <w:rsid w:val="007B61F0"/>
    <w:rsid w:val="00872D34"/>
    <w:rsid w:val="008905F5"/>
    <w:rsid w:val="008D7E06"/>
    <w:rsid w:val="009C1E8B"/>
    <w:rsid w:val="00A42DFB"/>
    <w:rsid w:val="00B60C0E"/>
    <w:rsid w:val="00BE7BE0"/>
    <w:rsid w:val="00D377BE"/>
    <w:rsid w:val="00DB6008"/>
    <w:rsid w:val="00E546EE"/>
    <w:rsid w:val="00EB5D3E"/>
    <w:rsid w:val="00FD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0CA797-19F2-4E9F-BC2F-DAB9EC59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552C7B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2C7B"/>
    <w:rPr>
      <w:rFonts w:ascii="Segoe UI" w:eastAsia="Tahoma" w:hAnsi="Segoe UI" w:cs="Segoe UI"/>
      <w:sz w:val="18"/>
      <w:szCs w:val="18"/>
      <w:lang w:val="fr-FR"/>
    </w:rPr>
  </w:style>
  <w:style w:type="character" w:styleId="Lienhypertexte">
    <w:name w:val="Hyperlink"/>
    <w:basedOn w:val="Policepardfaut"/>
    <w:uiPriority w:val="99"/>
    <w:semiHidden/>
    <w:unhideWhenUsed/>
    <w:rsid w:val="00552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9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mailto:huot.louis33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huot.louis3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3B9A4-E304-487A-AC42-F437D1A8E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Louis HUOT</cp:lastModifiedBy>
  <cp:revision>3</cp:revision>
  <cp:lastPrinted>2018-01-22T16:08:00Z</cp:lastPrinted>
  <dcterms:created xsi:type="dcterms:W3CDTF">2023-05-28T18:16:00Z</dcterms:created>
  <dcterms:modified xsi:type="dcterms:W3CDTF">2023-05-28T18:35:00Z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2017-09-07T00:00:00Z</vt:filetime>
  </property>
</Properties>
</file>