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mc:Ignorable="w14 w15 w16se w16cid w16 w16cex w16sdtdh wp14">
  <w:body>
    <w:p w:rsidRPr="00690E95" w:rsidR="00C472D8" w:rsidP="00C472D8" w:rsidRDefault="00047AC4" w14:paraId="2016004B" w14:textId="61AF35A9">
      <w:pPr>
        <w:spacing w:line="276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练习</w:t>
      </w:r>
      <w:r w:rsidR="00700C5D">
        <w:rPr>
          <w:rFonts w:hint="eastAsia"/>
          <w:b/>
          <w:sz w:val="32"/>
          <w:szCs w:val="32"/>
        </w:rPr>
        <w:t>五</w:t>
      </w:r>
      <w:r w:rsidR="00713CA6">
        <w:rPr>
          <w:rFonts w:hint="eastAsia"/>
          <w:b/>
          <w:sz w:val="32"/>
          <w:szCs w:val="32"/>
        </w:rPr>
        <w:t>(</w:t>
      </w:r>
      <w:r w:rsidR="00713CA6">
        <w:rPr>
          <w:rFonts w:hint="eastAsia"/>
          <w:b/>
          <w:sz w:val="32"/>
          <w:szCs w:val="32"/>
        </w:rPr>
        <w:t>一</w:t>
      </w:r>
      <w:r w:rsidR="00713CA6">
        <w:rPr>
          <w:rFonts w:hint="eastAsia"/>
          <w:b/>
          <w:sz w:val="32"/>
          <w:szCs w:val="32"/>
        </w:rPr>
        <w:t>)</w:t>
      </w:r>
      <w:r w:rsidRPr="00690E95" w:rsidR="00C472D8">
        <w:rPr>
          <w:rFonts w:hint="eastAsia"/>
          <w:b/>
          <w:sz w:val="32"/>
          <w:szCs w:val="32"/>
        </w:rPr>
        <w:t xml:space="preserve"> </w:t>
      </w:r>
      <w:r w:rsidR="00A745FF">
        <w:rPr>
          <w:rFonts w:hint="eastAsia"/>
          <w:b/>
          <w:sz w:val="32"/>
          <w:szCs w:val="32"/>
        </w:rPr>
        <w:t xml:space="preserve">  </w:t>
      </w:r>
      <w:r w:rsidR="00C472D8">
        <w:rPr>
          <w:rFonts w:hint="eastAsia"/>
          <w:b/>
          <w:sz w:val="32"/>
          <w:szCs w:val="32"/>
        </w:rPr>
        <w:t>索引与视图的创建</w:t>
      </w:r>
    </w:p>
    <w:p w:rsidR="00F10CDD" w:rsidP="00F10CDD" w:rsidRDefault="00F10CDD" w14:paraId="4FE449CF" w14:textId="77777777">
      <w:pPr>
        <w:spacing w:line="276" w:lineRule="auto"/>
        <w:jc w:val="right"/>
      </w:pPr>
    </w:p>
    <w:p w:rsidR="00F10CDD" w:rsidP="00F10CDD" w:rsidRDefault="00F10CDD" w14:paraId="3718E2A0" w14:textId="1567F30F">
      <w:pPr>
        <w:spacing w:line="276" w:lineRule="auto"/>
        <w:jc w:val="right"/>
      </w:pPr>
      <w:r>
        <w:rPr>
          <w:rFonts w:hint="eastAsia"/>
        </w:rPr>
        <w:t>学号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E7E29" w:rsidP="00F10CDD" w:rsidRDefault="002E7E29" w14:paraId="1FEDF31D" w14:textId="77777777">
      <w:pPr>
        <w:spacing w:line="276" w:lineRule="auto"/>
        <w:jc w:val="right"/>
      </w:pPr>
    </w:p>
    <w:p w:rsidRPr="002E7E29" w:rsidR="00F10CDD" w:rsidP="002E7E29" w:rsidRDefault="006C1648" w14:paraId="50BAD8D5" w14:textId="7C70609B">
      <w:pPr>
        <w:spacing w:line="360" w:lineRule="auto"/>
        <w:rPr>
          <w:sz w:val="22"/>
        </w:rPr>
      </w:pPr>
      <w:r w:rsidRPr="002E7E29">
        <w:rPr>
          <w:rFonts w:hint="eastAsia"/>
          <w:sz w:val="22"/>
        </w:rPr>
        <w:t>一、建立索引</w:t>
      </w:r>
    </w:p>
    <w:p w:rsidRPr="009D790A" w:rsidR="00C472D8" w:rsidP="009D790A" w:rsidRDefault="003E33E0" w14:paraId="4B0ADA7A" w14:textId="0C55F8D4">
      <w:pPr>
        <w:rPr>
          <w:rFonts w:ascii="Times" w:hAnsi="Times" w:eastAsia="Times New Roman"/>
          <w:kern w:val="0"/>
          <w:sz w:val="20"/>
          <w:szCs w:val="20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 w:rsidR="009D790A">
        <w:rPr>
          <w:rFonts w:hint="eastAsia"/>
          <w:sz w:val="22"/>
        </w:rPr>
        <w:t>使用</w:t>
      </w:r>
      <w:r w:rsidRPr="009D790A" w:rsidR="009D790A">
        <w:rPr>
          <w:sz w:val="22"/>
        </w:rPr>
        <w:t>CREATE INDEX</w:t>
      </w:r>
      <w:r w:rsidRPr="009D790A" w:rsidR="009D790A">
        <w:rPr>
          <w:rFonts w:hint="eastAsia"/>
          <w:sz w:val="22"/>
        </w:rPr>
        <w:t>和</w:t>
      </w:r>
      <w:r w:rsidRPr="009D790A" w:rsidR="009D790A">
        <w:rPr>
          <w:sz w:val="22"/>
        </w:rPr>
        <w:t>ALTER TABL</w:t>
      </w:r>
      <w:r w:rsidR="009D790A">
        <w:rPr>
          <w:rFonts w:hint="eastAsia"/>
          <w:sz w:val="22"/>
        </w:rPr>
        <w:t>E</w:t>
      </w:r>
      <w:r w:rsidR="009D790A">
        <w:rPr>
          <w:rFonts w:hint="eastAsia"/>
          <w:sz w:val="22"/>
        </w:rPr>
        <w:t>命令</w:t>
      </w:r>
      <w:r w:rsidRPr="002E7E29" w:rsidR="00C472D8">
        <w:rPr>
          <w:rFonts w:hint="eastAsia"/>
          <w:sz w:val="22"/>
        </w:rPr>
        <w:t>为</w:t>
      </w:r>
      <w:r w:rsidRPr="002E7E29" w:rsidR="00C472D8">
        <w:rPr>
          <w:rFonts w:hint="eastAsia"/>
          <w:sz w:val="22"/>
        </w:rPr>
        <w:t>Student</w:t>
      </w:r>
      <w:r w:rsidRPr="002E7E29" w:rsidR="00C472D8">
        <w:rPr>
          <w:rFonts w:hint="eastAsia"/>
          <w:sz w:val="22"/>
        </w:rPr>
        <w:t>表创建一个名为</w:t>
      </w:r>
      <w:r w:rsidRPr="002E7E29" w:rsidR="00C472D8">
        <w:rPr>
          <w:rFonts w:hint="eastAsia"/>
          <w:sz w:val="22"/>
        </w:rPr>
        <w:t>S_dept</w:t>
      </w:r>
      <w:r w:rsidRPr="002E7E29" w:rsidR="00C472D8">
        <w:rPr>
          <w:rFonts w:hint="eastAsia"/>
          <w:sz w:val="22"/>
        </w:rPr>
        <w:t>的</w:t>
      </w:r>
      <w:r w:rsidR="00A7152E">
        <w:rPr>
          <w:rFonts w:hint="eastAsia"/>
          <w:sz w:val="22"/>
        </w:rPr>
        <w:t>普通</w:t>
      </w:r>
      <w:r w:rsidRPr="002E7E29" w:rsidR="00C472D8">
        <w:rPr>
          <w:rFonts w:hint="eastAsia"/>
          <w:sz w:val="22"/>
        </w:rPr>
        <w:t>索引，以系别排序</w:t>
      </w:r>
      <w:r w:rsidR="009D790A">
        <w:rPr>
          <w:rFonts w:hint="eastAsia"/>
          <w:sz w:val="22"/>
        </w:rPr>
        <w:t>。</w:t>
      </w:r>
    </w:p>
    <w:p w:rsidRPr="003E33E0" w:rsidR="003E33E0" w:rsidP="003E33E0" w:rsidRDefault="003E33E0" w14:paraId="354B5692" w14:textId="297F6AF9">
      <w:pPr>
        <w:spacing w:line="360" w:lineRule="auto"/>
        <w:rPr>
          <w:sz w:val="22"/>
        </w:rPr>
      </w:pPr>
      <w:r w:rsidRPr="003E33E0">
        <w:rPr>
          <w:rFonts w:hint="eastAsia"/>
          <w:sz w:val="22"/>
        </w:rPr>
        <w:t>命令如下：</w:t>
      </w:r>
    </w:p>
    <w:p w:rsidRPr="00C3515F" w:rsidR="00206987" w:rsidP="00206987" w:rsidRDefault="00206987" w14:paraId="47614DC6" w14:textId="77777777">
      <w:pPr>
        <w:spacing w:line="360" w:lineRule="auto"/>
        <w:rPr>
          <w:color w:val="FF6600"/>
          <w:sz w:val="22"/>
        </w:rPr>
      </w:pPr>
    </w:p>
    <w:p w:rsidRPr="002E7E29" w:rsidR="00C472D8" w:rsidP="002E7E29" w:rsidRDefault="00C472D8" w14:paraId="57517B50" w14:textId="77777777">
      <w:pPr>
        <w:spacing w:line="360" w:lineRule="auto"/>
        <w:rPr>
          <w:sz w:val="22"/>
        </w:rPr>
      </w:pPr>
    </w:p>
    <w:p w:rsidR="00C472D8" w:rsidP="002E7E29" w:rsidRDefault="00206987" w14:paraId="6BF48B98" w14:textId="0561B7C9">
      <w:pPr>
        <w:spacing w:line="360" w:lineRule="auto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、使用</w:t>
      </w:r>
      <w:r w:rsidRPr="009D790A">
        <w:rPr>
          <w:sz w:val="22"/>
        </w:rPr>
        <w:t>ALTER TABL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命令</w:t>
      </w:r>
      <w:r w:rsidRPr="002E7E29">
        <w:rPr>
          <w:rFonts w:hint="eastAsia"/>
          <w:sz w:val="22"/>
        </w:rPr>
        <w:t>为</w:t>
      </w:r>
      <w:r w:rsidRPr="002E7E29">
        <w:rPr>
          <w:rFonts w:hint="eastAsia"/>
          <w:sz w:val="22"/>
        </w:rPr>
        <w:t>Student</w:t>
      </w:r>
      <w:r w:rsidRPr="002E7E29">
        <w:rPr>
          <w:rFonts w:hint="eastAsia"/>
          <w:sz w:val="22"/>
        </w:rPr>
        <w:t>表创建一个名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S_name</w:t>
      </w:r>
      <w:r>
        <w:rPr>
          <w:rFonts w:hint="eastAsia"/>
          <w:sz w:val="22"/>
        </w:rPr>
        <w:t>的普通索引，以姓名排序。</w:t>
      </w:r>
    </w:p>
    <w:p w:rsidRPr="002E7E29" w:rsidR="00206987" w:rsidP="002E7E29" w:rsidRDefault="00206987" w14:paraId="0959B285" w14:textId="2BC89E5E">
      <w:pPr>
        <w:spacing w:line="360" w:lineRule="auto"/>
        <w:rPr>
          <w:sz w:val="22"/>
        </w:rPr>
      </w:pPr>
      <w:r>
        <w:rPr>
          <w:rFonts w:hint="eastAsia"/>
          <w:sz w:val="22"/>
        </w:rPr>
        <w:t>命令如下：</w:t>
      </w:r>
    </w:p>
    <w:p w:rsidR="00206987" w:rsidP="00206987" w:rsidRDefault="00206987" w14:paraId="7AF16F8E" w14:textId="77777777">
      <w:pPr>
        <w:spacing w:line="360" w:lineRule="auto"/>
        <w:ind w:left="420"/>
        <w:rPr>
          <w:sz w:val="22"/>
        </w:rPr>
      </w:pPr>
    </w:p>
    <w:p w:rsidRPr="005D483B" w:rsidR="005D483B" w:rsidP="005D483B" w:rsidRDefault="005D483B" w14:paraId="6BDCA572" w14:textId="77777777">
      <w:pPr>
        <w:spacing w:line="360" w:lineRule="auto"/>
        <w:ind w:left="420"/>
        <w:rPr>
          <w:sz w:val="22"/>
        </w:rPr>
      </w:pPr>
      <w:r w:rsidRPr="005D483B">
        <w:rPr>
          <w:sz w:val="22"/>
        </w:rPr>
        <w:t>alter table student</w:t>
      </w:r>
    </w:p>
    <w:p w:rsidR="0017179C" w:rsidP="005D483B" w:rsidRDefault="005D483B" w14:paraId="72C940F2" w14:textId="0AC40499">
      <w:pPr>
        <w:spacing w:line="360" w:lineRule="auto"/>
        <w:ind w:left="420"/>
        <w:rPr>
          <w:sz w:val="22"/>
        </w:rPr>
      </w:pPr>
      <w:r w:rsidRPr="005D483B">
        <w:rPr>
          <w:sz w:val="22"/>
        </w:rPr>
        <w:t>add index S_name(Sname);</w:t>
      </w:r>
    </w:p>
    <w:p w:rsidR="0017179C" w:rsidP="00206987" w:rsidRDefault="0017179C" w14:paraId="2DCD7FEC" w14:textId="77777777">
      <w:pPr>
        <w:spacing w:line="360" w:lineRule="auto"/>
        <w:ind w:left="420"/>
        <w:rPr>
          <w:sz w:val="22"/>
        </w:rPr>
      </w:pPr>
    </w:p>
    <w:p w:rsidR="0017179C" w:rsidP="003E0B80" w:rsidRDefault="0017179C" w14:paraId="3FB14BE3" w14:textId="666B5271">
      <w:pPr>
        <w:spacing w:line="360" w:lineRule="auto"/>
        <w:rPr>
          <w:sz w:val="22"/>
        </w:rPr>
      </w:pPr>
      <w:r>
        <w:rPr>
          <w:rFonts w:hint="eastAsia"/>
          <w:sz w:val="22"/>
        </w:rPr>
        <w:t>3</w:t>
      </w:r>
      <w:r>
        <w:rPr>
          <w:rFonts w:hint="eastAsia"/>
          <w:sz w:val="22"/>
        </w:rPr>
        <w:t>、使用</w:t>
      </w:r>
      <w:r w:rsidRPr="00C62E52">
        <w:rPr>
          <w:sz w:val="22"/>
        </w:rPr>
        <w:t>SHOW INDEX</w:t>
      </w:r>
      <w:r w:rsidRPr="00C62E52" w:rsidR="00C62E52">
        <w:rPr>
          <w:rFonts w:hint="eastAsia"/>
          <w:sz w:val="22"/>
        </w:rPr>
        <w:t>命令查看</w:t>
      </w:r>
      <w:r w:rsidRPr="00C62E52" w:rsidR="00C62E52">
        <w:rPr>
          <w:rFonts w:hint="eastAsia"/>
          <w:sz w:val="22"/>
        </w:rPr>
        <w:t>Student</w:t>
      </w:r>
      <w:r w:rsidRPr="00C62E52" w:rsidR="00C62E52">
        <w:rPr>
          <w:rFonts w:hint="eastAsia"/>
          <w:sz w:val="22"/>
        </w:rPr>
        <w:t>表的所有索引。</w:t>
      </w:r>
    </w:p>
    <w:p w:rsidR="003E0B80" w:rsidP="003E0B80" w:rsidRDefault="003E0B80" w14:paraId="4ABB1D7F" w14:textId="490D2E0D">
      <w:pPr>
        <w:spacing w:line="360" w:lineRule="auto"/>
        <w:rPr>
          <w:sz w:val="22"/>
        </w:rPr>
      </w:pPr>
      <w:r>
        <w:rPr>
          <w:rFonts w:hint="eastAsia"/>
          <w:sz w:val="22"/>
        </w:rPr>
        <w:t>命令如下：</w:t>
      </w:r>
    </w:p>
    <w:p w:rsidR="003E0B80" w:rsidP="00C62E52" w:rsidRDefault="003E0B80" w14:paraId="076761B0" w14:textId="77777777">
      <w:pPr>
        <w:spacing w:line="360" w:lineRule="auto"/>
        <w:ind w:left="420"/>
        <w:rPr>
          <w:sz w:val="22"/>
        </w:rPr>
      </w:pPr>
    </w:p>
    <w:p w:rsidR="003E0B80" w:rsidP="00C62E52" w:rsidRDefault="005D483B" w14:paraId="241B5A88" w14:textId="005415E2">
      <w:pPr>
        <w:spacing w:line="360" w:lineRule="auto"/>
        <w:ind w:left="420"/>
        <w:rPr>
          <w:sz w:val="22"/>
        </w:rPr>
      </w:pPr>
      <w:r w:rsidRPr="005D483B">
        <w:rPr>
          <w:sz w:val="22"/>
        </w:rPr>
        <w:t>show index from student;</w:t>
      </w:r>
    </w:p>
    <w:p w:rsidR="00B26E12" w:rsidP="00C62E52" w:rsidRDefault="00B26E12" w14:paraId="5D71052C" w14:textId="77777777">
      <w:pPr>
        <w:spacing w:line="360" w:lineRule="auto"/>
        <w:ind w:left="420"/>
        <w:rPr>
          <w:sz w:val="22"/>
        </w:rPr>
      </w:pPr>
    </w:p>
    <w:p w:rsidR="003E0B80" w:rsidP="00B26E12" w:rsidRDefault="00B26E12" w14:paraId="486CD2B8" w14:textId="2E9B1ADB">
      <w:pPr>
        <w:spacing w:line="360" w:lineRule="auto"/>
        <w:rPr>
          <w:sz w:val="22"/>
        </w:rPr>
      </w:pPr>
      <w:r>
        <w:rPr>
          <w:rFonts w:hint="eastAsia"/>
          <w:sz w:val="22"/>
        </w:rPr>
        <w:t>4</w:t>
      </w:r>
      <w:r>
        <w:rPr>
          <w:rFonts w:hint="eastAsia"/>
          <w:sz w:val="22"/>
        </w:rPr>
        <w:t>、为</w:t>
      </w:r>
      <w:r>
        <w:rPr>
          <w:rFonts w:hint="eastAsia"/>
          <w:sz w:val="22"/>
        </w:rPr>
        <w:t>Student</w:t>
      </w:r>
      <w:r>
        <w:rPr>
          <w:rFonts w:hint="eastAsia"/>
          <w:sz w:val="22"/>
        </w:rPr>
        <w:t>表删除</w:t>
      </w:r>
      <w:r>
        <w:rPr>
          <w:rFonts w:hint="eastAsia"/>
          <w:sz w:val="22"/>
        </w:rPr>
        <w:t>S</w:t>
      </w:r>
      <w:r>
        <w:rPr>
          <w:sz w:val="22"/>
        </w:rPr>
        <w:t>_name</w:t>
      </w:r>
      <w:r>
        <w:rPr>
          <w:rFonts w:hint="eastAsia"/>
          <w:sz w:val="22"/>
        </w:rPr>
        <w:t>索引。</w:t>
      </w:r>
    </w:p>
    <w:p w:rsidR="00B26E12" w:rsidP="00B26E12" w:rsidRDefault="00B26E12" w14:paraId="0F620E6A" w14:textId="3982D60A">
      <w:pPr>
        <w:spacing w:line="360" w:lineRule="auto"/>
        <w:rPr>
          <w:sz w:val="22"/>
        </w:rPr>
      </w:pPr>
      <w:r>
        <w:rPr>
          <w:rFonts w:hint="eastAsia"/>
          <w:sz w:val="22"/>
        </w:rPr>
        <w:t>命令如下：</w:t>
      </w:r>
    </w:p>
    <w:p w:rsidR="00B26E12" w:rsidP="00B26E12" w:rsidRDefault="00B26E12" w14:paraId="6B5A172B" w14:textId="77777777">
      <w:pPr>
        <w:spacing w:line="360" w:lineRule="auto"/>
        <w:rPr>
          <w:sz w:val="22"/>
        </w:rPr>
      </w:pPr>
    </w:p>
    <w:p w:rsidR="00B26E12" w:rsidP="00B26E12" w:rsidRDefault="005D483B" w14:paraId="53E05C4C" w14:textId="1DE43DC1">
      <w:pPr>
        <w:spacing w:line="360" w:lineRule="auto"/>
        <w:rPr>
          <w:sz w:val="22"/>
        </w:rPr>
      </w:pPr>
      <w:r w:rsidRPr="005D483B">
        <w:rPr>
          <w:sz w:val="22"/>
        </w:rPr>
        <w:t>drop index S_name on student;</w:t>
      </w:r>
    </w:p>
    <w:p w:rsidR="00B26E12" w:rsidP="00B26E12" w:rsidRDefault="00B26E12" w14:paraId="32306E5E" w14:textId="77777777">
      <w:pPr>
        <w:spacing w:line="360" w:lineRule="auto"/>
        <w:rPr>
          <w:sz w:val="22"/>
        </w:rPr>
      </w:pPr>
    </w:p>
    <w:p w:rsidR="00C472D8" w:rsidP="00B26E12" w:rsidRDefault="00B26E12" w14:paraId="1F9C36C3" w14:textId="4449BD7A">
      <w:pPr>
        <w:spacing w:line="360" w:lineRule="auto"/>
        <w:rPr>
          <w:sz w:val="22"/>
        </w:rPr>
      </w:pPr>
      <w:r>
        <w:rPr>
          <w:sz w:val="22"/>
        </w:rPr>
        <w:t>5</w:t>
      </w:r>
      <w:r>
        <w:rPr>
          <w:rFonts w:hint="eastAsia"/>
          <w:sz w:val="22"/>
        </w:rPr>
        <w:t>、</w:t>
      </w:r>
      <w:r w:rsidR="0084005B">
        <w:rPr>
          <w:rFonts w:hint="eastAsia"/>
          <w:sz w:val="22"/>
        </w:rPr>
        <w:t>分别使用</w:t>
      </w:r>
      <w:r w:rsidRPr="0084005B" w:rsidR="0084005B">
        <w:rPr>
          <w:sz w:val="22"/>
        </w:rPr>
        <w:t>CREATE UNIQUE INDEX </w:t>
      </w:r>
      <w:r w:rsidRPr="0084005B" w:rsidR="0084005B">
        <w:rPr>
          <w:sz w:val="22"/>
        </w:rPr>
        <w:t>和</w:t>
      </w:r>
      <w:r w:rsidRPr="0084005B" w:rsidR="0084005B">
        <w:rPr>
          <w:sz w:val="22"/>
        </w:rPr>
        <w:t>ALTER TABLE</w:t>
      </w:r>
      <w:r w:rsidRPr="0084005B" w:rsidR="0084005B">
        <w:rPr>
          <w:rFonts w:hint="eastAsia"/>
          <w:sz w:val="22"/>
        </w:rPr>
        <w:t>命令</w:t>
      </w:r>
      <w:r w:rsidRPr="002E7E29" w:rsidR="00C472D8">
        <w:rPr>
          <w:rFonts w:hint="eastAsia"/>
          <w:sz w:val="22"/>
        </w:rPr>
        <w:t>为</w:t>
      </w:r>
      <w:r w:rsidR="00A72C63">
        <w:rPr>
          <w:rFonts w:hint="eastAsia"/>
          <w:sz w:val="22"/>
        </w:rPr>
        <w:t>Student</w:t>
      </w:r>
      <w:r w:rsidRPr="002E7E29" w:rsidR="00C472D8">
        <w:rPr>
          <w:rFonts w:hint="eastAsia"/>
          <w:sz w:val="22"/>
        </w:rPr>
        <w:t>表创建一个名为</w:t>
      </w:r>
      <w:r w:rsidR="00A72C63">
        <w:rPr>
          <w:rFonts w:hint="eastAsia"/>
          <w:sz w:val="22"/>
        </w:rPr>
        <w:t>S</w:t>
      </w:r>
      <w:r w:rsidRPr="002E7E29" w:rsidR="00C472D8">
        <w:rPr>
          <w:rFonts w:hint="eastAsia"/>
          <w:sz w:val="22"/>
        </w:rPr>
        <w:t>_name</w:t>
      </w:r>
      <w:r>
        <w:rPr>
          <w:rFonts w:hint="eastAsia"/>
          <w:sz w:val="22"/>
        </w:rPr>
        <w:t>的唯一索引</w:t>
      </w:r>
      <w:r w:rsidRPr="002E7E29" w:rsidR="00C472D8">
        <w:rPr>
          <w:rFonts w:hint="eastAsia"/>
          <w:sz w:val="22"/>
        </w:rPr>
        <w:t>，以</w:t>
      </w:r>
      <w:r w:rsidR="00A72C63">
        <w:rPr>
          <w:rFonts w:hint="eastAsia"/>
          <w:sz w:val="22"/>
        </w:rPr>
        <w:t>S</w:t>
      </w:r>
      <w:r w:rsidRPr="002E7E29" w:rsidR="00C472D8">
        <w:rPr>
          <w:rFonts w:hint="eastAsia"/>
          <w:sz w:val="22"/>
        </w:rPr>
        <w:t>name</w:t>
      </w:r>
      <w:r w:rsidRPr="002E7E29" w:rsidR="00C472D8">
        <w:rPr>
          <w:rFonts w:hint="eastAsia"/>
          <w:sz w:val="22"/>
        </w:rPr>
        <w:t>排序</w:t>
      </w:r>
      <w:r w:rsidR="00A72C63">
        <w:rPr>
          <w:rFonts w:hint="eastAsia"/>
          <w:sz w:val="22"/>
        </w:rPr>
        <w:t>。</w:t>
      </w:r>
    </w:p>
    <w:p w:rsidR="00A72C63" w:rsidP="00B26E12" w:rsidRDefault="00A72C63" w14:paraId="0D3B3AB4" w14:textId="11AE1735">
      <w:pPr>
        <w:spacing w:line="360" w:lineRule="auto"/>
        <w:rPr>
          <w:sz w:val="22"/>
        </w:rPr>
      </w:pPr>
      <w:r>
        <w:rPr>
          <w:rFonts w:hint="eastAsia"/>
          <w:sz w:val="22"/>
        </w:rPr>
        <w:t>命令如下：</w:t>
      </w:r>
    </w:p>
    <w:p w:rsidRPr="0084005B" w:rsidR="0084005B" w:rsidP="0084005B" w:rsidRDefault="0084005B" w14:paraId="3A22ABEE" w14:textId="77777777">
      <w:pPr>
        <w:widowControl/>
        <w:jc w:val="left"/>
        <w:rPr>
          <w:rFonts w:ascii="Consolas" w:hAnsi="Consolas" w:eastAsia="Times New Roman"/>
          <w:vanish/>
          <w:color w:val="454545"/>
          <w:kern w:val="0"/>
          <w:szCs w:val="21"/>
        </w:rPr>
      </w:pPr>
    </w:p>
    <w:p w:rsidRPr="002E7E29" w:rsidR="00A72C63" w:rsidP="00B26E12" w:rsidRDefault="00A72C63" w14:paraId="5EBD0A38" w14:textId="77777777">
      <w:pPr>
        <w:spacing w:line="360" w:lineRule="auto"/>
        <w:rPr>
          <w:sz w:val="22"/>
        </w:rPr>
      </w:pPr>
    </w:p>
    <w:p w:rsidRPr="005D483B" w:rsidR="005D483B" w:rsidP="005D483B" w:rsidRDefault="005D483B" w14:paraId="027CAF73" w14:textId="77777777">
      <w:pPr>
        <w:spacing w:line="360" w:lineRule="auto"/>
        <w:rPr>
          <w:sz w:val="22"/>
        </w:rPr>
      </w:pPr>
      <w:r w:rsidRPr="005D483B">
        <w:rPr>
          <w:sz w:val="22"/>
        </w:rPr>
        <w:t>create unique index S_name on student(sname);</w:t>
      </w:r>
    </w:p>
    <w:p w:rsidR="00C472D8" w:rsidP="005D483B" w:rsidRDefault="005D483B" w14:paraId="65CBA3DD" w14:textId="04638089">
      <w:pPr>
        <w:spacing w:line="360" w:lineRule="auto"/>
        <w:rPr>
          <w:sz w:val="22"/>
        </w:rPr>
      </w:pPr>
      <w:r w:rsidRPr="005D483B">
        <w:rPr>
          <w:sz w:val="22"/>
        </w:rPr>
        <w:lastRenderedPageBreak/>
        <w:t>alter table student add unique index S_name(sname);</w:t>
      </w:r>
    </w:p>
    <w:p w:rsidR="00D92D1A" w:rsidP="002E7E29" w:rsidRDefault="00D92D1A" w14:paraId="7DA70A8E" w14:textId="1708FD40">
      <w:pPr>
        <w:spacing w:line="360" w:lineRule="auto"/>
        <w:rPr>
          <w:sz w:val="22"/>
        </w:rPr>
      </w:pPr>
      <w:r>
        <w:rPr>
          <w:sz w:val="22"/>
        </w:rPr>
        <w:t>6</w:t>
      </w:r>
      <w:r>
        <w:rPr>
          <w:rFonts w:hint="eastAsia"/>
          <w:sz w:val="22"/>
        </w:rPr>
        <w:t>、测试</w:t>
      </w:r>
      <w:r>
        <w:rPr>
          <w:rFonts w:hint="eastAsia"/>
          <w:sz w:val="22"/>
        </w:rPr>
        <w:t>select</w:t>
      </w:r>
      <w:r>
        <w:rPr>
          <w:rFonts w:hint="eastAsia"/>
          <w:sz w:val="22"/>
        </w:rPr>
        <w:t>查询花费时间。</w:t>
      </w:r>
    </w:p>
    <w:p w:rsidRPr="003A3D9B" w:rsidR="00D92D1A" w:rsidP="00EF20B6" w:rsidRDefault="00D92D1A" w14:paraId="3C6B9FDF" w14:textId="4460EC4C">
      <w:pPr>
        <w:ind w:firstLine="420"/>
        <w:rPr>
          <w:sz w:val="22"/>
        </w:rPr>
      </w:pPr>
      <w:r w:rsidRPr="003A3D9B">
        <w:rPr>
          <w:sz w:val="22"/>
        </w:rPr>
        <w:t>SET</w:t>
      </w:r>
      <w:r w:rsidRPr="00D92D1A">
        <w:rPr>
          <w:sz w:val="22"/>
        </w:rPr>
        <w:t xml:space="preserve"> @d=now(); </w:t>
      </w:r>
    </w:p>
    <w:p w:rsidRPr="003A3D9B" w:rsidR="00D92D1A" w:rsidP="00EF20B6" w:rsidRDefault="00D92D1A" w14:paraId="60D71245" w14:textId="04C3316C">
      <w:pPr>
        <w:ind w:firstLine="420"/>
        <w:rPr>
          <w:sz w:val="22"/>
        </w:rPr>
      </w:pPr>
      <w:r w:rsidRPr="003A3D9B">
        <w:rPr>
          <w:sz w:val="22"/>
        </w:rPr>
        <w:t>SELECT</w:t>
      </w:r>
      <w:r w:rsidRPr="00D92D1A">
        <w:rPr>
          <w:sz w:val="22"/>
        </w:rPr>
        <w:t xml:space="preserve"> * </w:t>
      </w:r>
      <w:r w:rsidRPr="003A3D9B">
        <w:rPr>
          <w:sz w:val="22"/>
        </w:rPr>
        <w:t xml:space="preserve">FROM </w:t>
      </w:r>
      <w:r w:rsidRPr="003A3D9B">
        <w:rPr>
          <w:rFonts w:hint="eastAsia"/>
          <w:sz w:val="22"/>
        </w:rPr>
        <w:t>Student</w:t>
      </w:r>
      <w:r w:rsidRPr="00D92D1A">
        <w:rPr>
          <w:sz w:val="22"/>
        </w:rPr>
        <w:t xml:space="preserve">; </w:t>
      </w:r>
    </w:p>
    <w:p w:rsidRPr="00D92D1A" w:rsidR="00D92D1A" w:rsidP="00EF20B6" w:rsidRDefault="006765FC" w14:paraId="181DDE8A" w14:textId="750AB382">
      <w:pPr>
        <w:ind w:firstLine="420"/>
        <w:rPr>
          <w:sz w:val="22"/>
        </w:rPr>
      </w:pPr>
      <w:r w:rsidRPr="003A3D9B">
        <w:rPr>
          <w:sz w:val="22"/>
        </w:rPr>
        <w:t>SELECT</w:t>
      </w:r>
      <w:r w:rsidRPr="00D92D1A" w:rsidR="00D92D1A">
        <w:rPr>
          <w:sz w:val="22"/>
        </w:rPr>
        <w:t xml:space="preserve"> timestampdiff(second,@d,now());</w:t>
      </w:r>
    </w:p>
    <w:p w:rsidR="00D92D1A" w:rsidP="002E7E29" w:rsidRDefault="00D92D1A" w14:paraId="0C4CDAA8" w14:textId="77777777">
      <w:pPr>
        <w:spacing w:line="360" w:lineRule="auto"/>
        <w:rPr>
          <w:sz w:val="22"/>
        </w:rPr>
      </w:pPr>
    </w:p>
    <w:p w:rsidR="00D92D1A" w:rsidP="002E7E29" w:rsidRDefault="00D92D1A" w14:paraId="4EE82F4E" w14:textId="77777777">
      <w:pPr>
        <w:spacing w:line="360" w:lineRule="auto"/>
        <w:rPr>
          <w:sz w:val="22"/>
        </w:rPr>
      </w:pPr>
    </w:p>
    <w:p w:rsidR="00D92D1A" w:rsidP="002E7E29" w:rsidRDefault="005D483B" w14:paraId="7B6D1640" w14:textId="4A4B626B">
      <w:pPr>
        <w:spacing w:line="360" w:lineRule="auto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0</w:t>
      </w:r>
    </w:p>
    <w:p w:rsidR="006765FC" w:rsidP="002E7E29" w:rsidRDefault="006765FC" w14:paraId="36957551" w14:textId="77777777">
      <w:pPr>
        <w:spacing w:line="360" w:lineRule="auto"/>
        <w:rPr>
          <w:sz w:val="22"/>
        </w:rPr>
      </w:pPr>
    </w:p>
    <w:p w:rsidR="006765FC" w:rsidP="002E7E29" w:rsidRDefault="006765FC" w14:paraId="1EC27E44" w14:textId="77777777">
      <w:pPr>
        <w:spacing w:line="360" w:lineRule="auto"/>
        <w:rPr>
          <w:sz w:val="22"/>
        </w:rPr>
      </w:pPr>
    </w:p>
    <w:p w:rsidR="006765FC" w:rsidP="002E7E29" w:rsidRDefault="006765FC" w14:paraId="2672C860" w14:textId="77777777">
      <w:pPr>
        <w:spacing w:line="360" w:lineRule="auto"/>
        <w:rPr>
          <w:sz w:val="22"/>
        </w:rPr>
      </w:pPr>
    </w:p>
    <w:p w:rsidR="00300769" w:rsidP="002E7E29" w:rsidRDefault="00300769" w14:paraId="68E4FA50" w14:textId="77777777">
      <w:pPr>
        <w:spacing w:line="360" w:lineRule="auto"/>
        <w:rPr>
          <w:sz w:val="22"/>
        </w:rPr>
      </w:pPr>
    </w:p>
    <w:p w:rsidR="00300769" w:rsidP="002E7E29" w:rsidRDefault="00300769" w14:paraId="3363B1BF" w14:textId="77777777">
      <w:pPr>
        <w:spacing w:line="360" w:lineRule="auto"/>
        <w:rPr>
          <w:sz w:val="22"/>
        </w:rPr>
      </w:pPr>
    </w:p>
    <w:p w:rsidR="00300769" w:rsidP="002E7E29" w:rsidRDefault="00300769" w14:paraId="12A6A855" w14:textId="77777777">
      <w:pPr>
        <w:spacing w:line="360" w:lineRule="auto"/>
        <w:rPr>
          <w:sz w:val="22"/>
        </w:rPr>
      </w:pPr>
    </w:p>
    <w:p w:rsidR="00300769" w:rsidP="002E7E29" w:rsidRDefault="00300769" w14:paraId="1E948458" w14:textId="77777777">
      <w:pPr>
        <w:spacing w:line="360" w:lineRule="auto"/>
        <w:rPr>
          <w:sz w:val="22"/>
        </w:rPr>
      </w:pPr>
    </w:p>
    <w:p w:rsidR="00300769" w:rsidP="002E7E29" w:rsidRDefault="00300769" w14:paraId="42A5F80A" w14:textId="77777777">
      <w:pPr>
        <w:spacing w:line="360" w:lineRule="auto"/>
        <w:rPr>
          <w:sz w:val="22"/>
        </w:rPr>
      </w:pPr>
    </w:p>
    <w:p w:rsidRPr="002E7E29" w:rsidR="00C472D8" w:rsidP="002E7E29" w:rsidRDefault="006765FC" w14:paraId="505A49F3" w14:textId="19E6514B">
      <w:pPr>
        <w:spacing w:line="360" w:lineRule="auto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7AFAB" wp14:editId="4CC2B5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34330" cy="2200910"/>
                <wp:effectExtent l="0" t="0" r="26670" b="1524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330" cy="220091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A70A9" w:rsidR="009968D8" w:rsidP="006765FC" w:rsidRDefault="009968D8" w14:paraId="51EA5977" w14:textId="77777777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</w:pPr>
                            <w:r w:rsidRPr="00DA70A9">
                              <w:rPr>
                                <w:rFonts w:hint="eastAsia"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  <w:t>TIMESTAMPDIFF(interval,datetime_expr1,datetime_expr2)。</w:t>
                            </w:r>
                          </w:p>
                          <w:p w:rsidRPr="00DA70A9" w:rsidR="009968D8" w:rsidP="006765FC" w:rsidRDefault="009968D8" w14:paraId="26771C93" w14:textId="77777777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</w:pPr>
                            <w:r w:rsidRPr="00DA70A9">
                              <w:rPr>
                                <w:rFonts w:hint="eastAsia"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  <w:t>说明：</w:t>
                            </w:r>
                          </w:p>
                          <w:p w:rsidRPr="00DA70A9" w:rsidR="009968D8" w:rsidP="006765FC" w:rsidRDefault="009968D8" w14:paraId="428FEDEC" w14:textId="77777777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</w:pPr>
                            <w:r w:rsidRPr="00DA70A9">
                              <w:rPr>
                                <w:rFonts w:hint="eastAsia"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  <w:t>返回日期或日期时间表达式datetime_expr1 和datetime_expr2the 之间的整数差。其结果的单位由interval 参数给出。该参数必须是以下值的其中一个：</w:t>
                            </w:r>
                          </w:p>
                          <w:p w:rsidRPr="00DA70A9" w:rsidR="009968D8" w:rsidP="006765FC" w:rsidRDefault="009968D8" w14:paraId="26A74B41" w14:textId="7777777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600"/>
                              <w:jc w:val="left"/>
                              <w:rPr>
                                <w:rFonts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</w:pPr>
                            <w:r w:rsidRPr="00DA70A9">
                              <w:rPr>
                                <w:rFonts w:hint="eastAsia"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  <w:t>FRAC_SECOND。表示间隔是毫秒</w:t>
                            </w:r>
                          </w:p>
                          <w:p w:rsidRPr="00DA70A9" w:rsidR="009968D8" w:rsidP="006765FC" w:rsidRDefault="009968D8" w14:paraId="7AFED241" w14:textId="7777777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600"/>
                              <w:jc w:val="left"/>
                              <w:rPr>
                                <w:rFonts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</w:pPr>
                            <w:r w:rsidRPr="00DA70A9">
                              <w:rPr>
                                <w:rFonts w:hint="eastAsia"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  <w:t>SECOND。秒</w:t>
                            </w:r>
                          </w:p>
                          <w:p w:rsidRPr="00DA70A9" w:rsidR="009968D8" w:rsidP="006765FC" w:rsidRDefault="009968D8" w14:paraId="1CD4F90F" w14:textId="7777777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600"/>
                              <w:jc w:val="left"/>
                              <w:rPr>
                                <w:rFonts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</w:pPr>
                            <w:r w:rsidRPr="00DA70A9">
                              <w:rPr>
                                <w:rFonts w:hint="eastAsia"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  <w:t>MINUTE。分钟</w:t>
                            </w:r>
                          </w:p>
                          <w:p w:rsidRPr="00DA70A9" w:rsidR="009968D8" w:rsidP="006765FC" w:rsidRDefault="009968D8" w14:paraId="3163683A" w14:textId="7777777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600"/>
                              <w:jc w:val="left"/>
                              <w:rPr>
                                <w:rFonts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</w:pPr>
                            <w:r w:rsidRPr="00DA70A9">
                              <w:rPr>
                                <w:rFonts w:hint="eastAsia"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  <w:t>HOUR。小时</w:t>
                            </w:r>
                          </w:p>
                          <w:p w:rsidRPr="00DA70A9" w:rsidR="009968D8" w:rsidP="006765FC" w:rsidRDefault="009968D8" w14:paraId="4DA24040" w14:textId="7777777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600"/>
                              <w:jc w:val="left"/>
                              <w:rPr>
                                <w:rFonts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</w:pPr>
                            <w:r w:rsidRPr="00DA70A9">
                              <w:rPr>
                                <w:rFonts w:hint="eastAsia"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  <w:t>DAY。天</w:t>
                            </w:r>
                          </w:p>
                          <w:p w:rsidRPr="00DA70A9" w:rsidR="009968D8" w:rsidP="006765FC" w:rsidRDefault="009968D8" w14:paraId="6487C684" w14:textId="7777777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600"/>
                              <w:jc w:val="left"/>
                              <w:rPr>
                                <w:rFonts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</w:pPr>
                            <w:r w:rsidRPr="00DA70A9">
                              <w:rPr>
                                <w:rFonts w:hint="eastAsia"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  <w:t>WEEK。星期</w:t>
                            </w:r>
                          </w:p>
                          <w:p w:rsidRPr="00DA70A9" w:rsidR="009968D8" w:rsidP="006765FC" w:rsidRDefault="009968D8" w14:paraId="47D7AC0A" w14:textId="7777777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600"/>
                              <w:jc w:val="left"/>
                              <w:rPr>
                                <w:rFonts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</w:pPr>
                            <w:r w:rsidRPr="00DA70A9">
                              <w:rPr>
                                <w:rFonts w:hint="eastAsia"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  <w:t>MONTH。月</w:t>
                            </w:r>
                          </w:p>
                          <w:p w:rsidRPr="00DA70A9" w:rsidR="009968D8" w:rsidP="006765FC" w:rsidRDefault="009968D8" w14:paraId="37EFDFAA" w14:textId="7777777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600"/>
                              <w:jc w:val="left"/>
                              <w:rPr>
                                <w:rFonts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</w:pPr>
                            <w:r w:rsidRPr="00DA70A9">
                              <w:rPr>
                                <w:rFonts w:hint="eastAsia"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  <w:t>QUARTER。季度</w:t>
                            </w:r>
                          </w:p>
                          <w:p w:rsidRPr="00DA70A9" w:rsidR="009968D8" w:rsidP="001E7375" w:rsidRDefault="009968D8" w14:paraId="0864430B" w14:textId="7777777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600"/>
                              <w:jc w:val="left"/>
                              <w:rPr>
                                <w:rFonts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</w:rPr>
                            </w:pPr>
                            <w:r w:rsidRPr="00DA70A9">
                              <w:rPr>
                                <w:rFonts w:hint="eastAsia" w:ascii="PingFang SC Regular" w:hAnsi="PingFang SC Regular" w:eastAsia="PingFang SC Regular"/>
                                <w:color w:val="454545"/>
                                <w:kern w:val="0"/>
                                <w:sz w:val="14"/>
                                <w:szCs w:val="24"/>
                              </w:rPr>
                              <w:t>YEAR。年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1317AFAB">
                <v:stroke joinstyle="miter"/>
                <v:path gradientshapeok="t" o:connecttype="rect"/>
              </v:shapetype>
              <v:shape id="文本框 1" style="position:absolute;left:0;text-align:left;margin-left:0;margin-top:0;width:427.9pt;height:173.3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#4f81bd [3204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">
                <v:textbox style="mso-fit-shape-to-text:t">
                  <w:txbxContent>
                    <w:p w:rsidRPr="00DA70A9" w:rsidR="009968D8" w:rsidP="006765FC" w:rsidRDefault="009968D8" w14:paraId="51EA5977" w14:textId="77777777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</w:pPr>
                      <w:r w:rsidRPr="00DA70A9">
                        <w:rPr>
                          <w:rFonts w:hint="eastAsia"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  <w:t>TIMESTAMPDIFF(interval,datetime_expr1,datetime_expr2)。</w:t>
                      </w:r>
                    </w:p>
                    <w:p w:rsidRPr="00DA70A9" w:rsidR="009968D8" w:rsidP="006765FC" w:rsidRDefault="009968D8" w14:paraId="26771C93" w14:textId="77777777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</w:pPr>
                      <w:r w:rsidRPr="00DA70A9">
                        <w:rPr>
                          <w:rFonts w:hint="eastAsia"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  <w:t>说明：</w:t>
                      </w:r>
                    </w:p>
                    <w:p w:rsidRPr="00DA70A9" w:rsidR="009968D8" w:rsidP="006765FC" w:rsidRDefault="009968D8" w14:paraId="428FEDEC" w14:textId="77777777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</w:pPr>
                      <w:r w:rsidRPr="00DA70A9">
                        <w:rPr>
                          <w:rFonts w:hint="eastAsia"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  <w:t>返回日期或日期时间表达式datetime_expr1 和datetime_expr2the 之间的整数差。其结果的单位由interval 参数给出。该参数必须是以下值的其中一个：</w:t>
                      </w:r>
                    </w:p>
                    <w:p w:rsidRPr="00DA70A9" w:rsidR="009968D8" w:rsidP="006765FC" w:rsidRDefault="009968D8" w14:paraId="26A74B41" w14:textId="77777777">
                      <w:pPr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600"/>
                        <w:jc w:val="left"/>
                        <w:rPr>
                          <w:rFonts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</w:pPr>
                      <w:r w:rsidRPr="00DA70A9">
                        <w:rPr>
                          <w:rFonts w:hint="eastAsia"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  <w:t>FRAC_SECOND。表示间隔是毫秒</w:t>
                      </w:r>
                    </w:p>
                    <w:p w:rsidRPr="00DA70A9" w:rsidR="009968D8" w:rsidP="006765FC" w:rsidRDefault="009968D8" w14:paraId="7AFED241" w14:textId="77777777">
                      <w:pPr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600"/>
                        <w:jc w:val="left"/>
                        <w:rPr>
                          <w:rFonts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</w:pPr>
                      <w:r w:rsidRPr="00DA70A9">
                        <w:rPr>
                          <w:rFonts w:hint="eastAsia"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  <w:t>SECOND。秒</w:t>
                      </w:r>
                    </w:p>
                    <w:p w:rsidRPr="00DA70A9" w:rsidR="009968D8" w:rsidP="006765FC" w:rsidRDefault="009968D8" w14:paraId="1CD4F90F" w14:textId="77777777">
                      <w:pPr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600"/>
                        <w:jc w:val="left"/>
                        <w:rPr>
                          <w:rFonts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</w:pPr>
                      <w:r w:rsidRPr="00DA70A9">
                        <w:rPr>
                          <w:rFonts w:hint="eastAsia"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  <w:t>MINUTE。分钟</w:t>
                      </w:r>
                    </w:p>
                    <w:p w:rsidRPr="00DA70A9" w:rsidR="009968D8" w:rsidP="006765FC" w:rsidRDefault="009968D8" w14:paraId="3163683A" w14:textId="77777777">
                      <w:pPr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600"/>
                        <w:jc w:val="left"/>
                        <w:rPr>
                          <w:rFonts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</w:pPr>
                      <w:r w:rsidRPr="00DA70A9">
                        <w:rPr>
                          <w:rFonts w:hint="eastAsia"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  <w:t>HOUR。小时</w:t>
                      </w:r>
                    </w:p>
                    <w:p w:rsidRPr="00DA70A9" w:rsidR="009968D8" w:rsidP="006765FC" w:rsidRDefault="009968D8" w14:paraId="4DA24040" w14:textId="77777777">
                      <w:pPr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600"/>
                        <w:jc w:val="left"/>
                        <w:rPr>
                          <w:rFonts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</w:pPr>
                      <w:r w:rsidRPr="00DA70A9">
                        <w:rPr>
                          <w:rFonts w:hint="eastAsia"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  <w:t>DAY。天</w:t>
                      </w:r>
                    </w:p>
                    <w:p w:rsidRPr="00DA70A9" w:rsidR="009968D8" w:rsidP="006765FC" w:rsidRDefault="009968D8" w14:paraId="6487C684" w14:textId="77777777">
                      <w:pPr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600"/>
                        <w:jc w:val="left"/>
                        <w:rPr>
                          <w:rFonts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</w:pPr>
                      <w:r w:rsidRPr="00DA70A9">
                        <w:rPr>
                          <w:rFonts w:hint="eastAsia"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  <w:t>WEEK。星期</w:t>
                      </w:r>
                    </w:p>
                    <w:p w:rsidRPr="00DA70A9" w:rsidR="009968D8" w:rsidP="006765FC" w:rsidRDefault="009968D8" w14:paraId="47D7AC0A" w14:textId="77777777">
                      <w:pPr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600"/>
                        <w:jc w:val="left"/>
                        <w:rPr>
                          <w:rFonts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</w:pPr>
                      <w:r w:rsidRPr="00DA70A9">
                        <w:rPr>
                          <w:rFonts w:hint="eastAsia"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  <w:t>MONTH。月</w:t>
                      </w:r>
                    </w:p>
                    <w:p w:rsidRPr="00DA70A9" w:rsidR="009968D8" w:rsidP="006765FC" w:rsidRDefault="009968D8" w14:paraId="37EFDFAA" w14:textId="77777777">
                      <w:pPr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600"/>
                        <w:jc w:val="left"/>
                        <w:rPr>
                          <w:rFonts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</w:pPr>
                      <w:r w:rsidRPr="00DA70A9">
                        <w:rPr>
                          <w:rFonts w:hint="eastAsia"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  <w:t>QUARTER。季度</w:t>
                      </w:r>
                    </w:p>
                    <w:p w:rsidRPr="00DA70A9" w:rsidR="009968D8" w:rsidP="001E7375" w:rsidRDefault="009968D8" w14:paraId="0864430B" w14:textId="77777777">
                      <w:pPr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600"/>
                        <w:jc w:val="left"/>
                        <w:rPr>
                          <w:rFonts w:ascii="PingFang SC Regular" w:hAnsi="PingFang SC Regular" w:eastAsia="PingFang SC Regular"/>
                          <w:color w:val="454545"/>
                          <w:kern w:val="0"/>
                          <w:sz w:val="14"/>
                        </w:rPr>
                      </w:pPr>
                      <w:r w:rsidRPr="00DA70A9">
                        <w:rPr>
                          <w:rFonts w:hint="eastAsia" w:ascii="PingFang SC Regular" w:hAnsi="PingFang SC Regular" w:eastAsia="PingFang SC Regular"/>
                          <w:color w:val="454545"/>
                          <w:kern w:val="0"/>
                          <w:sz w:val="14"/>
                          <w:szCs w:val="24"/>
                        </w:rPr>
                        <w:t>YEAR。年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7E29" w:rsidR="00C472D8">
        <w:rPr>
          <w:rFonts w:hint="eastAsia"/>
          <w:sz w:val="22"/>
        </w:rPr>
        <w:t>二、视图的创建与使用</w:t>
      </w:r>
      <w:r w:rsidRPr="002E7E29" w:rsidR="00C472D8">
        <w:rPr>
          <w:rFonts w:hint="eastAsia"/>
          <w:sz w:val="22"/>
        </w:rPr>
        <w:t xml:space="preserve"> </w:t>
      </w:r>
    </w:p>
    <w:p w:rsidRPr="002E7E29" w:rsidR="00C472D8" w:rsidP="0090132A" w:rsidRDefault="0090132A" w14:paraId="32D3C200" w14:textId="18F5078E">
      <w:pPr>
        <w:spacing w:line="360" w:lineRule="auto"/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、</w:t>
      </w:r>
      <w:r w:rsidRPr="002E7E29" w:rsidR="00C472D8">
        <w:rPr>
          <w:rFonts w:hint="eastAsia"/>
          <w:sz w:val="22"/>
        </w:rPr>
        <w:t>创建一个简单视图</w:t>
      </w:r>
      <w:r w:rsidRPr="002E7E29" w:rsidR="00C472D8">
        <w:rPr>
          <w:rFonts w:hint="eastAsia"/>
          <w:sz w:val="22"/>
        </w:rPr>
        <w:t>view1</w:t>
      </w:r>
      <w:r w:rsidRPr="002E7E29" w:rsidR="00C472D8">
        <w:rPr>
          <w:rFonts w:hint="eastAsia"/>
          <w:sz w:val="22"/>
        </w:rPr>
        <w:t>，查询“</w:t>
      </w:r>
      <w:r w:rsidR="003C1D20">
        <w:rPr>
          <w:rFonts w:hint="eastAsia"/>
          <w:sz w:val="22"/>
        </w:rPr>
        <w:t>电子商务</w:t>
      </w:r>
      <w:r w:rsidRPr="002E7E29" w:rsidR="00C472D8">
        <w:rPr>
          <w:rFonts w:hint="eastAsia"/>
          <w:sz w:val="22"/>
        </w:rPr>
        <w:t>”学生的信息</w:t>
      </w:r>
    </w:p>
    <w:p w:rsidRPr="002E7E29" w:rsidR="00C472D8" w:rsidP="005D483B" w:rsidRDefault="005D483B" w14:paraId="00C641DC" w14:textId="490B7691">
      <w:pPr>
        <w:tabs>
          <w:tab w:val="left" w:pos="2710"/>
        </w:tabs>
        <w:spacing w:line="360" w:lineRule="auto"/>
        <w:rPr>
          <w:sz w:val="22"/>
        </w:rPr>
      </w:pPr>
      <w:r>
        <w:rPr>
          <w:sz w:val="22"/>
        </w:rPr>
        <w:tab/>
      </w:r>
    </w:p>
    <w:p w:rsidRPr="002E7E29" w:rsidR="00C472D8" w:rsidP="002E7E29" w:rsidRDefault="005D483B" w14:paraId="50D94FD1" w14:textId="4E429588">
      <w:pPr>
        <w:spacing w:line="360" w:lineRule="auto"/>
        <w:rPr>
          <w:sz w:val="22"/>
        </w:rPr>
      </w:pPr>
      <w:r w:rsidRPr="005D483B">
        <w:rPr>
          <w:rFonts w:hint="eastAsia"/>
          <w:sz w:val="22"/>
        </w:rPr>
        <w:t>create view view1 as select * from student where Speciality='</w:t>
      </w:r>
      <w:r w:rsidRPr="005D483B">
        <w:rPr>
          <w:rFonts w:hint="eastAsia"/>
          <w:sz w:val="22"/>
        </w:rPr>
        <w:t>电子商务</w:t>
      </w:r>
      <w:r w:rsidRPr="005D483B">
        <w:rPr>
          <w:rFonts w:hint="eastAsia"/>
          <w:sz w:val="22"/>
        </w:rPr>
        <w:t>';</w:t>
      </w:r>
    </w:p>
    <w:p w:rsidRPr="002E7E29" w:rsidR="00C472D8" w:rsidP="002E7E29" w:rsidRDefault="00C472D8" w14:paraId="3BD7D5ED" w14:textId="77777777">
      <w:pPr>
        <w:spacing w:line="360" w:lineRule="auto"/>
        <w:rPr>
          <w:sz w:val="22"/>
        </w:rPr>
      </w:pPr>
    </w:p>
    <w:p w:rsidRPr="006138E4" w:rsidR="00C472D8" w:rsidP="006138E4" w:rsidRDefault="00C472D8" w14:paraId="674825E1" w14:textId="54AFD7C1">
      <w:pPr>
        <w:pStyle w:val="a3"/>
        <w:numPr>
          <w:ilvl w:val="0"/>
          <w:numId w:val="8"/>
        </w:numPr>
        <w:spacing w:line="360" w:lineRule="auto"/>
        <w:ind w:firstLineChars="0"/>
        <w:rPr>
          <w:sz w:val="22"/>
        </w:rPr>
      </w:pPr>
      <w:r w:rsidRPr="006138E4">
        <w:rPr>
          <w:rFonts w:hint="eastAsia"/>
          <w:sz w:val="22"/>
        </w:rPr>
        <w:t>创建一个简单视图</w:t>
      </w:r>
      <w:r w:rsidRPr="006138E4">
        <w:rPr>
          <w:rFonts w:hint="eastAsia"/>
          <w:sz w:val="22"/>
        </w:rPr>
        <w:t>view2</w:t>
      </w:r>
      <w:r w:rsidRPr="006138E4">
        <w:rPr>
          <w:rFonts w:hint="eastAsia"/>
          <w:sz w:val="22"/>
        </w:rPr>
        <w:t>，统计每门课程的选课人数和最高分</w:t>
      </w:r>
    </w:p>
    <w:p w:rsidRPr="00D006CE" w:rsidR="00E41CC1" w:rsidP="00E41CC1" w:rsidRDefault="00E41CC1" w14:paraId="013E2932" w14:textId="77777777">
      <w:pPr>
        <w:pStyle w:val="a3"/>
        <w:spacing w:line="360" w:lineRule="auto"/>
        <w:ind w:left="360" w:firstLine="0" w:firstLineChars="0"/>
        <w:rPr>
          <w:sz w:val="22"/>
        </w:rPr>
      </w:pPr>
      <w:r w:rsidRPr="00D006CE">
        <w:rPr>
          <w:rFonts w:hint="eastAsia"/>
          <w:sz w:val="22"/>
        </w:rPr>
        <w:t>命令如下：</w:t>
      </w:r>
    </w:p>
    <w:p w:rsidRPr="002E7E29" w:rsidR="00C472D8" w:rsidP="002E7E29" w:rsidRDefault="00C472D8" w14:paraId="100300F5" w14:textId="77777777">
      <w:pPr>
        <w:spacing w:line="360" w:lineRule="auto"/>
        <w:rPr>
          <w:sz w:val="22"/>
        </w:rPr>
      </w:pPr>
    </w:p>
    <w:p w:rsidRPr="005D483B" w:rsidR="005D483B" w:rsidP="005D483B" w:rsidRDefault="005D483B" w14:paraId="7C5F2CA5" w14:textId="77777777">
      <w:pPr>
        <w:spacing w:line="360" w:lineRule="auto"/>
        <w:rPr>
          <w:sz w:val="22"/>
        </w:rPr>
      </w:pPr>
      <w:r w:rsidRPr="005D483B">
        <w:rPr>
          <w:sz w:val="22"/>
        </w:rPr>
        <w:t xml:space="preserve">create view view2 as </w:t>
      </w:r>
    </w:p>
    <w:p w:rsidRPr="005D483B" w:rsidR="005D483B" w:rsidP="005D483B" w:rsidRDefault="005D483B" w14:paraId="6A40BC96" w14:textId="77777777">
      <w:pPr>
        <w:spacing w:line="360" w:lineRule="auto"/>
        <w:rPr>
          <w:sz w:val="22"/>
        </w:rPr>
      </w:pPr>
      <w:r w:rsidRPr="005D483B">
        <w:rPr>
          <w:sz w:val="22"/>
        </w:rPr>
        <w:lastRenderedPageBreak/>
        <w:t xml:space="preserve">select count(cno),max(degree) </w:t>
      </w:r>
    </w:p>
    <w:p w:rsidRPr="005D483B" w:rsidR="005D483B" w:rsidP="005D483B" w:rsidRDefault="005D483B" w14:paraId="508FB011" w14:textId="77777777">
      <w:pPr>
        <w:spacing w:line="360" w:lineRule="auto"/>
        <w:rPr>
          <w:sz w:val="22"/>
        </w:rPr>
      </w:pPr>
      <w:r w:rsidRPr="005D483B">
        <w:rPr>
          <w:sz w:val="22"/>
        </w:rPr>
        <w:t xml:space="preserve">from sc </w:t>
      </w:r>
    </w:p>
    <w:p w:rsidRPr="002E7E29" w:rsidR="00C472D8" w:rsidP="005D483B" w:rsidRDefault="005D483B" w14:paraId="5E4873D8" w14:textId="33625365">
      <w:pPr>
        <w:spacing w:line="360" w:lineRule="auto"/>
        <w:rPr>
          <w:sz w:val="22"/>
        </w:rPr>
      </w:pPr>
      <w:r w:rsidRPr="005D483B">
        <w:rPr>
          <w:sz w:val="22"/>
        </w:rPr>
        <w:t>group by cno;</w:t>
      </w:r>
    </w:p>
    <w:p w:rsidRPr="002E7E29" w:rsidR="00C472D8" w:rsidP="002E7E29" w:rsidRDefault="00C472D8" w14:paraId="1C911231" w14:textId="77777777">
      <w:pPr>
        <w:spacing w:line="360" w:lineRule="auto"/>
        <w:rPr>
          <w:sz w:val="22"/>
        </w:rPr>
      </w:pPr>
    </w:p>
    <w:p w:rsidRPr="009D3EFC" w:rsidR="00C472D8" w:rsidP="009D3EFC" w:rsidRDefault="00C472D8" w14:paraId="0473AAC9" w14:textId="5C31C13D">
      <w:pPr>
        <w:pStyle w:val="a3"/>
        <w:numPr>
          <w:ilvl w:val="0"/>
          <w:numId w:val="8"/>
        </w:numPr>
        <w:spacing w:line="360" w:lineRule="auto"/>
        <w:ind w:firstLineChars="0"/>
        <w:rPr>
          <w:sz w:val="22"/>
        </w:rPr>
      </w:pPr>
      <w:r w:rsidRPr="009D3EFC">
        <w:rPr>
          <w:rFonts w:hint="eastAsia"/>
          <w:sz w:val="22"/>
        </w:rPr>
        <w:t>创建一个复杂视图</w:t>
      </w:r>
      <w:r w:rsidRPr="009D3EFC">
        <w:rPr>
          <w:rFonts w:hint="eastAsia"/>
          <w:sz w:val="22"/>
        </w:rPr>
        <w:t>view3</w:t>
      </w:r>
      <w:r w:rsidRPr="009D3EFC">
        <w:rPr>
          <w:rFonts w:hint="eastAsia"/>
          <w:sz w:val="22"/>
        </w:rPr>
        <w:t>，查询与“张立”同学同一系别的学生信息</w:t>
      </w:r>
    </w:p>
    <w:p w:rsidRPr="00D006CE" w:rsidR="00E41CC1" w:rsidP="00E41CC1" w:rsidRDefault="00E41CC1" w14:paraId="48BF033C" w14:textId="77777777">
      <w:pPr>
        <w:pStyle w:val="a3"/>
        <w:spacing w:line="360" w:lineRule="auto"/>
        <w:ind w:left="360" w:firstLine="0" w:firstLineChars="0"/>
        <w:rPr>
          <w:sz w:val="22"/>
        </w:rPr>
      </w:pPr>
      <w:r w:rsidRPr="00D006CE">
        <w:rPr>
          <w:rFonts w:hint="eastAsia"/>
          <w:sz w:val="22"/>
        </w:rPr>
        <w:t>命令如下：</w:t>
      </w:r>
    </w:p>
    <w:p w:rsidRPr="002E7E29" w:rsidR="00C472D8" w:rsidP="002E7E29" w:rsidRDefault="00C472D8" w14:paraId="646B9159" w14:textId="77777777">
      <w:pPr>
        <w:spacing w:line="360" w:lineRule="auto"/>
        <w:rPr>
          <w:sz w:val="22"/>
        </w:rPr>
      </w:pPr>
    </w:p>
    <w:p w:rsidRPr="005D483B" w:rsidR="005D483B" w:rsidP="005D483B" w:rsidRDefault="005D483B" w14:paraId="606F4E19" w14:textId="77777777">
      <w:pPr>
        <w:spacing w:line="360" w:lineRule="auto"/>
        <w:rPr>
          <w:sz w:val="22"/>
        </w:rPr>
      </w:pPr>
    </w:p>
    <w:p w:rsidRPr="005D483B" w:rsidR="005D483B" w:rsidP="005D483B" w:rsidRDefault="005D483B" w14:paraId="2913F405" w14:textId="77777777">
      <w:pPr>
        <w:spacing w:line="360" w:lineRule="auto"/>
        <w:rPr>
          <w:sz w:val="22"/>
        </w:rPr>
      </w:pPr>
      <w:r w:rsidRPr="005D483B">
        <w:rPr>
          <w:sz w:val="22"/>
        </w:rPr>
        <w:t>create view view3 as</w:t>
      </w:r>
    </w:p>
    <w:p w:rsidRPr="005D483B" w:rsidR="005D483B" w:rsidP="005D483B" w:rsidRDefault="005D483B" w14:paraId="7D851C9C" w14:textId="77777777">
      <w:pPr>
        <w:spacing w:line="360" w:lineRule="auto"/>
        <w:rPr>
          <w:sz w:val="22"/>
        </w:rPr>
      </w:pPr>
      <w:r w:rsidRPr="005D483B">
        <w:rPr>
          <w:sz w:val="22"/>
        </w:rPr>
        <w:t xml:space="preserve">select * </w:t>
      </w:r>
    </w:p>
    <w:p w:rsidRPr="005D483B" w:rsidR="005D483B" w:rsidP="005D483B" w:rsidRDefault="005D483B" w14:paraId="76A780BC" w14:textId="77777777">
      <w:pPr>
        <w:spacing w:line="360" w:lineRule="auto"/>
        <w:rPr>
          <w:sz w:val="22"/>
        </w:rPr>
      </w:pPr>
      <w:r w:rsidRPr="005D483B">
        <w:rPr>
          <w:sz w:val="22"/>
        </w:rPr>
        <w:t>from student</w:t>
      </w:r>
    </w:p>
    <w:p w:rsidRPr="005D483B" w:rsidR="005D483B" w:rsidP="005D483B" w:rsidRDefault="005D483B" w14:paraId="13029413" w14:textId="77777777">
      <w:pPr>
        <w:spacing w:line="360" w:lineRule="auto"/>
        <w:rPr>
          <w:sz w:val="22"/>
        </w:rPr>
      </w:pPr>
      <w:r w:rsidRPr="005D483B">
        <w:rPr>
          <w:sz w:val="22"/>
        </w:rPr>
        <w:t>where sdept in(</w:t>
      </w:r>
    </w:p>
    <w:p w:rsidRPr="005D483B" w:rsidR="005D483B" w:rsidP="005D483B" w:rsidRDefault="005D483B" w14:paraId="64F76668" w14:textId="77777777">
      <w:pPr>
        <w:spacing w:line="360" w:lineRule="auto"/>
        <w:rPr>
          <w:sz w:val="22"/>
        </w:rPr>
      </w:pPr>
      <w:r w:rsidRPr="005D483B">
        <w:rPr>
          <w:sz w:val="22"/>
        </w:rPr>
        <w:t>select sdept</w:t>
      </w:r>
    </w:p>
    <w:p w:rsidRPr="005D483B" w:rsidR="005D483B" w:rsidP="005D483B" w:rsidRDefault="005D483B" w14:paraId="022084E4" w14:textId="77777777">
      <w:pPr>
        <w:spacing w:line="360" w:lineRule="auto"/>
        <w:rPr>
          <w:sz w:val="22"/>
        </w:rPr>
      </w:pPr>
      <w:r w:rsidRPr="005D483B">
        <w:rPr>
          <w:sz w:val="22"/>
        </w:rPr>
        <w:t>from student</w:t>
      </w:r>
    </w:p>
    <w:p w:rsidRPr="002E7E29" w:rsidR="00C472D8" w:rsidP="005D483B" w:rsidRDefault="005D483B" w14:paraId="0DB3E33E" w14:textId="3496E1E4">
      <w:pPr>
        <w:spacing w:line="360" w:lineRule="auto"/>
        <w:rPr>
          <w:sz w:val="22"/>
        </w:rPr>
      </w:pPr>
      <w:r w:rsidRPr="005D483B">
        <w:rPr>
          <w:rFonts w:hint="eastAsia"/>
          <w:sz w:val="22"/>
        </w:rPr>
        <w:t>where Sname='</w:t>
      </w:r>
      <w:r w:rsidRPr="005D483B">
        <w:rPr>
          <w:rFonts w:hint="eastAsia"/>
          <w:sz w:val="22"/>
        </w:rPr>
        <w:t>张立</w:t>
      </w:r>
      <w:r w:rsidRPr="005D483B">
        <w:rPr>
          <w:rFonts w:hint="eastAsia"/>
          <w:sz w:val="22"/>
        </w:rPr>
        <w:t>');</w:t>
      </w:r>
    </w:p>
    <w:p w:rsidRPr="002E7E29" w:rsidR="00C472D8" w:rsidP="002E7E29" w:rsidRDefault="00C472D8" w14:paraId="05E44DE3" w14:textId="77777777">
      <w:pPr>
        <w:spacing w:line="360" w:lineRule="auto"/>
        <w:rPr>
          <w:sz w:val="22"/>
        </w:rPr>
      </w:pPr>
    </w:p>
    <w:p w:rsidRPr="002E78ED" w:rsidR="00C472D8" w:rsidP="002E78ED" w:rsidRDefault="00C472D8" w14:paraId="228CB883" w14:textId="3F193E75">
      <w:pPr>
        <w:pStyle w:val="a3"/>
        <w:numPr>
          <w:ilvl w:val="0"/>
          <w:numId w:val="8"/>
        </w:numPr>
        <w:spacing w:line="360" w:lineRule="auto"/>
        <w:ind w:firstLineChars="0"/>
        <w:rPr>
          <w:sz w:val="22"/>
        </w:rPr>
      </w:pPr>
      <w:r w:rsidRPr="002E78ED">
        <w:rPr>
          <w:rFonts w:hint="eastAsia"/>
          <w:sz w:val="22"/>
        </w:rPr>
        <w:t>删除视图</w:t>
      </w:r>
      <w:r w:rsidRPr="002E78ED">
        <w:rPr>
          <w:rFonts w:hint="eastAsia"/>
          <w:sz w:val="22"/>
        </w:rPr>
        <w:t>View3</w:t>
      </w:r>
    </w:p>
    <w:p w:rsidRPr="00D006CE" w:rsidR="00D006CE" w:rsidP="00D006CE" w:rsidRDefault="00D006CE" w14:paraId="4CCACCC0" w14:textId="77777777">
      <w:pPr>
        <w:pStyle w:val="a3"/>
        <w:spacing w:line="360" w:lineRule="auto"/>
        <w:ind w:left="360" w:firstLine="0" w:firstLineChars="0"/>
        <w:rPr>
          <w:sz w:val="22"/>
        </w:rPr>
      </w:pPr>
      <w:r w:rsidRPr="00D006CE">
        <w:rPr>
          <w:rFonts w:hint="eastAsia"/>
          <w:sz w:val="22"/>
        </w:rPr>
        <w:t>命令如下：</w:t>
      </w:r>
    </w:p>
    <w:p w:rsidR="00C472D8" w:rsidP="002E7E29" w:rsidRDefault="00C472D8" w14:paraId="0F842E0F" w14:textId="77777777">
      <w:pPr>
        <w:spacing w:line="360" w:lineRule="auto"/>
        <w:rPr>
          <w:color w:val="FF6600"/>
          <w:sz w:val="22"/>
        </w:rPr>
      </w:pPr>
    </w:p>
    <w:p w:rsidRPr="002E7E29" w:rsidR="00547047" w:rsidP="002E7E29" w:rsidRDefault="005D483B" w14:paraId="2F35B17E" w14:textId="01FDE1E0">
      <w:pPr>
        <w:spacing w:line="360" w:lineRule="auto"/>
        <w:rPr>
          <w:sz w:val="22"/>
        </w:rPr>
      </w:pPr>
      <w:r w:rsidRPr="005D483B">
        <w:rPr>
          <w:sz w:val="22"/>
        </w:rPr>
        <w:t>drop view view3;</w:t>
      </w:r>
    </w:p>
    <w:p w:rsidRPr="002E7E29" w:rsidR="00C472D8" w:rsidP="002E7E29" w:rsidRDefault="00C472D8" w14:paraId="5CE79CC9" w14:textId="77777777">
      <w:pPr>
        <w:spacing w:line="360" w:lineRule="auto"/>
        <w:rPr>
          <w:sz w:val="22"/>
        </w:rPr>
      </w:pPr>
    </w:p>
    <w:sectPr w:rsidRPr="002E7E29" w:rsidR="00C472D8" w:rsidSect="006C1648">
      <w:footerReference w:type="default" r:id="rId7"/>
      <w:pgSz w:w="11906" w:h="16838" w:orient="portrait"/>
      <w:pgMar w:top="851" w:right="1558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68F6" w:rsidRDefault="003D68F6" w14:paraId="4FD85EF1" w14:textId="77777777">
      <w:r>
        <w:separator/>
      </w:r>
    </w:p>
  </w:endnote>
  <w:endnote w:type="continuationSeparator" w:id="0">
    <w:p w:rsidR="003D68F6" w:rsidRDefault="003D68F6" w14:paraId="50DA36D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ngFang SC Regular">
    <w:altName w:val="微软雅黑"/>
    <w:charset w:val="50"/>
    <w:family w:val="auto"/>
    <w:pitch w:val="variable"/>
    <w:sig w:usb0="00000000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68D8" w:rsidP="006C1648" w:rsidRDefault="009968D8" w14:paraId="14F068E8" w14:textId="20AAE58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Pr="003C1D20" w:rsidR="003C1D20">
      <w:rPr>
        <w:noProof/>
        <w:lang w:val="zh-CN" w:eastAsia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68F6" w:rsidRDefault="003D68F6" w14:paraId="6C074F14" w14:textId="77777777">
      <w:r>
        <w:separator/>
      </w:r>
    </w:p>
  </w:footnote>
  <w:footnote w:type="continuationSeparator" w:id="0">
    <w:p w:rsidR="003D68F6" w:rsidRDefault="003D68F6" w14:paraId="77B0392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F7930"/>
    <w:multiLevelType w:val="hybridMultilevel"/>
    <w:tmpl w:val="0C78C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C7CBB"/>
    <w:multiLevelType w:val="multilevel"/>
    <w:tmpl w:val="D5B4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C72FC"/>
    <w:multiLevelType w:val="multilevel"/>
    <w:tmpl w:val="FF8A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E2797"/>
    <w:multiLevelType w:val="hybridMultilevel"/>
    <w:tmpl w:val="E62A7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993B83"/>
    <w:multiLevelType w:val="hybridMultilevel"/>
    <w:tmpl w:val="65DAEC2A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 w15:restartNumberingAfterBreak="0">
    <w:nsid w:val="686B1B33"/>
    <w:multiLevelType w:val="multilevel"/>
    <w:tmpl w:val="4FB2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31CCB"/>
    <w:multiLevelType w:val="hybridMultilevel"/>
    <w:tmpl w:val="DAB29D54"/>
    <w:lvl w:ilvl="0" w:tplc="A0F20C28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8D3A2C"/>
    <w:multiLevelType w:val="hybridMultilevel"/>
    <w:tmpl w:val="A4B08222"/>
    <w:lvl w:ilvl="0" w:tplc="957C3C7A">
      <w:start w:val="2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75F51004"/>
    <w:multiLevelType w:val="hybridMultilevel"/>
    <w:tmpl w:val="2DB61100"/>
    <w:lvl w:ilvl="0" w:tplc="DCEA781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F367DB"/>
    <w:multiLevelType w:val="hybridMultilevel"/>
    <w:tmpl w:val="2550C88C"/>
    <w:lvl w:ilvl="0" w:tplc="F23EF3C2">
      <w:start w:val="2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AF670CE"/>
    <w:multiLevelType w:val="multilevel"/>
    <w:tmpl w:val="B066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071602">
    <w:abstractNumId w:val="4"/>
  </w:num>
  <w:num w:numId="2" w16cid:durableId="1388454899">
    <w:abstractNumId w:val="3"/>
  </w:num>
  <w:num w:numId="3" w16cid:durableId="439104867">
    <w:abstractNumId w:val="0"/>
  </w:num>
  <w:num w:numId="4" w16cid:durableId="418602954">
    <w:abstractNumId w:val="8"/>
  </w:num>
  <w:num w:numId="5" w16cid:durableId="721641202">
    <w:abstractNumId w:val="6"/>
  </w:num>
  <w:num w:numId="6" w16cid:durableId="1490292201">
    <w:abstractNumId w:val="1"/>
  </w:num>
  <w:num w:numId="7" w16cid:durableId="1317109522">
    <w:abstractNumId w:val="7"/>
  </w:num>
  <w:num w:numId="8" w16cid:durableId="1559901099">
    <w:abstractNumId w:val="9"/>
  </w:num>
  <w:num w:numId="9" w16cid:durableId="1901165417">
    <w:abstractNumId w:val="5"/>
  </w:num>
  <w:num w:numId="10" w16cid:durableId="1923641595">
    <w:abstractNumId w:val="2"/>
  </w:num>
  <w:num w:numId="11" w16cid:durableId="9685854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2D8"/>
    <w:rsid w:val="0000703E"/>
    <w:rsid w:val="00017CFA"/>
    <w:rsid w:val="000206DC"/>
    <w:rsid w:val="00047AC4"/>
    <w:rsid w:val="0007141C"/>
    <w:rsid w:val="00072A64"/>
    <w:rsid w:val="000972BA"/>
    <w:rsid w:val="000A5614"/>
    <w:rsid w:val="000C3A09"/>
    <w:rsid w:val="000E148C"/>
    <w:rsid w:val="00104039"/>
    <w:rsid w:val="00137768"/>
    <w:rsid w:val="0015214D"/>
    <w:rsid w:val="0017179C"/>
    <w:rsid w:val="0018123A"/>
    <w:rsid w:val="00183D48"/>
    <w:rsid w:val="001904FE"/>
    <w:rsid w:val="00196469"/>
    <w:rsid w:val="00197C73"/>
    <w:rsid w:val="001A627C"/>
    <w:rsid w:val="001B1654"/>
    <w:rsid w:val="001B4F9F"/>
    <w:rsid w:val="001D0935"/>
    <w:rsid w:val="001D7A33"/>
    <w:rsid w:val="001E7375"/>
    <w:rsid w:val="001E7B94"/>
    <w:rsid w:val="001E7C07"/>
    <w:rsid w:val="00200801"/>
    <w:rsid w:val="00206987"/>
    <w:rsid w:val="00207F4D"/>
    <w:rsid w:val="00215D0D"/>
    <w:rsid w:val="0025195E"/>
    <w:rsid w:val="00260690"/>
    <w:rsid w:val="002866A9"/>
    <w:rsid w:val="002A75FC"/>
    <w:rsid w:val="002B0CEA"/>
    <w:rsid w:val="002C0D4C"/>
    <w:rsid w:val="002C17FA"/>
    <w:rsid w:val="002C62D9"/>
    <w:rsid w:val="002E4A26"/>
    <w:rsid w:val="002E78ED"/>
    <w:rsid w:val="002E7E29"/>
    <w:rsid w:val="002F1026"/>
    <w:rsid w:val="00300769"/>
    <w:rsid w:val="0031113D"/>
    <w:rsid w:val="00320D00"/>
    <w:rsid w:val="00347364"/>
    <w:rsid w:val="0037065E"/>
    <w:rsid w:val="00381ECE"/>
    <w:rsid w:val="00392C28"/>
    <w:rsid w:val="003A0136"/>
    <w:rsid w:val="003A3D9B"/>
    <w:rsid w:val="003C04D2"/>
    <w:rsid w:val="003C1D20"/>
    <w:rsid w:val="003D405A"/>
    <w:rsid w:val="003D68F6"/>
    <w:rsid w:val="003E0B80"/>
    <w:rsid w:val="003E33E0"/>
    <w:rsid w:val="003E72FF"/>
    <w:rsid w:val="003F4DF8"/>
    <w:rsid w:val="00404752"/>
    <w:rsid w:val="00421419"/>
    <w:rsid w:val="00443FC8"/>
    <w:rsid w:val="00481129"/>
    <w:rsid w:val="00492D4C"/>
    <w:rsid w:val="004C4EBD"/>
    <w:rsid w:val="004C7883"/>
    <w:rsid w:val="004D1606"/>
    <w:rsid w:val="004F43D1"/>
    <w:rsid w:val="005007D7"/>
    <w:rsid w:val="00505733"/>
    <w:rsid w:val="005058A3"/>
    <w:rsid w:val="00510E43"/>
    <w:rsid w:val="00523B63"/>
    <w:rsid w:val="00547047"/>
    <w:rsid w:val="005630BD"/>
    <w:rsid w:val="005A69B9"/>
    <w:rsid w:val="005B0E08"/>
    <w:rsid w:val="005B615F"/>
    <w:rsid w:val="005D483B"/>
    <w:rsid w:val="005E16C6"/>
    <w:rsid w:val="005F2C52"/>
    <w:rsid w:val="00607C10"/>
    <w:rsid w:val="00613541"/>
    <w:rsid w:val="006138E4"/>
    <w:rsid w:val="0064158B"/>
    <w:rsid w:val="006459DE"/>
    <w:rsid w:val="006722A9"/>
    <w:rsid w:val="00676310"/>
    <w:rsid w:val="006765FC"/>
    <w:rsid w:val="00695613"/>
    <w:rsid w:val="006975A7"/>
    <w:rsid w:val="006A1518"/>
    <w:rsid w:val="006B176C"/>
    <w:rsid w:val="006B2D92"/>
    <w:rsid w:val="006C05BD"/>
    <w:rsid w:val="006C1648"/>
    <w:rsid w:val="006C1CBB"/>
    <w:rsid w:val="006C795C"/>
    <w:rsid w:val="006F0F26"/>
    <w:rsid w:val="006F42DA"/>
    <w:rsid w:val="00700C5D"/>
    <w:rsid w:val="007042B5"/>
    <w:rsid w:val="00713CA6"/>
    <w:rsid w:val="0072287C"/>
    <w:rsid w:val="00725B1E"/>
    <w:rsid w:val="0073431A"/>
    <w:rsid w:val="00753392"/>
    <w:rsid w:val="0075367F"/>
    <w:rsid w:val="0076151B"/>
    <w:rsid w:val="00777BE8"/>
    <w:rsid w:val="0079246E"/>
    <w:rsid w:val="007B2586"/>
    <w:rsid w:val="007C0AAC"/>
    <w:rsid w:val="007D5A5B"/>
    <w:rsid w:val="00800612"/>
    <w:rsid w:val="00805E90"/>
    <w:rsid w:val="0081291F"/>
    <w:rsid w:val="00821837"/>
    <w:rsid w:val="00833C0E"/>
    <w:rsid w:val="0084005B"/>
    <w:rsid w:val="008421F3"/>
    <w:rsid w:val="00845582"/>
    <w:rsid w:val="00856FCB"/>
    <w:rsid w:val="00876E99"/>
    <w:rsid w:val="008C45E8"/>
    <w:rsid w:val="008E0545"/>
    <w:rsid w:val="008E4F75"/>
    <w:rsid w:val="008E547E"/>
    <w:rsid w:val="008F2671"/>
    <w:rsid w:val="0090132A"/>
    <w:rsid w:val="00907C88"/>
    <w:rsid w:val="00924F26"/>
    <w:rsid w:val="00955F75"/>
    <w:rsid w:val="0096565E"/>
    <w:rsid w:val="00975A29"/>
    <w:rsid w:val="00987E5D"/>
    <w:rsid w:val="009968D8"/>
    <w:rsid w:val="009D031D"/>
    <w:rsid w:val="009D3EFC"/>
    <w:rsid w:val="009D4BCE"/>
    <w:rsid w:val="009D790A"/>
    <w:rsid w:val="009E2811"/>
    <w:rsid w:val="009E769C"/>
    <w:rsid w:val="009E79D5"/>
    <w:rsid w:val="009F099E"/>
    <w:rsid w:val="009F368D"/>
    <w:rsid w:val="00A20040"/>
    <w:rsid w:val="00A21661"/>
    <w:rsid w:val="00A50FBA"/>
    <w:rsid w:val="00A63B2A"/>
    <w:rsid w:val="00A65FD1"/>
    <w:rsid w:val="00A7152E"/>
    <w:rsid w:val="00A72C63"/>
    <w:rsid w:val="00A745FF"/>
    <w:rsid w:val="00A74BD2"/>
    <w:rsid w:val="00A751D5"/>
    <w:rsid w:val="00A755CF"/>
    <w:rsid w:val="00A772F3"/>
    <w:rsid w:val="00A87979"/>
    <w:rsid w:val="00AA090C"/>
    <w:rsid w:val="00AA2834"/>
    <w:rsid w:val="00AA5EC6"/>
    <w:rsid w:val="00AD5D18"/>
    <w:rsid w:val="00AF405F"/>
    <w:rsid w:val="00AF4AC0"/>
    <w:rsid w:val="00B01C6B"/>
    <w:rsid w:val="00B26E12"/>
    <w:rsid w:val="00B51587"/>
    <w:rsid w:val="00BA356D"/>
    <w:rsid w:val="00BB48E1"/>
    <w:rsid w:val="00BB5AD1"/>
    <w:rsid w:val="00BC7CAE"/>
    <w:rsid w:val="00BE11B3"/>
    <w:rsid w:val="00BF6409"/>
    <w:rsid w:val="00BF7370"/>
    <w:rsid w:val="00C10CA2"/>
    <w:rsid w:val="00C125E2"/>
    <w:rsid w:val="00C21CB2"/>
    <w:rsid w:val="00C2485F"/>
    <w:rsid w:val="00C26555"/>
    <w:rsid w:val="00C26C1E"/>
    <w:rsid w:val="00C271E7"/>
    <w:rsid w:val="00C3515F"/>
    <w:rsid w:val="00C378CE"/>
    <w:rsid w:val="00C472D8"/>
    <w:rsid w:val="00C51388"/>
    <w:rsid w:val="00C54AB2"/>
    <w:rsid w:val="00C62E52"/>
    <w:rsid w:val="00C77D37"/>
    <w:rsid w:val="00C8630F"/>
    <w:rsid w:val="00C91CD8"/>
    <w:rsid w:val="00CB0D47"/>
    <w:rsid w:val="00CC16C3"/>
    <w:rsid w:val="00CD2C8D"/>
    <w:rsid w:val="00D006CE"/>
    <w:rsid w:val="00D0133C"/>
    <w:rsid w:val="00D06009"/>
    <w:rsid w:val="00D214F2"/>
    <w:rsid w:val="00D21775"/>
    <w:rsid w:val="00D467C6"/>
    <w:rsid w:val="00D47673"/>
    <w:rsid w:val="00D6194B"/>
    <w:rsid w:val="00D747C1"/>
    <w:rsid w:val="00D92D1A"/>
    <w:rsid w:val="00DA70A9"/>
    <w:rsid w:val="00DB0DC0"/>
    <w:rsid w:val="00DB4496"/>
    <w:rsid w:val="00DD0812"/>
    <w:rsid w:val="00DD29D9"/>
    <w:rsid w:val="00DF69EA"/>
    <w:rsid w:val="00E01161"/>
    <w:rsid w:val="00E018A2"/>
    <w:rsid w:val="00E0276C"/>
    <w:rsid w:val="00E07444"/>
    <w:rsid w:val="00E200D1"/>
    <w:rsid w:val="00E26D9C"/>
    <w:rsid w:val="00E32A6E"/>
    <w:rsid w:val="00E41CC1"/>
    <w:rsid w:val="00E65DD9"/>
    <w:rsid w:val="00E73960"/>
    <w:rsid w:val="00E8118E"/>
    <w:rsid w:val="00E911E9"/>
    <w:rsid w:val="00ED0600"/>
    <w:rsid w:val="00ED7102"/>
    <w:rsid w:val="00EF20B6"/>
    <w:rsid w:val="00EF41BD"/>
    <w:rsid w:val="00EF454D"/>
    <w:rsid w:val="00F1083D"/>
    <w:rsid w:val="00F10CDD"/>
    <w:rsid w:val="00F24D5D"/>
    <w:rsid w:val="00F26F39"/>
    <w:rsid w:val="00F508F1"/>
    <w:rsid w:val="00F601F9"/>
    <w:rsid w:val="00F81514"/>
    <w:rsid w:val="00F86A55"/>
    <w:rsid w:val="00FC4BE8"/>
    <w:rsid w:val="00FD4756"/>
    <w:rsid w:val="00FD6F0D"/>
    <w:rsid w:val="00FF249C"/>
    <w:rsid w:val="275B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86052"/>
  <w14:defaultImageDpi w14:val="300"/>
  <w15:docId w15:val="{4AABA107-80C3-41DE-A33D-680E0E9D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472D8"/>
    <w:pPr>
      <w:widowControl w:val="0"/>
      <w:jc w:val="both"/>
    </w:pPr>
    <w:rPr>
      <w:rFonts w:ascii="Calibri" w:hAnsi="Calibri" w:eastAsia="宋体" w:cs="Times New Roman"/>
      <w:sz w:val="21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2D8"/>
    <w:pPr>
      <w:ind w:firstLine="420" w:firstLineChars="200"/>
    </w:pPr>
  </w:style>
  <w:style w:type="paragraph" w:styleId="a4">
    <w:name w:val="footer"/>
    <w:basedOn w:val="a"/>
    <w:link w:val="a5"/>
    <w:uiPriority w:val="99"/>
    <w:unhideWhenUsed/>
    <w:rsid w:val="00C4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5" w:customStyle="1">
    <w:name w:val="页脚 字符"/>
    <w:basedOn w:val="a0"/>
    <w:link w:val="a4"/>
    <w:uiPriority w:val="99"/>
    <w:rsid w:val="00C472D8"/>
    <w:rPr>
      <w:rFonts w:ascii="Calibri" w:hAnsi="Calibri" w:eastAsia="宋体" w:cs="Times New Roman"/>
      <w:sz w:val="18"/>
      <w:szCs w:val="18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C472D8"/>
    <w:rPr>
      <w:rFonts w:ascii="Heiti SC Light" w:eastAsia="Heiti SC Light"/>
      <w:sz w:val="18"/>
      <w:szCs w:val="18"/>
    </w:rPr>
  </w:style>
  <w:style w:type="character" w:styleId="a7" w:customStyle="1">
    <w:name w:val="批注框文本 字符"/>
    <w:basedOn w:val="a0"/>
    <w:link w:val="a6"/>
    <w:uiPriority w:val="99"/>
    <w:semiHidden/>
    <w:rsid w:val="00C472D8"/>
    <w:rPr>
      <w:rFonts w:ascii="Heiti SC Light" w:hAnsi="Calibri" w:eastAsia="Heiti SC Light" w:cs="Times New Roman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D790A"/>
    <w:rPr>
      <w:rFonts w:ascii="Courier" w:hAnsi="Courier" w:cs="Courier" w:eastAsiaTheme="minorEastAsia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92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 w:eastAsiaTheme="minorEastAsia"/>
      <w:kern w:val="0"/>
      <w:sz w:val="20"/>
      <w:szCs w:val="20"/>
    </w:rPr>
  </w:style>
  <w:style w:type="character" w:styleId="HTML1" w:customStyle="1">
    <w:name w:val="HTML 预设格式 字符"/>
    <w:basedOn w:val="a0"/>
    <w:link w:val="HTML0"/>
    <w:uiPriority w:val="99"/>
    <w:semiHidden/>
    <w:rsid w:val="00D92D1A"/>
    <w:rPr>
      <w:rFonts w:ascii="Courier" w:hAnsi="Courier" w:cs="Courier"/>
      <w:kern w:val="0"/>
      <w:sz w:val="20"/>
      <w:szCs w:val="20"/>
    </w:rPr>
  </w:style>
  <w:style w:type="paragraph" w:styleId="a8">
    <w:name w:val="Normal (Web)"/>
    <w:basedOn w:val="a"/>
    <w:uiPriority w:val="99"/>
    <w:unhideWhenUsed/>
    <w:rsid w:val="006765FC"/>
    <w:pPr>
      <w:widowControl/>
      <w:spacing w:before="100" w:beforeAutospacing="1" w:after="100" w:afterAutospacing="1"/>
      <w:jc w:val="left"/>
    </w:pPr>
    <w:rPr>
      <w:rFonts w:ascii="Times" w:hAnsi="Times" w:eastAsiaTheme="minorEastAsia"/>
      <w:kern w:val="0"/>
      <w:sz w:val="20"/>
      <w:szCs w:val="20"/>
    </w:rPr>
  </w:style>
  <w:style w:type="character" w:styleId="apple-converted-space" w:customStyle="1">
    <w:name w:val="apple-converted-space"/>
    <w:basedOn w:val="a0"/>
    <w:rsid w:val="00A87979"/>
  </w:style>
  <w:style w:type="character" w:styleId="keyword" w:customStyle="1">
    <w:name w:val="keyword"/>
    <w:basedOn w:val="a0"/>
    <w:rsid w:val="00DD29D9"/>
  </w:style>
  <w:style w:type="character" w:styleId="op" w:customStyle="1">
    <w:name w:val="op"/>
    <w:basedOn w:val="a0"/>
    <w:rsid w:val="00DD29D9"/>
  </w:style>
  <w:style w:type="character" w:styleId="func" w:customStyle="1">
    <w:name w:val="func"/>
    <w:basedOn w:val="a0"/>
    <w:rsid w:val="00DD29D9"/>
  </w:style>
  <w:style w:type="character" w:styleId="string" w:customStyle="1">
    <w:name w:val="string"/>
    <w:basedOn w:val="a0"/>
    <w:rsid w:val="00DD29D9"/>
  </w:style>
  <w:style w:type="character" w:styleId="comment" w:customStyle="1">
    <w:name w:val="comment"/>
    <w:basedOn w:val="a0"/>
    <w:rsid w:val="0067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nuaa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东华 吴</dc:creator>
  <keywords/>
  <dc:description/>
  <lastModifiedBy>来宾用户</lastModifiedBy>
  <revision>21</revision>
  <dcterms:created xsi:type="dcterms:W3CDTF">2017-10-14T13:36:00.0000000Z</dcterms:created>
  <dcterms:modified xsi:type="dcterms:W3CDTF">2022-05-17T10:02:58.2815539Z</dcterms:modified>
</coreProperties>
</file>