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КО "Калужский техникум электронных приборов"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ввода-вывода данных. Составление программ линейной, разветвлённой и цикличной структур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выполнили: Бирюков М. Юдин К.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ИСиП(п)2/3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Копьева М. Н.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Калуга, 2022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1</w:t>
      </w:r>
    </w:p>
    <w:p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Получить все шестизначные счастливые номера. Счастливым называют такое шестизначное число, в котором сумма его первых трех цифр равна сумме его последних трех цифр. (Определить функцию для расчета суммы цифр трехзначного числа.)</w:t>
      </w:r>
    </w:p>
    <w:p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>
            <wp:extent cx="4725035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Вывод:</w:t>
      </w:r>
    </w:p>
    <w:p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drawing>
          <wp:inline distT="0" distB="0" distL="0" distR="0">
            <wp:extent cx="261937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2.1</w:t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несколько своих примеров на lambda-функции (в отчет)</w:t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3514725" cy="100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Вывод:</w:t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drawing>
          <wp:inline distT="0" distB="0" distL="0" distR="0">
            <wp:extent cx="3036570" cy="2997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9847" t="15108" r="8234" b="33156"/>
                    <a:stretch>
                      <a:fillRect/>
                    </a:stretch>
                  </pic:blipFill>
                  <pic:spPr>
                    <a:xfrm>
                      <a:off x="0" y="0"/>
                      <a:ext cx="3046510" cy="3006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2.2</w:t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>
            <wp:extent cx="5940425" cy="526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Вывод:</w:t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>
            <wp:extent cx="3104515" cy="2774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rcRect b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80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Задание 2.3</w:t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>
            <wp:extent cx="4324350" cy="2009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Вывод:</w:t>
      </w:r>
    </w:p>
    <w:p>
      <w:pPr>
        <w:spacing w:before="24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drawing>
          <wp:inline distT="0" distB="0" distL="0" distR="0">
            <wp:extent cx="2923540" cy="2851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rcRect b="4745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53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Times New Roman" w:hAnsi="Times New Roman" w:cs="Times New Roman"/>
          <w:b/>
          <w:sz w:val="32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69"/>
    <w:rsid w:val="001F1CD1"/>
    <w:rsid w:val="00272BB7"/>
    <w:rsid w:val="004849F7"/>
    <w:rsid w:val="005D026A"/>
    <w:rsid w:val="00692ADC"/>
    <w:rsid w:val="00750069"/>
    <w:rsid w:val="007B7ED2"/>
    <w:rsid w:val="00F319C9"/>
    <w:rsid w:val="0F0366FD"/>
    <w:rsid w:val="766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772</Characters>
  <Lines>6</Lines>
  <Paragraphs>1</Paragraphs>
  <TotalTime>1</TotalTime>
  <ScaleCrop>false</ScaleCrop>
  <LinksUpToDate>false</LinksUpToDate>
  <CharactersWithSpaces>906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2023-02-01T06:45:00Z</dcterms:created>
  <dc:creator>STUDENT</dc:creator>
  <cp:lastModifiedBy>STUDENT</cp:lastModifiedBy>
  <dcterms:modified xsi:type="dcterms:W3CDTF">2023-03-22T08:30:46Z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A7D6A5DD41EB4044952C6D9147D471E4</vt:lpwstr>
  </property>
</Properties>
</file>