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«Воронежский государственный лесотехнический университет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им. Г.Ф. Морозова»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0106B5" w:rsidP="00655625">
      <w:pPr>
        <w:spacing w:after="0" w:line="300" w:lineRule="auto"/>
        <w:jc w:val="center"/>
        <w:rPr>
          <w:rFonts w:ascii="Times New Roman" w:eastAsia="TimesNewRoman" w:hAnsi="Times New Roman" w:cs="Times New Roman"/>
          <w:b/>
          <w:sz w:val="28"/>
          <w:szCs w:val="28"/>
        </w:rPr>
      </w:pPr>
      <w:r>
        <w:rPr>
          <w:rFonts w:ascii="Times New Roman" w:eastAsia="TimesNewRoman" w:hAnsi="Times New Roman" w:cs="Times New Roman"/>
          <w:b/>
          <w:sz w:val="28"/>
          <w:szCs w:val="28"/>
        </w:rPr>
        <w:t>ИНФОРМАЦИОННЫЕ</w:t>
      </w:r>
      <w:r w:rsidR="00655625" w:rsidRPr="00655625">
        <w:rPr>
          <w:rFonts w:ascii="Times New Roman" w:eastAsia="TimesNewRoman" w:hAnsi="Times New Roman" w:cs="Times New Roman"/>
          <w:b/>
          <w:sz w:val="28"/>
          <w:szCs w:val="28"/>
        </w:rPr>
        <w:t xml:space="preserve"> СИСТЕМЫ: ЭТАПЫ РАЗВИТИЯ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eastAsia="TimesNewRoman" w:hAnsi="Times New Roman" w:cs="Times New Roman"/>
          <w:b/>
          <w:sz w:val="28"/>
          <w:szCs w:val="28"/>
        </w:rPr>
      </w:pPr>
      <w:r w:rsidRPr="00655625">
        <w:rPr>
          <w:rFonts w:ascii="Times New Roman" w:eastAsia="TimesNewRoman" w:hAnsi="Times New Roman" w:cs="Times New Roman"/>
          <w:b/>
          <w:sz w:val="28"/>
          <w:szCs w:val="28"/>
        </w:rPr>
        <w:t>И ВВЕДЕНИЕ В СПЕЦИАЛЬНОСТЬ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eastAsia="TimesNew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jc w:val="center"/>
        <w:rPr>
          <w:rStyle w:val="aa"/>
          <w:rFonts w:ascii="Times New Roman" w:hAnsi="Times New Roman" w:cs="Times New Roman"/>
          <w:b w:val="0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Лабораторный практикум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 xml:space="preserve">Часть </w:t>
      </w:r>
      <w:r w:rsidRPr="00655625">
        <w:rPr>
          <w:rFonts w:ascii="Times New Roman" w:hAnsi="Times New Roman" w:cs="Times New Roman"/>
          <w:sz w:val="28"/>
          <w:szCs w:val="28"/>
          <w:lang w:val="en-US"/>
        </w:rPr>
        <w:t>II</w:t>
      </w: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Воронеж 201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655625" w:rsidRPr="00655625" w:rsidRDefault="00655625" w:rsidP="00655625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lastRenderedPageBreak/>
        <w:t>УДК 004</w:t>
      </w:r>
      <w:r w:rsidR="00C32AEA">
        <w:rPr>
          <w:rFonts w:ascii="Times New Roman" w:hAnsi="Times New Roman" w:cs="Times New Roman"/>
          <w:sz w:val="28"/>
          <w:szCs w:val="28"/>
        </w:rPr>
        <w:t>.432</w:t>
      </w:r>
    </w:p>
    <w:p w:rsidR="00655625" w:rsidRPr="00655625" w:rsidRDefault="00655625" w:rsidP="00655625">
      <w:pPr>
        <w:spacing w:after="0" w:line="30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</w:t>
      </w:r>
      <w:r w:rsidRPr="00655625">
        <w:rPr>
          <w:rFonts w:ascii="Times New Roman" w:hAnsi="Times New Roman" w:cs="Times New Roman"/>
          <w:sz w:val="28"/>
          <w:szCs w:val="28"/>
        </w:rPr>
        <w:t xml:space="preserve"> системы: этапы развития и введение в специальность </w:t>
      </w:r>
      <w:r w:rsidRPr="00655625">
        <w:rPr>
          <w:rFonts w:ascii="Times New Roman" w:hAnsi="Times New Roman" w:cs="Times New Roman"/>
          <w:sz w:val="28"/>
          <w:szCs w:val="28"/>
        </w:rPr>
        <w:sym w:font="Symbol" w:char="F05B"/>
      </w:r>
      <w:r w:rsidRPr="00655625">
        <w:rPr>
          <w:rFonts w:ascii="Times New Roman" w:hAnsi="Times New Roman" w:cs="Times New Roman"/>
          <w:sz w:val="28"/>
          <w:szCs w:val="28"/>
        </w:rPr>
        <w:t>Текст</w:t>
      </w:r>
      <w:r w:rsidRPr="00655625">
        <w:rPr>
          <w:rFonts w:ascii="Times New Roman" w:hAnsi="Times New Roman" w:cs="Times New Roman"/>
          <w:sz w:val="28"/>
          <w:szCs w:val="28"/>
        </w:rPr>
        <w:sym w:font="Symbol" w:char="F05D"/>
      </w:r>
      <w:r w:rsidRPr="00655625">
        <w:rPr>
          <w:rFonts w:ascii="Times New Roman" w:hAnsi="Times New Roman" w:cs="Times New Roman"/>
          <w:sz w:val="28"/>
          <w:szCs w:val="28"/>
        </w:rPr>
        <w:t xml:space="preserve">: лабораторный практикум. Часть </w:t>
      </w:r>
      <w:r w:rsidRPr="00655625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655625">
        <w:rPr>
          <w:rFonts w:ascii="Times New Roman" w:hAnsi="Times New Roman" w:cs="Times New Roman"/>
          <w:sz w:val="28"/>
          <w:szCs w:val="28"/>
        </w:rPr>
        <w:t xml:space="preserve"> / Т.В. Скворцова,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55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556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Кущева</w:t>
      </w:r>
      <w:r w:rsidRPr="00655625">
        <w:rPr>
          <w:rFonts w:ascii="Times New Roman" w:hAnsi="Times New Roman" w:cs="Times New Roman"/>
          <w:sz w:val="28"/>
          <w:szCs w:val="28"/>
        </w:rPr>
        <w:t>; М-во образования и науки РФ, ФГБОУ ВО «ВГЛТУ им. Г.Ф. Морозова». – Воронеж, 201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55625">
        <w:rPr>
          <w:rFonts w:ascii="Times New Roman" w:hAnsi="Times New Roman" w:cs="Times New Roman"/>
          <w:sz w:val="28"/>
          <w:szCs w:val="28"/>
        </w:rPr>
        <w:t>. – 1</w:t>
      </w:r>
      <w:r w:rsidR="00EC35B0">
        <w:rPr>
          <w:rFonts w:ascii="Times New Roman" w:hAnsi="Times New Roman" w:cs="Times New Roman"/>
          <w:sz w:val="28"/>
          <w:szCs w:val="28"/>
        </w:rPr>
        <w:t>3</w:t>
      </w:r>
      <w:r w:rsidR="00DA4EB0">
        <w:rPr>
          <w:rFonts w:ascii="Times New Roman" w:hAnsi="Times New Roman" w:cs="Times New Roman"/>
          <w:sz w:val="28"/>
          <w:szCs w:val="28"/>
        </w:rPr>
        <w:t>2</w:t>
      </w:r>
      <w:r w:rsidRPr="00655625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655625" w:rsidRPr="00655625" w:rsidRDefault="00655625" w:rsidP="00655625">
      <w:pPr>
        <w:spacing w:after="0" w:line="30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b/>
          <w:sz w:val="28"/>
          <w:szCs w:val="28"/>
        </w:rPr>
        <w:t xml:space="preserve">Рецензенты: </w:t>
      </w:r>
      <w:r w:rsidRPr="00655625">
        <w:rPr>
          <w:rFonts w:ascii="Times New Roman" w:hAnsi="Times New Roman" w:cs="Times New Roman"/>
          <w:sz w:val="28"/>
          <w:szCs w:val="28"/>
        </w:rPr>
        <w:t>кафедра электротехники и автоматики ФГБОУ ВПО</w:t>
      </w:r>
    </w:p>
    <w:p w:rsidR="00655625" w:rsidRPr="00655625" w:rsidRDefault="00655625" w:rsidP="00655625">
      <w:pPr>
        <w:spacing w:after="0" w:line="300" w:lineRule="auto"/>
        <w:ind w:firstLine="2410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«Воронежский государственный аграрный университет</w:t>
      </w:r>
    </w:p>
    <w:p w:rsidR="00655625" w:rsidRPr="00655625" w:rsidRDefault="00655625" w:rsidP="00655625">
      <w:pPr>
        <w:spacing w:after="0" w:line="300" w:lineRule="auto"/>
        <w:ind w:firstLine="2410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 xml:space="preserve">имени императора Петра </w:t>
      </w:r>
      <w:r w:rsidRPr="0065562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55625">
        <w:rPr>
          <w:rFonts w:ascii="Times New Roman" w:hAnsi="Times New Roman" w:cs="Times New Roman"/>
          <w:sz w:val="28"/>
          <w:szCs w:val="28"/>
        </w:rPr>
        <w:t>», заведующий кафедрой,</w:t>
      </w:r>
    </w:p>
    <w:p w:rsidR="00655625" w:rsidRPr="00655625" w:rsidRDefault="00655625" w:rsidP="00655625">
      <w:pPr>
        <w:spacing w:after="0" w:line="300" w:lineRule="auto"/>
        <w:ind w:firstLine="2410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доктор технических наук, профессор Афоничев Д.Н.</w:t>
      </w:r>
    </w:p>
    <w:p w:rsidR="00655625" w:rsidRPr="00655625" w:rsidRDefault="00655625" w:rsidP="00655625">
      <w:pPr>
        <w:spacing w:after="0" w:line="300" w:lineRule="auto"/>
        <w:ind w:firstLine="2410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начальник лаборатории ОАО «НИИЭТ» к.т.н. А. И. Яньков</w:t>
      </w:r>
    </w:p>
    <w:p w:rsidR="00655625" w:rsidRPr="00655625" w:rsidRDefault="00655625" w:rsidP="00655625">
      <w:pPr>
        <w:spacing w:after="0" w:line="300" w:lineRule="auto"/>
        <w:ind w:left="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Печатается по решению учебно-методического совета ФГБОУ ВО «ВГЛТУ им. Г.Ф. Морозова» (протокол № __ от _______ 201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55625">
        <w:rPr>
          <w:rFonts w:ascii="Times New Roman" w:hAnsi="Times New Roman" w:cs="Times New Roman"/>
          <w:sz w:val="28"/>
          <w:szCs w:val="28"/>
        </w:rPr>
        <w:t xml:space="preserve"> г.)</w:t>
      </w:r>
    </w:p>
    <w:p w:rsidR="00655625" w:rsidRPr="00655625" w:rsidRDefault="00655625" w:rsidP="00655625">
      <w:pPr>
        <w:spacing w:after="0" w:line="300" w:lineRule="auto"/>
        <w:ind w:left="72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72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72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72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5625">
        <w:rPr>
          <w:rFonts w:ascii="Times New Roman" w:hAnsi="Times New Roman" w:cs="Times New Roman"/>
          <w:sz w:val="24"/>
          <w:szCs w:val="24"/>
        </w:rPr>
        <w:t xml:space="preserve">В лабораторном практикуме приведены методические рекомендации к проведению лабораторных работ </w:t>
      </w:r>
      <w:r w:rsidRPr="00850849">
        <w:rPr>
          <w:rFonts w:ascii="Times New Roman" w:hAnsi="Times New Roman" w:cs="Times New Roman"/>
          <w:sz w:val="24"/>
          <w:szCs w:val="24"/>
        </w:rPr>
        <w:t xml:space="preserve">в </w:t>
      </w:r>
      <w:r w:rsidR="00850849" w:rsidRPr="00850849">
        <w:rPr>
          <w:rFonts w:ascii="Times New Roman" w:eastAsia="Times New Roman" w:hAnsi="Times New Roman" w:cs="Times New Roman"/>
          <w:w w:val="102"/>
          <w:sz w:val="24"/>
          <w:szCs w:val="24"/>
        </w:rPr>
        <w:t>систем</w:t>
      </w:r>
      <w:r w:rsidR="00850849">
        <w:rPr>
          <w:rFonts w:ascii="Times New Roman" w:eastAsia="Times New Roman" w:hAnsi="Times New Roman" w:cs="Times New Roman"/>
          <w:w w:val="102"/>
          <w:sz w:val="24"/>
          <w:szCs w:val="24"/>
        </w:rPr>
        <w:t>е</w:t>
      </w:r>
      <w:r w:rsidR="00850849" w:rsidRPr="00850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0849" w:rsidRPr="00850849">
        <w:rPr>
          <w:rFonts w:ascii="Times New Roman" w:eastAsia="Times New Roman" w:hAnsi="Times New Roman" w:cs="Times New Roman"/>
          <w:w w:val="102"/>
          <w:sz w:val="24"/>
          <w:szCs w:val="24"/>
        </w:rPr>
        <w:t>визуального</w:t>
      </w:r>
      <w:r w:rsidR="00850849" w:rsidRPr="00850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0849" w:rsidRPr="00850849">
        <w:rPr>
          <w:rFonts w:ascii="Times New Roman" w:eastAsia="Times New Roman" w:hAnsi="Times New Roman" w:cs="Times New Roman"/>
          <w:w w:val="102"/>
          <w:sz w:val="24"/>
          <w:szCs w:val="24"/>
        </w:rPr>
        <w:t>объектно-ориентированного</w:t>
      </w:r>
      <w:r w:rsidR="00850849" w:rsidRPr="00850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0849" w:rsidRPr="00850849">
        <w:rPr>
          <w:rFonts w:ascii="Times New Roman" w:eastAsia="Times New Roman" w:hAnsi="Times New Roman" w:cs="Times New Roman"/>
          <w:w w:val="102"/>
          <w:sz w:val="24"/>
          <w:szCs w:val="24"/>
        </w:rPr>
        <w:t>программирования</w:t>
      </w:r>
      <w:r w:rsidR="00850849" w:rsidRPr="00850849">
        <w:rPr>
          <w:rFonts w:ascii="Times New Roman" w:hAnsi="Times New Roman" w:cs="Times New Roman"/>
          <w:sz w:val="24"/>
          <w:szCs w:val="24"/>
        </w:rPr>
        <w:t xml:space="preserve"> С++ </w:t>
      </w:r>
      <w:r w:rsidR="00850849" w:rsidRPr="00850849">
        <w:rPr>
          <w:rFonts w:ascii="Times New Roman" w:hAnsi="Times New Roman" w:cs="Times New Roman"/>
          <w:sz w:val="24"/>
          <w:szCs w:val="24"/>
          <w:lang w:val="en-US"/>
        </w:rPr>
        <w:t>Builder</w:t>
      </w:r>
      <w:r w:rsidRPr="00850849">
        <w:rPr>
          <w:rFonts w:ascii="Times New Roman" w:hAnsi="Times New Roman" w:cs="Times New Roman"/>
          <w:sz w:val="24"/>
          <w:szCs w:val="24"/>
        </w:rPr>
        <w:t>.</w:t>
      </w: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4"/>
          <w:szCs w:val="24"/>
        </w:rPr>
        <w:t xml:space="preserve">Лабораторный практикум предназначен для студентов </w:t>
      </w:r>
      <w:r w:rsidR="00742F13">
        <w:rPr>
          <w:rFonts w:ascii="Times New Roman" w:hAnsi="Times New Roman" w:cs="Times New Roman"/>
          <w:sz w:val="24"/>
          <w:szCs w:val="24"/>
        </w:rPr>
        <w:t xml:space="preserve">направления подготовки </w:t>
      </w:r>
      <w:r w:rsidRPr="00655625">
        <w:rPr>
          <w:rFonts w:ascii="Times New Roman" w:hAnsi="Times New Roman" w:cs="Times New Roman"/>
          <w:bCs/>
          <w:sz w:val="24"/>
          <w:szCs w:val="24"/>
        </w:rPr>
        <w:t>09.0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 w:rsidRPr="00655625">
        <w:rPr>
          <w:rFonts w:ascii="Times New Roman" w:hAnsi="Times New Roman" w:cs="Times New Roman"/>
          <w:bCs/>
          <w:sz w:val="24"/>
          <w:szCs w:val="24"/>
        </w:rPr>
        <w:t>.0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65562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Информационные системы и технологии</w:t>
      </w: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hd w:val="clear" w:color="auto" w:fill="FFFFFF"/>
        <w:tabs>
          <w:tab w:val="left" w:pos="9638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55625" w:rsidRPr="00655625" w:rsidRDefault="00655625" w:rsidP="00655625">
      <w:pPr>
        <w:spacing w:after="0" w:line="300" w:lineRule="auto"/>
        <w:ind w:left="3544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655625">
        <w:rPr>
          <w:rFonts w:ascii="Times New Roman" w:hAnsi="Times New Roman" w:cs="Times New Roman"/>
          <w:sz w:val="24"/>
          <w:szCs w:val="24"/>
        </w:rPr>
        <w:t>© Скворцова Т.В., Кущева И.С., 2018</w:t>
      </w:r>
    </w:p>
    <w:p w:rsidR="00655625" w:rsidRPr="00655625" w:rsidRDefault="00655625" w:rsidP="00655625">
      <w:pPr>
        <w:tabs>
          <w:tab w:val="left" w:pos="4536"/>
        </w:tabs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5625">
        <w:rPr>
          <w:rFonts w:ascii="Times New Roman" w:hAnsi="Times New Roman" w:cs="Times New Roman"/>
          <w:sz w:val="24"/>
          <w:szCs w:val="24"/>
          <w:lang w:val="en-US"/>
        </w:rPr>
        <w:t>ISBN</w:t>
      </w:r>
      <w:r w:rsidRPr="00655625">
        <w:rPr>
          <w:rFonts w:ascii="Times New Roman" w:hAnsi="Times New Roman" w:cs="Times New Roman"/>
          <w:sz w:val="24"/>
          <w:szCs w:val="24"/>
        </w:rPr>
        <w:t xml:space="preserve"> </w:t>
      </w:r>
      <w:r w:rsidRPr="00655625">
        <w:rPr>
          <w:rFonts w:ascii="Times New Roman" w:hAnsi="Times New Roman" w:cs="Times New Roman"/>
          <w:sz w:val="24"/>
          <w:szCs w:val="24"/>
        </w:rPr>
        <w:tab/>
        <w:t>© ФГБОУ ВО «Воронежский государственный</w:t>
      </w:r>
    </w:p>
    <w:p w:rsidR="00655625" w:rsidRPr="00655625" w:rsidRDefault="00655625" w:rsidP="00655625">
      <w:pPr>
        <w:spacing w:after="0" w:line="300" w:lineRule="auto"/>
        <w:ind w:left="3544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655625">
        <w:rPr>
          <w:rFonts w:ascii="Times New Roman" w:hAnsi="Times New Roman" w:cs="Times New Roman"/>
          <w:sz w:val="24"/>
          <w:szCs w:val="24"/>
        </w:rPr>
        <w:t>лесотехнический университет имени</w:t>
      </w:r>
    </w:p>
    <w:p w:rsidR="00655625" w:rsidRPr="00655625" w:rsidRDefault="00655625" w:rsidP="00655625">
      <w:pPr>
        <w:spacing w:after="0" w:line="300" w:lineRule="auto"/>
        <w:ind w:left="3544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655625">
        <w:rPr>
          <w:rFonts w:ascii="Times New Roman" w:hAnsi="Times New Roman" w:cs="Times New Roman"/>
          <w:sz w:val="24"/>
          <w:szCs w:val="24"/>
        </w:rPr>
        <w:t>Г.Ф. Морозова», 201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D42B75" w:rsidRDefault="00655625" w:rsidP="00655625">
      <w:pPr>
        <w:spacing w:after="0" w:line="300" w:lineRule="auto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2454625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50441" w:rsidRPr="00162F8F" w:rsidRDefault="00050441" w:rsidP="00EE5D98">
          <w:pPr>
            <w:pStyle w:val="a8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162F8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5D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50441" w:rsidRPr="00EE5D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5D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1578326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ВВЕДЕНИЕ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_Toc521578326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27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1.1.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–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система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визуального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объектно-ориентированного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программирования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_Toc521578327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28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1.2.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Общие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сведения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программах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на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_Toc521578328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29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1.3.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Области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видимости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переменных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функций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программах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на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_Toc521578329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0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1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_Toc521578330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1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Тема: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«Изучение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среды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программирования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Программирование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отладка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простейших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_Toc521578331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2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_Toc521578332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3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_Toc521578333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4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2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_Toc521578334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5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iCs/>
                <w:noProof/>
                <w:w w:val="102"/>
                <w:sz w:val="28"/>
                <w:szCs w:val="28"/>
              </w:rPr>
              <w:t>Тема: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«Разработка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алгоритмов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использованием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управляющих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операторов».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_Toc521578335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6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_Toc521578336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7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_Toc521578337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8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3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_Toc521578338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39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Тема: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«Разработка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использованием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циклических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структур».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_Toc521578339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0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_Toc521578340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1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_Toc521578341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2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4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_Toc521578342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3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Тема: «Изучение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синтаксиса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различных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вариантов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создания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статических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динамических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массивов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на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языке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_Toc521578343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4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_Toc521578344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5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_Toc521578345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6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5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_Toc521578346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7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Тема: «Изучение среды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Применение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программах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символьных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строковых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переменных».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_Toc521578347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8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_Toc521578348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113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49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_Toc521578349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50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ЛАБОРАТОРНАЯ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РАБОТА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№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6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_Toc521578350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51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Тема: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«Изучение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среды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C++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Builder.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Применение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программах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графических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изображений».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_Toc521578351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52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Задания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для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самостоятельной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работы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_Toc521578352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128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D98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1578353" w:history="1"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Контрольные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5D98" w:rsidRPr="00EE5D98">
              <w:rPr>
                <w:rStyle w:val="a9"/>
                <w:rFonts w:ascii="Times New Roman" w:eastAsia="Times New Roman" w:hAnsi="Times New Roman" w:cs="Times New Roman"/>
                <w:noProof/>
                <w:w w:val="102"/>
                <w:sz w:val="28"/>
                <w:szCs w:val="28"/>
              </w:rPr>
              <w:t>вопросы</w:t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D98"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_Toc521578353 \h </w:instrTex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129</w:t>
            </w:r>
            <w:r w:rsidRPr="00EE5D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0441" w:rsidRPr="00EE5D98" w:rsidRDefault="003C6195" w:rsidP="00EE5D98">
          <w:pPr>
            <w:pStyle w:val="2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EE5D9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42B75" w:rsidRPr="00050441" w:rsidRDefault="00D42B75" w:rsidP="00050441">
      <w:pPr>
        <w:pStyle w:val="21"/>
        <w:tabs>
          <w:tab w:val="right" w:leader="dot" w:pos="9345"/>
        </w:tabs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br w:type="page"/>
      </w:r>
    </w:p>
    <w:p w:rsidR="003A4AB1" w:rsidRDefault="003A4AB1" w:rsidP="00EE5D98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0" w:name="_Toc521578326"/>
      <w:r w:rsidRPr="003A4AB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ВВЕДЕНИЕ</w:t>
      </w:r>
      <w:bookmarkEnd w:id="0"/>
    </w:p>
    <w:p w:rsidR="00EE5D98" w:rsidRPr="00EE5D98" w:rsidRDefault="00EE5D98" w:rsidP="00EE5D98"/>
    <w:p w:rsidR="003A4AB1" w:rsidRPr="00655625" w:rsidRDefault="003A4AB1" w:rsidP="00EE5D98">
      <w:pPr>
        <w:spacing w:after="0" w:line="300" w:lineRule="auto"/>
        <w:ind w:left="-20" w:firstLine="709"/>
        <w:jc w:val="both"/>
        <w:rPr>
          <w:rFonts w:ascii="Times New Roman" w:eastAsia="Times New Roman" w:hAnsi="Times New Roman" w:cs="Times New Roman"/>
          <w:spacing w:val="49"/>
          <w:w w:val="102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Лабораторный практикум по учебной дисциплине «Информационные системы: этапы развития и введение в специальность» представляет комплекс работ по изучению</w:t>
      </w:r>
      <w:r w:rsidR="00461075">
        <w:rPr>
          <w:rFonts w:ascii="Times New Roman" w:hAnsi="Times New Roman" w:cs="Times New Roman"/>
          <w:sz w:val="28"/>
          <w:szCs w:val="28"/>
        </w:rPr>
        <w:t xml:space="preserve"> 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систем</w:t>
      </w:r>
      <w:r w:rsidR="00461075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="00461075"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визуального</w:t>
      </w:r>
      <w:r w:rsidR="00461075"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объектно-ориентированного</w:t>
      </w:r>
      <w:r w:rsidR="00461075"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="00461075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граммирования</w:t>
      </w:r>
      <w:r w:rsidRPr="00655625">
        <w:rPr>
          <w:rFonts w:ascii="Times New Roman" w:hAnsi="Times New Roman" w:cs="Times New Roman"/>
          <w:sz w:val="28"/>
          <w:szCs w:val="28"/>
        </w:rPr>
        <w:t xml:space="preserve"> </w:t>
      </w:r>
      <w:r w:rsidR="00461075">
        <w:rPr>
          <w:rFonts w:ascii="Times New Roman" w:hAnsi="Times New Roman" w:cs="Times New Roman"/>
          <w:sz w:val="28"/>
          <w:szCs w:val="28"/>
        </w:rPr>
        <w:t xml:space="preserve">С++ </w:t>
      </w:r>
      <w:r w:rsidR="00461075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11"/>
          <w:w w:val="102"/>
          <w:sz w:val="28"/>
          <w:szCs w:val="28"/>
        </w:rPr>
        <w:t xml:space="preserve">Практикум 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ж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42"/>
          <w:w w:val="102"/>
          <w:sz w:val="28"/>
          <w:szCs w:val="28"/>
        </w:rPr>
        <w:t>т</w:t>
      </w:r>
      <w:r w:rsidR="00201E71">
        <w:rPr>
          <w:rFonts w:ascii="Times New Roman" w:eastAsia="Times New Roman" w:hAnsi="Times New Roman" w:cs="Times New Roman"/>
          <w:spacing w:val="42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вв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1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42"/>
          <w:w w:val="102"/>
          <w:sz w:val="28"/>
          <w:szCs w:val="28"/>
        </w:rPr>
        <w:t>й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зд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>,</w:t>
      </w:r>
      <w:r w:rsidR="00461075" w:rsidRPr="0046107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11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щ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50"/>
          <w:w w:val="102"/>
          <w:sz w:val="28"/>
          <w:szCs w:val="28"/>
        </w:rPr>
        <w:t>й</w:t>
      </w:r>
      <w:r w:rsidR="00201E71">
        <w:rPr>
          <w:rFonts w:ascii="Times New Roman" w:eastAsia="Times New Roman" w:hAnsi="Times New Roman" w:cs="Times New Roman"/>
          <w:spacing w:val="50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щ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="00201E7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12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х</w:t>
      </w:r>
      <w:r w:rsidRPr="0065562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ш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9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49"/>
          <w:w w:val="102"/>
          <w:sz w:val="28"/>
          <w:szCs w:val="28"/>
        </w:rPr>
        <w:t>.</w:t>
      </w:r>
    </w:p>
    <w:p w:rsidR="003A4AB1" w:rsidRPr="00655625" w:rsidRDefault="003A4AB1" w:rsidP="00655625">
      <w:pPr>
        <w:spacing w:after="0" w:line="300" w:lineRule="auto"/>
        <w:ind w:lef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38"/>
          <w:w w:val="102"/>
          <w:sz w:val="28"/>
          <w:szCs w:val="28"/>
        </w:rPr>
        <w:t>е</w:t>
      </w:r>
      <w:r w:rsidR="006E3551">
        <w:rPr>
          <w:rFonts w:ascii="Times New Roman" w:eastAsia="Times New Roman" w:hAnsi="Times New Roman" w:cs="Times New Roman"/>
          <w:spacing w:val="38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47"/>
          <w:w w:val="102"/>
          <w:sz w:val="28"/>
          <w:szCs w:val="28"/>
        </w:rPr>
        <w:t>ы</w:t>
      </w:r>
      <w:r w:rsidR="006E3551">
        <w:rPr>
          <w:rFonts w:ascii="Times New Roman" w:eastAsia="Times New Roman" w:hAnsi="Times New Roman" w:cs="Times New Roman"/>
          <w:spacing w:val="47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ю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ю</w:t>
      </w:r>
      <w:r w:rsidRPr="00655625">
        <w:rPr>
          <w:rFonts w:ascii="Times New Roman" w:eastAsia="Times New Roman" w:hAnsi="Times New Roman" w:cs="Times New Roman"/>
          <w:spacing w:val="39"/>
          <w:w w:val="102"/>
          <w:sz w:val="28"/>
          <w:szCs w:val="28"/>
        </w:rPr>
        <w:t>т</w:t>
      </w:r>
      <w:r w:rsidR="006E3551">
        <w:rPr>
          <w:rFonts w:ascii="Times New Roman" w:eastAsia="Times New Roman" w:hAnsi="Times New Roman" w:cs="Times New Roman"/>
          <w:spacing w:val="39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ат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38"/>
          <w:w w:val="102"/>
          <w:sz w:val="28"/>
          <w:szCs w:val="28"/>
        </w:rPr>
        <w:t>е</w:t>
      </w:r>
      <w:r w:rsidR="006E3551">
        <w:rPr>
          <w:rFonts w:ascii="Times New Roman" w:eastAsia="Times New Roman" w:hAnsi="Times New Roman" w:cs="Times New Roman"/>
          <w:spacing w:val="38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ж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37"/>
          <w:w w:val="102"/>
          <w:sz w:val="28"/>
          <w:szCs w:val="28"/>
        </w:rPr>
        <w:t>е</w:t>
      </w:r>
      <w:r w:rsidR="006E3551">
        <w:rPr>
          <w:rFonts w:ascii="Times New Roman" w:eastAsia="Times New Roman" w:hAnsi="Times New Roman" w:cs="Times New Roman"/>
          <w:spacing w:val="37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21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г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10"/>
          <w:w w:val="102"/>
          <w:sz w:val="28"/>
          <w:szCs w:val="28"/>
        </w:rPr>
        <w:t>ш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47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 xml:space="preserve">, </w:t>
      </w:r>
      <w:r w:rsidRPr="00655625">
        <w:rPr>
          <w:rFonts w:ascii="Times New Roman" w:eastAsia="Times New Roman" w:hAnsi="Times New Roman" w:cs="Times New Roman"/>
          <w:spacing w:val="15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ци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й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19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="00D83285"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самостоятельных</w:t>
      </w:r>
      <w:r w:rsidRPr="0065562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й</w:t>
      </w:r>
      <w:r w:rsidRPr="0065562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</w:p>
    <w:p w:rsidR="003A4AB1" w:rsidRPr="00655625" w:rsidRDefault="003A4AB1" w:rsidP="00655625">
      <w:pPr>
        <w:spacing w:after="0" w:line="300" w:lineRule="auto"/>
        <w:ind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ет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27"/>
          <w:w w:val="102"/>
          <w:sz w:val="28"/>
          <w:szCs w:val="28"/>
        </w:rPr>
        <w:t>й</w:t>
      </w:r>
      <w:r w:rsidR="00D83285" w:rsidRPr="00655625">
        <w:rPr>
          <w:rFonts w:ascii="Times New Roman" w:eastAsia="Times New Roman" w:hAnsi="Times New Roman" w:cs="Times New Roman"/>
          <w:spacing w:val="27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>,</w:t>
      </w:r>
      <w:r w:rsidR="00D83285" w:rsidRPr="00655625">
        <w:rPr>
          <w:rFonts w:ascii="Times New Roman" w:eastAsia="Times New Roman" w:hAnsi="Times New Roman" w:cs="Times New Roman"/>
          <w:spacing w:val="48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17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32"/>
          <w:w w:val="102"/>
          <w:sz w:val="28"/>
          <w:szCs w:val="28"/>
        </w:rPr>
        <w:t>ы</w:t>
      </w:r>
      <w:r w:rsidR="00D83285" w:rsidRPr="00655625">
        <w:rPr>
          <w:rFonts w:ascii="Times New Roman" w:eastAsia="Times New Roman" w:hAnsi="Times New Roman" w:cs="Times New Roman"/>
          <w:spacing w:val="32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г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9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29"/>
          <w:w w:val="102"/>
          <w:sz w:val="28"/>
          <w:szCs w:val="28"/>
        </w:rPr>
        <w:t>в</w:t>
      </w:r>
      <w:r w:rsidR="00D83285" w:rsidRPr="00655625">
        <w:rPr>
          <w:rFonts w:ascii="Times New Roman" w:eastAsia="Times New Roman" w:hAnsi="Times New Roman" w:cs="Times New Roman"/>
          <w:spacing w:val="29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43"/>
          <w:w w:val="102"/>
          <w:sz w:val="28"/>
          <w:szCs w:val="28"/>
        </w:rPr>
        <w:t>и</w:t>
      </w:r>
      <w:r w:rsidR="00D83285" w:rsidRPr="00655625">
        <w:rPr>
          <w:rFonts w:ascii="Times New Roman" w:eastAsia="Times New Roman" w:hAnsi="Times New Roman" w:cs="Times New Roman"/>
          <w:spacing w:val="43"/>
          <w:w w:val="10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ро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г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ра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мм</w:t>
      </w:r>
      <w:r w:rsidRPr="0065562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9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ци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ж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2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ел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</w:p>
    <w:p w:rsidR="003A4AB1" w:rsidRPr="00655625" w:rsidRDefault="003A4AB1" w:rsidP="00655625">
      <w:pPr>
        <w:spacing w:after="0" w:line="300" w:lineRule="auto"/>
        <w:ind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47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ю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49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ми</w:t>
      </w:r>
      <w:r w:rsidRPr="0065562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ин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25"/>
          <w:w w:val="102"/>
          <w:sz w:val="28"/>
          <w:szCs w:val="28"/>
        </w:rPr>
        <w:t>з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ий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х</w:t>
      </w:r>
      <w:r w:rsidRPr="0065562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  <w:r w:rsidRPr="0065562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11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ро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ч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му</w:t>
      </w:r>
      <w:r w:rsidRPr="0065562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14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ал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65562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ал</w:t>
      </w: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г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г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к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ци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я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с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8"/>
          <w:w w:val="102"/>
          <w:sz w:val="28"/>
          <w:szCs w:val="28"/>
        </w:rPr>
        <w:t>у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3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л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ж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-3"/>
          <w:w w:val="102"/>
          <w:sz w:val="28"/>
          <w:szCs w:val="28"/>
        </w:rPr>
        <w:t>и</w:t>
      </w:r>
      <w:r w:rsidRPr="00655625">
        <w:rPr>
          <w:rFonts w:ascii="Times New Roman" w:eastAsia="Times New Roman" w:hAnsi="Times New Roman" w:cs="Times New Roman"/>
          <w:spacing w:val="-5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ь</w:t>
      </w:r>
      <w:r w:rsidRPr="0065562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п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е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д</w:t>
      </w:r>
      <w:r w:rsidRPr="0065562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="00D83285" w:rsidRPr="00655625">
        <w:rPr>
          <w:rFonts w:ascii="Times New Roman" w:eastAsia="Times New Roman" w:hAnsi="Times New Roman" w:cs="Times New Roman"/>
          <w:spacing w:val="-1"/>
          <w:w w:val="102"/>
          <w:sz w:val="28"/>
          <w:szCs w:val="28"/>
        </w:rPr>
        <w:t>выполнением</w:t>
      </w:r>
      <w:r w:rsidRPr="0065562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-7"/>
          <w:w w:val="102"/>
          <w:sz w:val="28"/>
          <w:szCs w:val="28"/>
        </w:rPr>
        <w:t>ла</w:t>
      </w:r>
      <w:r w:rsidRPr="00655625">
        <w:rPr>
          <w:rFonts w:ascii="Times New Roman" w:eastAsia="Times New Roman" w:hAnsi="Times New Roman" w:cs="Times New Roman"/>
          <w:spacing w:val="11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-4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2"/>
          <w:w w:val="102"/>
          <w:sz w:val="28"/>
          <w:szCs w:val="28"/>
        </w:rPr>
        <w:t>н</w:t>
      </w:r>
      <w:r w:rsidRPr="00655625">
        <w:rPr>
          <w:rFonts w:ascii="Times New Roman" w:eastAsia="Times New Roman" w:hAnsi="Times New Roman" w:cs="Times New Roman"/>
          <w:spacing w:val="2"/>
          <w:w w:val="102"/>
          <w:sz w:val="28"/>
          <w:szCs w:val="28"/>
        </w:rPr>
        <w:t>ы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х</w:t>
      </w:r>
      <w:r w:rsidRPr="0065562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655625">
        <w:rPr>
          <w:rFonts w:ascii="Times New Roman" w:eastAsia="Times New Roman" w:hAnsi="Times New Roman" w:cs="Times New Roman"/>
          <w:spacing w:val="6"/>
          <w:w w:val="102"/>
          <w:sz w:val="28"/>
          <w:szCs w:val="28"/>
        </w:rPr>
        <w:t>р</w:t>
      </w:r>
      <w:r w:rsidRPr="00655625">
        <w:rPr>
          <w:rFonts w:ascii="Times New Roman" w:eastAsia="Times New Roman" w:hAnsi="Times New Roman" w:cs="Times New Roman"/>
          <w:spacing w:val="-6"/>
          <w:w w:val="102"/>
          <w:sz w:val="28"/>
          <w:szCs w:val="28"/>
        </w:rPr>
        <w:t>а</w:t>
      </w:r>
      <w:r w:rsidRPr="00655625">
        <w:rPr>
          <w:rFonts w:ascii="Times New Roman" w:eastAsia="Times New Roman" w:hAnsi="Times New Roman" w:cs="Times New Roman"/>
          <w:spacing w:val="4"/>
          <w:w w:val="102"/>
          <w:sz w:val="28"/>
          <w:szCs w:val="28"/>
        </w:rPr>
        <w:t>б</w:t>
      </w:r>
      <w:r w:rsidRPr="00655625">
        <w:rPr>
          <w:rFonts w:ascii="Times New Roman" w:eastAsia="Times New Roman" w:hAnsi="Times New Roman" w:cs="Times New Roman"/>
          <w:spacing w:val="7"/>
          <w:w w:val="102"/>
          <w:sz w:val="28"/>
          <w:szCs w:val="28"/>
        </w:rPr>
        <w:t>о</w:t>
      </w:r>
      <w:r w:rsidRPr="00655625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т</w:t>
      </w:r>
      <w:r w:rsidRPr="00655625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</w:p>
    <w:p w:rsidR="003A4AB1" w:rsidRPr="00655625" w:rsidRDefault="003A4AB1" w:rsidP="00655625">
      <w:pPr>
        <w:spacing w:after="0" w:line="30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655625">
        <w:rPr>
          <w:rFonts w:ascii="Times New Roman" w:hAnsi="Times New Roman" w:cs="Times New Roman"/>
          <w:sz w:val="28"/>
          <w:szCs w:val="28"/>
        </w:rPr>
        <w:t>Приступая к выполнению лабораторной работы, необходимо освоить о</w:t>
      </w:r>
      <w:r w:rsidRPr="00655625">
        <w:rPr>
          <w:rFonts w:ascii="Times New Roman" w:hAnsi="Times New Roman" w:cs="Times New Roman"/>
          <w:sz w:val="28"/>
          <w:szCs w:val="28"/>
        </w:rPr>
        <w:t>с</w:t>
      </w:r>
      <w:r w:rsidRPr="00655625">
        <w:rPr>
          <w:rFonts w:ascii="Times New Roman" w:hAnsi="Times New Roman" w:cs="Times New Roman"/>
          <w:sz w:val="28"/>
          <w:szCs w:val="28"/>
        </w:rPr>
        <w:t>новные положения по изучаемой теме, уяснить конструктивные и программ</w:t>
      </w:r>
      <w:r w:rsidRPr="00655625">
        <w:rPr>
          <w:rFonts w:ascii="Times New Roman" w:hAnsi="Times New Roman" w:cs="Times New Roman"/>
          <w:sz w:val="28"/>
          <w:szCs w:val="28"/>
        </w:rPr>
        <w:t>и</w:t>
      </w:r>
      <w:r w:rsidRPr="00655625">
        <w:rPr>
          <w:rFonts w:ascii="Times New Roman" w:hAnsi="Times New Roman" w:cs="Times New Roman"/>
          <w:sz w:val="28"/>
          <w:szCs w:val="28"/>
        </w:rPr>
        <w:t>руемые возможности свойств элементов управления, внимательно изучить з</w:t>
      </w:r>
      <w:r w:rsidRPr="00655625">
        <w:rPr>
          <w:rFonts w:ascii="Times New Roman" w:hAnsi="Times New Roman" w:cs="Times New Roman"/>
          <w:sz w:val="28"/>
          <w:szCs w:val="28"/>
        </w:rPr>
        <w:t>а</w:t>
      </w:r>
      <w:r w:rsidRPr="00655625">
        <w:rPr>
          <w:rFonts w:ascii="Times New Roman" w:hAnsi="Times New Roman" w:cs="Times New Roman"/>
          <w:sz w:val="28"/>
          <w:szCs w:val="28"/>
        </w:rPr>
        <w:t>дания на выполнение работы, запрограммировать элементы интерфейса и пр</w:t>
      </w:r>
      <w:r w:rsidRPr="00655625">
        <w:rPr>
          <w:rFonts w:ascii="Times New Roman" w:hAnsi="Times New Roman" w:cs="Times New Roman"/>
          <w:sz w:val="28"/>
          <w:szCs w:val="28"/>
        </w:rPr>
        <w:t>и</w:t>
      </w:r>
      <w:r w:rsidRPr="00655625">
        <w:rPr>
          <w:rFonts w:ascii="Times New Roman" w:hAnsi="Times New Roman" w:cs="Times New Roman"/>
          <w:sz w:val="28"/>
          <w:szCs w:val="28"/>
        </w:rPr>
        <w:t>кладную задачу. Добиться правильной работы приложения. Выполнить нео</w:t>
      </w:r>
      <w:r w:rsidRPr="00655625">
        <w:rPr>
          <w:rFonts w:ascii="Times New Roman" w:hAnsi="Times New Roman" w:cs="Times New Roman"/>
          <w:sz w:val="28"/>
          <w:szCs w:val="28"/>
        </w:rPr>
        <w:t>б</w:t>
      </w:r>
      <w:r w:rsidRPr="00655625">
        <w:rPr>
          <w:rFonts w:ascii="Times New Roman" w:hAnsi="Times New Roman" w:cs="Times New Roman"/>
          <w:sz w:val="28"/>
          <w:szCs w:val="28"/>
        </w:rPr>
        <w:t>ходимый вариант задания.</w:t>
      </w:r>
      <w:r w:rsidRPr="00655625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br w:type="page"/>
      </w:r>
    </w:p>
    <w:p w:rsidR="003A4AB1" w:rsidRPr="000106B5" w:rsidRDefault="003A4AB1" w:rsidP="00EE5D98">
      <w:pPr>
        <w:pStyle w:val="2"/>
        <w:ind w:firstLine="709"/>
        <w:jc w:val="both"/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</w:pPr>
      <w:bookmarkStart w:id="1" w:name="_Toc521578327"/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lastRenderedPageBreak/>
        <w:t>1.1.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C++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Builder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–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система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визуального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объектно-ориентированного</w:t>
      </w:r>
      <w:r w:rsidRPr="000106B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auto"/>
          <w:w w:val="102"/>
          <w:sz w:val="28"/>
          <w:szCs w:val="28"/>
        </w:rPr>
        <w:t>программирования</w:t>
      </w:r>
      <w:bookmarkEnd w:id="1"/>
    </w:p>
    <w:p w:rsidR="003A4AB1" w:rsidRPr="00086DF9" w:rsidRDefault="003A4AB1" w:rsidP="00086DF9">
      <w:pPr>
        <w:spacing w:after="15" w:line="300" w:lineRule="auto"/>
        <w:ind w:right="-4"/>
        <w:jc w:val="both"/>
        <w:rPr>
          <w:rFonts w:ascii="Times New Roman" w:eastAsia="Times New Roman" w:hAnsi="Times New Roman" w:cs="Times New Roman"/>
          <w:w w:val="102"/>
          <w:sz w:val="18"/>
          <w:szCs w:val="18"/>
        </w:rPr>
      </w:pPr>
    </w:p>
    <w:p w:rsidR="003A4AB1" w:rsidRPr="00086DF9" w:rsidRDefault="003A4AB1" w:rsidP="00086DF9">
      <w:pPr>
        <w:spacing w:after="0" w:line="300" w:lineRule="auto"/>
        <w:ind w:right="-4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одна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самых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мощных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систем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визуального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объектно-ориентированного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программирования,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основанная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представлении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граммы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виде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совокупности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каждый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которых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является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экзем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ляром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определенного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типа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(класса).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Программа,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построенная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принципу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объектной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ориентации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это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последовательность</w:t>
      </w:r>
      <w:r w:rsidR="00D855A5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операторов,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реализующих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некий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жесткий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алгоритм,</w:t>
      </w:r>
      <w:r w:rsidR="00E114A8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совокупность</w:t>
      </w:r>
      <w:r w:rsidR="00D855A5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способов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взаимоде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й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ствия.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w w:val="102"/>
          <w:sz w:val="28"/>
          <w:szCs w:val="28"/>
        </w:rPr>
        <w:t>Объект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это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совокупность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свойств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методов,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также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событий,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торые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он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может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реагировать.</w:t>
      </w:r>
    </w:p>
    <w:p w:rsidR="003A4AB1" w:rsidRPr="00086DF9" w:rsidRDefault="003A4AB1" w:rsidP="00086DF9">
      <w:pPr>
        <w:spacing w:after="0" w:line="300" w:lineRule="auto"/>
        <w:ind w:right="-4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Создание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написание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обработчиков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соб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ы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является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важнейшей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частью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разработки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графического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вателя.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Важнейшее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значение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объектно-ориентированном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программиров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нии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имеют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принципы</w:t>
      </w:r>
      <w:r w:rsidR="000106B5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инкапсуляции,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сущность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котор</w:t>
      </w:r>
      <w:r w:rsidR="00456C98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3903" w:rsidRPr="00086DF9">
        <w:rPr>
          <w:rFonts w:ascii="Times New Roman" w:eastAsia="Times New Roman" w:hAnsi="Times New Roman" w:cs="Times New Roman"/>
          <w:sz w:val="28"/>
          <w:szCs w:val="28"/>
        </w:rPr>
        <w:t xml:space="preserve">заключается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том,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что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внешним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объектам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пользователям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прямой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кодам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запрещен.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пользователей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программным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продуктом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методам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свойствам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данным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доступен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через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пользовательский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ъ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еме,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предусмотренном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проектировщиком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продукта.</w:t>
      </w:r>
    </w:p>
    <w:p w:rsidR="003A4AB1" w:rsidRPr="00086DF9" w:rsidRDefault="003A4AB1" w:rsidP="00086DF9">
      <w:pPr>
        <w:spacing w:after="0" w:line="300" w:lineRule="auto"/>
        <w:ind w:right="-4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Программирование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вручную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графического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(ра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работка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привычных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пользователю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окон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ввода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отображения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информации,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кнопок,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меню,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обработка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событий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мыши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клавиатуры,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включение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изображений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звука)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требует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больших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затрат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времени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программиста.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5A5">
        <w:rPr>
          <w:rFonts w:ascii="Times New Roman" w:eastAsia="Times New Roman" w:hAnsi="Times New Roman" w:cs="Times New Roman"/>
          <w:w w:val="102"/>
          <w:sz w:val="28"/>
          <w:szCs w:val="28"/>
        </w:rPr>
        <w:t>Для решения этой задачи существуют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дв</w:t>
      </w:r>
      <w:r w:rsidR="006D4ADC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подхода.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Первый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стандартизация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си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темных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появление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пользовательских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API.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них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оп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саны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функции,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переменные,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константы,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которым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разработчик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может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обр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титься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при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разработке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программы.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Второй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это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появление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визуального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граммирования,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возникшего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Visual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Basic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нашедшего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воплощение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C++Builder.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Это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позволило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свести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разработку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графического</w:t>
      </w:r>
      <w:r w:rsidR="00F73903"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пользовательск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простым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наглядным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процедурам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размещения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имеющихся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классов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(компонентов)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библиотеки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оконной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фо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ме.</w:t>
      </w:r>
    </w:p>
    <w:p w:rsidR="00F73903" w:rsidRPr="00086DF9" w:rsidRDefault="003A4AB1" w:rsidP="00086DF9">
      <w:pPr>
        <w:spacing w:after="0" w:line="300" w:lineRule="auto"/>
        <w:ind w:right="-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Основное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достоинство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визуального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проектирования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заключается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том,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что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во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время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проектирования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формы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размещения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ней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компонентов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автоматически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формирует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коды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включая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нее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соответс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т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вующие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фрагменты,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описывающие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свойства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компонент.</w:t>
      </w:r>
    </w:p>
    <w:p w:rsidR="003A4AB1" w:rsidRPr="000106B5" w:rsidRDefault="003A4AB1" w:rsidP="00EE5D98">
      <w:pPr>
        <w:pStyle w:val="2"/>
        <w:ind w:firstLine="709"/>
        <w:jc w:val="both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2" w:name="_Toc521578328"/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lastRenderedPageBreak/>
        <w:t>1.2.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Общие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сведения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о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программах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на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C++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Builder</w:t>
      </w:r>
      <w:bookmarkEnd w:id="2"/>
    </w:p>
    <w:p w:rsidR="003A4AB1" w:rsidRPr="00086DF9" w:rsidRDefault="003A4AB1" w:rsidP="00086DF9">
      <w:pPr>
        <w:spacing w:after="0" w:line="300" w:lineRule="auto"/>
        <w:ind w:right="-4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стант,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классов,</w:t>
      </w:r>
      <w:r w:rsidR="00F73903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WinMain</w:t>
      </w:r>
      <w:r w:rsidR="006D4ADC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начинает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строится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модульному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принципу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размещаются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формах;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="006D4AD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создается</w:t>
      </w:r>
      <w:r w:rsidR="006D4AD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модуль.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размещается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обработчиках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пишутся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приложения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головного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имеющего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расширение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.cpp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главную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WinMain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333C21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фейса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отдельных</w:t>
      </w:r>
      <w:r w:rsidR="006D4AD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коды</w:t>
      </w:r>
      <w:r w:rsidR="006D4AD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увидеть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головного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Project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команду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View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Sourse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Типичный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Головной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проекта:</w:t>
      </w:r>
    </w:p>
    <w:p w:rsidR="00333C21" w:rsidRPr="00D855A5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директивы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препроцессора</w:t>
      </w:r>
    </w:p>
    <w:p w:rsidR="00333C2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&lt;vcl.h&gt;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#pragma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hdrstop</w:t>
      </w:r>
    </w:p>
    <w:p w:rsidR="00333C21" w:rsidRPr="00D855A5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33C2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//макросы,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подключающие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ресурсов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</w:t>
      </w:r>
    </w:p>
    <w:p w:rsidR="003A4AB1" w:rsidRPr="00D855A5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USEFORM("Un</w:t>
      </w:r>
      <w:r w:rsidR="00333C21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it</w:t>
      </w:r>
      <w:r w:rsidR="00333C21"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.cpp",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Form1);</w:t>
      </w:r>
    </w:p>
    <w:p w:rsidR="00333C2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главная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  <w:lang w:val="en-US"/>
        </w:rPr>
        <w:t>WinMain</w:t>
      </w:r>
    </w:p>
    <w:p w:rsidR="00333C2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WINAPI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WinMain(HINSTANCE,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HINSTANCE,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LPSTR,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int)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try</w:t>
      </w:r>
    </w:p>
    <w:p w:rsidR="00333C21" w:rsidRPr="00086DF9" w:rsidRDefault="003A4AB1" w:rsidP="00086DF9">
      <w:pPr>
        <w:spacing w:after="0" w:line="300" w:lineRule="auto"/>
        <w:ind w:right="-4" w:firstLine="130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3A4AB1" w:rsidRPr="00086DF9" w:rsidRDefault="003A4AB1" w:rsidP="00086DF9">
      <w:pPr>
        <w:spacing w:after="0" w:line="300" w:lineRule="auto"/>
        <w:ind w:right="-4" w:firstLine="1306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тело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главной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инициализирующее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объекты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компонентов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приложения</w:t>
      </w:r>
    </w:p>
    <w:p w:rsidR="003A4AB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Application-&gt;Initialize();</w:t>
      </w:r>
    </w:p>
    <w:p w:rsidR="00333C2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Application-&gt;CreateForm(__classid(TForm1),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&amp;Form1);</w:t>
      </w:r>
    </w:p>
    <w:p w:rsidR="003A4AB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Application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Run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();//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начало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выполнения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программы</w:t>
      </w:r>
    </w:p>
    <w:p w:rsidR="00333C21" w:rsidRPr="00086DF9" w:rsidRDefault="003A4AB1" w:rsidP="00086DF9">
      <w:pPr>
        <w:tabs>
          <w:tab w:val="left" w:pos="9919"/>
        </w:tabs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обработка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исключений</w:t>
      </w:r>
      <w:r w:rsidR="00333C21"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(аварийных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ситуаций)</w:t>
      </w:r>
    </w:p>
    <w:p w:rsidR="003A4AB1" w:rsidRPr="00086DF9" w:rsidRDefault="003A4AB1" w:rsidP="00086DF9">
      <w:pPr>
        <w:tabs>
          <w:tab w:val="left" w:pos="9919"/>
        </w:tabs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catch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(Exception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&amp;exception)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33C21" w:rsidRPr="00086DF9" w:rsidRDefault="003A4AB1" w:rsidP="00086DF9">
      <w:pPr>
        <w:spacing w:after="0" w:line="300" w:lineRule="auto"/>
        <w:ind w:left="1306" w:right="-4" w:firstLine="6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Application-&gt;ShowException(&amp;exception);</w:t>
      </w:r>
    </w:p>
    <w:p w:rsidR="003A4AB1" w:rsidRPr="00086DF9" w:rsidRDefault="003A4AB1" w:rsidP="00086DF9">
      <w:pPr>
        <w:spacing w:after="0" w:line="300" w:lineRule="auto"/>
        <w:ind w:left="1306" w:right="-4" w:firstLine="112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33C2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catch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(...)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33C21" w:rsidRPr="00086DF9" w:rsidRDefault="00333C2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</w:t>
      </w:r>
      <w:r w:rsidR="003A4AB1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ry</w:t>
      </w:r>
    </w:p>
    <w:p w:rsidR="003A4AB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33C21" w:rsidRPr="00086DF9" w:rsidRDefault="003A4AB1" w:rsidP="00086DF9">
      <w:pPr>
        <w:spacing w:after="0" w:line="300" w:lineRule="auto"/>
        <w:ind w:left="1982" w:right="-4"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throw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Exception("");</w:t>
      </w:r>
    </w:p>
    <w:p w:rsidR="003A4AB1" w:rsidRPr="00086DF9" w:rsidRDefault="003A4AB1" w:rsidP="00086DF9">
      <w:pPr>
        <w:spacing w:after="0" w:line="300" w:lineRule="auto"/>
        <w:ind w:left="1982" w:right="-4" w:firstLine="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33C2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catch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(Exception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&amp;exception)</w:t>
      </w:r>
    </w:p>
    <w:p w:rsidR="003A4AB1" w:rsidRPr="00086DF9" w:rsidRDefault="003A4AB1" w:rsidP="00086DF9">
      <w:pPr>
        <w:spacing w:after="0" w:line="300" w:lineRule="auto"/>
        <w:ind w:left="1982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33C21" w:rsidRPr="00086DF9" w:rsidRDefault="003A4AB1" w:rsidP="00086DF9">
      <w:pPr>
        <w:spacing w:after="0" w:line="300" w:lineRule="auto"/>
        <w:ind w:left="1982" w:right="-4"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Application-&gt;ShowException(&amp;exception);</w:t>
      </w:r>
    </w:p>
    <w:p w:rsidR="003A4AB1" w:rsidRPr="00086DF9" w:rsidRDefault="003A4AB1" w:rsidP="00086DF9">
      <w:pPr>
        <w:spacing w:after="0" w:line="300" w:lineRule="auto"/>
        <w:ind w:left="1982" w:right="-4" w:firstLine="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33C21" w:rsidRPr="00086DF9" w:rsidRDefault="003A4AB1" w:rsidP="00086DF9">
      <w:pPr>
        <w:spacing w:after="0" w:line="300" w:lineRule="auto"/>
        <w:ind w:left="705" w:right="-4"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return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завершение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программы</w:t>
      </w:r>
    </w:p>
    <w:p w:rsidR="003A4AB1" w:rsidRPr="00D870C0" w:rsidRDefault="003A4AB1" w:rsidP="00086DF9">
      <w:pPr>
        <w:spacing w:after="0" w:line="300" w:lineRule="auto"/>
        <w:ind w:left="705" w:right="-4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Комментарии,</w:t>
      </w:r>
      <w:r w:rsidR="00333C21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курсивом,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характеризуют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</w:t>
      </w:r>
      <w:r w:rsidR="00333C21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головном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файле</w:t>
      </w:r>
      <w:r w:rsidRPr="0008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w w:val="102"/>
          <w:sz w:val="28"/>
          <w:szCs w:val="28"/>
        </w:rPr>
        <w:t>операторы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заносятся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томатически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процессе</w:t>
      </w:r>
      <w:r w:rsidR="006D4AD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приложения.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(расширение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h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жащего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(расширение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cpp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поясняют,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бавлять.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</w:p>
    <w:p w:rsid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#ifndef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Un</w:t>
      </w:r>
      <w:r w:rsidR="00DA3F3D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it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1H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#define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Un</w:t>
      </w:r>
      <w:r w:rsidR="00DA3F3D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it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1H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="006D4ADC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дополнительные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директивы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препроцессора</w:t>
      </w:r>
      <w:r w:rsidR="00DA3F3D"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(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частности,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include),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включаемые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автоматически</w:t>
      </w:r>
    </w:p>
    <w:p w:rsidR="00EE579C" w:rsidRP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&lt;Classes.hpp&gt;</w:t>
      </w:r>
    </w:p>
    <w:p w:rsidR="00EE579C" w:rsidRP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&lt;Controls.hpp&gt;</w:t>
      </w:r>
    </w:p>
    <w:p w:rsidR="00EE579C" w:rsidRP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&lt;StdCtrls.hpp&gt;</w:t>
      </w:r>
    </w:p>
    <w:p w:rsidR="00EE579C" w:rsidRP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&lt;Forms.hpp&gt;</w:t>
      </w:r>
    </w:p>
    <w:p w:rsidR="00EE579C" w:rsidRP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&lt;Buttons.hpp&gt;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&lt;ExtCtrls.hpp&gt;</w:t>
      </w:r>
    </w:p>
    <w:p w:rsidR="003A4AB1" w:rsidRPr="00086DF9" w:rsidRDefault="003A4AB1" w:rsidP="00086DF9">
      <w:pPr>
        <w:spacing w:after="0" w:line="300" w:lineRule="auto"/>
        <w:ind w:left="780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&lt;math.h&gt;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class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TForm1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:public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A4AB1" w:rsidRPr="00086DF9" w:rsidRDefault="003A4AB1" w:rsidP="00086DF9">
      <w:pPr>
        <w:tabs>
          <w:tab w:val="left" w:pos="2838"/>
        </w:tabs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__published: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IDE-managed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Components</w:t>
      </w:r>
    </w:p>
    <w:p w:rsidR="00EE5D98" w:rsidRDefault="003A4AB1" w:rsidP="00086DF9">
      <w:pPr>
        <w:spacing w:after="0" w:line="300" w:lineRule="auto"/>
        <w:ind w:left="1306" w:right="-4" w:hanging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приводятся,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размещенные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компоненты</w:t>
      </w:r>
    </w:p>
    <w:p w:rsidR="003A4AB1" w:rsidRPr="00086DF9" w:rsidRDefault="003A4AB1" w:rsidP="00086DF9">
      <w:pPr>
        <w:spacing w:after="0" w:line="300" w:lineRule="auto"/>
        <w:ind w:left="1306" w:right="-4" w:hanging="60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TImage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TBitBtn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*BitBtn1;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TImage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*Image2;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TLabel*Label1;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TLabel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*Label2;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TLabel*Label3;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TButton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*Button1;</w:t>
      </w:r>
    </w:p>
    <w:p w:rsidR="003A4AB1" w:rsidRPr="00086DF9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TButton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*Button2;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обработки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событий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__fastcallBitBtn1Click(TObject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*Sender);</w:t>
      </w:r>
    </w:p>
    <w:p w:rsidR="00EE5D98" w:rsidRPr="00EE5D98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__fastcallButton1Click(TObject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*Sender);</w:t>
      </w:r>
    </w:p>
    <w:p w:rsidR="003A4AB1" w:rsidRPr="00086DF9" w:rsidRDefault="003A4AB1" w:rsidP="00EE5D98">
      <w:pPr>
        <w:spacing w:after="0" w:line="300" w:lineRule="auto"/>
        <w:ind w:left="1306" w:right="-4" w:hanging="59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__fastcallButton2Click(TObject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*Sender);</w:t>
      </w:r>
    </w:p>
    <w:p w:rsidR="003A4AB1" w:rsidRPr="00D855A5" w:rsidRDefault="003A4AB1" w:rsidP="00086DF9">
      <w:pPr>
        <w:tabs>
          <w:tab w:val="left" w:pos="2132"/>
        </w:tabs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private: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User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declarations</w:t>
      </w:r>
    </w:p>
    <w:p w:rsidR="006D4AD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закрытый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раздел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класса,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объявления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//типов,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переменных,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включаемых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класс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</w:t>
      </w:r>
    </w:p>
    <w:p w:rsidR="00EE579C" w:rsidRDefault="003A4AB1" w:rsidP="00086DF9">
      <w:pPr>
        <w:tabs>
          <w:tab w:val="left" w:pos="2838"/>
        </w:tabs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доступных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модулей</w:t>
      </w:r>
    </w:p>
    <w:p w:rsidR="003A4AB1" w:rsidRPr="00086DF9" w:rsidRDefault="003A4AB1" w:rsidP="00086DF9">
      <w:pPr>
        <w:tabs>
          <w:tab w:val="left" w:pos="2838"/>
        </w:tabs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public: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User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declarations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//открытый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раздел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класса,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//типов,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переменных,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включаемых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класс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</w:t>
      </w:r>
    </w:p>
    <w:p w:rsidR="003A4AB1" w:rsidRPr="00D855A5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D855A5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доступных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для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других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модулей</w:t>
      </w:r>
    </w:p>
    <w:p w:rsidR="00EE5D98" w:rsidRDefault="003A4AB1" w:rsidP="00086DF9">
      <w:pPr>
        <w:spacing w:after="0" w:line="300" w:lineRule="auto"/>
        <w:ind w:left="705" w:right="-4"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__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fastcall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1(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TComponent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Owner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3A4AB1" w:rsidRPr="00D855A5" w:rsidRDefault="003A4AB1" w:rsidP="00086DF9">
      <w:pPr>
        <w:spacing w:after="0" w:line="300" w:lineRule="auto"/>
        <w:ind w:left="705" w:right="-4" w:firstLine="60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};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A4AB1" w:rsidRPr="00D855A5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extern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PACKAGE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типов,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переменных,</w:t>
      </w:r>
    </w:p>
    <w:p w:rsidR="00DA3F3D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функций,</w:t>
      </w:r>
      <w:r w:rsidR="00DA3F3D"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которые</w:t>
      </w:r>
      <w:r w:rsidR="000106B5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включаются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вкласс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форы;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из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блоков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возможен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соблюдении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некоторых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//дополнительных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условий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#endif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</w:p>
    <w:p w:rsidR="00EE5D98" w:rsidRPr="00D855A5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&lt;vcl.h&gt;</w:t>
      </w:r>
    </w:p>
    <w:p w:rsidR="007B2916" w:rsidRPr="007B2916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hdrstop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"UnRis1.h"</w:t>
      </w:r>
    </w:p>
    <w:p w:rsidR="00EE5D98" w:rsidRPr="00D855A5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package</w:t>
      </w:r>
      <w:r w:rsidR="00DA3F3D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(smart_init)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resource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"*.dfm"</w:t>
      </w:r>
    </w:p>
    <w:p w:rsidR="007B2916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дополнительные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директивы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препроцессора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(в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частности,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include),</w:t>
      </w:r>
    </w:p>
    <w:p w:rsidR="007B2916" w:rsidRDefault="003A4AB1" w:rsidP="00086DF9">
      <w:pPr>
        <w:spacing w:after="0" w:line="300" w:lineRule="auto"/>
        <w:ind w:left="705" w:right="-4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включаемые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автоматически</w:t>
      </w:r>
    </w:p>
    <w:p w:rsidR="003A4AB1" w:rsidRPr="00086DF9" w:rsidRDefault="003A4AB1" w:rsidP="00086DF9">
      <w:pPr>
        <w:spacing w:after="0" w:line="300" w:lineRule="auto"/>
        <w:ind w:left="705" w:right="-4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объекта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Form1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TForm1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*Form1;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EE579C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конструктора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__fastcallTForm1::TForm1(TComponent*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Owner)</w:t>
      </w:r>
    </w:p>
    <w:p w:rsidR="003A4AB1" w:rsidRPr="00086DF9" w:rsidRDefault="003A4AB1" w:rsidP="00086DF9">
      <w:pPr>
        <w:spacing w:after="0" w:line="300" w:lineRule="auto"/>
        <w:ind w:left="705" w:right="-4" w:firstLine="60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TForm(Owner)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операторы,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которые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должны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выполнят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ь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создании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формы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сюда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помещаться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типов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переменных,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которым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модулей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возможен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только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соблюдении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некоторых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дополнительных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условий;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тут</w:t>
      </w:r>
    </w:p>
    <w:p w:rsidR="00EE5D98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должны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быть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реализации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всех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заголовочном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файле,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также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могут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быть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реализации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любых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дополнительных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объявленных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ранее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обр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ботки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событий</w:t>
      </w:r>
    </w:p>
    <w:p w:rsidR="00086DF9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__fastcallTForm1::BitBtn1Click(TObject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Pi=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3.14159;</w:t>
      </w:r>
    </w:p>
    <w:p w:rsidR="003A4AB1" w:rsidRPr="00086DF9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</w:p>
    <w:p w:rsidR="00DA3F3D" w:rsidRPr="00086DF9" w:rsidRDefault="003A4AB1" w:rsidP="00086DF9">
      <w:pPr>
        <w:tabs>
          <w:tab w:val="left" w:pos="2669"/>
        </w:tabs>
        <w:spacing w:after="0" w:line="300" w:lineRule="auto"/>
        <w:ind w:right="-4" w:firstLine="13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px,py;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соответствующие</w:t>
      </w:r>
    </w:p>
    <w:p w:rsidR="003A4AB1" w:rsidRPr="00086DF9" w:rsidRDefault="003A4AB1" w:rsidP="00086DF9">
      <w:pPr>
        <w:tabs>
          <w:tab w:val="left" w:pos="2669"/>
        </w:tabs>
        <w:spacing w:after="0" w:line="300" w:lineRule="auto"/>
        <w:ind w:right="-4" w:firstLine="269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//точки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координатами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x,y</w:t>
      </w:r>
    </w:p>
    <w:p w:rsidR="00691233" w:rsidRPr="00D855A5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&lt;=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1-&gt;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Width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++)</w:t>
      </w:r>
    </w:p>
    <w:p w:rsidR="003A4AB1" w:rsidRPr="00D855A5" w:rsidRDefault="003A4AB1" w:rsidP="00086DF9">
      <w:pPr>
        <w:spacing w:after="0" w:line="300" w:lineRule="auto"/>
        <w:ind w:left="1306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A3F3D" w:rsidRPr="00086DF9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//x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пикселу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px</w:t>
      </w:r>
    </w:p>
    <w:p w:rsidR="003A4AB1" w:rsidRPr="00D855A5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x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px*4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Pi/Image1-&gt;Width;</w:t>
      </w:r>
    </w:p>
    <w:p w:rsidR="003A4AB1" w:rsidRPr="00086DF9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sin(x);</w:t>
      </w:r>
    </w:p>
    <w:p w:rsidR="00DA3F3D" w:rsidRPr="00086DF9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</w:t>
      </w:r>
    </w:p>
    <w:p w:rsidR="003A4AB1" w:rsidRPr="00D855A5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py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(y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1)*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Height/2;</w:t>
      </w:r>
    </w:p>
    <w:p w:rsidR="00DA3F3D" w:rsidRPr="00086DF9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устанавливается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пиксела</w:t>
      </w:r>
    </w:p>
    <w:p w:rsidR="003A4AB1" w:rsidRPr="00D855A5" w:rsidRDefault="003A4AB1" w:rsidP="00086DF9">
      <w:pPr>
        <w:spacing w:after="0" w:line="300" w:lineRule="auto"/>
        <w:ind w:left="1306" w:right="-4" w:hanging="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1-&gt;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Pixels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][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py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D85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clBlack</w:t>
      </w:r>
      <w:r w:rsidRPr="00D855A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DA3F3D" w:rsidRPr="00086DF9" w:rsidRDefault="003A4AB1" w:rsidP="00086DF9">
      <w:pPr>
        <w:spacing w:after="0" w:line="300" w:lineRule="auto"/>
        <w:ind w:left="705" w:right="-4" w:firstLine="5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3A4AB1" w:rsidRPr="00086DF9" w:rsidRDefault="003A4AB1" w:rsidP="00086DF9">
      <w:pPr>
        <w:spacing w:after="0" w:line="300" w:lineRule="auto"/>
        <w:ind w:left="705" w:right="-4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A3F3D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__fastcallTForm1::Button2Click(TObject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A3F3D" w:rsidRPr="00086DF9" w:rsidRDefault="003A4AB1" w:rsidP="00086DF9">
      <w:pPr>
        <w:spacing w:after="0" w:line="300" w:lineRule="auto"/>
        <w:ind w:left="705" w:right="-4" w:firstLine="28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Form1-&gt;Close();</w:t>
      </w:r>
    </w:p>
    <w:p w:rsidR="003A4AB1" w:rsidRPr="00086DF9" w:rsidRDefault="003A4AB1" w:rsidP="00086DF9">
      <w:pPr>
        <w:spacing w:after="0" w:line="300" w:lineRule="auto"/>
        <w:ind w:left="705" w:right="-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дает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умолчанию: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Unit1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Unit2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д.</w:t>
      </w:r>
    </w:p>
    <w:p w:rsidR="003A4AB1" w:rsidRPr="00086DF9" w:rsidRDefault="003A4AB1" w:rsidP="00086DF9">
      <w:pPr>
        <w:spacing w:after="0" w:line="300" w:lineRule="auto"/>
        <w:ind w:right="-4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3A4AB1" w:rsidRPr="000106B5" w:rsidRDefault="003A4AB1" w:rsidP="00EE5D98">
      <w:pPr>
        <w:pStyle w:val="2"/>
        <w:ind w:firstLine="709"/>
        <w:jc w:val="both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3" w:name="_Toc521578329"/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1.3.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Области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видимости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переменных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и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функций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программах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на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C++</w:t>
      </w:r>
      <w:r w:rsidRPr="000106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06B5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Builder</w:t>
      </w:r>
      <w:bookmarkEnd w:id="3"/>
    </w:p>
    <w:p w:rsidR="003A4AB1" w:rsidRPr="00086DF9" w:rsidRDefault="003A4AB1" w:rsidP="00086DF9">
      <w:pPr>
        <w:spacing w:after="14" w:line="300" w:lineRule="auto"/>
        <w:ind w:right="-4"/>
        <w:jc w:val="both"/>
        <w:rPr>
          <w:rFonts w:ascii="Times New Roman" w:eastAsia="Times New Roman" w:hAnsi="Times New Roman" w:cs="Times New Roman"/>
          <w:w w:val="102"/>
          <w:sz w:val="18"/>
          <w:szCs w:val="18"/>
        </w:rPr>
      </w:pP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описания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глобальным</w:t>
      </w:r>
      <w:r w:rsidR="00086DF9"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везде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модулях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(без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ции)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добавлением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спецификации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extern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заголовочном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глобальными.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везде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повторить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включить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директивой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дуля,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описаны.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файле</w:t>
      </w:r>
      <w:r w:rsid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реализации</w:t>
      </w:r>
      <w:r w:rsid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модуля,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бальными.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везде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повторить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(переменные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функции),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private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объявленных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непосредс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венно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="007B291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ссылкой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класса.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классов,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взаимно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видят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разделах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private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public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директивой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#include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включен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обращаться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непосредственно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процедур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ссылкой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еще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разделы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protected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защищенные.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prоtected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ви-димы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="007B291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любых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модуля,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объ-ектов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наследн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модулях.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наследниками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защищенных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видят.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локал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ными,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видимы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жизни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временем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активности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кальную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существующей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постоянно</w:t>
      </w:r>
      <w:r w:rsid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специф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static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головном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глобальными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модулей,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повторены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объявления,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(без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инициализации)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спецификацией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extern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3A4AB1" w:rsidRPr="00086DF9" w:rsidRDefault="003A4AB1" w:rsidP="00086DF9">
      <w:pPr>
        <w:spacing w:after="0" w:line="300" w:lineRule="auto"/>
        <w:ind w:right="-4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внутреннем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блоке,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обозначаемом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{},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объявлена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именем,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блоке,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именем,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бальная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переменная,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внешняя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глобальная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видна.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получить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одноименной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глобальной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унарной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разрешения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области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действия</w:t>
      </w:r>
      <w:r w:rsidRPr="00086D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DF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(::).</w:t>
      </w:r>
    </w:p>
    <w:p w:rsidR="003A4AB1" w:rsidRPr="00086DF9" w:rsidRDefault="003A4AB1" w:rsidP="00086DF9">
      <w:pPr>
        <w:ind w:right="-4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086DF9">
        <w:rPr>
          <w:rFonts w:ascii="Times New Roman" w:eastAsia="Times New Roman" w:hAnsi="Times New Roman" w:cs="Times New Roman"/>
          <w:bCs/>
          <w:color w:val="000000"/>
          <w:w w:val="102"/>
        </w:rPr>
        <w:br w:type="page"/>
      </w:r>
    </w:p>
    <w:p w:rsidR="00010F6F" w:rsidRPr="00EA1D31" w:rsidRDefault="00010F6F" w:rsidP="00EA1D31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4" w:name="_Toc521578330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1</w:t>
      </w:r>
      <w:bookmarkEnd w:id="4"/>
    </w:p>
    <w:p w:rsidR="00010F6F" w:rsidRPr="00EA1D31" w:rsidRDefault="00010F6F" w:rsidP="00225A9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  <w:w w:val="102"/>
        </w:rPr>
      </w:pPr>
      <w:bookmarkStart w:id="5" w:name="_Toc521578331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Тема: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«Изучение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среды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программирования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C++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Builder.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Программир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о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вание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отладка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простейших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программ».</w:t>
      </w:r>
      <w:bookmarkEnd w:id="5"/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Цель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 xml:space="preserve">работы: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Изучение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 программирования 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Builder: осно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ные возможности, стандартные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дартные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визуал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010F6F" w:rsidRPr="00EA1D31" w:rsidRDefault="006F0B1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1.</w:t>
      </w:r>
      <w:r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математической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формализации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ставленной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разработку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программного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средства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определено,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обходимо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делящей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отрезок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a1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a2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n1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n2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формулам:</w:t>
      </w:r>
    </w:p>
    <w:p w:rsidR="00010F6F" w:rsidRPr="00EA1D31" w:rsidRDefault="00010F6F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),</w:t>
      </w:r>
    </w:p>
    <w:p w:rsidR="001B4950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</w:p>
    <w:p w:rsidR="001B4950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</w:p>
    <w:p w:rsidR="001B4950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1B4950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Исходными</w:t>
      </w:r>
      <w:r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данными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конечной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положительные,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отрицательные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Выходными</w:t>
      </w:r>
      <w:r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данными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присутствует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оптимальным,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степень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детализации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приемлемый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объём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наглядность,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отладки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удобство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анализа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результатов.</w:t>
      </w:r>
    </w:p>
    <w:p w:rsidR="00010F6F" w:rsidRPr="00EA1D31" w:rsidRDefault="00970858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делящей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отрезок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заданном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проводиться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тельности: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Рассчитываем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коэффициент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Рассчитываем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Рассчитываем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формуле: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Рассчитываем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формуле: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Графическое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3794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3794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43794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3794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010F6F" w:rsidRPr="00EA1D31" w:rsidRDefault="009E1C17" w:rsidP="009E1C17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1285875" cy="6810375"/>
            <wp:effectExtent l="19050" t="0" r="9525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95110D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1.1 – </w:t>
      </w:r>
      <w:r w:rsidR="00BA3E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лгоритм решения задачи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проекта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Builder</w:t>
      </w:r>
    </w:p>
    <w:p w:rsidR="00263E7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способами: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2169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File</w:t>
      </w:r>
      <w:r w:rsidR="0082169A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2169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|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|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E2FD3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VCL </w:t>
      </w:r>
      <w:r w:rsidR="00791D3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Forms </w:t>
      </w:r>
      <w:r w:rsidR="00791D34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Application C++Builder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169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File</w:t>
      </w:r>
      <w:r w:rsidR="0082169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169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|</w:t>
      </w:r>
      <w:r w:rsidR="0082169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|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Other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При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выборе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команды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открывается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позитария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Items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хранящее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образцы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компонентов,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проектов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сунок</w:t>
      </w:r>
      <w:r w:rsidR="0097085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085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1.2).</w:t>
      </w:r>
    </w:p>
    <w:p w:rsidR="00010F6F" w:rsidRPr="00EA1D31" w:rsidRDefault="00010F6F" w:rsidP="00EA1D31">
      <w:pPr>
        <w:tabs>
          <w:tab w:val="left" w:pos="4596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быстрого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вызова 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инструментов.</w:t>
      </w:r>
    </w:p>
    <w:p w:rsidR="00042954" w:rsidRPr="00EA1D31" w:rsidRDefault="0082169A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w w:val="102"/>
          <w:sz w:val="28"/>
          <w:szCs w:val="28"/>
          <w:lang w:eastAsia="ru-RU"/>
        </w:rPr>
        <w:drawing>
          <wp:inline distT="0" distB="0" distL="0" distR="0">
            <wp:extent cx="6134100" cy="467577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7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42954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1.2 – Страница New окна депозитария New Items</w:t>
      </w:r>
    </w:p>
    <w:p w:rsidR="00042954" w:rsidRPr="00EA1D31" w:rsidRDefault="00042954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пользователя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Запустите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57B5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Embarcadero RAD Studio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++Builder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F5838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File</w:t>
      </w:r>
      <w:r w:rsidR="00DA57B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выберите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команду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="00DA57B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New</w:t>
      </w:r>
      <w:r w:rsidR="00DA57B5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|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A57B5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VCL Forms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Application</w:t>
      </w:r>
      <w:r w:rsidR="00DA57B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 xml:space="preserve"> C++Builder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экране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появится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главное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="00DA57B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7F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AD47F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="00AD47F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barcadero RAD Studio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7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исунк</w:t>
      </w:r>
      <w:r w:rsidR="00AD47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7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.3.</w:t>
      </w:r>
    </w:p>
    <w:p w:rsidR="00AD47F4" w:rsidRPr="00EA1D31" w:rsidRDefault="003C6195" w:rsidP="008C2AFB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3C619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pict>
          <v:group id="_x0000_s1027" editas="canvas" style="width:481.05pt;height:349.75pt;mso-position-horizontal-relative:char;mso-position-vertical-relative:line" coordorigin="2350,12666" coordsize="7403,538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50;top:12666;width:7403;height:5381" o:preferrelative="f">
              <v:fill o:detectmouseclick="t"/>
              <v:path o:extrusionok="t" o:connecttype="none"/>
              <o:lock v:ext="edit" text="t"/>
            </v:shape>
            <v:shape id="_x0000_s1030" type="#_x0000_t75" style="position:absolute;left:2350;top:12712;width:7403;height:5335">
              <v:imagedata r:id="rId10" o:title=""/>
            </v:shape>
            <w10:wrap type="none"/>
            <w10:anchorlock/>
          </v:group>
        </w:pic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.3 – Главное окно среды программирования 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Embarcadero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RAD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1E84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010F6F" w:rsidRPr="0050291E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верхней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части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главного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размещены: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меню</w:t>
      </w:r>
      <w:r w:rsidR="008C2AFB" w:rsidRPr="008C2AFB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(1)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настраиваемая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нель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инструментов</w:t>
      </w:r>
      <w:r w:rsidR="008C2AFB" w:rsidRPr="008C2AFB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(2)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палитра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компонентов</w:t>
      </w:r>
      <w:r w:rsidR="008C2AFB" w:rsidRPr="008C2AFB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(3)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средней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части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ра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мещены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панель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(</w:t>
      </w:r>
      <w:r w:rsidR="008C2AFB" w:rsidRPr="008C2AFB">
        <w:rPr>
          <w:rFonts w:ascii="Times New Roman" w:eastAsia="Times New Roman" w:hAnsi="Times New Roman" w:cs="Times New Roman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форма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нового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приложения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(</w:t>
      </w:r>
      <w:r w:rsidR="008C2AFB" w:rsidRPr="008C2AFB">
        <w:rPr>
          <w:rFonts w:ascii="Times New Roman" w:eastAsia="Times New Roman" w:hAnsi="Times New Roman" w:cs="Times New Roman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Форма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почти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полностью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закрывает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редактора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кода.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палитре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комп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нентов,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выполненной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виде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многостраничного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блокнота,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размещены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(компоненты),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используемые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визуальном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проектировании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Формы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являются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основой</w:t>
      </w:r>
      <w:r w:rsidR="00834388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приложений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представляют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готовку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разрабатываемой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Создание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пользовательского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заключается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добавлении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компонентов.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Каждому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объекту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присущи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опред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ленные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характеризующие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вид,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положение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поведение.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дактирования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предназначена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панель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стартовой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Стартовая</w:t>
      </w:r>
      <w:r w:rsidR="00E6413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</w:t>
      </w:r>
      <w:r w:rsidR="00E6413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создается</w:t>
      </w:r>
      <w:r w:rsidR="00E6413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(полей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полей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ля).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Разрабатываемый</w:t>
      </w:r>
      <w:r w:rsidR="00E6413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проект,</w:t>
      </w:r>
      <w:r w:rsidR="00333E0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входящие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уникальное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имя,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открытия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необх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димо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ить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стартовой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действия.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выберите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C7A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Save</w:t>
      </w:r>
      <w:r w:rsidR="001C7A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1C7A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As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…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открывшемся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папку,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="001C7A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1C7AAC" w:rsidRPr="00EA1D31" w:rsidRDefault="001C7A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Выбор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визуальных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стартовой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формы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стартовой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палитры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компонентов:</w:t>
      </w:r>
    </w:p>
    <w:p w:rsidR="009F58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пользователей;</w:t>
      </w:r>
    </w:p>
    <w:p w:rsidR="009F58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Button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команд.</w:t>
      </w:r>
    </w:p>
    <w:p w:rsidR="00ED5122" w:rsidRPr="00EA1D31" w:rsidRDefault="00CE2FD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(метка)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10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F9310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10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размещения</w:t>
      </w:r>
      <w:r w:rsidR="00F9310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10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содержания</w:t>
      </w:r>
      <w:r w:rsidR="00F9310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10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решаемой</w:t>
      </w:r>
      <w:r w:rsidR="00F9310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10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DB19F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текстовое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Edit2</w:t>
      </w:r>
      <w:r w:rsidR="0081224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Edit3</w:t>
      </w:r>
      <w:r w:rsidR="0081224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–для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Edit4</w:t>
      </w:r>
      <w:r w:rsidR="0081224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–для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Edit6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поясняющая надпись для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поясняющая надпись для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поясняющая надпись для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поясняющая надпись для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4;</w:t>
      </w:r>
    </w:p>
    <w:p w:rsidR="00ED512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Label</w:t>
      </w:r>
      <w:r w:rsidR="00DB19FE"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19FE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поясняющая надпись для </w:t>
      </w:r>
      <w:r w:rsidR="00DB19FE" w:rsidRPr="00EA1D31"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  <w:t>Edit</w:t>
      </w:r>
      <w:r w:rsidR="00DB19FE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;</w:t>
      </w:r>
    </w:p>
    <w:p w:rsidR="00ED5122" w:rsidRPr="00EA1D31" w:rsidRDefault="00DB19FE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Label7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поясняющая надпись для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6;</w:t>
      </w:r>
    </w:p>
    <w:p w:rsidR="00DB19FE" w:rsidRPr="00EA1D31" w:rsidRDefault="00DB19FE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Label8-10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поясняющие надписи для вывода результатов;</w:t>
      </w:r>
    </w:p>
    <w:p w:rsidR="00DB19FE" w:rsidRPr="00EA1D31" w:rsidRDefault="00DB19FE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y</w:t>
      </w:r>
      <w:r w:rsidR="00DB19F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12245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азме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палитре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</w:t>
      </w:r>
      <w:r w:rsidR="008122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вкладке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Standard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(рисунок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D512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.4),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тановить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еще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вится выбранный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характеристики.</w:t>
      </w:r>
    </w:p>
    <w:p w:rsidR="00010F6F" w:rsidRPr="00EA1D31" w:rsidRDefault="002E38F9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6298565" cy="596482"/>
            <wp:effectExtent l="1905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9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1.4 – Выбор объектов в палитре компонентов</w:t>
      </w:r>
    </w:p>
    <w:p w:rsidR="00ED5122" w:rsidRPr="00EA1D31" w:rsidRDefault="00ED5122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Задание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объектов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Каждый объект C++ Builder имеет три разновидности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характеристик: свойства,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палитры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 либо выделить его на форме щелчком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автоматически покажет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 инспектора 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 и 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037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.5),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 могут быть использованы этим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объектом. В верхней части инспектора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выпадающий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(селектор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зволяющий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выбирать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имеющихся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атрибутами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определяющими его вне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ний вид 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поведение. Многие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колонке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 значение, устанавливаемое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умолчанию.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отображаю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 на странице 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Properties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Object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Inspector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), представленного на 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037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 для установки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видоизменения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 во время выполн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 приложения.</w:t>
      </w:r>
    </w:p>
    <w:p w:rsidR="00010F6F" w:rsidRPr="00EA1D31" w:rsidRDefault="002E38F9" w:rsidP="008C2AFB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2105025" cy="2884664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24" cy="288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2447" w:rsidRPr="00EA1D31">
        <w:rPr>
          <w:rFonts w:ascii="Times New Roman" w:eastAsia="Times New Roman" w:hAnsi="Times New Roman" w:cs="Times New Roman"/>
          <w:w w:val="102"/>
          <w:sz w:val="24"/>
          <w:szCs w:val="24"/>
        </w:rPr>
        <w:tab/>
      </w:r>
      <w:r w:rsidR="00702447" w:rsidRPr="00EA1D31">
        <w:rPr>
          <w:rFonts w:ascii="Times New Roman" w:eastAsia="Times New Roman" w:hAnsi="Times New Roman" w:cs="Times New Roman"/>
          <w:w w:val="102"/>
          <w:sz w:val="24"/>
          <w:szCs w:val="24"/>
        </w:rPr>
        <w:tab/>
      </w: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2123252" cy="290512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52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tabs>
          <w:tab w:val="left" w:pos="5376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</w:rPr>
        <w:t>Страница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</w:rPr>
        <w:t>свойств</w:t>
      </w:r>
      <w:r w:rsidR="004E0374" w:rsidRPr="00EA1D31">
        <w:rPr>
          <w:rFonts w:ascii="Times New Roman" w:eastAsia="Times New Roman" w:hAnsi="Times New Roman" w:cs="Times New Roman"/>
          <w:color w:val="000000"/>
          <w:w w:val="102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</w:rPr>
        <w:tab/>
      </w:r>
      <w:r w:rsidR="00BA3E39" w:rsidRPr="00EA1D31">
        <w:rPr>
          <w:rFonts w:ascii="Times New Roman" w:eastAsia="Times New Roman" w:hAnsi="Times New Roman" w:cs="Times New Roman"/>
          <w:color w:val="000000"/>
        </w:rPr>
        <w:tab/>
      </w:r>
      <w:r w:rsidRPr="00EA1D31">
        <w:rPr>
          <w:rFonts w:ascii="Times New Roman" w:eastAsia="Times New Roman" w:hAnsi="Times New Roman" w:cs="Times New Roman"/>
          <w:color w:val="000000"/>
          <w:w w:val="102"/>
        </w:rPr>
        <w:t>Страница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</w:rPr>
        <w:t>объектов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E037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.5</w:t>
      </w:r>
      <w:r w:rsidR="004A0A6E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Инспектор объектов</w:t>
      </w:r>
      <w:r w:rsidR="002E38F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2E38F9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</w:t>
      </w:r>
      <w:r w:rsidR="002E38F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38F9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Inspector</w:t>
      </w:r>
      <w:r w:rsidR="002E38F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2E38F9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A669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еобходимо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объект,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размещенный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форме,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страницу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ляемое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Последовательность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действий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дани</w:t>
      </w:r>
      <w:r w:rsidR="00A669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клавишей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E33FF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Переместите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верхнюю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нажмите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клавишу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растяните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прямоугольник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Откройте</w:t>
      </w:r>
      <w:r w:rsidR="002E38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Object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Inspector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View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Object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Inspector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умолчанию)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страницу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закладке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Properties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крывшемся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списке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выберите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712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10AA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 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умолчанию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E2FD3" w:rsidRPr="008C2AFB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Определить координаты точки, делящей отрезок а1а2 в отношении n1:n2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30A1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Выделите объект </w:t>
      </w:r>
      <w:r w:rsidR="00230A1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Form</w:t>
      </w:r>
      <w:r w:rsidR="00230A1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F10AA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30A1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ыбер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Font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справа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стрелке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открывшемся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Шрифт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установи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San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</w:t>
      </w:r>
      <w:r w:rsidR="00E0712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rif,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начертание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обычн</w:t>
      </w:r>
      <w:r w:rsidR="00F10AA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ый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</w:t>
      </w:r>
      <w:r w:rsidR="00F10AA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</w:t>
      </w:r>
      <w:r w:rsidR="00F10AA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Установи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Aut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o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7125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(авто</w:t>
      </w:r>
      <w:r w:rsidR="00E0712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="00E07125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="00CE2FD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Edit1</w:t>
      </w:r>
      <w:r w:rsidR="00F10AA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Edit6</w:t>
      </w:r>
      <w:r w:rsidR="00E363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="00F10AA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согласно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</w:t>
      </w:r>
      <w:r w:rsidR="00E363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E0712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6370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Создание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меток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текстовых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окон</w:t>
      </w:r>
      <w:r w:rsidR="00E36370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заданием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указанным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объектам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свойств</w:t>
      </w:r>
    </w:p>
    <w:tbl>
      <w:tblPr>
        <w:tblW w:w="9356" w:type="dxa"/>
        <w:tblInd w:w="8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186"/>
        <w:gridCol w:w="1366"/>
        <w:gridCol w:w="4678"/>
        <w:gridCol w:w="2126"/>
      </w:tblGrid>
      <w:tr w:rsidR="00010F6F" w:rsidRPr="00EA1D31" w:rsidTr="00702447">
        <w:trPr>
          <w:cantSplit/>
          <w:trHeight w:hRule="exact" w:val="285"/>
        </w:trPr>
        <w:tc>
          <w:tcPr>
            <w:tcW w:w="118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Объекты</w:t>
            </w:r>
          </w:p>
        </w:tc>
        <w:tc>
          <w:tcPr>
            <w:tcW w:w="817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Свойства</w:t>
            </w:r>
          </w:p>
        </w:tc>
      </w:tr>
      <w:tr w:rsidR="00010F6F" w:rsidRPr="00EA1D31" w:rsidTr="00041E7F">
        <w:trPr>
          <w:cantSplit/>
          <w:trHeight w:hRule="exact" w:val="285"/>
        </w:trPr>
        <w:tc>
          <w:tcPr>
            <w:tcW w:w="118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sz w:val="28"/>
                <w:szCs w:val="28"/>
              </w:rPr>
            </w:pP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Caption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Font</w:t>
            </w:r>
          </w:p>
        </w:tc>
      </w:tr>
      <w:tr w:rsidR="0095110D" w:rsidRPr="00EA1D31" w:rsidTr="0095110D">
        <w:trPr>
          <w:cantSplit/>
          <w:trHeight w:hRule="exact" w:val="322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95110D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95110D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0F6F" w:rsidRPr="00EA1D31" w:rsidTr="00041E7F">
        <w:trPr>
          <w:cantSplit/>
          <w:trHeight w:hRule="exact" w:val="1592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174C8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Form</w:t>
            </w:r>
            <w:r w:rsidR="00010F6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174C8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Form1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 – MS San</w:t>
            </w:r>
            <w:r w:rsidR="00E36370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="00E36370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</w:t>
            </w:r>
            <w:r w:rsidR="00E07125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="00E36370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rif,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Начертание – Обычн</w:t>
            </w:r>
            <w:r w:rsidR="000A5F69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E36370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Ра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мер – 1</w:t>
            </w:r>
            <w:r w:rsidR="00E0106B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010F6F" w:rsidRPr="00EA1D31" w:rsidTr="00041E7F">
        <w:trPr>
          <w:cantSplit/>
          <w:trHeight w:hRule="exact" w:val="84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10F6F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</w:t>
            </w:r>
            <w:r w:rsidR="00174C8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E07125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</w:t>
            </w:r>
            <w:r w:rsidR="000A5F69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Определить координаты точки, дел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я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щей отрезок а1а2 в отношении n1:n2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10F6F" w:rsidRPr="00EA1D31" w:rsidRDefault="00E36370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Цвет – </w:t>
            </w:r>
            <w:r w:rsidR="00010F6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красный</w:t>
            </w:r>
          </w:p>
        </w:tc>
      </w:tr>
      <w:tr w:rsidR="000A5F69" w:rsidRPr="00EA1D31" w:rsidTr="00041E7F">
        <w:trPr>
          <w:cantSplit/>
          <w:trHeight w:hRule="exact" w:val="776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Label2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x1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95110D" w:rsidRDefault="0095110D"/>
    <w:p w:rsidR="0095110D" w:rsidRPr="0095110D" w:rsidRDefault="0095110D" w:rsidP="006900D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табл.1.1</w:t>
      </w:r>
    </w:p>
    <w:tbl>
      <w:tblPr>
        <w:tblW w:w="9356" w:type="dxa"/>
        <w:tblInd w:w="8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186"/>
        <w:gridCol w:w="1366"/>
        <w:gridCol w:w="4678"/>
        <w:gridCol w:w="2126"/>
      </w:tblGrid>
      <w:tr w:rsidR="0095110D" w:rsidRPr="00EA1D31" w:rsidTr="00041E7F">
        <w:trPr>
          <w:cantSplit/>
          <w:trHeight w:hRule="exact" w:val="418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5110D" w:rsidRPr="00EA1D31" w:rsidRDefault="0095110D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A5F69" w:rsidRPr="00EA1D31" w:rsidTr="00041E7F">
        <w:trPr>
          <w:cantSplit/>
          <w:trHeight w:hRule="exact" w:val="418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Label3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Label3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y1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Label4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Label4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x2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3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Label5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Label5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y2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2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Label6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Label6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Значение n1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1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Label7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Label7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Значение n2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Label8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LabRezult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Результаты расчета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7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Label9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LabX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x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32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Label10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Координата y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 w:firstLine="2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Label11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LabZnx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пусто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3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Label12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LabZny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пусто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8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</w:t>
            </w:r>
            <w:r w:rsidR="00A76DA6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Нет такого свойства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0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Edit2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</w:t>
            </w:r>
            <w:r w:rsidR="00A76DA6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7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Edit3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</w:t>
            </w:r>
            <w:r w:rsidR="00A76DA6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33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Edit4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Edity2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2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Edit5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Editn1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30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Edit6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Editn2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09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ton1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ton1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Вычислить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A5F69" w:rsidRPr="00EA1D31" w:rsidTr="00041E7F">
        <w:trPr>
          <w:cantSplit/>
          <w:trHeight w:hRule="exact" w:val="440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ton2</w:t>
            </w:r>
          </w:p>
        </w:tc>
        <w:tc>
          <w:tcPr>
            <w:tcW w:w="1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ton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Выход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5F69" w:rsidRPr="00EA1D31" w:rsidRDefault="000A5F69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010F6F" w:rsidRPr="00EA1D31" w:rsidRDefault="00010F6F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0"/>
          <w:szCs w:val="0"/>
        </w:rPr>
      </w:pPr>
    </w:p>
    <w:p w:rsidR="00010F6F" w:rsidRPr="00EA1D31" w:rsidRDefault="00854CD2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B8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.6 представлен окончательный вид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стартовой формы разр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батываемого проекта</w:t>
      </w:r>
      <w:r w:rsidR="00041E7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10F6F" w:rsidRPr="00EA1D31" w:rsidRDefault="00792B50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4400550" cy="2917139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87" cy="291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</w:t>
      </w:r>
      <w:r w:rsidR="00B30B8D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.6</w:t>
      </w:r>
      <w:r w:rsidR="00854CD2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 стартовой формы разрабатываемого проекта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Написание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программы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запуска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объектно-ориентированных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языках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необходима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какого-либо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события,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распознае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щелчок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наведение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собственный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Страница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Events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распознаваемых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связывать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объектов.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Создавая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поруча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произойдет.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написать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события,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распознавать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страницу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дважды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вишей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колонке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заставить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сгенерировать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заготовку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(шаблон)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автоматически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генерируется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ой ф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ункции,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месте,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вводить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код.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части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заготовки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указывается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содержащее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события,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никновении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начнет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скобках.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позиционируется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...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пишется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3C0B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C0B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.7).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наступлении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события.</w:t>
      </w:r>
    </w:p>
    <w:p w:rsidR="00010F6F" w:rsidRPr="00EA1D31" w:rsidRDefault="00702447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5940425" cy="1432997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tabs>
          <w:tab w:val="left" w:pos="7797"/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3C0B3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.7</w:t>
      </w:r>
      <w:r w:rsidR="003C0B3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Заготовка для написания функции для события «Щелчок мышью по командной кнопке»</w:t>
      </w:r>
    </w:p>
    <w:p w:rsidR="00010F6F" w:rsidRPr="00EA1D31" w:rsidRDefault="00010F6F" w:rsidP="00EA1D31">
      <w:pPr>
        <w:tabs>
          <w:tab w:val="left" w:pos="7797"/>
          <w:tab w:val="left" w:pos="9919"/>
        </w:tabs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F6F" w:rsidRPr="00EA1D31" w:rsidRDefault="00010F6F" w:rsidP="00EA1D31">
      <w:pPr>
        <w:tabs>
          <w:tab w:val="left" w:pos="7797"/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Последовательность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написанию</w:t>
      </w:r>
      <w:r w:rsidR="003C0B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этапов: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81107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="00281107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»</w:t>
      </w:r>
      <w:r w:rsidR="00041E7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диспетчере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откройте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закладку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Events</w:t>
      </w:r>
      <w:r w:rsidR="00702447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дважды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Откроется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заготовкой</w:t>
      </w:r>
      <w:r w:rsidR="007024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мигать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010F6F" w:rsidRPr="00167094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объявления: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709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[о</w:t>
      </w:r>
      <w:r w:rsidRPr="00167094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пределение</w:t>
      </w:r>
      <w:r w:rsidRPr="001670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7094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типа]</w:t>
      </w:r>
      <w:r w:rsidRPr="001670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709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[список</w:t>
      </w:r>
      <w:r w:rsidRPr="001670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7094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идентификаторов</w:t>
      </w:r>
      <w:r w:rsidRPr="001670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7094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переменных]</w:t>
      </w:r>
      <w:r w:rsidRPr="0016709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идентификаторов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идентификат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запятыми.</w:t>
      </w:r>
    </w:p>
    <w:p w:rsidR="0070244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b;</w:t>
      </w:r>
    </w:p>
    <w:p w:rsidR="00010F6F" w:rsidRPr="00EA1D31" w:rsidRDefault="00010F6F" w:rsidP="00EA1D31">
      <w:pPr>
        <w:tabs>
          <w:tab w:val="left" w:pos="1985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b2;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Именованные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бавлением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3.14159;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рассматр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иваемого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A76DA6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a2</w:t>
      </w:r>
    </w:p>
    <w:p w:rsidR="00740993" w:rsidRPr="00EA1D31" w:rsidRDefault="00827129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n1,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n2;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определяющие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соотношение,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отрезок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a2</w:t>
      </w:r>
    </w:p>
    <w:p w:rsidR="00A76DA6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отрезок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части.</w:t>
      </w:r>
    </w:p>
    <w:p w:rsidR="00740993" w:rsidRPr="00EA1D31" w:rsidRDefault="00827129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v,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этому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свойства].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зовывать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преобразовывать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строковый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функции: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lastRenderedPageBreak/>
        <w:t>StrToFloat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(…)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числовой.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FloatToStr(…)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строковый.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рассматриваемой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1-&gt;Text);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1-&gt;Text);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2-&gt;Text);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2-&gt;Text);</w:t>
      </w:r>
    </w:p>
    <w:p w:rsidR="00F2543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1-&gt;Text);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StrToInt(Edit</w:t>
      </w:r>
      <w:r w:rsidR="00A76D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2-&gt;Text);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рассматриваемой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арифметических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указателям.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бинарные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(табл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F254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</w:p>
    <w:p w:rsidR="00F25438" w:rsidRPr="00EA1D31" w:rsidRDefault="00F25438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 1.2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Бинарные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С++</w:t>
      </w:r>
    </w:p>
    <w:tbl>
      <w:tblPr>
        <w:tblStyle w:val="a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Операция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Типы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операндов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результата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Пример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Сложение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+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b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Вычитание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b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*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Умножение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*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b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Деление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/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b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Остаток целочи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ленного деления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целые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%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b</w:t>
            </w:r>
          </w:p>
        </w:tc>
      </w:tr>
      <w:tr w:rsidR="00F25438" w:rsidRPr="00EA1D31" w:rsidTr="00F25438">
        <w:tc>
          <w:tcPr>
            <w:tcW w:w="2392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Унарный плюс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арифметические</w:t>
            </w:r>
          </w:p>
        </w:tc>
        <w:tc>
          <w:tcPr>
            <w:tcW w:w="2393" w:type="dxa"/>
          </w:tcPr>
          <w:p w:rsidR="00F25438" w:rsidRPr="00EA1D31" w:rsidRDefault="00F2543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a</w:t>
            </w:r>
          </w:p>
        </w:tc>
      </w:tr>
    </w:tbl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правила.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принципу: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«младшего»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«операнду»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старшего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Иначе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говоря,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участвуют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короткое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короткое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длинному;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участвуют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(вещественное),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действительному.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Бинарные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сложения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вычитания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указателям.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операциях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умножения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остатка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оба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операнда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остатка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нулю.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оба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операнда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операциях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ется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16709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остатка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правила:</w:t>
      </w:r>
    </w:p>
    <w:p w:rsidR="00454636" w:rsidRPr="00EA1D31" w:rsidRDefault="00167094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операнды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одинаковые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тат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наибольшее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меньшее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истинного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ления.</w:t>
      </w:r>
    </w:p>
    <w:p w:rsidR="00010F6F" w:rsidRPr="00EA1D31" w:rsidRDefault="00167094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наименьшее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большее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истинного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ния.</w:t>
      </w:r>
    </w:p>
    <w:p w:rsidR="00010F6F" w:rsidRPr="00EA1D31" w:rsidRDefault="00167094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Округление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направлению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нулю.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рациям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арифметической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левого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да.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исправить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явного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приведения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операции):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2;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double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double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0B1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double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0,5,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верно.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решаемой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v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(float)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n2;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округляется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применимо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//принудительное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="0077385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v;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(x1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v*x2)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(y1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v*y2)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подготовленные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LabZnx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LabZny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55E32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LabZnx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FloatToStr(x);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LabZny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FloatToStr(y);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«Щелчок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«Выход»,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Выход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диспетчера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закладку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Events,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дважды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="00281107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открывшемся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="00F539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</w:t>
      </w:r>
      <w:r w:rsidR="00F539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1–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Close();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происходит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Close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(за</w:t>
      </w:r>
      <w:r w:rsidR="00055E3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крыв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ать),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реализовываться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формой.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функцией,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связана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</w:t>
      </w:r>
      <w:r w:rsidR="00055E3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Создавая</w:t>
      </w:r>
      <w:r w:rsidR="00055E3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вызывать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нотацию: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Edit1-&gt;Show();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показывать.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Сохранение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проекта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компилятор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полняемый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(.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exe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-файл).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5669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Save</w:t>
      </w:r>
      <w:r w:rsidR="002A566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Save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еще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сохранен,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сначала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(содержимое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кода)</w:t>
      </w:r>
      <w:r w:rsidR="002A56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5669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Save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026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="00F026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расширениями: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cpp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h</w:t>
      </w:r>
      <w:r w:rsidR="0037573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dfm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026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F026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cpproj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отладки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тестирование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проведенных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способами.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совпадающие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трольными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расчетами,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верно</w:t>
      </w:r>
      <w:r w:rsidR="0045463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(рис</w:t>
      </w:r>
      <w:r w:rsidR="0045463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45463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нок 1.8)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4B272A" w:rsidRPr="00EA1D31" w:rsidRDefault="00454636" w:rsidP="00EA1D31">
      <w:pPr>
        <w:spacing w:after="0" w:line="300" w:lineRule="auto"/>
        <w:ind w:right="-20" w:firstLine="142"/>
        <w:jc w:val="center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noProof/>
          <w:color w:val="000000"/>
          <w:w w:val="102"/>
          <w:sz w:val="28"/>
          <w:szCs w:val="28"/>
          <w:lang w:eastAsia="ru-RU"/>
        </w:rPr>
        <w:drawing>
          <wp:inline distT="0" distB="0" distL="0" distR="0">
            <wp:extent cx="4048125" cy="2520649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39" cy="252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36" w:rsidRPr="00EA1D31" w:rsidRDefault="00454636" w:rsidP="00EA1D31">
      <w:pPr>
        <w:spacing w:after="0" w:line="300" w:lineRule="auto"/>
        <w:ind w:right="-20" w:firstLine="142"/>
        <w:jc w:val="center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lastRenderedPageBreak/>
        <w:t>Рисунок 1.8 – Результат расчета</w:t>
      </w:r>
    </w:p>
    <w:p w:rsidR="00010F6F" w:rsidRPr="00EA1D31" w:rsidRDefault="00C2140E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010F6F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A0A6E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 w:rsidR="006F0B1F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2</w:t>
      </w:r>
      <w:r w:rsidR="00010F6F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треугольнике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заданы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стороны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а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одной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А.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сторону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углы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площадь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угольн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(Исходные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линейные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размеры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вводить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площадь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</w:t>
      </w:r>
      <w:r w:rsidR="00010F6F" w:rsidRPr="00EA1D31">
        <w:rPr>
          <w:rFonts w:ascii="Times New Roman" w:eastAsia="Times New Roman" w:hAnsi="Times New Roman" w:cs="Times New Roman"/>
          <w:color w:val="000000"/>
          <w:position w:val="13"/>
          <w:sz w:val="18"/>
          <w:szCs w:val="18"/>
        </w:rPr>
        <w:t>2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углы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дусах).</w:t>
      </w:r>
    </w:p>
    <w:p w:rsidR="00010F6F" w:rsidRPr="00EA1D31" w:rsidRDefault="00010F6F" w:rsidP="00EA1D31">
      <w:pPr>
        <w:pStyle w:val="a6"/>
        <w:numPr>
          <w:ilvl w:val="0"/>
          <w:numId w:val="4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стороны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</w:t>
      </w:r>
      <w:r w:rsidR="004B272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жительные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град.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0&lt;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&lt;180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град.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угол,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град.;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сторона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площадь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пользователя:</w:t>
      </w:r>
    </w:p>
    <w:p w:rsidR="00E41FC5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содержать</w:t>
      </w:r>
      <w:r w:rsidR="00E41FC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010F6F" w:rsidRPr="00EA1D31" w:rsidRDefault="00010F6F" w:rsidP="00EA1D31">
      <w:pPr>
        <w:pStyle w:val="a6"/>
        <w:numPr>
          <w:ilvl w:val="0"/>
          <w:numId w:val="1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E41FC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010F6F" w:rsidRPr="00EA1D31" w:rsidRDefault="00E41FC5" w:rsidP="00EA1D31">
      <w:pPr>
        <w:pStyle w:val="a6"/>
        <w:numPr>
          <w:ilvl w:val="0"/>
          <w:numId w:val="1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поясняющие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41FC5" w:rsidRPr="00EA1D31" w:rsidRDefault="00E41FC5" w:rsidP="00EA1D31">
      <w:pPr>
        <w:pStyle w:val="a6"/>
        <w:numPr>
          <w:ilvl w:val="0"/>
          <w:numId w:val="1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етыре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41FC5" w:rsidRPr="00EA1D31" w:rsidRDefault="00E41FC5" w:rsidP="00EA1D31">
      <w:pPr>
        <w:pStyle w:val="a6"/>
        <w:numPr>
          <w:ilvl w:val="0"/>
          <w:numId w:val="1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етыре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метки,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поясняющие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010F6F" w:rsidRPr="00EA1D31" w:rsidRDefault="00E41FC5" w:rsidP="00EA1D31">
      <w:pPr>
        <w:pStyle w:val="a6"/>
        <w:numPr>
          <w:ilvl w:val="0"/>
          <w:numId w:val="1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омандную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запуска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решение.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Командную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выхода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основано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тригонометрических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мул: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теоремы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синусов: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arcsin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AE704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треугольника:180°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теоремы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синусов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  <w:r w:rsidR="00AE704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0.5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ab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линейный.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0CC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.9.</w:t>
      </w:r>
    </w:p>
    <w:p w:rsidR="00B10CC8" w:rsidRPr="00EA1D31" w:rsidRDefault="00F039DC" w:rsidP="00F039DC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1182842" cy="6419850"/>
            <wp:effectExtent l="19050" t="0" r="0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842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B10CC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.9</w:t>
      </w:r>
      <w:r w:rsidR="00B10CC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A3E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лгоритм решения задачи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интерфейса.</w:t>
      </w:r>
    </w:p>
    <w:p w:rsidR="00010F6F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Создадим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="005B0792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5B0792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форме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07D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4D07D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07D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07D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наслед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удалить</w:t>
      </w:r>
      <w:r w:rsidR="005B0792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значение свойства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Тех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6900DF" w:rsidRPr="00EA1D31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6900DF" w:rsidRPr="00EA1D31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тригонометрические 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900DF" w:rsidRPr="00EA1D31" w:rsidRDefault="006900DF" w:rsidP="006900DF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arcsin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</w:t>
      </w:r>
    </w:p>
    <w:p w:rsidR="006900DF" w:rsidRPr="00EA1D31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угла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радианах,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</w:p>
    <w:p w:rsidR="006900DF" w:rsidRPr="00EA1D31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пересчета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рад.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град.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формулы:</w:t>
      </w:r>
    </w:p>
    <w:p w:rsidR="006900DF" w:rsidRPr="00EA1D31" w:rsidRDefault="006900DF" w:rsidP="006900DF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(рад).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(град)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π,</w:t>
      </w:r>
    </w:p>
    <w:p w:rsidR="006900DF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(град).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(рад)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180.</w:t>
      </w:r>
    </w:p>
    <w:p w:rsidR="006900DF" w:rsidRDefault="006900DF" w:rsidP="006900D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280BBA" w:rsidRPr="00EA1D31" w:rsidRDefault="00280BBA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4857750" cy="2867025"/>
            <wp:effectExtent l="1905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BA" w:rsidRPr="00EA1D31" w:rsidRDefault="00280BBA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1.10 – Интерфейс программы вычисления элементов треугольн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</w:p>
    <w:p w:rsidR="00280BBA" w:rsidRPr="00EA1D31" w:rsidRDefault="00280BBA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010F6F" w:rsidRPr="00EA1D31" w:rsidRDefault="00596005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потребуется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подключить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тригонометрическими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откройте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ловочный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щелкнув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мышкой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закладке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Unit1.h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внизу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запишите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директиву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подключения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math.h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Math.hpp</w:t>
      </w:r>
      <w:r w:rsidR="00280BB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:</w:t>
      </w:r>
    </w:p>
    <w:p w:rsidR="00280BBA" w:rsidRPr="00EA1D31" w:rsidRDefault="00280BBA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2800350" cy="19526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Выбер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Button1Click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события: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</w:t>
      </w:r>
      <w:r w:rsidR="0072134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A,B,C,S;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180;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=StrToFloat(Edit1-&gt;Text);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b=StrToFloat(Edit2-&gt;Text);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StrToFloat(Edit3-&gt;Text);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M_PI*A/180;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(b/a)*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sin(A1);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ArcSin(d);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180*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B1/M_PI;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=e-(A+B);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M_PI*C/180;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c=a*sin(C1)/sin(A1);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0.5*a*b*sin(C1);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Edit4-&gt;Text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FloatToStr(B);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Edit5-&gt;Text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FloatToStr(C);</w:t>
      </w:r>
    </w:p>
    <w:p w:rsidR="00A530F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Edit6-&gt;Text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FloatToStr(c);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EXIT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</w:t>
      </w:r>
      <w:r w:rsidR="00A530F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30F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программы:</w:t>
      </w:r>
    </w:p>
    <w:p w:rsidR="00834388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</w:t>
      </w:r>
      <w:r w:rsidR="0072134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010F6F" w:rsidRPr="0050291E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834388" w:rsidRPr="0050291E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="0072134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</w:t>
      </w:r>
      <w:r w:rsidR="0072134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Close();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010F6F" w:rsidRPr="00EA1D31" w:rsidRDefault="00721342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контрольные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ьте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0F6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работоспособность</w:t>
      </w:r>
      <w:r w:rsidR="00010F6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 (рисунок 1.11).</w:t>
      </w:r>
    </w:p>
    <w:p w:rsidR="00010F6F" w:rsidRPr="00EA1D31" w:rsidRDefault="00721342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8"/>
          <w:szCs w:val="28"/>
          <w:lang w:eastAsia="ru-RU"/>
        </w:rPr>
        <w:drawing>
          <wp:inline distT="0" distB="0" distL="0" distR="0">
            <wp:extent cx="4419600" cy="2961221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6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342" w:rsidRPr="00EA1D31" w:rsidRDefault="00721342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Рисунок 1.11 – Результат расчета</w:t>
      </w:r>
    </w:p>
    <w:p w:rsidR="00010F6F" w:rsidRPr="00EA1D31" w:rsidRDefault="00010F6F" w:rsidP="00225A96">
      <w:pPr>
        <w:pStyle w:val="2"/>
        <w:spacing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6" w:name="_Toc521578332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lastRenderedPageBreak/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2D8C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6"/>
    </w:p>
    <w:p w:rsidR="00010F6F" w:rsidRPr="00EA1D31" w:rsidRDefault="00010F6F" w:rsidP="00014BD3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</w:p>
    <w:p w:rsidR="00014BD3" w:rsidRPr="00014BD3" w:rsidRDefault="00014BD3" w:rsidP="00014BD3">
      <w:pPr>
        <w:pStyle w:val="a6"/>
        <w:numPr>
          <w:ilvl w:val="0"/>
          <w:numId w:val="7"/>
        </w:numPr>
        <w:tabs>
          <w:tab w:val="left" w:pos="1134"/>
        </w:tabs>
        <w:spacing w:after="0" w:line="300" w:lineRule="auto"/>
        <w:ind w:left="0" w:right="186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14BD3">
        <w:rPr>
          <w:rFonts w:ascii="Times New Roman" w:eastAsia="Times New Roman" w:hAnsi="Times New Roman" w:cs="Times New Roman"/>
          <w:color w:val="000000"/>
          <w:spacing w:val="-12"/>
          <w:w w:val="102"/>
          <w:sz w:val="28"/>
          <w:szCs w:val="28"/>
        </w:rPr>
        <w:t>П</w:t>
      </w:r>
      <w:r w:rsidRP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P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014BD3"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щ</w:t>
      </w:r>
      <w:r w:rsidRP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14BD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 w:rsidRP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ц</w:t>
      </w:r>
      <w:r w:rsidRP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Pr="00014BD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014BD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14BD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 w:rsidRPr="00014BD3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14BD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 w:rsidRP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ин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014BD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ий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014BD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h</w:t>
      </w:r>
      <w:r w:rsidRPr="00014BD3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014BD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14BD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014BD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014BD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р</w:t>
      </w:r>
      <w:r w:rsidRPr="00014BD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 w:rsidRP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ци</w:t>
      </w:r>
      <w:r w:rsidRP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014BD3" w:rsidRPr="00F50785" w:rsidRDefault="00014BD3" w:rsidP="00014BD3">
      <w:pPr>
        <w:tabs>
          <w:tab w:val="left" w:pos="1134"/>
        </w:tabs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position w:val="3"/>
          <w:sz w:val="28"/>
          <w:szCs w:val="28"/>
        </w:rPr>
      </w:pPr>
      <w:r w:rsidRPr="009667AD">
        <w:rPr>
          <w:rFonts w:ascii="Times New Roman" w:eastAsia="Times New Roman" w:hAnsi="Times New Roman" w:cs="Times New Roman"/>
          <w:i/>
          <w:iCs/>
          <w:color w:val="000000"/>
          <w:w w:val="109"/>
          <w:sz w:val="28"/>
          <w:szCs w:val="28"/>
          <w:lang w:val="en-US"/>
        </w:rPr>
        <w:t>S</w:t>
      </w:r>
      <w:r w:rsidRPr="00F50785"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>=</w:t>
      </w:r>
      <w:r w:rsidRPr="00F50785">
        <w:rPr>
          <w:rFonts w:ascii="Times New Roman" w:eastAsia="Times New Roman" w:hAnsi="Times New Roman" w:cs="Times New Roman"/>
          <w:color w:val="000000"/>
          <w:spacing w:val="-19"/>
          <w:w w:val="109"/>
          <w:sz w:val="28"/>
          <w:szCs w:val="28"/>
        </w:rPr>
        <w:t>0</w:t>
      </w:r>
      <w:r w:rsidRPr="00F50785">
        <w:rPr>
          <w:rFonts w:ascii="Times New Roman" w:eastAsia="Times New Roman" w:hAnsi="Times New Roman" w:cs="Times New Roman"/>
          <w:color w:val="000000"/>
          <w:spacing w:val="-15"/>
          <w:w w:val="109"/>
          <w:sz w:val="28"/>
          <w:szCs w:val="28"/>
        </w:rPr>
        <w:t>,</w:t>
      </w:r>
      <w:r w:rsidRPr="00F50785">
        <w:rPr>
          <w:rFonts w:ascii="Times New Roman" w:eastAsia="Times New Roman" w:hAnsi="Times New Roman" w:cs="Times New Roman"/>
          <w:color w:val="000000"/>
          <w:spacing w:val="-20"/>
          <w:w w:val="109"/>
          <w:sz w:val="28"/>
          <w:szCs w:val="28"/>
        </w:rPr>
        <w:t>5</w:t>
      </w:r>
      <w:r w:rsidRPr="00F50785">
        <w:rPr>
          <w:rFonts w:ascii="Times New Roman" w:eastAsia="Times New Roman" w:hAnsi="Times New Roman" w:cs="Times New Roman"/>
          <w:color w:val="000000"/>
          <w:spacing w:val="-4"/>
          <w:w w:val="109"/>
          <w:sz w:val="28"/>
          <w:szCs w:val="28"/>
        </w:rPr>
        <w:t>(</w:t>
      </w:r>
      <w:r w:rsidRPr="009667AD">
        <w:rPr>
          <w:rFonts w:ascii="Times New Roman" w:eastAsia="Times New Roman" w:hAnsi="Times New Roman" w:cs="Times New Roman"/>
          <w:i/>
          <w:iCs/>
          <w:color w:val="000000"/>
          <w:w w:val="109"/>
          <w:sz w:val="28"/>
          <w:szCs w:val="28"/>
          <w:lang w:val="en-US"/>
        </w:rPr>
        <w:t>a</w:t>
      </w:r>
      <w:r w:rsidRPr="00F50785">
        <w:rPr>
          <w:rFonts w:ascii="Times New Roman" w:eastAsia="Times New Roman" w:hAnsi="Times New Roman" w:cs="Times New Roman"/>
          <w:color w:val="000000"/>
          <w:spacing w:val="103"/>
          <w:sz w:val="28"/>
          <w:szCs w:val="28"/>
        </w:rPr>
        <w:t>+</w:t>
      </w:r>
      <w:r w:rsidRPr="009667AD">
        <w:rPr>
          <w:rFonts w:ascii="Times New Roman" w:eastAsia="Times New Roman" w:hAnsi="Times New Roman" w:cs="Times New Roman"/>
          <w:i/>
          <w:iCs/>
          <w:color w:val="000000"/>
          <w:spacing w:val="-10"/>
          <w:w w:val="109"/>
          <w:sz w:val="28"/>
          <w:szCs w:val="28"/>
          <w:lang w:val="en-US"/>
        </w:rPr>
        <w:t>b</w:t>
      </w:r>
      <w:r w:rsidRPr="00F50785">
        <w:rPr>
          <w:rFonts w:ascii="Times New Roman" w:eastAsia="Times New Roman" w:hAnsi="Times New Roman" w:cs="Times New Roman"/>
          <w:color w:val="000000"/>
          <w:spacing w:val="-5"/>
          <w:w w:val="109"/>
          <w:sz w:val="28"/>
          <w:szCs w:val="28"/>
        </w:rPr>
        <w:t>)</w:t>
      </w:r>
      <w:r w:rsidRPr="009667AD">
        <w:rPr>
          <w:rFonts w:ascii="Times New Roman" w:eastAsia="Times New Roman" w:hAnsi="Times New Roman" w:cs="Times New Roman"/>
          <w:i/>
          <w:iCs/>
          <w:color w:val="000000"/>
          <w:spacing w:val="32"/>
          <w:w w:val="109"/>
          <w:sz w:val="28"/>
          <w:szCs w:val="28"/>
          <w:lang w:val="en-US"/>
        </w:rPr>
        <w:t>h</w:t>
      </w:r>
      <w:r w:rsidRPr="00F50785">
        <w:rPr>
          <w:rFonts w:ascii="Times New Roman" w:eastAsia="Times New Roman" w:hAnsi="Times New Roman" w:cs="Times New Roman"/>
          <w:color w:val="000000"/>
          <w:w w:val="102"/>
          <w:position w:val="3"/>
          <w:sz w:val="28"/>
          <w:szCs w:val="28"/>
        </w:rPr>
        <w:t>.</w:t>
      </w:r>
    </w:p>
    <w:p w:rsidR="00014BD3" w:rsidRDefault="00014BD3" w:rsidP="00014BD3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2</w:t>
      </w:r>
      <w:r w:rsidRP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14BD3"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н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в: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4BD3" w:rsidRDefault="00014BD3" w:rsidP="00014BD3">
      <w:pPr>
        <w:tabs>
          <w:tab w:val="left" w:pos="1134"/>
        </w:tabs>
        <w:spacing w:after="0" w:line="300" w:lineRule="auto"/>
        <w:ind w:right="186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48"/>
          <w:w w:val="102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52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48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37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1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v</w:t>
      </w:r>
      <w:r w:rsidR="00E04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04F1D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4BD3" w:rsidRDefault="00014BD3" w:rsidP="00014BD3">
      <w:pPr>
        <w:tabs>
          <w:tab w:val="left" w:pos="1134"/>
        </w:tabs>
        <w:spacing w:after="0" w:line="300" w:lineRule="auto"/>
        <w:ind w:right="207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05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4BD3" w:rsidRDefault="00014BD3" w:rsidP="00014BD3">
      <w:pPr>
        <w:tabs>
          <w:tab w:val="left" w:pos="1134"/>
        </w:tabs>
        <w:spacing w:after="0" w:line="300" w:lineRule="auto"/>
        <w:ind w:right="213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066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C3967" w:rsidRDefault="00650D5A" w:rsidP="00014BD3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6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4BD3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</w:t>
      </w:r>
      <w:r w:rsidR="00014BD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 w:rsidR="00014BD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щ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S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В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c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-8"/>
          <w:w w:val="102"/>
          <w:sz w:val="28"/>
          <w:szCs w:val="28"/>
        </w:rPr>
        <w:t>A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B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 w:rsidR="00014BD3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ик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4BD3" w:rsidRDefault="00B62EF8" w:rsidP="00014BD3">
      <w:pPr>
        <w:tabs>
          <w:tab w:val="left" w:pos="1134"/>
        </w:tabs>
        <w:spacing w:after="0" w:line="300" w:lineRule="auto"/>
        <w:ind w:right="186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7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4BD3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a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 w:rsidR="00014BD3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 w:rsidR="00014BD3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В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 w:rsidR="00014BD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014BD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-7"/>
          <w:w w:val="102"/>
          <w:sz w:val="28"/>
          <w:szCs w:val="28"/>
        </w:rPr>
        <w:t>A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B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014BD3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 w:rsidR="00014BD3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="00014BD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014BD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014BD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014BD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014BD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014BD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014BD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014BD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014BD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 w:rsidR="00014BD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="00014BD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4BD3" w:rsidRDefault="00F50785" w:rsidP="00F50785">
      <w:pPr>
        <w:tabs>
          <w:tab w:val="left" w:pos="1134"/>
        </w:tabs>
        <w:spacing w:after="0" w:line="300" w:lineRule="auto"/>
        <w:ind w:right="186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8.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cos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3</m:t>
                    </m:r>
                  </m:den>
                </m:f>
              </m:e>
            </m:d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den>
        </m:f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-</m:t>
                </m:r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5</m:t>
                    </m:r>
                  </m:den>
                </m:f>
              </m:den>
            </m:f>
          </m:e>
        </m:d>
      </m:oMath>
      <w:r w:rsidRPr="00F5078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57C10">
        <w:rPr>
          <w:rFonts w:ascii="Times New Roman" w:hAnsi="Times New Roman" w:cs="Times New Roman"/>
          <w:sz w:val="28"/>
          <w:szCs w:val="28"/>
        </w:rPr>
        <w:t xml:space="preserve">При </w:t>
      </w:r>
      <w:r w:rsidRPr="00257C1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57C10">
        <w:rPr>
          <w:rFonts w:ascii="Times New Roman" w:hAnsi="Times New Roman" w:cs="Times New Roman"/>
          <w:sz w:val="28"/>
          <w:szCs w:val="28"/>
        </w:rPr>
        <w:t xml:space="preserve">=14.26, </w:t>
      </w:r>
      <w:r w:rsidRPr="00257C1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57C10">
        <w:rPr>
          <w:rFonts w:ascii="Times New Roman" w:hAnsi="Times New Roman" w:cs="Times New Roman"/>
          <w:sz w:val="28"/>
          <w:szCs w:val="28"/>
        </w:rPr>
        <w:t xml:space="preserve">=-1.22, </w:t>
      </w:r>
      <w:r w:rsidRPr="00257C1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57C10">
        <w:rPr>
          <w:rFonts w:ascii="Times New Roman" w:hAnsi="Times New Roman" w:cs="Times New Roman"/>
          <w:sz w:val="28"/>
          <w:szCs w:val="28"/>
        </w:rPr>
        <w:t>=3.5</w:t>
      </w:r>
      <w:r w:rsidRPr="00257C10">
        <w:rPr>
          <w:rFonts w:ascii="Times New Roman" w:hAnsi="Times New Roman" w:cs="Times New Roman"/>
          <w:sz w:val="28"/>
          <w:szCs w:val="28"/>
          <w:lang w:val="en-US"/>
        </w:rPr>
        <w:sym w:font="Symbol" w:char="F0B4"/>
      </w:r>
      <w:r w:rsidRPr="00257C10">
        <w:rPr>
          <w:rFonts w:ascii="Times New Roman" w:hAnsi="Times New Roman" w:cs="Times New Roman"/>
          <w:sz w:val="28"/>
          <w:szCs w:val="28"/>
        </w:rPr>
        <w:t>10</w:t>
      </w:r>
      <w:r w:rsidRPr="00257C10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257C10">
        <w:rPr>
          <w:rFonts w:ascii="Times New Roman" w:hAnsi="Times New Roman" w:cs="Times New Roman"/>
          <w:sz w:val="28"/>
          <w:szCs w:val="28"/>
        </w:rPr>
        <w:t>.</w:t>
      </w:r>
    </w:p>
    <w:p w:rsidR="00014BD3" w:rsidRDefault="00F50785" w:rsidP="0050291E">
      <w:pPr>
        <w:pStyle w:val="a6"/>
        <w:spacing w:after="0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9.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cosy</m:t>
                </m:r>
              </m:e>
            </m:d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1+2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</m:sup>
        </m:sSup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</w:rPr>
              <m:t>1+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Times New Roman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hAnsi="Times New Roman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4</m:t>
                </m:r>
              </m:den>
            </m:f>
          </m:e>
        </m:d>
      </m:oMath>
      <w:r w:rsidR="0050291E" w:rsidRPr="00257C10">
        <w:rPr>
          <w:rFonts w:ascii="Times New Roman" w:eastAsia="Times New Roman" w:hAnsi="Times New Roman" w:cs="Times New Roman"/>
          <w:sz w:val="28"/>
          <w:szCs w:val="28"/>
        </w:rPr>
        <w:t>.</w:t>
      </w:r>
      <w:r w:rsidR="005029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291E" w:rsidRPr="00257C10">
        <w:rPr>
          <w:rFonts w:ascii="Times New Roman" w:hAnsi="Times New Roman" w:cs="Times New Roman"/>
          <w:sz w:val="28"/>
          <w:szCs w:val="28"/>
        </w:rPr>
        <w:t xml:space="preserve">При </w:t>
      </w:r>
      <w:r w:rsidR="0050291E" w:rsidRPr="00257C1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0291E" w:rsidRPr="00257C10">
        <w:rPr>
          <w:rFonts w:ascii="Times New Roman" w:hAnsi="Times New Roman" w:cs="Times New Roman"/>
          <w:sz w:val="28"/>
          <w:szCs w:val="28"/>
        </w:rPr>
        <w:t>=0.4</w:t>
      </w:r>
      <w:r w:rsidR="0050291E" w:rsidRPr="00257C10">
        <w:rPr>
          <w:rFonts w:ascii="Times New Roman" w:hAnsi="Times New Roman" w:cs="Times New Roman"/>
          <w:sz w:val="28"/>
          <w:szCs w:val="28"/>
          <w:lang w:val="en-US"/>
        </w:rPr>
        <w:sym w:font="Symbol" w:char="F0B4"/>
      </w:r>
      <w:r w:rsidR="0050291E" w:rsidRPr="00257C10">
        <w:rPr>
          <w:rFonts w:ascii="Times New Roman" w:hAnsi="Times New Roman" w:cs="Times New Roman"/>
          <w:sz w:val="28"/>
          <w:szCs w:val="28"/>
        </w:rPr>
        <w:t>10</w:t>
      </w:r>
      <w:r w:rsidR="0050291E" w:rsidRPr="00257C1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50291E" w:rsidRPr="00257C10">
        <w:rPr>
          <w:rFonts w:ascii="Times New Roman" w:hAnsi="Times New Roman" w:cs="Times New Roman"/>
          <w:sz w:val="28"/>
          <w:szCs w:val="28"/>
        </w:rPr>
        <w:t xml:space="preserve">, </w:t>
      </w:r>
      <w:r w:rsidR="0050291E" w:rsidRPr="00257C1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0291E" w:rsidRPr="00257C10">
        <w:rPr>
          <w:rFonts w:ascii="Times New Roman" w:hAnsi="Times New Roman" w:cs="Times New Roman"/>
          <w:sz w:val="28"/>
          <w:szCs w:val="28"/>
        </w:rPr>
        <w:t xml:space="preserve">=-0.875, </w:t>
      </w:r>
      <w:r w:rsidR="0050291E" w:rsidRPr="00257C1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50291E" w:rsidRPr="00257C10">
        <w:rPr>
          <w:rFonts w:ascii="Times New Roman" w:hAnsi="Times New Roman" w:cs="Times New Roman"/>
          <w:sz w:val="28"/>
          <w:szCs w:val="28"/>
        </w:rPr>
        <w:t>=-0.475</w:t>
      </w:r>
      <w:r w:rsidR="0050291E" w:rsidRPr="00257C10">
        <w:rPr>
          <w:rFonts w:ascii="Times New Roman" w:hAnsi="Times New Roman" w:cs="Times New Roman"/>
          <w:sz w:val="28"/>
          <w:szCs w:val="28"/>
          <w:lang w:val="en-US"/>
        </w:rPr>
        <w:sym w:font="Symbol" w:char="F0B4"/>
      </w:r>
      <w:r w:rsidR="0050291E" w:rsidRPr="00257C10">
        <w:rPr>
          <w:rFonts w:ascii="Times New Roman" w:hAnsi="Times New Roman" w:cs="Times New Roman"/>
          <w:sz w:val="28"/>
          <w:szCs w:val="28"/>
        </w:rPr>
        <w:t>10</w:t>
      </w:r>
      <w:r w:rsidR="0050291E" w:rsidRPr="00257C10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="0050291E" w:rsidRPr="00257C10">
        <w:rPr>
          <w:rFonts w:ascii="Times New Roman" w:hAnsi="Times New Roman" w:cs="Times New Roman"/>
          <w:sz w:val="28"/>
          <w:szCs w:val="28"/>
        </w:rPr>
        <w:t>.</w:t>
      </w:r>
    </w:p>
    <w:p w:rsidR="005E27D7" w:rsidRDefault="0050291E" w:rsidP="005E27D7">
      <w:pPr>
        <w:spacing w:after="0" w:line="300" w:lineRule="auto"/>
        <w:ind w:right="-1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5E27D7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5E27D7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5E27D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5E27D7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5E27D7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5E27D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5E27D7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i/>
          <w:iCs/>
          <w:color w:val="000000"/>
          <w:spacing w:val="-8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 w:rsidR="005E27D7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В</w:t>
      </w:r>
      <w:r w:rsidR="005E27D7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5E27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="005E27D7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нн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="005E27D7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5E27D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R</w:t>
      </w:r>
      <w:r w:rsidR="005E27D7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 w:rsidR="005E27D7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В</w:t>
      </w:r>
      <w:r w:rsidR="005E27D7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5E27D7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5E27D7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a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5E27D7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b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5E27D7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="005E27D7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="005E27D7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="005E27D7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5E27D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5E27D7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5E27D7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5E27D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5E27D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5E27D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5E27D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5E27D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5E27D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="005E27D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="005E27D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0291E" w:rsidRDefault="005E27D7" w:rsidP="005E27D7">
      <w:pPr>
        <w:pStyle w:val="a6"/>
        <w:spacing w:after="0"/>
        <w:ind w:left="0" w:right="-1" w:firstLine="7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8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E27D7" w:rsidRDefault="005E27D7" w:rsidP="005E27D7">
      <w:pPr>
        <w:spacing w:after="0" w:line="300" w:lineRule="auto"/>
        <w:ind w:right="-1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8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8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8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E27D7" w:rsidRDefault="005E27D7" w:rsidP="005E27D7">
      <w:pPr>
        <w:spacing w:after="0" w:line="300" w:lineRule="auto"/>
        <w:ind w:right="-1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8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E27D7" w:rsidRDefault="005E27D7" w:rsidP="005E27D7">
      <w:pPr>
        <w:spacing w:after="0" w:line="300" w:lineRule="auto"/>
        <w:ind w:right="-1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9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w w:val="10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8"/>
          <w:w w:val="10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10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E27D7" w:rsidRPr="00EA1D31" w:rsidRDefault="005E27D7" w:rsidP="005E27D7">
      <w:pPr>
        <w:pStyle w:val="a6"/>
        <w:spacing w:after="0" w:line="30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position w:val="-4"/>
          <w:sz w:val="18"/>
          <w:szCs w:val="18"/>
        </w:rPr>
        <w:t>ь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position w:val="-4"/>
          <w:sz w:val="18"/>
          <w:szCs w:val="18"/>
        </w:rPr>
        <w:t>ь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color w:val="000000"/>
          <w:spacing w:val="45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position w:val="-4"/>
          <w:sz w:val="18"/>
          <w:szCs w:val="1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с</w:t>
      </w:r>
      <w:r>
        <w:rPr>
          <w:rFonts w:ascii="Times New Roman" w:eastAsia="Times New Roman" w:hAnsi="Times New Roman" w:cs="Times New Roman"/>
          <w:color w:val="000000"/>
          <w:spacing w:val="40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d,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position w:val="-4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10F6F" w:rsidRPr="00EA1D31" w:rsidRDefault="00010F6F" w:rsidP="005E27D7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7" w:name="_Toc521578333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lastRenderedPageBreak/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7"/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Перечислите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головного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проекта.</w:t>
      </w:r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формы.</w:t>
      </w:r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области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видимости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интегрированной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инструментов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проектом.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форме.</w:t>
      </w:r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Охарактеризуйте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интерфейса.</w:t>
      </w:r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программе.</w:t>
      </w:r>
    </w:p>
    <w:p w:rsidR="005C3967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программу.</w:t>
      </w:r>
    </w:p>
    <w:p w:rsidR="00010F6F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оформляется?</w:t>
      </w:r>
    </w:p>
    <w:p w:rsidR="00C34126" w:rsidRPr="00EA1D31" w:rsidRDefault="00010F6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5C396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программе?</w:t>
      </w:r>
    </w:p>
    <w:p w:rsidR="00C34126" w:rsidRPr="00EA1D31" w:rsidRDefault="00C34126" w:rsidP="00EA1D31">
      <w:pPr>
        <w:spacing w:line="300" w:lineRule="auto"/>
        <w:ind w:right="-20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br w:type="page"/>
      </w:r>
    </w:p>
    <w:p w:rsidR="00C34126" w:rsidRPr="00EA1D31" w:rsidRDefault="00C34126" w:rsidP="00225A96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8" w:name="_Toc521578334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2</w:t>
      </w:r>
      <w:bookmarkEnd w:id="8"/>
    </w:p>
    <w:p w:rsidR="00C34126" w:rsidRPr="00EA1D31" w:rsidRDefault="00C34126" w:rsidP="00225A9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000000"/>
          <w:w w:val="102"/>
        </w:rPr>
      </w:pPr>
      <w:bookmarkStart w:id="9" w:name="_Toc521578335"/>
      <w:r w:rsidRPr="00EA1D31">
        <w:rPr>
          <w:rFonts w:ascii="Times New Roman" w:eastAsia="Times New Roman" w:hAnsi="Times New Roman" w:cs="Times New Roman"/>
          <w:bCs w:val="0"/>
          <w:iCs/>
          <w:color w:val="000000"/>
          <w:w w:val="102"/>
        </w:rPr>
        <w:t>Тема: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«Разработка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алгоритмов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использованием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упра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ляющих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операторов».</w:t>
      </w:r>
      <w:bookmarkEnd w:id="9"/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Цель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работы: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Ознакомит</w:t>
      </w:r>
      <w:r w:rsidR="00A2766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технологией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задач.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Теоретически</w:t>
      </w:r>
      <w:r w:rsidR="00D21243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243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сведения</w:t>
      </w:r>
    </w:p>
    <w:p w:rsidR="00C34126" w:rsidRPr="00EA1D31" w:rsidRDefault="00C34126" w:rsidP="00EA1D31">
      <w:pPr>
        <w:tabs>
          <w:tab w:val="left" w:pos="7028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="00D178CB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D178CB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≠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</w:t>
      </w:r>
      <w:r w:rsidR="00D178CB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наибольшей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формулировка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</w:p>
    <w:p w:rsidR="00C34126" w:rsidRPr="00EA1D31" w:rsidRDefault="00EA1D3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</w:rPr>
            <m:t>max=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 xml:space="preserve">a,   если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&gt;b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b,   в противном случае.</m:t>
                  </m:r>
                </m:e>
              </m:eqArr>
            </m:e>
          </m:d>
        </m:oMath>
      </m:oMathPara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5"/>
          <w:szCs w:val="5"/>
        </w:rPr>
      </w:pP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показывает: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2).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F064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Задача о том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F064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какое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присвоить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подвергнуто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взаимоисключающими.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разработчику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известен.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предусмотреть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возможность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ветвей.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Схема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603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 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сун</w:t>
      </w:r>
      <w:r w:rsidR="00E7603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603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линейной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</w:t>
      </w:r>
      <w:r w:rsidR="00E7603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вычисления.</w:t>
      </w:r>
    </w:p>
    <w:p w:rsidR="00C34126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Алгоритмы,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процесса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зависит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каких-либо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управляющими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ми.</w:t>
      </w:r>
    </w:p>
    <w:p w:rsidR="006900DF" w:rsidRPr="00EA1D31" w:rsidRDefault="006900DF" w:rsidP="006900DF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программирования ветвлений,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возникает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вычислений.</w:t>
      </w:r>
    </w:p>
    <w:p w:rsidR="006900DF" w:rsidRPr="00EA1D31" w:rsidRDefault="006900DF" w:rsidP="006900DF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0B1F">
        <w:rPr>
          <w:rFonts w:ascii="Times New Roman" w:eastAsia="Times New Roman" w:hAnsi="Times New Roman" w:cs="Times New Roman"/>
          <w:i/>
          <w:color w:val="000000"/>
          <w:w w:val="102"/>
          <w:sz w:val="28"/>
          <w:szCs w:val="28"/>
        </w:rPr>
        <w:t>простые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0B1F">
        <w:rPr>
          <w:rFonts w:ascii="Times New Roman" w:eastAsia="Times New Roman" w:hAnsi="Times New Roman" w:cs="Times New Roman"/>
          <w:i/>
          <w:color w:val="000000"/>
          <w:w w:val="102"/>
          <w:sz w:val="28"/>
          <w:szCs w:val="28"/>
        </w:rPr>
        <w:t>сложные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A04593" w:rsidP="00066D6E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object w:dxaOrig="3892" w:dyaOrig="7464">
          <v:shape id="_x0000_i1026" type="#_x0000_t75" style="width:194.25pt;height:373.5pt" o:ole="">
            <v:imagedata r:id="rId21" o:title=""/>
          </v:shape>
          <o:OLEObject Type="Embed" ProgID="Visio.Drawing.11" ShapeID="_x0000_i1026" DrawAspect="Content" ObjectID="_1612874699" r:id="rId22"/>
        </w:objec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0070B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0070B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3B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алгоритма с управляющими структурами</w:t>
      </w:r>
    </w:p>
    <w:p w:rsidR="00EE0F41" w:rsidRPr="00EE7B17" w:rsidRDefault="00EE0F4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C34126" w:rsidRPr="00EA1D31" w:rsidRDefault="006900D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6F0B1F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Простыми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одного условия. </w:t>
      </w:r>
      <w:r w:rsidRPr="00C40088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Сложными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 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(нескол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ких)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очередь,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сложности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составные.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предполагает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составе: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записывается</w:t>
      </w:r>
      <w:r w:rsidR="000070B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ложь.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альтернативных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(взаимоисключающих)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путей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задачи,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называемых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нейные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структуры,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причем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математическая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формулировка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ставит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вполне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выступать,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допустим,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записано</w:t>
      </w:r>
      <w:r w:rsidR="000D5C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проверки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утверждение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(истина),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(ложь).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ветвей.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Существует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разновидности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ветвящейся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структуры: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ответвление,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разветвление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(переключение)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9A5ED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.2).</w:t>
      </w:r>
    </w:p>
    <w:p w:rsidR="00C34126" w:rsidRPr="00EA1D31" w:rsidRDefault="0060061C" w:rsidP="001B4A2D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1526498" cy="3171825"/>
            <wp:effectExtent l="19050" t="0" r="0" b="0"/>
            <wp:docPr id="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498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4A2D">
        <w:rPr>
          <w:rFonts w:ascii="Times New Roman" w:eastAsia="Times New Roman" w:hAnsi="Times New Roman" w:cs="Times New Roman"/>
          <w:w w:val="102"/>
          <w:sz w:val="24"/>
          <w:szCs w:val="24"/>
        </w:rPr>
        <w:tab/>
      </w:r>
      <w:r w:rsidR="001B4A2D">
        <w:rPr>
          <w:rFonts w:ascii="Times New Roman" w:eastAsia="Times New Roman" w:hAnsi="Times New Roman" w:cs="Times New Roman"/>
          <w:w w:val="102"/>
          <w:sz w:val="24"/>
          <w:szCs w:val="24"/>
        </w:rPr>
        <w:tab/>
      </w:r>
      <w:r w:rsidR="00947F7E">
        <w:object w:dxaOrig="4988" w:dyaOrig="4969">
          <v:shape id="_x0000_i1027" type="#_x0000_t75" style="width:249.75pt;height:248.25pt" o:ole="">
            <v:imagedata r:id="rId24" o:title=""/>
          </v:shape>
          <o:OLEObject Type="Embed" ProgID="Visio.Drawing.11" ShapeID="_x0000_i1027" DrawAspect="Content" ObjectID="_1612874700" r:id="rId25"/>
        </w:object>
      </w:r>
      <w:r w:rsidR="00947F7E" w:rsidRPr="00947F7E">
        <w:t xml:space="preserve"> </w:t>
      </w:r>
      <w:r w:rsidR="00947F7E">
        <w:object w:dxaOrig="6906" w:dyaOrig="5238">
          <v:shape id="_x0000_i1028" type="#_x0000_t75" style="width:345pt;height:261.75pt" o:ole="">
            <v:imagedata r:id="rId26" o:title=""/>
          </v:shape>
          <o:OLEObject Type="Embed" ProgID="Visio.Drawing.11" ShapeID="_x0000_i1028" DrawAspect="Content" ObjectID="_1612874701" r:id="rId27"/>
        </w:objec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E7905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.2 </w:t>
      </w:r>
      <w:r w:rsidR="009A5ED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Разновидности структуры оператора условной передачи управл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ния: а) ответвление; б) разветвление; в) переключение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6900DF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Оператор</w:t>
      </w:r>
      <w:r w:rsidRPr="006900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6900DF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ответвления.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наличие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ветвей,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разветвления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обеих.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Отличительной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особенностью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сколько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значений,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соответствии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</w:t>
      </w:r>
      <w:r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</w:t>
      </w:r>
      <w:r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...,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18"/>
          <w:szCs w:val="1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E7905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эквивалентности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(таб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выполняются,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ложь,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соотношение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няется.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отношения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эквивалентности</w:t>
      </w:r>
    </w:p>
    <w:tbl>
      <w:tblPr>
        <w:tblW w:w="0" w:type="auto"/>
        <w:jc w:val="center"/>
        <w:tblInd w:w="133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43"/>
        <w:gridCol w:w="2410"/>
        <w:gridCol w:w="2339"/>
        <w:gridCol w:w="2624"/>
      </w:tblGrid>
      <w:tr w:rsidR="00C34126" w:rsidRPr="00EA1D31" w:rsidTr="00D4469D">
        <w:trPr>
          <w:cantSplit/>
          <w:trHeight w:hRule="exact" w:val="809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Операция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Типы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операндов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Пример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записи</w:t>
            </w:r>
          </w:p>
        </w:tc>
      </w:tr>
      <w:tr w:rsidR="00C34126" w:rsidRPr="00EA1D31" w:rsidTr="00D4469D">
        <w:trPr>
          <w:cantSplit/>
          <w:trHeight w:hRule="exact" w:val="849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 =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Равно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I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Max</w:t>
            </w:r>
          </w:p>
        </w:tc>
      </w:tr>
      <w:tr w:rsidR="00C34126" w:rsidRPr="00EA1D31" w:rsidTr="00D4469D">
        <w:trPr>
          <w:cantSplit/>
          <w:trHeight w:hRule="exact" w:val="847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! =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 равно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!=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</w:t>
            </w:r>
          </w:p>
        </w:tc>
      </w:tr>
      <w:tr w:rsidR="00C34126" w:rsidRPr="00EA1D31" w:rsidTr="00D4469D">
        <w:trPr>
          <w:cantSplit/>
          <w:trHeight w:hRule="exact" w:val="845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Меньше чем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</w:t>
            </w:r>
          </w:p>
        </w:tc>
      </w:tr>
      <w:tr w:rsidR="00C34126" w:rsidRPr="00EA1D31" w:rsidTr="00D4469D">
        <w:trPr>
          <w:cantSplit/>
          <w:trHeight w:hRule="exact" w:val="857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&lt;=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Меньше или равно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&lt;=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</w:t>
            </w:r>
          </w:p>
        </w:tc>
      </w:tr>
      <w:tr w:rsidR="00C34126" w:rsidRPr="00EA1D31" w:rsidTr="00D4469D">
        <w:trPr>
          <w:cantSplit/>
          <w:trHeight w:hRule="exact" w:val="855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Больше чем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&gt;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</w:t>
            </w:r>
          </w:p>
        </w:tc>
      </w:tr>
      <w:tr w:rsidR="00C34126" w:rsidRPr="00EA1D31" w:rsidTr="00D4469D">
        <w:trPr>
          <w:cantSplit/>
          <w:trHeight w:hRule="exact" w:val="839"/>
          <w:jc w:val="center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&gt;=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Больше или равно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Арифметический, указатели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4126" w:rsidRPr="00EA1D31" w:rsidRDefault="00C34126" w:rsidP="00EA1D31">
            <w:pPr>
              <w:spacing w:after="0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&gt;=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</w:t>
            </w:r>
          </w:p>
        </w:tc>
      </w:tr>
    </w:tbl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Операнды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совместимых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исключением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сравниваться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другом.</w:t>
      </w:r>
    </w:p>
    <w:p w:rsidR="00C34126" w:rsidRPr="00EA1D31" w:rsidRDefault="00C34126" w:rsidP="00EA1D31">
      <w:pPr>
        <w:tabs>
          <w:tab w:val="left" w:pos="7581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="00AE790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92559E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(условие)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оператор;</w:t>
      </w:r>
    </w:p>
    <w:p w:rsidR="0092559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обрамляющие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обязательны.</w:t>
      </w:r>
    </w:p>
    <w:p w:rsidR="0092559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</w:t>
      </w:r>
      <w:r w:rsidR="0092559E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=20;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b;</w:t>
      </w:r>
    </w:p>
    <w:p w:rsidR="00C34126" w:rsidRPr="00EA1D31" w:rsidRDefault="00C34126" w:rsidP="00EA1D31">
      <w:pPr>
        <w:tabs>
          <w:tab w:val="left" w:pos="4785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переменная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равной</w:t>
      </w:r>
      <w:r w:rsidR="009255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tabs>
          <w:tab w:val="left" w:pos="2186"/>
          <w:tab w:val="left" w:pos="7058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преобразовано</w:t>
      </w:r>
      <w:r w:rsidR="009255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булев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="009255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="009255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(целое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вительное)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преобразовываться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булеву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(любое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ненул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92559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воспринимается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нулевое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</w:p>
    <w:p w:rsidR="00E851DA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…………</w:t>
      </w:r>
    </w:p>
    <w:p w:rsidR="00E851DA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b/c)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………….</w:t>
      </w:r>
    </w:p>
    <w:p w:rsidR="00C34126" w:rsidRPr="00EA1D31" w:rsidRDefault="00C34126" w:rsidP="00EA1D31">
      <w:pPr>
        <w:tabs>
          <w:tab w:val="left" w:pos="1902"/>
          <w:tab w:val="left" w:pos="4453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ненулевое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отрицательное),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ром.</w:t>
      </w:r>
    </w:p>
    <w:p w:rsidR="00C34126" w:rsidRPr="00EA1D31" w:rsidRDefault="00C34126" w:rsidP="00EA1D31">
      <w:pPr>
        <w:tabs>
          <w:tab w:val="left" w:pos="2411"/>
          <w:tab w:val="left" w:pos="9053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рекомендуется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результате</w:t>
      </w:r>
      <w:r w:rsidR="00E851D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округления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теоретически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нуль.</w:t>
      </w:r>
    </w:p>
    <w:p w:rsidR="00C34126" w:rsidRPr="00EA1D31" w:rsidRDefault="00C34126" w:rsidP="00EA1D31">
      <w:pPr>
        <w:tabs>
          <w:tab w:val="left" w:pos="5434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Оператор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разветвления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разветвления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E851DA" w:rsidRPr="00EA1D31" w:rsidRDefault="00C34126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(условие)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C34126" w:rsidRPr="00EA1D31" w:rsidRDefault="00C34126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C34126" w:rsidRPr="00EA1D31" w:rsidRDefault="00C34126" w:rsidP="00EA1D31">
      <w:pPr>
        <w:tabs>
          <w:tab w:val="left" w:pos="7246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раторов,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ключевым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ставится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запятой.</w:t>
      </w:r>
    </w:p>
    <w:p w:rsidR="00E851DA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(j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0)</w:t>
      </w:r>
    </w:p>
    <w:p w:rsidR="00E851DA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(“Деление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нуль”);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Result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i/j;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Смысловое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j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предупреждение,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щем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пропускается,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Result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i/j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второго</w:t>
      </w:r>
      <w:r w:rsidR="00E851D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операторы:</w:t>
      </w:r>
    </w:p>
    <w:p w:rsidR="00F16B7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F16B7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(“Деление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нуль”);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</w:p>
    <w:p w:rsidR="00F16B7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F16B71" w:rsidRPr="00EA1D31" w:rsidRDefault="00F16B7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lse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16B7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i/j;</w:t>
      </w:r>
    </w:p>
    <w:p w:rsidR="00F16B7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Result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C40088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Вложенные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конструкции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операторов.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="00F16B7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условные</w:t>
      </w:r>
      <w:r w:rsidR="00F16B7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операторы,</w:t>
      </w:r>
      <w:r w:rsidR="00F16B7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="00C40088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Схемы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16B7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.3.</w:t>
      </w:r>
    </w:p>
    <w:p w:rsidR="00C34126" w:rsidRPr="00EA1D31" w:rsidRDefault="00B70272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  <w:r>
        <w:object w:dxaOrig="4738" w:dyaOrig="5366">
          <v:shape id="_x0000_i1029" type="#_x0000_t75" style="width:237pt;height:268.5pt" o:ole="">
            <v:imagedata r:id="rId28" o:title=""/>
          </v:shape>
          <o:OLEObject Type="Embed" ProgID="Visio.Drawing.11" ShapeID="_x0000_i1029" DrawAspect="Content" ObjectID="_1612874702" r:id="rId29"/>
        </w:object>
      </w:r>
      <w:r w:rsidR="00376AC6">
        <w:rPr>
          <w:rFonts w:ascii="Times New Roman" w:eastAsia="Times New Roman" w:hAnsi="Times New Roman" w:cs="Times New Roman"/>
          <w:w w:val="102"/>
          <w:sz w:val="24"/>
          <w:szCs w:val="24"/>
        </w:rPr>
        <w:tab/>
      </w:r>
      <w:r>
        <w:object w:dxaOrig="4062" w:dyaOrig="5224">
          <v:shape id="_x0000_i1030" type="#_x0000_t75" style="width:203.25pt;height:261pt" o:ole="">
            <v:imagedata r:id="rId30" o:title=""/>
          </v:shape>
          <o:OLEObject Type="Embed" ProgID="Visio.Drawing.11" ShapeID="_x0000_i1030" DrawAspect="Content" ObjectID="_1612874703" r:id="rId31"/>
        </w:objec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32D5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.3 </w:t>
      </w:r>
      <w:r w:rsidR="00F16B7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Схем</w:t>
      </w:r>
      <w:r w:rsidR="00932D5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ы вложенных условных операторов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Запись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рукциями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81799D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условие1)</w:t>
      </w:r>
    </w:p>
    <w:p w:rsidR="0081799D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условие2)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81799D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Компилятор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считает,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81799D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условие1)</w:t>
      </w:r>
    </w:p>
    <w:p w:rsidR="0081799D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условие2)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отнесено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компилятором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опера-тор2</w:t>
      </w:r>
      <w:r w:rsidR="005E2F19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выполняться,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ложно.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тождественна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условие1)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условие2)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5E2F19" w:rsidRPr="00EA1D31" w:rsidRDefault="00C34126" w:rsidP="00EA1D31">
      <w:pPr>
        <w:spacing w:after="0" w:line="300" w:lineRule="auto"/>
        <w:ind w:right="-20" w:firstLine="19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отнести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записать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скобок: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условие1)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условие2)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6900DF" w:rsidRDefault="006900D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Оператор</w:t>
      </w:r>
      <w:r w:rsidR="005E2F19"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составным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условием.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соединены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операциями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2766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F1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Основные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логические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операции</w:t>
      </w:r>
    </w:p>
    <w:tbl>
      <w:tblPr>
        <w:tblStyle w:val="a5"/>
        <w:tblW w:w="0" w:type="auto"/>
        <w:tblLook w:val="04A0"/>
      </w:tblPr>
      <w:tblGrid>
        <w:gridCol w:w="3284"/>
        <w:gridCol w:w="3285"/>
        <w:gridCol w:w="3284"/>
      </w:tblGrid>
      <w:tr w:rsidR="005E2F19" w:rsidRPr="00EA1D31" w:rsidTr="005E2F19">
        <w:tc>
          <w:tcPr>
            <w:tcW w:w="3285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Операции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Пример</w:t>
            </w:r>
          </w:p>
        </w:tc>
      </w:tr>
      <w:tr w:rsidR="005E2F19" w:rsidRPr="00EA1D31" w:rsidTr="005E2F19">
        <w:tc>
          <w:tcPr>
            <w:tcW w:w="3285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!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Отрицание НЕ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!A</w:t>
            </w:r>
          </w:p>
        </w:tc>
      </w:tr>
      <w:tr w:rsidR="005E2F19" w:rsidRPr="00EA1D31" w:rsidTr="005E2F19">
        <w:tc>
          <w:tcPr>
            <w:tcW w:w="3285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&amp;&amp;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Логическое И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 &amp;&amp; B</w:t>
            </w:r>
          </w:p>
        </w:tc>
      </w:tr>
      <w:tr w:rsidR="005E2F19" w:rsidRPr="00EA1D31" w:rsidTr="005E2F19">
        <w:tc>
          <w:tcPr>
            <w:tcW w:w="3285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|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Логическое ИЛИ</w:t>
            </w:r>
          </w:p>
        </w:tc>
        <w:tc>
          <w:tcPr>
            <w:tcW w:w="3286" w:type="dxa"/>
          </w:tcPr>
          <w:p w:rsidR="005E2F19" w:rsidRPr="00EA1D31" w:rsidRDefault="005E2F19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 | | B</w:t>
            </w:r>
          </w:p>
        </w:tc>
      </w:tr>
    </w:tbl>
    <w:p w:rsidR="005E2F19" w:rsidRPr="00EA1D31" w:rsidRDefault="005E2F19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5E2F19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((условие1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&amp;&amp;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|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|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условие3)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оператор1;</w: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оператор2;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ловия1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условия2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условия3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оператор1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оператор2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ещё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:оператор2;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ратора1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оператор2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ложно.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оператор:</w: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у;</w:t>
      </w:r>
    </w:p>
    <w:p w:rsidR="005E2F19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наибольшее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Оператор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множественного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выбора</w:t>
      </w:r>
      <w:r w:rsidRPr="00C400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40088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(переключатель).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жественного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="005E2F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(иногда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переключателем)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общем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switch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следующий: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switch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1:оператор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…………………………………..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k: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k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5E2F19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default: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k+1]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806C5C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обязательным.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(условия,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скобках)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порядковый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перечисляемый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нельзя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указываемые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ражениями,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ставится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двоеточие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«:»,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пишется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приняло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выполнении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switch</w:t>
      </w:r>
      <w:r w:rsidR="00932D54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раторов,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текущему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значению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значением,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записанный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чего,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вующих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ток.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обычно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нежелательно,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выполняться,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оператор:</w: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перечисленных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="00932D54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присутствует,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нашлось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отсутствует,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switch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тору.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C34126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932D54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 xml:space="preserve"> 2</w:t>
      </w:r>
      <w:r w:rsidR="00C34126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.1.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грамму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ветвящейся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разветвлением.</w:t>
      </w:r>
    </w:p>
    <w:p w:rsidR="00C34126" w:rsidRPr="00EA1D31" w:rsidRDefault="00C34126" w:rsidP="00EA1D31">
      <w:pPr>
        <w:tabs>
          <w:tab w:val="left" w:pos="4400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="00D2124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≠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желанию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число:</w:t>
      </w:r>
    </w:p>
    <w:p w:rsidR="00C34126" w:rsidRPr="00EA1D31" w:rsidRDefault="00EA1D31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</w:rPr>
            <m:t>max=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 xml:space="preserve">a,   если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&gt;b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b,   в противном случае.</m:t>
                  </m:r>
                </m:e>
              </m:eqArr>
            </m:e>
          </m:d>
        </m:oMath>
      </m:oMathPara>
    </w:p>
    <w:p w:rsidR="00932D54" w:rsidRPr="00EA1D31" w:rsidRDefault="00932D54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932D54" w:rsidRPr="00EA1D31" w:rsidRDefault="00EA1D31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</w:rPr>
            <m:t>min=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 xml:space="preserve">a,   если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&lt;b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b,   в противном случае.</m:t>
                  </m:r>
                </m:e>
              </m:eqArr>
            </m:e>
          </m:d>
        </m:oMath>
      </m:oMathPara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предоставить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шрифта.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проверки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следует:</w:t>
      </w:r>
      <w:r w:rsidR="00932D5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наоборот.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достаточно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организации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стандартные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панели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диокнопки),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(группы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радиокнопок)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др.</w:t>
      </w:r>
    </w:p>
    <w:p w:rsidR="00C34126" w:rsidRPr="00A04593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линейной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ветвящаяся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="002E72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–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разветвление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9B394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72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.4).</w:t>
      </w:r>
    </w:p>
    <w:p w:rsidR="00A70890" w:rsidRDefault="00173CE2" w:rsidP="00A70890">
      <w:pPr>
        <w:spacing w:after="0" w:line="300" w:lineRule="auto"/>
        <w:ind w:right="-20" w:firstLine="705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>
        <w:object w:dxaOrig="3920" w:dyaOrig="8569">
          <v:shape id="_x0000_i1031" type="#_x0000_t75" style="width:195.75pt;height:428.25pt" o:ole="">
            <v:imagedata r:id="rId32" o:title=""/>
          </v:shape>
          <o:OLEObject Type="Embed" ProgID="Visio.Drawing.11" ShapeID="_x0000_i1031" DrawAspect="Content" ObjectID="_1612874704" r:id="rId33"/>
        </w:objec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E72F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.4</w:t>
      </w:r>
      <w:r w:rsidR="002E72F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Схема алгоритма решения задачи</w:t>
      </w:r>
    </w:p>
    <w:p w:rsidR="00A70890" w:rsidRPr="00173CE2" w:rsidRDefault="00A70890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D21243" w:rsidRPr="006900DF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0DF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lastRenderedPageBreak/>
        <w:t>Разработка</w:t>
      </w:r>
      <w:r w:rsidRPr="006900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6900DF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интерфейса</w:t>
      </w:r>
      <w:r w:rsidRPr="006900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6900DF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пользователя.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Запустим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создадим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открывш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: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Label3,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Checked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мечен,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отмечен.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Checked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.5.</w:t>
      </w:r>
    </w:p>
    <w:p w:rsidR="00F40AD8" w:rsidRPr="00EA1D31" w:rsidRDefault="005A2383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w w:val="102"/>
          <w:sz w:val="28"/>
          <w:szCs w:val="28"/>
          <w:lang w:eastAsia="ru-RU"/>
        </w:rPr>
        <w:drawing>
          <wp:inline distT="0" distB="0" distL="0" distR="0">
            <wp:extent cx="5067300" cy="327660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AD8" w:rsidRPr="00EA1D31" w:rsidRDefault="00F40AD8" w:rsidP="00EA1D31">
      <w:pPr>
        <w:spacing w:after="0" w:line="300" w:lineRule="auto"/>
        <w:ind w:right="-20" w:firstLine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2.5 – Форма с интерфейсом пользователя</w:t>
      </w:r>
    </w:p>
    <w:p w:rsidR="00F40AD8" w:rsidRPr="00EA1D31" w:rsidRDefault="00F40AD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RadioGroup2</w:t>
      </w:r>
      <w:r w:rsidR="00547889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согласованно.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ItemIndex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переключателей.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="005478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ItemIndex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ключателя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3}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соответственно.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тельности: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Выход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Найти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отмеченного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ниже.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TForm1::Button1Click(TObject *Sender)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//поиск максимального и минимального числа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 a,b,c,d;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 = StrToInt(Edit1-&gt;Text);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 = StrToInt(Edit2-&gt;Text);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(a &gt;= b)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 = a;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 = b;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 c = b;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 = a;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 выбор выводимого числа в метку в зависимости от включенной радио-кнопки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(RadioButton1-&gt;Checked)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"";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Label4-&gt;Caption = "max";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IntToStr(c);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{Label4-&gt;Caption ="min";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IntToStr(d);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TForm1::Button1Click(TObject *Sender)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//поиск максимального и минимального числа</w:t>
      </w:r>
    </w:p>
    <w:p w:rsidR="00D870C0" w:rsidRPr="00D870C0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 = StrToInt(Edit1-&gt;Text);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 = StrToInt(Edit2-&gt;Text);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(a &gt;= b)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 = a;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 = b;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D870C0" w:rsidRPr="00D870C0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{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D870C0" w:rsidRPr="00D870C0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 выбор выводимого числа в метку в зависимости от включенной радио-кнопки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(RadioButton1-&gt;Checked)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"";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Label4-&gt;Caption = "max";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IntToStr(c);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{Label4-&gt;Caption ="min";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Label5-&gt;Caption = IntToStr(d);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870C0" w:rsidRPr="00EA1D31" w:rsidRDefault="00D870C0" w:rsidP="00D870C0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TForm1::RadioGroup1Click(TObject *Sender)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//изменения шрифта текста в метке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F43C3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(RadioGroup1-&gt;ItemIndex == 0) Label5-&gt;Font-&gt;Name = "Times New Roman";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(RadioGroup1-&gt;ItemIndex ==1)</w:t>
      </w:r>
      <w:r w:rsidR="00F43C3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Label5-&gt;Font-&gt;Name ="Calibri";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(RadioGroup1-&gt;ItemIndex == 2) Label5-&gt;Font-&gt;Name = "Tahoma";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TForm1::RadioGroup2Click(TObject *Sender)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// изменение цвета текста в метке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(RadioGroup2-&gt;ItemIndex ==0)</w:t>
      </w:r>
      <w:r w:rsidR="00066C71" w:rsidRPr="00066C7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Label5-&gt;Font-&gt;Color =clRed;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(RadioGroup2-&gt;ItemIndex ==1)</w:t>
      </w:r>
      <w:r w:rsidR="00066C71" w:rsidRPr="00066C7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Label5-&gt;Font-&gt;Color =clBlue;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(RadioGroup2-&gt;ItemIndex ==2)</w:t>
      </w:r>
      <w:r w:rsidR="00066C71" w:rsidRPr="00066C7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Label5-&gt;Font-&gt;Color =clBlack;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 (RadioGroup2-&gt;ItemIndex ==3)</w:t>
      </w:r>
      <w:r w:rsidR="00066C71" w:rsidRPr="00066C7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Label5-&gt;Font-&gt;Color =clGreen;</w:t>
      </w:r>
    </w:p>
    <w:p w:rsidR="00F40AD8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5A2383" w:rsidRPr="00EA1D31" w:rsidRDefault="005A238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C34126" w:rsidRPr="00EA1D31" w:rsidRDefault="00F40AD8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роверьте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работоспособность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программы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C34126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F40AD8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 xml:space="preserve"> 2</w:t>
      </w:r>
      <w:r w:rsidR="00C34126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.2.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грамму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глубиной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вложения</w:t>
      </w:r>
      <w:r w:rsidR="00F40AD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ветвящейся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структуры,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ной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двум,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логических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выражений.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Составить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следующей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задачи:</w:t>
      </w:r>
    </w:p>
    <w:p w:rsidR="00C57EDF" w:rsidRPr="00EA1D31" w:rsidRDefault="00EA1D3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w w:val="102"/>
              <w:sz w:val="28"/>
              <w:szCs w:val="28"/>
              <w:lang w:val="en-US"/>
            </w:rPr>
            <m:t>z=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w w:val="102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</m:ctrlPr>
                </m:eqArrPr>
                <m:e>
                  <m:rad>
                    <m:radPr>
                      <m:degHide m:val="on"/>
                      <m:ctrl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  <m:t>a∙x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 xml:space="preserve"> ,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</w:rPr>
                    <m:t xml:space="preserve">если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 xml:space="preserve">a=2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</w:rPr>
                    <m:t xml:space="preserve">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>0</m:t>
                  </m:r>
                  <m: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>&lt;x≤4,</m:t>
                  </m:r>
                </m:e>
                <m:e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  <m:t>∙x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</w:rPr>
                    <m:t xml:space="preserve">если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 xml:space="preserve">a=3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</w:rPr>
                    <m:t xml:space="preserve">или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w w:val="102"/>
                      <w:sz w:val="28"/>
                      <w:szCs w:val="28"/>
                      <w:lang w:val="en-US"/>
                    </w:rPr>
                    <m:t>&lt;x≤16</m:t>
                  </m:r>
                  <m:ctrlPr>
                    <w:rPr>
                      <w:rFonts w:ascii="Cambria Math" w:eastAsia="Cambria Math" w:hAnsi="Cambria Math" w:cs="Cambria Math"/>
                      <w:w w:val="102"/>
                      <w:sz w:val="28"/>
                      <w:szCs w:val="28"/>
                      <w:lang w:val="en-US"/>
                    </w:rPr>
                  </m:ctrlPr>
                </m:e>
                <m:e>
                  <m:rad>
                    <m:radPr>
                      <m:ctrlPr>
                        <w:rPr>
                          <w:rFonts w:ascii="Cambria Math" w:eastAsia="Cambria Math" w:hAnsi="Cambria Math" w:cs="Cambria Math"/>
                          <w:w w:val="102"/>
                          <w:sz w:val="28"/>
                          <w:szCs w:val="28"/>
                          <w:lang w:val="en-US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w w:val="102"/>
                          <w:sz w:val="28"/>
                          <w:szCs w:val="28"/>
                          <w:lang w:val="en-US"/>
                        </w:rPr>
                        <m:t>5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w w:val="102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w w:val="102"/>
                          <w:sz w:val="28"/>
                          <w:szCs w:val="28"/>
                          <w:lang w:val="en-US"/>
                        </w:rPr>
                        <m:t>∙x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w w:val="102"/>
                      <w:sz w:val="28"/>
                      <w:szCs w:val="28"/>
                      <w:lang w:val="en-US"/>
                    </w:rPr>
                    <m:t xml:space="preserve">,  в остальных случаях. 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w w:val="102"/>
              <w:sz w:val="28"/>
              <w:szCs w:val="28"/>
              <w:lang w:val="en-US"/>
            </w:rPr>
            <m:t>,</m:t>
          </m:r>
        </m:oMath>
      </m:oMathPara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предусмотреть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форму.</w:t>
      </w:r>
    </w:p>
    <w:p w:rsidR="00A2462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спецификация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целое;</w:t>
      </w:r>
    </w:p>
    <w:p w:rsidR="00A24621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Z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вещественное.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стандартные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возведение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степен</w:t>
      </w:r>
      <w:r w:rsidR="00D2124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извлечение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степени.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подключить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гонометрическими</w:t>
      </w:r>
      <w:r w:rsidR="00A2462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math.h</w:t>
      </w:r>
      <w:r w:rsidR="00A24621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2462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Math.hpp</w:t>
      </w:r>
      <w:r w:rsidR="00A2462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="0075742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лабораторной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отличие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предыдущего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примера,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использовались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отношения,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здесь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сложные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логические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выражения,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«и»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«или».</w:t>
      </w:r>
    </w:p>
    <w:p w:rsidR="00670D0A" w:rsidRPr="00EA1D31" w:rsidRDefault="00BA3E39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А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лгоритм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394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решения задачи 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исунк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.6.</w:t>
      </w:r>
    </w:p>
    <w:p w:rsidR="00670D0A" w:rsidRPr="00EA1D31" w:rsidRDefault="00C80DF5" w:rsidP="00D651EF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object w:dxaOrig="5763" w:dyaOrig="8739">
          <v:shape id="_x0000_i1032" type="#_x0000_t75" style="width:4in;height:437.25pt" o:ole="">
            <v:imagedata r:id="rId35" o:title=""/>
          </v:shape>
          <o:OLEObject Type="Embed" ProgID="Visio.Drawing.11" ShapeID="_x0000_i1032" DrawAspect="Content" ObjectID="_1612874705" r:id="rId36"/>
        </w:object>
      </w:r>
    </w:p>
    <w:p w:rsidR="00670D0A" w:rsidRPr="00EA1D31" w:rsidRDefault="00670D0A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2.6 – </w:t>
      </w:r>
      <w:r w:rsidR="00BA3E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лгоритм решения задачи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формирования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расчета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осуществлять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Memo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670D0A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Memo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выражение:</w:t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Memo1-&gt;Lines-&gt;Add(FloatToStr(z));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.7.</w:t>
      </w:r>
    </w:p>
    <w:p w:rsidR="00C34126" w:rsidRPr="00EA1D31" w:rsidRDefault="006E6FBA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9550" cy="273367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.7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0D0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формы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</w:t>
      </w:r>
      <w:r w:rsidR="00ED37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Инспекторе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рейд</w:t>
      </w:r>
      <w:r w:rsidR="00ED37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вкладку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Events,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</w:t>
      </w:r>
      <w:r w:rsidR="00ED37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</w:t>
      </w:r>
      <w:r w:rsidR="00ED37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тия</w:t>
      </w:r>
      <w:r w:rsidR="00ED375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short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a,x;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z,z1,b;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StrToInt(Edit1-&gt;Text);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StrToFloat(Edit2-&gt;Text);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if(a==2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&amp;&amp;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(x&gt;0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&amp;&amp;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x&lt;=4))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=sqrt(float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(a*x));</w:t>
      </w:r>
    </w:p>
    <w:p w:rsidR="006E6FBA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="006E6FB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Memo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Memo1-&gt;Lines-&gt;Add(FloatToStr(z));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(a==3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&amp;&amp;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(x&gt;4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&amp;&amp;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x&lt;=16))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(a*a*x);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position w:val="13"/>
          <w:sz w:val="18"/>
          <w:szCs w:val="1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pow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возведения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степень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1)</w:t>
      </w:r>
      <w:r w:rsidRPr="00EA1D31">
        <w:rPr>
          <w:rFonts w:ascii="Times New Roman" w:eastAsia="Times New Roman" w:hAnsi="Times New Roman" w:cs="Times New Roman"/>
          <w:color w:val="000000"/>
          <w:position w:val="13"/>
          <w:sz w:val="18"/>
          <w:szCs w:val="18"/>
          <w:lang w:val="en-US"/>
        </w:rPr>
        <w:t>b</w:t>
      </w:r>
    </w:p>
    <w:p w:rsidR="00ED3757" w:rsidRPr="00EA1D31" w:rsidRDefault="00ED3757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Me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mo1-&gt;Lines-&gt;Add(FloatToStr(z));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}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=b1/5;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(a*a*a*x);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z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pow(z1,b);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Memo1-&gt;Lines-&gt;Add(FloatToStr(z));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ED3757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ED3757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Проверьте работу программы.</w:t>
      </w:r>
    </w:p>
    <w:p w:rsidR="00ED3757" w:rsidRPr="00EA1D31" w:rsidRDefault="00ED3757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C34126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C34126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CB597C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2</w:t>
      </w:r>
      <w:r w:rsidR="00C34126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.3.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зультаты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тестирования.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количества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правильных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ответов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терфейс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правильных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ответов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тестирования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комментариями.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спецификация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вопросов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CB597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целое.</w:t>
      </w:r>
      <w:r w:rsidR="00CB597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целое.</w:t>
      </w:r>
      <w:r w:rsidR="00CB597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Оценка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ответов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целое.</w:t>
      </w:r>
      <w:r w:rsidR="00CB597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оценке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комментариев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597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выражения:</w:t>
      </w:r>
    </w:p>
    <w:p w:rsidR="00CB597C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"Поздравляем,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"Хорошо,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4";</w:t>
      </w:r>
    </w:p>
    <w:p w:rsidR="00D90D8F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лишь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3";</w:t>
      </w:r>
    </w:p>
    <w:p w:rsidR="00CB597C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"Плохо,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"Ужасно!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лучше!";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выражением:</w:t>
      </w:r>
    </w:p>
    <w:p w:rsidR="00D90D8F" w:rsidRPr="00EA1D31" w:rsidRDefault="003C619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5,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&gt;=a;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4,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&gt;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;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w w:val="102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3,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b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&gt;x&gt;=c</m:t>
                  </m:r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color w:val="000000"/>
                      <w:w w:val="102"/>
                      <w:sz w:val="28"/>
                      <w:szCs w:val="28"/>
                    </w:rPr>
                    <m:t>;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w w:val="102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2,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&gt;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&gt;=d</m:t>
                  </m:r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color w:val="000000"/>
                      <w:w w:val="102"/>
                      <w:sz w:val="28"/>
                      <w:szCs w:val="28"/>
                    </w:rPr>
                    <m:t>;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w w:val="102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</w:rPr>
                    <m:t>&lt;d.</m:t>
                  </m:r>
                </m:e>
              </m:eqArr>
            </m:e>
          </m:d>
        </m:oMath>
      </m:oMathPara>
    </w:p>
    <w:p w:rsidR="00C34126" w:rsidRPr="00EA1D31" w:rsidRDefault="00D90D8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лгоритм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множественного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.8.</w:t>
      </w:r>
    </w:p>
    <w:p w:rsidR="00BA3E39" w:rsidRPr="00EA1D31" w:rsidRDefault="00140F8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object w:dxaOrig="9746" w:dyaOrig="10213">
          <v:shape id="_x0000_i1033" type="#_x0000_t75" style="width:481.5pt;height:504.75pt" o:ole="">
            <v:imagedata r:id="rId38" o:title=""/>
          </v:shape>
          <o:OLEObject Type="Embed" ProgID="Visio.Drawing.11" ShapeID="_x0000_i1033" DrawAspect="Content" ObjectID="_1612874706" r:id="rId39"/>
        </w:object>
      </w:r>
    </w:p>
    <w:p w:rsidR="00C34126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BA3E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.8</w:t>
      </w:r>
      <w:r w:rsidR="00BA3E3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21FE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лгоритм </w:t>
      </w:r>
      <w:r w:rsidR="001F0C6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решения задачи</w:t>
      </w:r>
    </w:p>
    <w:p w:rsidR="00224F0A" w:rsidRPr="00EA1D31" w:rsidRDefault="00224F0A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формирования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тирования,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.9.</w:t>
      </w:r>
    </w:p>
    <w:p w:rsidR="00C34126" w:rsidRPr="00EA1D31" w:rsidRDefault="00C34126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 на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Оценка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досрочного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прекращения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сравнения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break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34126" w:rsidRPr="00EA1D31" w:rsidRDefault="00CB719A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3629025" cy="2476500"/>
            <wp:effectExtent l="19050" t="0" r="9525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126" w:rsidRPr="00EA1D31" w:rsidRDefault="00C3412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47B9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.9</w:t>
      </w:r>
      <w:r w:rsidR="00F47B9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программы </w:t>
      </w:r>
      <w:r w:rsidR="00F47B9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тестирования</w:t>
      </w:r>
      <w:r w:rsidR="00F47B9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34126" w:rsidRPr="00EA1D31" w:rsidRDefault="00C34126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47B9F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A=8,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B=6,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C=5,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D=4;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grade;</w:t>
      </w:r>
    </w:p>
    <w:p w:rsidR="00F47B9F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grade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=StrToInt(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Edit1-&gt;Text);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switch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(grade)</w:t>
      </w:r>
    </w:p>
    <w:p w:rsidR="00F47B9F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10: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Поздравляем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-&gt;Caption=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"Поздравляем,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Поздравляем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Хорошо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лишь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'D':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Плохо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break;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default:</w:t>
      </w:r>
    </w:p>
    <w:p w:rsidR="00F0474E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B52A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Ужасно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!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лучше!";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C3412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C34126" w:rsidRPr="00EA1D31" w:rsidRDefault="00F47B9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ротестиру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="00C3412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412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программу.</w:t>
      </w:r>
    </w:p>
    <w:p w:rsidR="00C34126" w:rsidRPr="00EA1D31" w:rsidRDefault="00C34126" w:rsidP="00812E25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C34126" w:rsidRPr="00EA1D31" w:rsidRDefault="00C34126" w:rsidP="00225A96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bookmarkStart w:id="10" w:name="_Toc521578336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2B75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10"/>
    </w:p>
    <w:p w:rsidR="00C34126" w:rsidRPr="00EA1D31" w:rsidRDefault="00C34126" w:rsidP="00225A96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</w:t>
      </w:r>
      <w:r w:rsidR="00F47B9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смотреть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метки.</w:t>
      </w:r>
    </w:p>
    <w:p w:rsidR="007A286F" w:rsidRDefault="00381DE0" w:rsidP="00381DE0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М</w:t>
      </w:r>
      <w:r w:rsidR="00663C97" w:rsidRP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жн</w:t>
      </w:r>
      <w:r w:rsidR="00663C97" w:rsidRPr="00663C97"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663C97" w:rsidRP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663C97" w:rsidRPr="00663C97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 w:rsidR="00663C97" w:rsidRPr="00663C9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="00663C97" w:rsidRP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663C97" w:rsidRP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663C97" w:rsidRPr="00663C97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="00663C97" w:rsidRP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663C97" w:rsidRPr="00663C97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663C97" w:rsidRP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663C97" w:rsidRPr="00663C9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663C97" w:rsidRPr="00663C97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="00663C97" w:rsidRPr="00663C97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="00663C97" w:rsidRP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663C97" w:rsidRPr="00663C9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663C97" w:rsidRPr="00663C9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663C97" w:rsidRPr="00663C9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="00663C97" w:rsidRP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663C97" w:rsidRPr="00663C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63C97" w:rsidRPr="00663C9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663C97" w:rsidRP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="00663C97" w:rsidRPr="00663C97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="00663C97" w:rsidRP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663C97" w:rsidRPr="00663C9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663C97" w:rsidRP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="00663C97" w:rsidRPr="00663C97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663C97" w:rsidRP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 w:rsidRP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="00663C97" w:rsidRP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е</w:t>
      </w:r>
      <w:r w:rsidR="00663C97" w:rsidRPr="00663C97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з</w:t>
      </w:r>
      <w:r w:rsidR="00663C9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 w:rsid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663C97"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="00663C9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="00663C97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="00663C9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="00663C97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a</w:t>
      </w:r>
      <w:r w:rsidR="00663C97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663C97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i/>
          <w:iCs/>
          <w:color w:val="000000"/>
          <w:spacing w:val="8"/>
          <w:w w:val="102"/>
          <w:sz w:val="28"/>
          <w:szCs w:val="28"/>
        </w:rPr>
        <w:t>b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663C97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c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663C97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663C9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ы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663C9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663C97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663C97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 w:rsidR="00663C97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="00663C97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 w:rsidR="00663C9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="00663C97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л</w:t>
      </w:r>
      <w:r w:rsidR="00663C97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="00663C97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="00663C9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663C97" w:rsidRDefault="00381DE0" w:rsidP="00381DE0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right="-1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381DE0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щ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381DE0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381DE0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г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ки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381DE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ф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22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б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ов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ел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я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 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ни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381DE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381D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я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г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ь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ни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к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нн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ин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9"/>
          <w:w w:val="102"/>
          <w:sz w:val="28"/>
          <w:szCs w:val="28"/>
        </w:rPr>
        <w:t>ш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ин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381DE0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ци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ни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я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381DE0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381DE0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 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г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381DE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</w:t>
      </w:r>
      <w:r w:rsidRPr="00381DE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381DE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381DE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381DE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381DE0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381DE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 w:rsidRPr="00381DE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950DD0" w:rsidRDefault="00950DD0" w:rsidP="00950DD0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0D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каждый день недели запланированы определенные работы.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950DD0">
        <w:rPr>
          <w:rFonts w:ascii="Times New Roman" w:eastAsia="Times New Roman" w:hAnsi="Times New Roman" w:cs="Times New Roman"/>
          <w:color w:val="000000"/>
          <w:sz w:val="28"/>
          <w:szCs w:val="28"/>
        </w:rPr>
        <w:t>о введенному признаку дня недели вывести запланированное на этот день зад</w:t>
      </w:r>
      <w:r w:rsidRPr="00950DD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z w:val="28"/>
          <w:szCs w:val="28"/>
        </w:rPr>
        <w:t>ние.</w:t>
      </w:r>
    </w:p>
    <w:p w:rsidR="00381DE0" w:rsidRPr="00950DD0" w:rsidRDefault="00950DD0" w:rsidP="00950DD0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0DD0">
        <w:rPr>
          <w:rFonts w:ascii="Times New Roman" w:eastAsia="Times New Roman" w:hAnsi="Times New Roman" w:cs="Times New Roman"/>
          <w:color w:val="000000"/>
          <w:spacing w:val="-10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950DD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950DD0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10"/>
          <w:w w:val="102"/>
          <w:sz w:val="28"/>
          <w:szCs w:val="28"/>
        </w:rPr>
        <w:t>р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950DD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з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я</w:t>
      </w:r>
      <w:r w:rsidRPr="00950DD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950DD0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ь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950DD0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П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950DD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950DD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="001B270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о</w:t>
      </w:r>
      <w:r w:rsidR="001B270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му</w:t>
      </w:r>
      <w:r w:rsidRPr="00950DD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1B270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 xml:space="preserve">времени </w:t>
      </w:r>
      <w:r w:rsidRPr="00950DD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я</w:t>
      </w:r>
      <w:r w:rsidRPr="00950DD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950DD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950DD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950DD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950DD0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з</w:t>
      </w:r>
      <w:r w:rsidRPr="00950DD0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я</w:t>
      </w:r>
      <w:r w:rsidRPr="00950DD0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950DD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950DD0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950DD0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950DD0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950DD0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 w:rsidRPr="00950DD0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т</w:t>
      </w:r>
      <w:r w:rsidRPr="00950DD0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о</w:t>
      </w:r>
      <w:r w:rsidRPr="00950DD0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 w:rsidRPr="00950DD0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950DD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950DD0" w:rsidRPr="000F5553" w:rsidRDefault="002B14A8" w:rsidP="00950DD0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3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жн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5"/>
          <w:w w:val="102"/>
          <w:sz w:val="28"/>
          <w:szCs w:val="28"/>
        </w:rPr>
        <w:t>а</w:t>
      </w:r>
      <w:r w:rsidR="000E66C1">
        <w:rPr>
          <w:rFonts w:ascii="Times New Roman" w:eastAsia="Times New Roman" w:hAnsi="Times New Roman" w:cs="Times New Roman"/>
          <w:color w:val="000000"/>
          <w:spacing w:val="45"/>
          <w:w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0,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оч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10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1,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9"/>
          <w:position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0F5553" w:rsidRPr="000F5553" w:rsidRDefault="000F5553" w:rsidP="000F5553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right="186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F555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0F5553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лу</w:t>
      </w:r>
      <w:r w:rsidRPr="000F555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F555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йн</w:t>
      </w:r>
      <w:r w:rsidRPr="000F555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0F555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F555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 w:rsidRPr="000F555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ц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ел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F5553"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9"/>
          <w:w w:val="102"/>
          <w:sz w:val="28"/>
          <w:szCs w:val="28"/>
        </w:rPr>
        <w:t>а</w:t>
      </w:r>
      <w:r w:rsidRPr="000F5553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п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а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0F5553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1</w:t>
      </w:r>
      <w:r w:rsidRPr="000F555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00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0F555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pacing w:val="9"/>
          <w:w w:val="102"/>
          <w:sz w:val="28"/>
          <w:szCs w:val="28"/>
        </w:rPr>
        <w:t>ь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0F5553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я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я</w:t>
      </w:r>
      <w:r w:rsidRPr="000F555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ет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0F5553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э</w:t>
      </w:r>
      <w:r w:rsidRPr="000F555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0F5553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 w:rsidRPr="000F5553"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0F5553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л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0F555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0F5553">
        <w:rPr>
          <w:rFonts w:ascii="Times New Roman" w:eastAsia="Times New Roman" w:hAnsi="Times New Roman" w:cs="Times New Roman"/>
          <w:color w:val="000000"/>
          <w:spacing w:val="-1"/>
          <w:w w:val="102"/>
          <w:sz w:val="28"/>
          <w:szCs w:val="28"/>
        </w:rPr>
        <w:t>н</w:t>
      </w:r>
      <w:r w:rsidRPr="000F5553"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 w:rsidRPr="000F5553"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е</w:t>
      </w:r>
      <w:r w:rsidRPr="000F5553"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 w:rsidRPr="000F5553"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 w:rsidRPr="000F5553"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ы</w:t>
      </w:r>
      <w:r w:rsidRPr="000F555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м.</w:t>
      </w:r>
    </w:p>
    <w:p w:rsidR="002B14A8" w:rsidRPr="000F5553" w:rsidRDefault="000F5553" w:rsidP="000F5553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йн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3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00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9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м,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w w:val="10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w w:val="10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D0948" w:rsidRPr="00AD0948" w:rsidRDefault="00AD0948" w:rsidP="00AD0948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Default="00AD0948" w:rsidP="00AD0948">
      <w:pPr>
        <w:pStyle w:val="a6"/>
        <w:spacing w:after="0" w:line="300" w:lineRule="auto"/>
        <w:ind w:left="106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e>
                  </m:func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=0.</m:t>
                  </m:r>
                </m:e>
              </m:eqArr>
            </m:e>
          </m:d>
        </m:oMath>
      </m:oMathPara>
    </w:p>
    <w:p w:rsidR="00AD0948" w:rsidRPr="00AD0948" w:rsidRDefault="00AD0948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lastRenderedPageBreak/>
        <w:t xml:space="preserve">Рассчитать значение переменной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Pr="00AD0948" w:rsidRDefault="00AD0948" w:rsidP="006563C1">
      <w:pPr>
        <w:pStyle w:val="a6"/>
        <w:tabs>
          <w:tab w:val="left" w:pos="1134"/>
        </w:tabs>
        <w:spacing w:after="0" w:line="300" w:lineRule="auto"/>
        <w:ind w:left="1065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ln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)/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   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иначе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AD0948" w:rsidRPr="00AD0948" w:rsidRDefault="00AD0948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Default="00AD0948" w:rsidP="006563C1">
      <w:pPr>
        <w:pStyle w:val="a6"/>
        <w:tabs>
          <w:tab w:val="left" w:pos="1134"/>
        </w:tabs>
        <w:spacing w:after="0" w:line="300" w:lineRule="auto"/>
        <w:ind w:left="106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с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e>
                  </m:func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e>
                  </m:func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&lt;0.</m:t>
                  </m:r>
                </m:e>
              </m:eqArr>
            </m:e>
          </m:d>
        </m:oMath>
      </m:oMathPara>
    </w:p>
    <w:p w:rsidR="00AD0948" w:rsidRPr="00AD0948" w:rsidRDefault="00AD0948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Pr="00AD0948" w:rsidRDefault="00AD0948" w:rsidP="006563C1">
      <w:pPr>
        <w:tabs>
          <w:tab w:val="left" w:pos="1134"/>
        </w:tabs>
        <w:spacing w:after="0" w:line="300" w:lineRule="auto"/>
        <w:ind w:left="70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-y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y-f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cos(f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e>
                  </m:func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AD0948" w:rsidRPr="00AD0948" w:rsidRDefault="00AD0948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 w:rsidR="00D65B4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Pr="00D65B48" w:rsidRDefault="00AD0948" w:rsidP="006563C1">
      <w:pPr>
        <w:tabs>
          <w:tab w:val="left" w:pos="1134"/>
        </w:tabs>
        <w:spacing w:after="0" w:line="300" w:lineRule="auto"/>
        <w:ind w:left="70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ad>
                    <m:radPr>
                      <m:degHide m:val="o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+3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⁡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ad>
                    <m:radPr>
                      <m:degHide m:val="o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e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den>
                  </m:f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иначе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AD0948" w:rsidRPr="00D65B48" w:rsidRDefault="00D65B48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AD0948" w:rsidRDefault="00AD0948" w:rsidP="006563C1">
      <w:pPr>
        <w:tabs>
          <w:tab w:val="left" w:pos="1134"/>
        </w:tabs>
        <w:spacing w:after="0" w:line="300" w:lineRule="auto"/>
        <w:ind w:left="70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</m:t>
                  </m:r>
                  <m:f>
                    <m:fPr>
                      <m:type m:val="li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den>
                  </m:f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)/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den>
                  </m:f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</m:t>
                  </m:r>
                  <m:f>
                    <m:fPr>
                      <m:type m:val="lin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den>
                  </m:f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⁡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d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и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наче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CD2B62" w:rsidRPr="00CD2B62" w:rsidRDefault="00CD2B62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D65B48" w:rsidRDefault="00CD2B62" w:rsidP="006563C1">
      <w:pPr>
        <w:tabs>
          <w:tab w:val="left" w:pos="1134"/>
        </w:tabs>
        <w:spacing w:after="0" w:line="300" w:lineRule="auto"/>
        <w:ind w:left="70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</w:rPr>
            <m:t>b=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e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⁡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иначе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CD2B62" w:rsidRPr="00CD2B62" w:rsidRDefault="00CD2B62" w:rsidP="006563C1">
      <w:pPr>
        <w:pStyle w:val="a6"/>
        <w:numPr>
          <w:ilvl w:val="0"/>
          <w:numId w:val="9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948">
        <w:rPr>
          <w:rFonts w:ascii="Times New Roman" w:hAnsi="Times New Roman" w:cs="Times New Roman"/>
          <w:sz w:val="28"/>
          <w:szCs w:val="28"/>
        </w:rPr>
        <w:t xml:space="preserve">Рассчитать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D0948">
        <w:rPr>
          <w:rFonts w:ascii="Times New Roman" w:hAnsi="Times New Roman" w:cs="Times New Roman"/>
          <w:sz w:val="28"/>
          <w:szCs w:val="28"/>
        </w:rPr>
        <w:t>. Предусмотреть выбор вида фун</w:t>
      </w:r>
      <w:r w:rsidRPr="00AD0948">
        <w:rPr>
          <w:rFonts w:ascii="Times New Roman" w:hAnsi="Times New Roman" w:cs="Times New Roman"/>
          <w:sz w:val="28"/>
          <w:szCs w:val="28"/>
        </w:rPr>
        <w:t>к</w:t>
      </w:r>
      <w:r w:rsidRPr="00AD0948">
        <w:rPr>
          <w:rFonts w:ascii="Times New Roman" w:hAnsi="Times New Roman" w:cs="Times New Roman"/>
          <w:sz w:val="28"/>
          <w:szCs w:val="28"/>
        </w:rPr>
        <w:t xml:space="preserve">ции 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0948">
        <w:rPr>
          <w:rFonts w:ascii="Times New Roman" w:hAnsi="Times New Roman" w:cs="Times New Roman"/>
          <w:sz w:val="28"/>
          <w:szCs w:val="28"/>
        </w:rPr>
        <w:t>(</w:t>
      </w:r>
      <w:r w:rsidRPr="00AD0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sz w:val="28"/>
          <w:szCs w:val="28"/>
        </w:rPr>
        <w:t xml:space="preserve">): 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r w:rsidRPr="00AD0948">
        <w:rPr>
          <w:rFonts w:ascii="Times New Roman" w:hAnsi="Times New Roman" w:cs="Times New Roman"/>
          <w:i/>
          <w:sz w:val="28"/>
          <w:szCs w:val="28"/>
        </w:rPr>
        <w:t>(</w:t>
      </w:r>
      <w:r w:rsidRPr="00AD094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0948">
        <w:rPr>
          <w:rFonts w:ascii="Times New Roman" w:hAnsi="Times New Roman" w:cs="Times New Roman"/>
          <w:i/>
          <w:sz w:val="28"/>
          <w:szCs w:val="28"/>
        </w:rPr>
        <w:t>)</w:t>
      </w:r>
      <w:r w:rsidRPr="00AD0948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  <w:r w:rsidRPr="00AD0948">
        <w:rPr>
          <w:rFonts w:ascii="Times New Roman" w:hAnsi="Times New Roman" w:cs="Times New Roman"/>
          <w:sz w:val="28"/>
          <w:szCs w:val="28"/>
        </w:rPr>
        <w:t>.</w:t>
      </w:r>
    </w:p>
    <w:p w:rsidR="000F5553" w:rsidRPr="00CD2B62" w:rsidRDefault="00AD0948" w:rsidP="00CD2B62">
      <w:pPr>
        <w:spacing w:after="0" w:line="300" w:lineRule="auto"/>
        <w:ind w:left="705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s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,            3&lt;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</m:e>
                <m:e>
                  <m:rad>
                    <m:ra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                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иначе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381DE0" w:rsidRPr="002B14A8" w:rsidRDefault="00381DE0" w:rsidP="00381DE0">
      <w:pPr>
        <w:tabs>
          <w:tab w:val="left" w:pos="1134"/>
        </w:tabs>
        <w:spacing w:after="0" w:line="300" w:lineRule="auto"/>
        <w:ind w:right="-1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7A286F" w:rsidRPr="00EA1D31" w:rsidRDefault="007A286F" w:rsidP="00225A96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11" w:name="_Toc521578337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11"/>
    </w:p>
    <w:p w:rsidR="007A286F" w:rsidRPr="00EA1D31" w:rsidRDefault="007A286F" w:rsidP="00225A96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оператор?</w:t>
      </w:r>
    </w:p>
    <w:p w:rsidR="007A286F" w:rsidRPr="00EA1D31" w:rsidRDefault="007A286F" w:rsidP="00225A96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неполный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оператор?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ними?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Нарисуйте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схемы.</w:t>
      </w:r>
    </w:p>
    <w:p w:rsidR="007A286F" w:rsidRPr="00EA1D31" w:rsidRDefault="007A286F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ветвь?</w:t>
      </w:r>
    </w:p>
    <w:p w:rsidR="007A286F" w:rsidRPr="00EA1D31" w:rsidRDefault="007A286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Почему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предусматривать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ветвям?</w:t>
      </w:r>
    </w:p>
    <w:p w:rsidR="007A286F" w:rsidRPr="00EA1D31" w:rsidRDefault="007A286F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ветвящимся?</w:t>
      </w:r>
    </w:p>
    <w:p w:rsidR="007A286F" w:rsidRPr="00EA1D31" w:rsidRDefault="007A286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оператор?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между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операторах?</w:t>
      </w:r>
    </w:p>
    <w:p w:rsidR="00A5613A" w:rsidRPr="00EA1D31" w:rsidRDefault="007A286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она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ратора?</w:t>
      </w:r>
    </w:p>
    <w:p w:rsidR="007A286F" w:rsidRPr="00EA1D31" w:rsidRDefault="007A286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613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аки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613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позволяют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операции?</w:t>
      </w:r>
    </w:p>
    <w:p w:rsidR="00A5613A" w:rsidRPr="00EA1D31" w:rsidRDefault="007A286F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условного</w:t>
      </w:r>
      <w:r w:rsidR="00A5613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613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оператора?</w:t>
      </w:r>
    </w:p>
    <w:p w:rsidR="00A304AC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ветвления?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служебного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switch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отсутствии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default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отладка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ветвления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лительного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процесса?</w:t>
      </w:r>
    </w:p>
    <w:p w:rsidR="00A304AC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перехода.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альтернатив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goto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 чего выполняются условно-линейные схемы алгоритмов?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Почему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условно-линейные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схемы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различных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логические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 объекты в языке С++ 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 использоваться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альтернативного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варианта?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21.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альтернативных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вариантов?</w:t>
      </w:r>
    </w:p>
    <w:p w:rsidR="00A5613A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осуществленном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выборе?</w:t>
      </w:r>
    </w:p>
    <w:p w:rsidR="00A304AC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RadioGroup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7A286F" w:rsidRPr="00EA1D31" w:rsidRDefault="00A5613A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характеристику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GroupBox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7A286F" w:rsidRPr="00EA1D31" w:rsidRDefault="007A286F" w:rsidP="00EA1D31">
      <w:pPr>
        <w:spacing w:line="30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EA1D31">
        <w:rPr>
          <w:rFonts w:ascii="Times New Roman" w:hAnsi="Times New Roman" w:cs="Times New Roman"/>
          <w:sz w:val="28"/>
          <w:szCs w:val="28"/>
        </w:rPr>
        <w:br w:type="page"/>
      </w:r>
    </w:p>
    <w:p w:rsidR="00A304AC" w:rsidRPr="00EA1D31" w:rsidRDefault="00A304AC" w:rsidP="00225A96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12" w:name="_Toc521578338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3</w:t>
      </w:r>
      <w:bookmarkEnd w:id="12"/>
    </w:p>
    <w:p w:rsidR="00A304AC" w:rsidRPr="00EA1D31" w:rsidRDefault="00A304AC" w:rsidP="00225A9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3" w:name="_Toc521578339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Тема: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«Разработка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использованием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циклических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структур».</w:t>
      </w:r>
      <w:bookmarkEnd w:id="13"/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 xml:space="preserve">Цель работы: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Изучить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технологию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 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алгоритмов.</w:t>
      </w:r>
    </w:p>
    <w:p w:rsidR="00A304AC" w:rsidRPr="00EA1D31" w:rsidRDefault="00A304AC" w:rsidP="00EA1D31">
      <w:pPr>
        <w:spacing w:after="82" w:line="300" w:lineRule="auto"/>
        <w:ind w:right="-20" w:firstLine="705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A304AC" w:rsidRPr="00EA1D31" w:rsidRDefault="00A304AC" w:rsidP="00EA1D31">
      <w:pPr>
        <w:spacing w:after="0" w:line="300" w:lineRule="auto"/>
        <w:ind w:left="2943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Теоретические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сведения</w:t>
      </w:r>
    </w:p>
    <w:p w:rsidR="00A304AC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 xml:space="preserve">Циклическим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 процесс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многократного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участка вычислений при изменении хотя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входящих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повторяющийся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участок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Параметр цикла</w:t>
      </w:r>
      <w:r w:rsidR="008C16A2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8C16A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входная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циклу.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совокупность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цикле.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Закон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изменения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параметра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связывающая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предыдущее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повторения 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350088" w:rsidRPr="00350088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зависимость,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предписывающая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него.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 циклические структуры по способу определения количества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итерационные.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Арифметической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 может быть определено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ё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счетчиком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Итерационной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ределено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относятся: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предусловием,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называемым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«ПОКА»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постусловием,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называемым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«ДО»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Независимо 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того, 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классу относится вычислительный 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цесс,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(формир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(счетчиком),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завершается,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достигает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D2124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выражение2;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выражение3)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21243" w:rsidRPr="00EA1D31" w:rsidRDefault="00A304AC" w:rsidP="00EA1D31">
      <w:pPr>
        <w:spacing w:after="0" w:line="300" w:lineRule="auto"/>
        <w:ind w:left="705" w:right="-20" w:firstLine="28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оператор;</w:t>
      </w:r>
    </w:p>
    <w:p w:rsidR="00A304AC" w:rsidRPr="00EA1D31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где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выражение1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управляющей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выражение2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выражение3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Сначала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вы-ражение1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(оно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запятой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="00221C1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выражение2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завершения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ненул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1C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</w:t>
      </w:r>
      <w:r w:rsidR="00221C1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завершения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выполняется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выражение3,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определяющее изменение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выражение2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должается.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каком-нибудь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выражение2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(нулевое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чение),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прерывается 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расположенн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D21243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A304AC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3.1.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чайных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до100.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304AC" w:rsidRPr="002F11E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Внешняя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спецификация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программы.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данные: 100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данные: 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Выбор метода решения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 случайных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сохраняются.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суммиров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Алгоритм решения 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3.1.</w:t>
      </w:r>
    </w:p>
    <w:p w:rsidR="00DA3440" w:rsidRPr="00EA1D31" w:rsidRDefault="003309C2" w:rsidP="008019F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object w:dxaOrig="3004" w:dyaOrig="12962">
          <v:shape id="_x0000_i1034" type="#_x0000_t75" style="width:150pt;height:9in" o:ole="">
            <v:imagedata r:id="rId41" o:title=""/>
          </v:shape>
          <o:OLEObject Type="Embed" ProgID="Visio.Drawing.11" ShapeID="_x0000_i1034" DrawAspect="Content" ObjectID="_1612874707" r:id="rId42"/>
        </w:object>
      </w:r>
    </w:p>
    <w:p w:rsidR="00DA3440" w:rsidRPr="00EA1D31" w:rsidRDefault="00DA3440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3.1 – Схема алгоритма использования цикла for</w:t>
      </w:r>
    </w:p>
    <w:p w:rsidR="00DA3440" w:rsidRPr="00EA1D31" w:rsidRDefault="00DA3440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lastRenderedPageBreak/>
        <w:t>Разработка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интерфейса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пользователя.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 текстовое 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 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 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 дополнител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 метки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стандартную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random(), для 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ывода сгенерированных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метод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Add(k)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ния:</w:t>
      </w:r>
    </w:p>
    <w:p w:rsidR="00A304AC" w:rsidRPr="00EA1D31" w:rsidRDefault="00A304AC" w:rsidP="00EA1D31">
      <w:pPr>
        <w:spacing w:after="0" w:line="300" w:lineRule="auto"/>
        <w:ind w:left="3664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ListBox1-&gt;Items-&gt;Add(k).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Strings[i]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выражения:</w:t>
      </w:r>
    </w:p>
    <w:p w:rsidR="00A304AC" w:rsidRPr="00EA1D31" w:rsidRDefault="00A304AC" w:rsidP="00EA1D31">
      <w:pPr>
        <w:spacing w:after="0" w:line="300" w:lineRule="auto"/>
        <w:ind w:left="705"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ListBox1-&gt;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Items-&gt;Strings[i].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 создайте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Генерир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EXIT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3.2.</w:t>
      </w:r>
    </w:p>
    <w:p w:rsidR="00A304AC" w:rsidRPr="00EA1D31" w:rsidRDefault="00905CE9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3800475" cy="273367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3.2 – Интерфейс программы определения суммы n чисел и нахождения максимального числа</w:t>
      </w:r>
    </w:p>
    <w:p w:rsidR="00350088" w:rsidRPr="00EE7B17" w:rsidRDefault="0035008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D21243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 кода программы.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мандных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кнопок: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Генерировать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Exit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 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выводятся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Листинг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нахождения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числа: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__fastcallTForm1::Button3Click(TObject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Form1-&gt;Close();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</w:p>
    <w:p w:rsidR="005C70A8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randomize();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 i,k,j,m,n;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k=0;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i=0;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j=0;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m=100;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n=100;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 (i=0;i&lt;m;i++)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k= random(n); j=j+1;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Items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Add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5C70A8" w:rsidRPr="00EA1D31" w:rsidRDefault="005C70A8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 i, k, max, sum, m;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max=0;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sum=0;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m=100;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 (i=0;i&lt;m;i++)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k=0;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 = StrToInt(ListBox1-&gt; Items-&gt;Strings[i]);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="00EE7B17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(k &gt; max) max = k;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sum = sum+k;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5C70A8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Label4-&gt;Caption=max;</w:t>
      </w:r>
    </w:p>
    <w:p w:rsidR="00A304AC" w:rsidRPr="00EA1D31" w:rsidRDefault="005C70A8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sum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D21243" w:rsidRPr="00EA1D31" w:rsidRDefault="00D21243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2F11E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Цикл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предусловием: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организации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многократного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spacing w:after="0" w:line="300" w:lineRule="auto"/>
        <w:ind w:left="3198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(условие)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</w:p>
    <w:p w:rsidR="00A304AC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Здесь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принимающее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(ложь)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(истина),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составной)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блок.</w:t>
      </w:r>
    </w:p>
    <w:p w:rsidR="002F11E1" w:rsidRPr="00EA1D31" w:rsidRDefault="002F11E1" w:rsidP="002F11E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Вначале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истинным,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 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 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 сразу ложно,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раза.</w:t>
      </w:r>
    </w:p>
    <w:p w:rsidR="002F11E1" w:rsidRPr="00EA1D31" w:rsidRDefault="002F11E1" w:rsidP="002F11E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 потребоваться досрочный выход из 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выполнении некоторого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оператор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break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 прерывающий цикл. Блок-схема цикла с предусловием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3.3,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Цикл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постусловием.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Структура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do…while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 для организации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многократного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совокупности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(блока),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составляющих 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 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окажется нарушенным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do….while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spacing w:after="0" w:line="300" w:lineRule="auto"/>
        <w:ind w:left="3394" w:right="-20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(условие)</w:t>
      </w:r>
    </w:p>
    <w:p w:rsidR="00A304AC" w:rsidRPr="00EA1D31" w:rsidRDefault="00A304AC" w:rsidP="00EA1D31">
      <w:pPr>
        <w:tabs>
          <w:tab w:val="left" w:pos="6491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Вначале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зультат,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снова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прерывается 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дующему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do…while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оператору.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заведомо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хотя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сразу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досрочного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выхода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break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Блок-схема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3.3,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в.</w:t>
      </w:r>
    </w:p>
    <w:p w:rsidR="00EE0F41" w:rsidRDefault="00173CE2" w:rsidP="00173CE2">
      <w:pPr>
        <w:spacing w:after="0" w:line="30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object w:dxaOrig="3657" w:dyaOrig="3680">
          <v:shape id="_x0000_i1035" type="#_x0000_t75" style="width:177pt;height:177.75pt" o:ole="">
            <v:imagedata r:id="rId44" o:title=""/>
          </v:shape>
          <o:OLEObject Type="Embed" ProgID="Visio.Drawing.11" ShapeID="_x0000_i1035" DrawAspect="Content" ObjectID="_1612874708" r:id="rId45"/>
        </w:object>
      </w:r>
      <w:r>
        <w:object w:dxaOrig="3741" w:dyaOrig="4148">
          <v:shape id="_x0000_i1036" type="#_x0000_t75" style="width:169.5pt;height:189pt" o:ole="">
            <v:imagedata r:id="rId46" o:title=""/>
          </v:shape>
          <o:OLEObject Type="Embed" ProgID="Visio.Drawing.11" ShapeID="_x0000_i1036" DrawAspect="Content" ObjectID="_1612874709" r:id="rId47"/>
        </w:object>
      </w:r>
      <w:r>
        <w:object w:dxaOrig="2754" w:dyaOrig="3552">
          <v:shape id="_x0000_i1037" type="#_x0000_t75" style="width:128.25pt;height:165pt" o:ole="">
            <v:imagedata r:id="rId48" o:title=""/>
          </v:shape>
          <o:OLEObject Type="Embed" ProgID="Visio.Drawing.11" ShapeID="_x0000_i1037" DrawAspect="Content" ObjectID="_1612874710" r:id="rId49"/>
        </w:object>
      </w:r>
    </w:p>
    <w:p w:rsidR="002F11E1" w:rsidRDefault="002F11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173CE2" w:rsidRPr="00173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3.3 – Схемы выполнения операторов циклов а – оператор for; б – оператор while; в – оператор do….while</w:t>
      </w:r>
    </w:p>
    <w:p w:rsidR="002F11E1" w:rsidRPr="00EA1D31" w:rsidRDefault="002F11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</w:pPr>
    </w:p>
    <w:p w:rsidR="00A304AC" w:rsidRPr="00A04593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</w:t>
      </w:r>
      <w:r w:rsidR="00A304AC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.2.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….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числового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ряда.</w:t>
      </w:r>
    </w:p>
    <w:p w:rsidR="00E87551" w:rsidRPr="00EA1D31" w:rsidRDefault="00E87551" w:rsidP="00E8755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бесконечного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точностью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меньшего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sym w:font="Symbol" w:char="F065"/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слагаемых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сумме:</w:t>
      </w:r>
    </w:p>
    <w:p w:rsidR="00E87551" w:rsidRPr="00EA1D31" w:rsidRDefault="00E87551" w:rsidP="00E8755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  <w:lang w:val="en-US"/>
            </w:rPr>
            <m:t>z=1+x+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  <m:t>2!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  <m:t>3!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  <w:lang w:val="en-US"/>
            </w:rPr>
            <m:t>+…+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w w:val="102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w w:val="102"/>
                  <w:sz w:val="28"/>
                  <w:szCs w:val="28"/>
                  <w:lang w:val="en-US"/>
                </w:rPr>
                <m:t>n!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w w:val="102"/>
              <w:sz w:val="28"/>
              <w:szCs w:val="28"/>
              <w:lang w:val="en-US"/>
            </w:rPr>
            <m:t>+…</m:t>
          </m:r>
        </m:oMath>
      </m:oMathPara>
    </w:p>
    <w:p w:rsidR="00E87551" w:rsidRDefault="00E87551" w:rsidP="00E8755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  <w:lang w:val="en-US"/>
        </w:rPr>
      </w:pPr>
    </w:p>
    <w:p w:rsidR="00E87551" w:rsidRPr="002F11E1" w:rsidRDefault="00E87551" w:rsidP="00E8755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Выбор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метода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E87551" w:rsidRPr="00EA1D31" w:rsidRDefault="00E87551" w:rsidP="00E8755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нахождении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ждый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Достаточно установить зависимость,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предыд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 образуется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Обозначим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  <w:vertAlign w:val="subscript"/>
        </w:rPr>
        <w:t>n</w:t>
      </w:r>
      <w:r w:rsidRPr="00EA1D31">
        <w:rPr>
          <w:rFonts w:ascii="Times New Roman" w:eastAsia="Times New Roman" w:hAnsi="Times New Roman" w:cs="Times New Roman"/>
          <w:color w:val="000000"/>
          <w:position w:val="-4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  <w:vertAlign w:val="subscript"/>
        </w:rPr>
        <w:t>n+1</w:t>
      </w:r>
      <w:r w:rsidRPr="00EA1D31">
        <w:rPr>
          <w:rFonts w:ascii="Times New Roman" w:eastAsia="Times New Roman" w:hAnsi="Times New Roman" w:cs="Times New Roman"/>
          <w:color w:val="000000"/>
          <w:position w:val="-4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  <w:vertAlign w:val="subscript"/>
        </w:rPr>
        <w:t>n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  <w:vertAlign w:val="subscript"/>
        </w:rPr>
        <w:t>0</w:t>
      </w:r>
      <w:r w:rsidRPr="00EA1D31">
        <w:rPr>
          <w:rFonts w:ascii="Times New Roman" w:eastAsia="Times New Roman" w:hAnsi="Times New Roman" w:cs="Times New Roman"/>
          <w:color w:val="000000"/>
          <w:position w:val="-4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Такой подход позволяет сократить 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вычислительных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уменьшить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накапл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предварительно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обнулить.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окончания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  <w:vertAlign w:val="subscript"/>
          <w:lang w:val="en-US"/>
        </w:rPr>
        <w:t>n</w:t>
      </w:r>
      <w:r w:rsidRPr="00EA1D31">
        <w:rPr>
          <w:rFonts w:ascii="Times New Roman" w:eastAsia="Times New Roman" w:hAnsi="Times New Roman" w:cs="Times New Roman"/>
          <w:iCs/>
          <w:color w:val="000000"/>
          <w:position w:val="-4"/>
          <w:sz w:val="28"/>
          <w:szCs w:val="28"/>
        </w:rPr>
        <w:t>≤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sym w:font="Symbol" w:char="F065"/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повторных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слагаемых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E87551" w:rsidRPr="00E87551" w:rsidRDefault="00E8755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D91122" w:rsidP="007E5D4B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>
        <w:object w:dxaOrig="7565" w:dyaOrig="8923">
          <v:shape id="_x0000_i1038" type="#_x0000_t75" style="width:378pt;height:446.25pt" o:ole="">
            <v:imagedata r:id="rId50" o:title=""/>
          </v:shape>
          <o:OLEObject Type="Embed" ProgID="Visio.Drawing.11" ShapeID="_x0000_i1038" DrawAspect="Content" ObjectID="_1612874711" r:id="rId51"/>
        </w:object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3.4 – Алгоритм нахождения суммы членов числового ряда</w:t>
      </w:r>
    </w:p>
    <w:p w:rsidR="00A304AC" w:rsidRPr="00EA1D31" w:rsidRDefault="00A304AC" w:rsidP="00EA1D31">
      <w:pPr>
        <w:tabs>
          <w:tab w:val="left" w:pos="1261"/>
          <w:tab w:val="left" w:pos="2343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D15A7A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интерфейса</w:t>
      </w:r>
      <w:r w:rsidRPr="002F11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пользователя.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</w:t>
      </w:r>
      <w:r w:rsidR="00675C2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дополнительной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</w:t>
      </w:r>
      <w:r w:rsidR="00675C2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</w:t>
      </w:r>
      <w:r w:rsidR="00675C2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Вычислить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EXIT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D15A7A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формы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.5.</w:t>
      </w:r>
    </w:p>
    <w:p w:rsidR="00A304AC" w:rsidRPr="00EA1D31" w:rsidRDefault="002B11F6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3295650" cy="2895404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41" cy="289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15A7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.5</w:t>
      </w:r>
      <w:r w:rsidR="00D15A7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</w:t>
      </w:r>
      <w:r w:rsidR="00D15A7A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 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вычисления суммы членов числового ряда с заданной точностью</w:t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5C23" w:rsidRPr="002F11E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</w:t>
      </w:r>
      <w:r w:rsidR="00D15A7A"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кода</w:t>
      </w:r>
      <w:r w:rsidR="00D15A7A"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2F11E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программы.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кнопок.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7C4766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B52EA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7C4766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Form1-&gt;Close();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7C4766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переменных,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видимость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пределах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//модуля,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производится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перед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функцией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события.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a1,a2,x,s,d,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</w:p>
    <w:p w:rsidR="00A304AC" w:rsidRPr="00EA1D31" w:rsidRDefault="00A304AC" w:rsidP="00EA1D31">
      <w:pPr>
        <w:spacing w:after="82" w:line="300" w:lineRule="auto"/>
        <w:ind w:right="-20" w:firstLine="705"/>
        <w:jc w:val="both"/>
        <w:rPr>
          <w:rFonts w:ascii="Times New Roman" w:eastAsia="Times New Roman" w:hAnsi="Times New Roman" w:cs="Times New Roman"/>
          <w:w w:val="102"/>
          <w:sz w:val="24"/>
          <w:szCs w:val="24"/>
          <w:lang w:val="en-US"/>
        </w:rPr>
      </w:pP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B52EA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StrToFloat(Edit1-&gt;Text);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StrToFloat(Edit2-&gt;Text);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s=1;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i=1;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d1=1;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while(d1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&gt;=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while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i+1;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a2=a1*x/i;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s+a2;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a2;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2C2B9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Edit3-&gt;Text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Edit4-&gt;Text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7C4766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B52EA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D15A7A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do</w:t>
      </w:r>
    </w:p>
    <w:p w:rsidR="00A304AC" w:rsidRPr="00EA1D31" w:rsidRDefault="00A304AC" w:rsidP="00EA1D31">
      <w:pPr>
        <w:spacing w:after="0" w:line="300" w:lineRule="auto"/>
        <w:ind w:right="-20" w:firstLine="1418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2C2B90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i+1;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a2=a1*x/i;</w:t>
      </w:r>
    </w:p>
    <w:p w:rsidR="002C2B90" w:rsidRPr="00EA1D31" w:rsidRDefault="00A304AC" w:rsidP="00EA1D31">
      <w:pPr>
        <w:spacing w:after="0" w:line="300" w:lineRule="auto"/>
        <w:ind w:left="1487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s+a2;</w:t>
      </w:r>
    </w:p>
    <w:p w:rsidR="002C2B90" w:rsidRPr="00EA1D31" w:rsidRDefault="00A304AC" w:rsidP="00EA1D31">
      <w:pPr>
        <w:spacing w:after="0" w:line="300" w:lineRule="auto"/>
        <w:ind w:left="1487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a2;</w:t>
      </w:r>
    </w:p>
    <w:p w:rsidR="00A304AC" w:rsidRPr="00EA1D31" w:rsidRDefault="00A304AC" w:rsidP="00EA1D31">
      <w:pPr>
        <w:spacing w:after="0" w:line="300" w:lineRule="auto"/>
        <w:ind w:left="1487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while(d1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&gt;=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d);</w:t>
      </w:r>
    </w:p>
    <w:p w:rsidR="002C2B90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Edit5-&gt;Text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s;</w:t>
      </w:r>
    </w:p>
    <w:p w:rsidR="00A304AC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BF3051" w:rsidRPr="00EA1D31" w:rsidRDefault="00D15A7A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ьте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работоспособность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программы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анализа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чета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исунок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11407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видно,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слагаемых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больше,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114078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w w:val="102"/>
          <w:sz w:val="28"/>
          <w:szCs w:val="28"/>
          <w:lang w:eastAsia="ru-RU"/>
        </w:rPr>
        <w:lastRenderedPageBreak/>
        <w:drawing>
          <wp:inline distT="0" distB="0" distL="0" distR="0">
            <wp:extent cx="3562350" cy="3181350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78" w:rsidRPr="00EA1D31" w:rsidRDefault="00114078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 3.6 – Результат выполнения программы</w:t>
      </w:r>
    </w:p>
    <w:p w:rsidR="00114078" w:rsidRPr="00EA1D31" w:rsidRDefault="00114078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225A96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14" w:name="_Toc521578340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2B75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14"/>
    </w:p>
    <w:p w:rsidR="00BC4261" w:rsidRPr="003162E9" w:rsidRDefault="00A304AC" w:rsidP="00BC4261">
      <w:pPr>
        <w:spacing w:after="0" w:line="300" w:lineRule="auto"/>
        <w:ind w:right="-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написать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код</w:t>
      </w:r>
      <w:r w:rsidR="00D15A7A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програ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мы,</w:t>
      </w:r>
      <w:r w:rsidR="00D15A7A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позволяющей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вычислить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вывести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печать</w:t>
      </w:r>
      <w:r w:rsidR="00BC4261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таблицу значений функции </w:t>
      </w:r>
      <w:r w:rsidR="00BC4261" w:rsidRPr="003162E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C4261" w:rsidRPr="003162E9">
        <w:rPr>
          <w:rFonts w:ascii="Times New Roman" w:hAnsi="Times New Roman" w:cs="Times New Roman"/>
          <w:sz w:val="28"/>
          <w:szCs w:val="28"/>
        </w:rPr>
        <w:t>(</w:t>
      </w:r>
      <w:r w:rsidR="00BC4261" w:rsidRPr="003162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) и её разложения в ряд 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BC4261" w:rsidRPr="003162E9">
        <w:rPr>
          <w:rFonts w:ascii="Times New Roman" w:hAnsi="Times New Roman" w:cs="Times New Roman"/>
          <w:i/>
          <w:sz w:val="28"/>
          <w:szCs w:val="28"/>
        </w:rPr>
        <w:t>(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BC4261" w:rsidRPr="003162E9">
        <w:rPr>
          <w:rFonts w:ascii="Times New Roman" w:hAnsi="Times New Roman" w:cs="Times New Roman"/>
          <w:i/>
          <w:sz w:val="28"/>
          <w:szCs w:val="28"/>
        </w:rPr>
        <w:t>)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 для 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, изменяющегося от 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 до 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 с шагом 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C4261" w:rsidRPr="003162E9">
        <w:rPr>
          <w:rFonts w:ascii="Times New Roman" w:hAnsi="Times New Roman" w:cs="Times New Roman"/>
          <w:i/>
          <w:sz w:val="28"/>
          <w:szCs w:val="28"/>
        </w:rPr>
        <w:t>=(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BC4261" w:rsidRPr="003162E9">
        <w:rPr>
          <w:rFonts w:ascii="Times New Roman" w:hAnsi="Times New Roman" w:cs="Times New Roman"/>
          <w:i/>
          <w:sz w:val="28"/>
          <w:szCs w:val="28"/>
        </w:rPr>
        <w:t>-</w:t>
      </w:r>
      <w:r w:rsidR="00BC4261" w:rsidRPr="003162E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BC4261" w:rsidRPr="003162E9">
        <w:rPr>
          <w:rFonts w:ascii="Times New Roman" w:hAnsi="Times New Roman" w:cs="Times New Roman"/>
          <w:i/>
          <w:sz w:val="28"/>
          <w:szCs w:val="28"/>
        </w:rPr>
        <w:t>)/10</w:t>
      </w:r>
      <w:r w:rsidR="00BC4261">
        <w:rPr>
          <w:rFonts w:ascii="Times New Roman" w:hAnsi="Times New Roman" w:cs="Times New Roman"/>
          <w:sz w:val="28"/>
          <w:szCs w:val="28"/>
        </w:rPr>
        <w:t xml:space="preserve"> (</w:t>
      </w:r>
      <w:r w:rsidR="00BC4261" w:rsidRPr="003162E9">
        <w:rPr>
          <w:rFonts w:ascii="Times New Roman" w:hAnsi="Times New Roman" w:cs="Times New Roman"/>
          <w:sz w:val="28"/>
          <w:szCs w:val="28"/>
        </w:rPr>
        <w:t>табл</w:t>
      </w:r>
      <w:r w:rsidR="00BC4261">
        <w:rPr>
          <w:rFonts w:ascii="Times New Roman" w:hAnsi="Times New Roman" w:cs="Times New Roman"/>
          <w:sz w:val="28"/>
          <w:szCs w:val="28"/>
        </w:rPr>
        <w:t>ица</w:t>
      </w:r>
      <w:r w:rsidR="00BC4261" w:rsidRPr="003162E9">
        <w:rPr>
          <w:rFonts w:ascii="Times New Roman" w:hAnsi="Times New Roman" w:cs="Times New Roman"/>
          <w:sz w:val="28"/>
          <w:szCs w:val="28"/>
        </w:rPr>
        <w:t xml:space="preserve"> </w:t>
      </w:r>
      <w:r w:rsidR="00BC4261">
        <w:rPr>
          <w:rFonts w:ascii="Times New Roman" w:hAnsi="Times New Roman" w:cs="Times New Roman"/>
          <w:sz w:val="28"/>
          <w:szCs w:val="28"/>
        </w:rPr>
        <w:t>3.</w:t>
      </w:r>
      <w:r w:rsidR="00BC4261" w:rsidRPr="003162E9">
        <w:rPr>
          <w:rFonts w:ascii="Times New Roman" w:hAnsi="Times New Roman" w:cs="Times New Roman"/>
          <w:sz w:val="28"/>
          <w:szCs w:val="28"/>
        </w:rPr>
        <w:t>1</w:t>
      </w:r>
      <w:r w:rsidR="00BC4261">
        <w:rPr>
          <w:rFonts w:ascii="Times New Roman" w:hAnsi="Times New Roman" w:cs="Times New Roman"/>
          <w:sz w:val="28"/>
          <w:szCs w:val="28"/>
        </w:rPr>
        <w:t>)</w:t>
      </w:r>
      <w:r w:rsidR="00BC4261" w:rsidRPr="003162E9">
        <w:rPr>
          <w:rFonts w:ascii="Times New Roman" w:hAnsi="Times New Roman" w:cs="Times New Roman"/>
          <w:sz w:val="28"/>
          <w:szCs w:val="28"/>
        </w:rPr>
        <w:t>.</w:t>
      </w:r>
    </w:p>
    <w:p w:rsidR="00BC4261" w:rsidRPr="003162E9" w:rsidRDefault="00BC4261" w:rsidP="00BC4261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2E9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3162E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Варианты заданий</w:t>
      </w:r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3"/>
        <w:gridCol w:w="564"/>
        <w:gridCol w:w="564"/>
        <w:gridCol w:w="4611"/>
        <w:gridCol w:w="964"/>
        <w:gridCol w:w="2657"/>
      </w:tblGrid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№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S(x)</w:t>
            </w:r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Y(x)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3!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160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 x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2!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1!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cosn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xcos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⁡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xsin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2!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 x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1+3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3!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</w:tbl>
    <w:p w:rsidR="00FF24CD" w:rsidRDefault="00FF24CD">
      <w:pPr>
        <w:rPr>
          <w:lang w:val="en-US"/>
        </w:rPr>
      </w:pPr>
    </w:p>
    <w:p w:rsidR="00FF24CD" w:rsidRPr="00FF24CD" w:rsidRDefault="00FF24CD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табл. 3.1</w:t>
      </w:r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3"/>
        <w:gridCol w:w="564"/>
        <w:gridCol w:w="564"/>
        <w:gridCol w:w="4611"/>
        <w:gridCol w:w="964"/>
        <w:gridCol w:w="2657"/>
      </w:tblGrid>
      <w:tr w:rsidR="00FF24CD" w:rsidRPr="003162E9" w:rsidTr="00BC4261">
        <w:tc>
          <w:tcPr>
            <w:tcW w:w="493" w:type="dxa"/>
            <w:vAlign w:val="center"/>
          </w:tcPr>
          <w:p w:rsidR="00FF24CD" w:rsidRPr="003162E9" w:rsidRDefault="00FF24CD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4" w:type="dxa"/>
            <w:vAlign w:val="center"/>
          </w:tcPr>
          <w:p w:rsidR="00FF24CD" w:rsidRPr="003162E9" w:rsidRDefault="00FF24CD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4" w:type="dxa"/>
            <w:vAlign w:val="center"/>
          </w:tcPr>
          <w:p w:rsidR="00FF24CD" w:rsidRPr="003162E9" w:rsidRDefault="00FF24CD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11" w:type="dxa"/>
            <w:vAlign w:val="center"/>
          </w:tcPr>
          <w:p w:rsidR="00FF24CD" w:rsidRPr="00730D16" w:rsidRDefault="00FF24CD" w:rsidP="003A4AB1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:rsidR="00FF24CD" w:rsidRPr="003162E9" w:rsidRDefault="00FF24CD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57" w:type="dxa"/>
            <w:vAlign w:val="center"/>
          </w:tcPr>
          <w:p w:rsidR="00FF24CD" w:rsidRPr="00730D16" w:rsidRDefault="00FF24CD" w:rsidP="003A4AB1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15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arctgx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1!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1+2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</m:e>
                </m:d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arctg x</w:t>
            </w:r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cosx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sinx</m:t>
                </m:r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24</m:t>
                    </m:r>
                  </m:den>
                </m:f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Times New Roman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2657" w:type="dxa"/>
            <w:vAlign w:val="center"/>
          </w:tcPr>
          <w:p w:rsidR="00BC4261" w:rsidRPr="003162E9" w:rsidRDefault="003C6195" w:rsidP="00BC426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⁡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</m:t>
                </m:r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–2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–0.1</w:t>
            </w:r>
          </w:p>
        </w:tc>
        <w:tc>
          <w:tcPr>
            <w:tcW w:w="4611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160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2+2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BC4261" w:rsidRPr="003162E9" w:rsidTr="00BC4261">
        <w:tc>
          <w:tcPr>
            <w:tcW w:w="493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3162E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5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</w:t>
            </w:r>
          </w:p>
        </w:tc>
        <w:tc>
          <w:tcPr>
            <w:tcW w:w="4611" w:type="dxa"/>
            <w:vAlign w:val="center"/>
          </w:tcPr>
          <w:p w:rsidR="00BC4261" w:rsidRPr="003162E9" w:rsidRDefault="003C6195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12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⋯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+1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964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2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180</w:t>
            </w:r>
          </w:p>
        </w:tc>
        <w:tc>
          <w:tcPr>
            <w:tcW w:w="2657" w:type="dxa"/>
            <w:vAlign w:val="center"/>
          </w:tcPr>
          <w:p w:rsidR="00BC4261" w:rsidRPr="003162E9" w:rsidRDefault="00BC4261" w:rsidP="003A4AB1">
            <w:pPr>
              <w:spacing w:after="0"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arctgx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ln</m:t>
                </m:r>
                <m:rad>
                  <m:radPr>
                    <m:degHide m:val="on"/>
                    <m:ctrlPr>
                      <w:rPr>
                        <w:rFonts w:ascii="Cambria Math" w:eastAsia="Times New Roman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</w:tbl>
    <w:p w:rsidR="009829FF" w:rsidRDefault="009829FF" w:rsidP="00350088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15" w:name="_Toc521578341"/>
    </w:p>
    <w:p w:rsidR="00A304AC" w:rsidRPr="00EA1D31" w:rsidRDefault="00A304AC" w:rsidP="00350088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15"/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вычислительный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циклическим?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подразделяются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разновидности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процессы?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обозначаются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Какова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предусловием,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Какова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постусловием,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...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принудительно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цикла?</w:t>
      </w:r>
    </w:p>
    <w:p w:rsidR="00D15A7A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постусловием?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Опишите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функционирования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</w:t>
      </w:r>
      <w:r w:rsidR="00D15A7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while.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предусловием,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стусловием?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Опишите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схему</w:t>
      </w:r>
      <w:r w:rsidR="00D15A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предусловием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постусловием?</w:t>
      </w:r>
    </w:p>
    <w:p w:rsidR="00A304AC" w:rsidRPr="00EA1D31" w:rsidRDefault="00A304AC" w:rsidP="00EA1D31">
      <w:pPr>
        <w:tabs>
          <w:tab w:val="left" w:pos="991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вложенными?</w:t>
      </w:r>
    </w:p>
    <w:p w:rsidR="00A304AC" w:rsidRPr="00EA1D31" w:rsidRDefault="00A304AC" w:rsidP="00EA1D31">
      <w:pPr>
        <w:spacing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br w:type="page"/>
      </w:r>
    </w:p>
    <w:p w:rsidR="00A304AC" w:rsidRPr="00EA1D31" w:rsidRDefault="00A304AC" w:rsidP="00225A96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16" w:name="_Toc521578342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4</w:t>
      </w:r>
      <w:bookmarkEnd w:id="16"/>
    </w:p>
    <w:p w:rsidR="00A304AC" w:rsidRPr="00EA1D31" w:rsidRDefault="00A304AC" w:rsidP="00225A9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  <w:w w:val="102"/>
        </w:rPr>
      </w:pPr>
      <w:bookmarkStart w:id="17" w:name="_Toc521578343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Тема:</w:t>
      </w:r>
      <w:r w:rsidR="00D21243" w:rsidRPr="00EA1D31">
        <w:rPr>
          <w:rFonts w:ascii="Times New Roman" w:eastAsia="Times New Roman" w:hAnsi="Times New Roman" w:cs="Times New Roman"/>
          <w:color w:val="000000"/>
          <w:w w:val="102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«Изучение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синтаксиса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различных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вариантов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создания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статич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е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ских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динамических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массивов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на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языке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С++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Builder».</w:t>
      </w:r>
      <w:bookmarkEnd w:id="17"/>
    </w:p>
    <w:p w:rsidR="00A304AC" w:rsidRPr="00EA1D31" w:rsidRDefault="00A304AC" w:rsidP="00EA1D31">
      <w:pPr>
        <w:spacing w:after="0" w:line="300" w:lineRule="auto"/>
        <w:ind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Цель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работы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Освоить</w:t>
      </w:r>
      <w:r w:rsidR="00F872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разработку</w:t>
      </w:r>
      <w:r w:rsidR="00F872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алгоритмов</w:t>
      </w:r>
      <w:r w:rsidR="00F872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</w:t>
      </w:r>
      <w:r w:rsidR="00F872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дач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</w:p>
    <w:p w:rsidR="00D21243" w:rsidRPr="00EA1D31" w:rsidRDefault="00D21243" w:rsidP="00EA1D31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Теоретические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сведения</w:t>
      </w:r>
    </w:p>
    <w:p w:rsidR="00A304AC" w:rsidRPr="00EA1D31" w:rsidRDefault="00A304AC" w:rsidP="00EA1D31">
      <w:pPr>
        <w:spacing w:after="0" w:line="300" w:lineRule="auto"/>
        <w:ind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хранить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совокупность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75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характеризуется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хранимых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нумер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размерностью.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статическими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мическими,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многомерными.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Статическим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постоянно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программистом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неизвестно,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9829FF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статического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304AC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&lt;тип_элементов&gt;</w:t>
      </w:r>
      <w:r w:rsidRPr="009829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&lt;имя_</w:t>
      </w:r>
      <w:r w:rsidRPr="009829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массива&gt;</w:t>
      </w:r>
      <w:r w:rsidRPr="009829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[константное</w:t>
      </w:r>
      <w:r w:rsidRPr="009829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выражение</w:t>
      </w:r>
      <w:r w:rsidR="009829FF"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-</w:t>
      </w:r>
      <w:r w:rsidRPr="009829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число</w:t>
      </w:r>
      <w:r w:rsidR="00EF16CF"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 xml:space="preserve"> 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эл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е</w:t>
      </w:r>
      <w:r w:rsidRPr="009829FF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ментов]</w:t>
      </w:r>
    </w:p>
    <w:p w:rsidR="009829FF" w:rsidRPr="00EA1D31" w:rsidRDefault="009829F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знака.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оператор:</w:t>
      </w:r>
    </w:p>
    <w:p w:rsidR="00A304AC" w:rsidRPr="00EA1D31" w:rsidRDefault="00A304AC" w:rsidP="00EA1D31">
      <w:pPr>
        <w:spacing w:after="0" w:line="300" w:lineRule="auto"/>
        <w:ind w:left="42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A[10];</w:t>
      </w:r>
    </w:p>
    <w:p w:rsidR="00EF16CF" w:rsidRPr="00EA1D31" w:rsidRDefault="00EF16CF" w:rsidP="00EA1D31">
      <w:pPr>
        <w:spacing w:after="0" w:line="300" w:lineRule="auto"/>
        <w:ind w:left="4205" w:right="-20" w:hanging="349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бъявляет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EA1D31" w:rsidRDefault="00A304AC" w:rsidP="00957522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S[10];</w:t>
      </w:r>
    </w:p>
    <w:p w:rsidR="00A304AC" w:rsidRPr="00EA1D31" w:rsidRDefault="00EF16CF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бъявляет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образом:</w:t>
      </w:r>
    </w:p>
    <w:p w:rsidR="00EF16CF" w:rsidRPr="00EA1D31" w:rsidRDefault="00A304AC" w:rsidP="00EA1D31">
      <w:pPr>
        <w:spacing w:after="0" w:line="300" w:lineRule="auto"/>
        <w:ind w:left="705" w:right="-20" w:firstLine="337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[10][5];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Этот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описывает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двумерный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вить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состоящую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столбцов.</w:t>
      </w:r>
    </w:p>
    <w:p w:rsidR="00A304AC" w:rsidRPr="00EA1D31" w:rsidRDefault="00A304AC" w:rsidP="00EA1D31">
      <w:pPr>
        <w:spacing w:after="0" w:line="300" w:lineRule="auto"/>
        <w:ind w:left="4160" w:right="-20" w:hanging="345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выражением: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A[i],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B[i][j],</w:t>
      </w:r>
    </w:p>
    <w:p w:rsidR="00A304AC" w:rsidRPr="00EA1D31" w:rsidRDefault="00EF16C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г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j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индексы,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являющиеся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j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внимание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меньше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инициализировать,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EF16CF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A[10]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={2,4,3,6,3,6,1,23,5,25};//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S[10]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={“abcdefghi\0”};//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принятому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соглашению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содержащие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конца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содержать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причине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S[10]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присутствуют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девять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символом.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начальных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меньше,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оставши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инициализируются.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удобной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форме:</w:t>
      </w:r>
    </w:p>
    <w:p w:rsidR="00A304AC" w:rsidRPr="00EA1D31" w:rsidRDefault="00A304AC" w:rsidP="00EA1D31">
      <w:pPr>
        <w:spacing w:after="0" w:line="300" w:lineRule="auto"/>
        <w:ind w:left="2718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kaf_name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”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кафедра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ВТиИС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”;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[]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{1,2,3,4,5};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трехмерного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A3[4]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[3]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[2]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{{0,1},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{2,3},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{4,5}},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{{6,7},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{8,9},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{3,8}},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{{1.3},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{5,2},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{8,5}},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{{7,3,1},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{4,5},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{2,9}}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А3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четыре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2).</w:t>
      </w:r>
    </w:p>
    <w:p w:rsidR="00D21243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A304AC" w:rsidRPr="00EA1D31" w:rsidRDefault="00D2124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Упражнение</w:t>
      </w:r>
      <w:r w:rsidR="00EF16CF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4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.1.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вателя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распределенных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EF16C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равномерному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48773F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="004877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сумму.</w:t>
      </w:r>
    </w:p>
    <w:p w:rsidR="00A304AC" w:rsidRPr="00FB76FE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Внешняя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спецификация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задачи: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генерироваться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мерному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число–это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число,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превысит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000.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число.</w:t>
      </w:r>
    </w:p>
    <w:p w:rsidR="00902A19" w:rsidRPr="00FB76FE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Алгоритм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</w:t>
      </w:r>
      <w:r w:rsidR="00902A19"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Вначале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</w:t>
      </w:r>
      <w:r w:rsidR="00FB76F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элементов.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генерации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</w:t>
      </w:r>
      <w:r w:rsidR="00FB76F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="00FB76F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 для инициализации масс</w:t>
      </w:r>
      <w:r w:rsidR="00FB76F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FB76F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ва –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счетчиком.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элемента,</w:t>
      </w:r>
      <w:r w:rsidR="00902A1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среднего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–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счетчиком,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элемента,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66260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 после цикла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среднего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7E3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350088" w:rsidRPr="00FB76FE" w:rsidRDefault="00350088" w:rsidP="00350088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интерфейса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пользователя.</w:t>
      </w:r>
    </w:p>
    <w:p w:rsidR="00350088" w:rsidRPr="00EA1D31" w:rsidRDefault="00350088" w:rsidP="00350088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 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 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проектировании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 кроме 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использованных 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(список),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добавлением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преобразуются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Items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Add(Ctr)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конструкции:</w:t>
      </w:r>
    </w:p>
    <w:p w:rsidR="00350088" w:rsidRPr="00EA1D31" w:rsidRDefault="00350088" w:rsidP="00350088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Ctr;//объявление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</w:p>
    <w:p w:rsidR="00350088" w:rsidRPr="00EA1D31" w:rsidRDefault="00350088" w:rsidP="00350088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IntToStr(N);//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</w:p>
    <w:p w:rsidR="00350088" w:rsidRPr="00350088" w:rsidRDefault="00350088" w:rsidP="00350088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ListBox1-&gt;Items-&gt;Add(Ctr);//добавление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F332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ListBox</w:t>
      </w:r>
    </w:p>
    <w:p w:rsidR="0048773F" w:rsidRDefault="00C126EB" w:rsidP="0048773F">
      <w:pPr>
        <w:spacing w:after="0" w:line="300" w:lineRule="auto"/>
        <w:ind w:right="-20" w:firstLine="705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>
        <w:object w:dxaOrig="4167" w:dyaOrig="16081">
          <v:shape id="_x0000_i1039" type="#_x0000_t75" style="width:174.75pt;height:672pt" o:ole="">
            <v:imagedata r:id="rId54" o:title=""/>
          </v:shape>
          <o:OLEObject Type="Embed" ProgID="Visio.Drawing.11" ShapeID="_x0000_i1039" DrawAspect="Content" ObjectID="_1612874712" r:id="rId55"/>
        </w:object>
      </w:r>
    </w:p>
    <w:p w:rsidR="0048773F" w:rsidRPr="0048773F" w:rsidRDefault="0048773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Рисунок 4.1 –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Алгоритм нахождения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я,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</w:p>
    <w:p w:rsidR="00A304AC" w:rsidRPr="00EA1D31" w:rsidRDefault="004431AD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3800475" cy="3590925"/>
            <wp:effectExtent l="19050" t="0" r="9525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87E3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  <w:r w:rsidR="00C87E3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программы нахождения параметров статического 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сива</w:t>
      </w:r>
    </w:p>
    <w:p w:rsidR="00A304AC" w:rsidRPr="00EA1D31" w:rsidRDefault="00A304AC" w:rsidP="00EA1D31">
      <w:pPr>
        <w:spacing w:after="78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4869" w:rsidRPr="00FB76FE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Написание</w:t>
      </w:r>
      <w:r w:rsidR="00C24869"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кода</w:t>
      </w:r>
      <w:r w:rsidR="00C24869"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программы.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учитывать,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создание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командными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кнопками,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функциях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ременные.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09550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локальную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пределах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видимости.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нажатии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95503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Создать</w:t>
      </w:r>
      <w:r w:rsidR="00095503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»</w:t>
      </w:r>
      <w:r w:rsidR="00C24869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рировал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новую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последовательность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="00BA29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__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fastcall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TForm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1::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FormCreate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Sender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ra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domize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статического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нахождения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4431AD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процедурах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</w:p>
    <w:p w:rsidR="00C24869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  <w:lang w:val="en-US"/>
        </w:rPr>
        <w:t>//--------------------------------------------------------------------------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b;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Array[100];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cr;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i=0;</w:t>
      </w:r>
    </w:p>
    <w:p w:rsidR="00C24869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i&lt;99;i++)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80" w:right="-20" w:firstLine="1351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=random(100);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Array[i];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IntToStr(N);</w:t>
      </w:r>
    </w:p>
    <w:p w:rsidR="00C24869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ListBox1-&gt;Items-&gt;Add(Ctr);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1A0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Form1-&gt;Close();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TForm1::Button</w:t>
      </w:r>
      <w:r w:rsidR="001A0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cr=0;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b=1;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s1=0;</w:t>
      </w:r>
    </w:p>
    <w:p w:rsidR="00C24869" w:rsidRPr="00EA1D31" w:rsidRDefault="00A304AC" w:rsidP="00EA1D31">
      <w:pPr>
        <w:spacing w:after="0" w:line="300" w:lineRule="auto"/>
        <w:ind w:left="2132" w:right="-20" w:hanging="1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i&lt;99;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i++)</w:t>
      </w:r>
    </w:p>
    <w:p w:rsidR="00A304AC" w:rsidRPr="00EA1D31" w:rsidRDefault="00A304AC" w:rsidP="00EA1D31">
      <w:pPr>
        <w:spacing w:after="0" w:line="300" w:lineRule="auto"/>
        <w:ind w:left="2132" w:right="-20" w:hanging="113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1134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s1+Array[i];</w:t>
      </w:r>
    </w:p>
    <w:p w:rsidR="00C24869" w:rsidRPr="00EA1D31" w:rsidRDefault="00A304AC" w:rsidP="00EA1D31">
      <w:pPr>
        <w:spacing w:after="0" w:line="300" w:lineRule="auto"/>
        <w:ind w:left="1134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(Array[i]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Array[i];</w:t>
      </w:r>
    </w:p>
    <w:p w:rsidR="00A304AC" w:rsidRPr="00EA1D31" w:rsidRDefault="00A304AC" w:rsidP="00EA1D31">
      <w:pPr>
        <w:spacing w:after="0" w:line="300" w:lineRule="auto"/>
        <w:ind w:left="1134" w:right="-20" w:hanging="14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709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cr=(float)s1/100;</w:t>
      </w:r>
    </w:p>
    <w:p w:rsidR="00C24869" w:rsidRPr="00EA1D31" w:rsidRDefault="005B4660" w:rsidP="00EA1D31">
      <w:pPr>
        <w:spacing w:after="0" w:line="300" w:lineRule="auto"/>
        <w:ind w:left="709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FloatToStr(cr);</w:t>
      </w:r>
    </w:p>
    <w:p w:rsidR="00C24869" w:rsidRPr="00EA1D31" w:rsidRDefault="005B4660" w:rsidP="00EA1D31">
      <w:pPr>
        <w:spacing w:after="0" w:line="300" w:lineRule="auto"/>
        <w:ind w:left="709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Edit2-&gt;Text=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IntToStr(b);</w:t>
      </w:r>
    </w:p>
    <w:p w:rsidR="00A304AC" w:rsidRPr="00EA1D31" w:rsidRDefault="005B4660" w:rsidP="00EA1D31">
      <w:pPr>
        <w:spacing w:after="0" w:line="300" w:lineRule="auto"/>
        <w:ind w:left="709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Edit3-&gt;Text=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IntToStr(s1);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AF3321" w:rsidRDefault="00AF3321" w:rsidP="00EA1D31">
      <w:pPr>
        <w:spacing w:after="0" w:line="300" w:lineRule="auto"/>
        <w:ind w:left="705" w:right="-20"/>
        <w:jc w:val="center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A304AC" w:rsidRPr="00FB76FE" w:rsidRDefault="00A304AC" w:rsidP="00EA1D31">
      <w:pPr>
        <w:spacing w:after="0" w:line="300" w:lineRule="auto"/>
        <w:ind w:left="705" w:right="-20"/>
        <w:jc w:val="center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lastRenderedPageBreak/>
        <w:t>Создание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многомерного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массива</w:t>
      </w:r>
      <w:r w:rsidR="00C24869"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,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операции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</w:t>
      </w:r>
      <w:r w:rsidRPr="00FB76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B76F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массивами.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ссылке,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значению.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занимает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смежные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ячейки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аргумента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адреса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модифицироваться</w:t>
      </w:r>
      <w:r w:rsidR="004431A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sizeof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(объему)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sizeof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(A)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sizeof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(A[0])</w:t>
      </w:r>
      <w:r w:rsidR="00C24869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последующими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скобками.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прототип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A304AC" w:rsidRPr="00EA1D31" w:rsidRDefault="00A304AC" w:rsidP="00EA1D31">
      <w:pPr>
        <w:spacing w:after="0" w:line="300" w:lineRule="auto"/>
        <w:ind w:left="387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Bs[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виде: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=10;</w:t>
      </w:r>
    </w:p>
    <w:p w:rsidR="00C2486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Bs[Amax];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большинстве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мало,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ива,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организовать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циклическую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C24869" w:rsidRPr="00EA1D31" w:rsidRDefault="00A304AC" w:rsidP="00EA1D31">
      <w:pPr>
        <w:spacing w:after="0" w:line="300" w:lineRule="auto"/>
        <w:ind w:right="-20" w:firstLine="34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],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функции:</w:t>
      </w:r>
    </w:p>
    <w:p w:rsidR="00C24869" w:rsidRPr="00EA1D31" w:rsidRDefault="00A304AC" w:rsidP="00EA1D31">
      <w:pPr>
        <w:spacing w:after="0" w:line="300" w:lineRule="auto"/>
        <w:ind w:left="705" w:right="-20" w:firstLine="33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(Bs,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Amax);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некоторых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второго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параметра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="00C2486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массива,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следнего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символа,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единицу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меньше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B228E1" w:rsidRPr="00EA1D31" w:rsidRDefault="00A304AC" w:rsidP="00EA1D31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(Bs,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Amax-1);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Передача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по</w:t>
      </w:r>
      <w:r w:rsidR="0009550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с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сылке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гарантирует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защиты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несанкционир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ванного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изменения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а.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защитить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подобных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изменений,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передать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константный:</w:t>
      </w:r>
    </w:p>
    <w:p w:rsidR="00B228E1" w:rsidRPr="00EA1D31" w:rsidRDefault="00A304AC" w:rsidP="00EA1D31">
      <w:pPr>
        <w:spacing w:after="0" w:line="300" w:lineRule="auto"/>
        <w:ind w:left="705" w:right="-20" w:firstLine="247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F(const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],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B228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вызове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необязательно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передавать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весь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передать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меньший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истинного.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какой-то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Bs[10]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обращении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передадите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Sum(Bs-2,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Bmax-2)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обращаться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индексами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есть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посчитана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третьего.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передается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квадратные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скобки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остаются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пустыми,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следующих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указываться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F2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принимать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двумерный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3х3,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</w:t>
      </w:r>
      <w:r w:rsidR="006A74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A304AC" w:rsidRPr="00EA1D31" w:rsidRDefault="00A304AC" w:rsidP="00EA1D31">
      <w:pPr>
        <w:spacing w:after="0" w:line="300" w:lineRule="auto"/>
        <w:ind w:left="3303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[3]);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F(Bs)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EB1821" w:rsidRPr="00EA1D31" w:rsidRDefault="00EB182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</w:p>
    <w:p w:rsidR="00A304AC" w:rsidRPr="00EA1D31" w:rsidRDefault="00845062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Упражнение</w:t>
      </w:r>
      <w:r w:rsidR="009D2189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4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.2.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сгенерировать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матрицу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5х5,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распределенные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равномерному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находящихся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матрицы.</w:t>
      </w:r>
    </w:p>
    <w:p w:rsidR="00A304AC" w:rsidRPr="00487CDB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Внешняя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спецификация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Матрица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размерностью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5х5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каждый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диапазоне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двумерный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9D218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лежащих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лами.</w:t>
      </w:r>
    </w:p>
    <w:p w:rsidR="00BB4AFF" w:rsidRPr="00487CDB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</w:t>
      </w:r>
      <w:r w:rsidR="00BB4AFF"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алгоритма</w:t>
      </w:r>
      <w:r w:rsidR="00BB4AFF"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</w:t>
      </w:r>
      <w:r w:rsidR="00BB4AFF"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Алгоритм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двухмерной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случайными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числами,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генерируемыми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организации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StrinGrid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матрицы,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лежащих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организуются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циклы.</w:t>
      </w:r>
    </w:p>
    <w:p w:rsidR="00BB4AFF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Внешние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осуществляют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перебор</w:t>
      </w:r>
      <w:r w:rsidR="00BB4AF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BB4AFF" w:rsidRPr="00EA1D31" w:rsidRDefault="00BB4AFF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лгоритм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решения задачи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.3.</w:t>
      </w:r>
    </w:p>
    <w:p w:rsidR="00A304AC" w:rsidRPr="00EA1D31" w:rsidRDefault="00495855" w:rsidP="00B776AC">
      <w:pPr>
        <w:spacing w:after="0" w:line="300" w:lineRule="auto"/>
        <w:ind w:left="705"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object w:dxaOrig="7809" w:dyaOrig="13699">
          <v:shape id="_x0000_i1040" type="#_x0000_t75" style="width:293.25pt;height:510.75pt" o:ole="">
            <v:imagedata r:id="rId57" o:title=""/>
          </v:shape>
          <o:OLEObject Type="Embed" ProgID="Visio.Drawing.11" ShapeID="_x0000_i1040" DrawAspect="Content" ObjectID="_1612874713" r:id="rId58"/>
        </w:object>
      </w:r>
    </w:p>
    <w:p w:rsidR="00A304AC" w:rsidRPr="00EA1D31" w:rsidRDefault="00A304AC" w:rsidP="00EA1D31">
      <w:pPr>
        <w:spacing w:after="0" w:line="300" w:lineRule="auto"/>
        <w:ind w:right="-20" w:firstLine="8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BB4AF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.3</w:t>
      </w:r>
      <w:r w:rsidR="00BB4AF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вычисления суммы элементов двухмерного массива</w:t>
      </w:r>
    </w:p>
    <w:p w:rsidR="00BB4AFF" w:rsidRPr="00487CDB" w:rsidRDefault="00BB4AFF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lastRenderedPageBreak/>
        <w:t>Разработка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пользовательского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интерфейса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программы.</w:t>
      </w:r>
    </w:p>
    <w:p w:rsidR="00BB4AFF" w:rsidRPr="00EA1D31" w:rsidRDefault="00BB4AFF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пользователя, выводимая на форму, должна содержать размерность матрицы,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 строки столбцов, числовые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сумм.</w:t>
      </w:r>
    </w:p>
    <w:p w:rsidR="00BB4AFF" w:rsidRPr="00EA1D31" w:rsidRDefault="00BB4AF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 вывода информации о размерности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BB4AFF" w:rsidRPr="00EA1D31" w:rsidRDefault="00BB4AF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 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</w:t>
      </w:r>
      <w:r w:rsidR="0051128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g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Grid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основн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используемыми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являются:</w:t>
      </w:r>
    </w:p>
    <w:p w:rsidR="00A304AC" w:rsidRPr="00EA1D31" w:rsidRDefault="00BB4AFF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RowCount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ColCount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столбцов;</w:t>
      </w:r>
    </w:p>
    <w:p w:rsidR="00BB4AFF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FixedRows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фиксированных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FixedCols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фиксированных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столбцов.</w:t>
      </w:r>
    </w:p>
    <w:p w:rsidR="00A304AC" w:rsidRPr="00EA1D31" w:rsidRDefault="00A304AC" w:rsidP="00EA1D31">
      <w:pPr>
        <w:tabs>
          <w:tab w:val="left" w:pos="6228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Cells[i][j]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Array[i][j]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67A7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ячеек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способом.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клавиатуры,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установить</w:t>
      </w:r>
      <w:r w:rsidR="00515774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Options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goEdi</w:t>
      </w:r>
      <w:r w:rsidR="00767A77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t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ing,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результатов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находящихся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="00767A7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диалоговый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модуль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сообщений,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ратором,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синтаксис:</w:t>
      </w:r>
    </w:p>
    <w:p w:rsidR="00311AF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("Сумма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”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IntToStr(Sum2(Array)))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четыре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объектов.</w:t>
      </w:r>
    </w:p>
    <w:p w:rsidR="00A304AC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.4.</w:t>
      </w:r>
    </w:p>
    <w:p w:rsidR="00AF3321" w:rsidRPr="00487CDB" w:rsidRDefault="00AF3321" w:rsidP="00AF332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 кода программы.</w:t>
      </w:r>
    </w:p>
    <w:p w:rsidR="00AF3321" w:rsidRPr="00EA1D31" w:rsidRDefault="00AF3321" w:rsidP="00AF332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рассмотренному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дыдущем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Особенностью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двумерного массива, которое производится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приема.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Вначале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константами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Amax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Bmax,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 должны учитывать,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StrinGrid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массиве.</w:t>
      </w:r>
    </w:p>
    <w:p w:rsidR="00A304AC" w:rsidRPr="00EA1D31" w:rsidRDefault="00DE70C5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5819775" cy="36480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311AF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.4</w:t>
      </w:r>
      <w:r w:rsidR="00311AF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программы вычисления элементов двухмерного 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сива</w:t>
      </w:r>
    </w:p>
    <w:p w:rsidR="00A304AC" w:rsidRPr="00EA1D31" w:rsidRDefault="00A304AC" w:rsidP="00EA1D31">
      <w:pPr>
        <w:spacing w:after="78" w:line="300" w:lineRule="auto"/>
        <w:ind w:right="-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двухмерного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лежащих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1AF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j;</w:t>
      </w:r>
    </w:p>
    <w:p w:rsidR="008576F9" w:rsidRPr="00EA1D31" w:rsidRDefault="00A304AC" w:rsidP="00EA1D31">
      <w:pPr>
        <w:spacing w:before="8" w:after="0" w:line="300" w:lineRule="auto"/>
        <w:ind w:left="63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Amax=6;</w:t>
      </w:r>
    </w:p>
    <w:p w:rsidR="00A304AC" w:rsidRPr="00EA1D31" w:rsidRDefault="00A304AC" w:rsidP="00EA1D31">
      <w:pPr>
        <w:spacing w:before="8" w:after="0" w:line="300" w:lineRule="auto"/>
        <w:ind w:left="63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Bmax=6;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Array[Amax][Bmax]</w:t>
      </w:r>
      <w:r w:rsidR="008576F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cr;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S;</w:t>
      </w:r>
    </w:p>
    <w:p w:rsidR="00311AF1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randomize();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IntToStr(Amax-1);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IntToStr(Bmax-1);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i=0;</w:t>
      </w:r>
    </w:p>
    <w:p w:rsidR="008576F9" w:rsidRPr="00EA1D31" w:rsidRDefault="00A304AC" w:rsidP="00EA1D31">
      <w:pPr>
        <w:spacing w:before="8" w:after="0" w:line="300" w:lineRule="auto"/>
        <w:ind w:left="1411" w:right="-20" w:hanging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(i=1;i&lt;6;i++)</w:t>
      </w:r>
    </w:p>
    <w:p w:rsidR="00A304AC" w:rsidRPr="00EA1D31" w:rsidRDefault="00A304AC" w:rsidP="00EA1D31">
      <w:pPr>
        <w:spacing w:before="8" w:after="0" w:line="300" w:lineRule="auto"/>
        <w:ind w:left="1411" w:right="-20" w:hanging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1411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StringGrid1-&gt;Cells[i][0]=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столбец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"+IntToStr(i);</w:t>
      </w:r>
    </w:p>
    <w:p w:rsidR="00A304AC" w:rsidRPr="00EA1D31" w:rsidRDefault="00A304AC" w:rsidP="00EA1D31">
      <w:pPr>
        <w:spacing w:after="0" w:line="300" w:lineRule="auto"/>
        <w:ind w:left="1411" w:right="-20" w:hanging="702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1411" w:right="-20" w:hanging="6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(i=1;i&lt;6;i++)</w:t>
      </w:r>
    </w:p>
    <w:p w:rsidR="00A304AC" w:rsidRPr="00EA1D31" w:rsidRDefault="00A304AC" w:rsidP="00EA1D31">
      <w:pPr>
        <w:spacing w:after="0" w:line="300" w:lineRule="auto"/>
        <w:ind w:left="1411" w:right="-20" w:hanging="6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1411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StringGrid1-&gt;Cells[0][i]=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"+IntToStr(i);</w:t>
      </w:r>
    </w:p>
    <w:p w:rsidR="00A304AC" w:rsidRPr="00EA1D31" w:rsidRDefault="00A304AC" w:rsidP="00EA1D31">
      <w:pPr>
        <w:spacing w:after="0" w:line="300" w:lineRule="auto"/>
        <w:ind w:left="1411" w:right="-20" w:hanging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1487" w:right="-20" w:hanging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i&lt;6;i++)</w:t>
      </w:r>
    </w:p>
    <w:p w:rsidR="00A304AC" w:rsidRPr="00EA1D31" w:rsidRDefault="00A304AC" w:rsidP="00EA1D31">
      <w:pPr>
        <w:spacing w:after="0" w:line="300" w:lineRule="auto"/>
        <w:ind w:left="1487" w:right="-20" w:hanging="63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2132" w:right="-20" w:hanging="9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for(j=1;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j&lt;6;j++)</w:t>
      </w:r>
    </w:p>
    <w:p w:rsidR="00A304AC" w:rsidRPr="00EA1D31" w:rsidRDefault="00A304AC" w:rsidP="00EA1D31">
      <w:pPr>
        <w:spacing w:after="0" w:line="300" w:lineRule="auto"/>
        <w:ind w:left="2132" w:right="-20" w:hanging="9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2132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Array[i][j]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=random(10);</w:t>
      </w:r>
    </w:p>
    <w:p w:rsidR="008576F9" w:rsidRPr="00EA1D31" w:rsidRDefault="00A304AC" w:rsidP="00EA1D31">
      <w:pPr>
        <w:spacing w:before="8" w:after="0" w:line="300" w:lineRule="auto"/>
        <w:ind w:left="2132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StringGrid1-&gt;Cells[i][j]=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IntToStr(Array[i][j]);</w:t>
      </w:r>
    </w:p>
    <w:p w:rsidR="00A304AC" w:rsidRPr="00EA1D31" w:rsidRDefault="00A304AC" w:rsidP="00EA1D31">
      <w:pPr>
        <w:spacing w:before="8" w:after="0" w:line="300" w:lineRule="auto"/>
        <w:ind w:left="2132" w:right="-20" w:hanging="998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705" w:right="-20" w:firstLine="14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Form1-&gt;Close();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__fastcallTForm1::Button3Click(TObject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S=0;</w:t>
      </w:r>
    </w:p>
    <w:p w:rsidR="008576F9" w:rsidRPr="00EA1D31" w:rsidRDefault="00A304AC" w:rsidP="00EA1D31">
      <w:pPr>
        <w:spacing w:after="0" w:line="300" w:lineRule="auto"/>
        <w:ind w:left="1411" w:right="-20" w:hanging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i=3;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i&lt;6;i++)</w:t>
      </w:r>
    </w:p>
    <w:p w:rsidR="00A304AC" w:rsidRPr="00EA1D31" w:rsidRDefault="00A304AC" w:rsidP="00EA1D31">
      <w:pPr>
        <w:spacing w:after="0" w:line="300" w:lineRule="auto"/>
        <w:ind w:left="1411" w:right="-20" w:hanging="56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1411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j&lt;i;j++)</w:t>
      </w:r>
    </w:p>
    <w:p w:rsidR="00A304AC" w:rsidRPr="00EA1D31" w:rsidRDefault="00A304AC" w:rsidP="00EA1D31">
      <w:pPr>
        <w:spacing w:after="0" w:line="300" w:lineRule="auto"/>
        <w:ind w:left="1411" w:right="-20" w:firstLine="85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2207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Array[i][j];</w:t>
      </w:r>
    </w:p>
    <w:p w:rsidR="00A304AC" w:rsidRPr="00EA1D31" w:rsidRDefault="00A304AC" w:rsidP="00EA1D31">
      <w:pPr>
        <w:spacing w:after="0" w:line="300" w:lineRule="auto"/>
        <w:ind w:left="2207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1411" w:right="-20" w:hanging="418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before="8"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7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FloatToStr(S);</w:t>
      </w:r>
    </w:p>
    <w:p w:rsidR="00A304AC" w:rsidRPr="00EA1D31" w:rsidRDefault="00A304AC" w:rsidP="00EA1D31">
      <w:pPr>
        <w:spacing w:before="8"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Sum2(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A1[][6])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{</w:t>
      </w:r>
    </w:p>
    <w:p w:rsidR="00A304AC" w:rsidRPr="00EA1D31" w:rsidRDefault="00A304AC" w:rsidP="00EA1D31">
      <w:pPr>
        <w:spacing w:before="8" w:after="0" w:line="300" w:lineRule="auto"/>
        <w:ind w:left="68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=6;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</w:p>
    <w:p w:rsidR="008576F9" w:rsidRPr="00EA1D31" w:rsidRDefault="00A304AC" w:rsidP="00EA1D31">
      <w:pPr>
        <w:spacing w:after="0" w:line="300" w:lineRule="auto"/>
        <w:ind w:left="1487" w:right="-20" w:hanging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i=1;i&lt;n1;i++)</w:t>
      </w:r>
    </w:p>
    <w:p w:rsidR="00A304AC" w:rsidRPr="00EA1D31" w:rsidRDefault="00A304AC" w:rsidP="00EA1D31">
      <w:pPr>
        <w:spacing w:after="0" w:line="300" w:lineRule="auto"/>
        <w:ind w:left="1487" w:right="-20" w:hanging="70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1487" w:right="-20" w:hanging="3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j=1;j&lt;n1;j++)</w:t>
      </w:r>
    </w:p>
    <w:p w:rsidR="00A304AC" w:rsidRPr="00EA1D31" w:rsidRDefault="00A304AC" w:rsidP="00EA1D31">
      <w:pPr>
        <w:spacing w:after="0" w:line="300" w:lineRule="auto"/>
        <w:ind w:left="1487" w:right="-20" w:hanging="6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4323DA" w:rsidRPr="00EA1D31" w:rsidRDefault="00A304AC" w:rsidP="00EA1D31">
      <w:pPr>
        <w:spacing w:after="0" w:line="300" w:lineRule="auto"/>
        <w:ind w:left="2132" w:right="-20" w:hanging="64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S2+=A1[i][j];</w:t>
      </w:r>
    </w:p>
    <w:p w:rsidR="004323DA" w:rsidRPr="00EA1D31" w:rsidRDefault="00A304AC" w:rsidP="00EA1D31">
      <w:pPr>
        <w:spacing w:after="0" w:line="300" w:lineRule="auto"/>
        <w:ind w:left="2132" w:right="-20" w:hanging="64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2132" w:right="-20" w:hanging="1281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return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S2;</w:t>
      </w:r>
    </w:p>
    <w:p w:rsidR="00A304AC" w:rsidRPr="00EA1D31" w:rsidRDefault="00A304AC" w:rsidP="00EA1D31">
      <w:pPr>
        <w:spacing w:after="0" w:line="300" w:lineRule="auto"/>
        <w:ind w:left="780" w:right="-20" w:hanging="71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8576F9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576F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ShowMessage("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="00E1323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"+IntToStr(Sum2(Array)));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8576F9" w:rsidRPr="00EA1D31" w:rsidRDefault="008576F9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833228" w:rsidRPr="00487CDB" w:rsidRDefault="00A304AC" w:rsidP="00487CDB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Динамические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массивы.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чрезвычайно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полезной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возможностью.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интенсивно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Вместо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перекомпил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запрашивают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запасом,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распределяли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адаптировать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вашими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изменившимися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потребностями,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избавляя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перекомпилировать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непрерывно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потребности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дополнительного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граммирования.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запрашивают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специальных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heap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свободной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памятью.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Динамическое</w:t>
      </w:r>
      <w:r w:rsidR="0083322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способами:</w:t>
      </w:r>
      <w:r w:rsidR="00937C7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free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stdlib.h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alloc.h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Распределение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delete.</w:t>
      </w:r>
    </w:p>
    <w:p w:rsidR="00A304AC" w:rsidRPr="00EA1D31" w:rsidRDefault="00A304AC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-байтный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(Edit1-&gt;Text)</w:t>
      </w:r>
      <w:r w:rsidR="00937C7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*Barray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int[N];</w:t>
      </w:r>
    </w:p>
    <w:p w:rsidR="00A304AC" w:rsidRPr="00EA1D31" w:rsidRDefault="00A304AC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завершилась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конструкцию.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!=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("Память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выделена")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exit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(1);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937C7F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рограмма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сразу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проверяет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присвоенное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ременной-указателю.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значит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new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смог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запрашиваемый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new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удовлетворить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запрос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возвратит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вначале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Edit1-Text);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</w:p>
    <w:p w:rsidR="00CE03F4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Edit1-Text);//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*[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указателей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на</w:t>
      </w:r>
      <w:r w:rsidR="00CE03F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CE03F4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0;</w:t>
      </w:r>
    </w:p>
    <w:p w:rsidR="00CE03F4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i&lt;N;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i++);//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строке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[M];</w:t>
      </w:r>
    </w:p>
    <w:p w:rsidR="00A304AC" w:rsidRPr="00EA1D31" w:rsidRDefault="00A304AC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обращаясь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[i][j].</w:t>
      </w:r>
    </w:p>
    <w:p w:rsidR="00A304AC" w:rsidRPr="00EA1D31" w:rsidRDefault="00A304AC" w:rsidP="00EA1D31">
      <w:pPr>
        <w:spacing w:after="0" w:line="300" w:lineRule="auto"/>
        <w:ind w:right="-20" w:firstLine="78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освобождения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занятой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</w:p>
    <w:p w:rsidR="00CE03F4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i&lt;N;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i++)</w:t>
      </w:r>
    </w:p>
    <w:p w:rsidR="00CE03F4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delate[]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Array[i];</w:t>
      </w:r>
    </w:p>
    <w:p w:rsidR="00A304AC" w:rsidRPr="00EA1D31" w:rsidRDefault="00A304AC" w:rsidP="00EA1D31">
      <w:pPr>
        <w:spacing w:before="8"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delate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[]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ваш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запрос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удовлетворен,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объема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свободной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память,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присваивает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предыдущей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удовлетворен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запрос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освобождать,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отпадает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объектах.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неоправданная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утечка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</w:p>
    <w:p w:rsidR="00CE03F4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Barray;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NULL;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исходному.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переместить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вспомогательный.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Увеличить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переместить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malocc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го,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stdlib.h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alloc.h,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следующее:</w:t>
      </w:r>
    </w:p>
    <w:p w:rsidR="00A304AC" w:rsidRPr="00EA1D31" w:rsidRDefault="00A304AC" w:rsidP="00EA1D31">
      <w:pPr>
        <w:spacing w:after="0" w:line="300" w:lineRule="auto"/>
        <w:ind w:left="3348" w:right="-20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*malloc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(size_t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size);</w:t>
      </w:r>
    </w:p>
    <w:p w:rsidR="00A304AC" w:rsidRPr="00EA1D31" w:rsidRDefault="00A304AC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образом:</w:t>
      </w:r>
    </w:p>
    <w:p w:rsidR="00A304AC" w:rsidRPr="00EA1D31" w:rsidRDefault="00A304AC" w:rsidP="00EA1D31">
      <w:pPr>
        <w:spacing w:after="0" w:line="300" w:lineRule="auto"/>
        <w:ind w:left="2448" w:right="-20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*calloc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(size_t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n_object,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size_t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size);</w:t>
      </w:r>
    </w:p>
    <w:p w:rsidR="00A304AC" w:rsidRPr="00EA1D31" w:rsidRDefault="00A304AC" w:rsidP="00EA1D31">
      <w:pPr>
        <w:spacing w:before="8"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n_object*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образом:</w:t>
      </w:r>
    </w:p>
    <w:p w:rsidR="00A304AC" w:rsidRPr="00EA1D31" w:rsidRDefault="00A304AC" w:rsidP="00EA1D31">
      <w:pPr>
        <w:spacing w:after="0" w:line="300" w:lineRule="auto"/>
        <w:ind w:left="2192" w:right="-20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*realloc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(void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*name_block,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size_t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size);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name_block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предполагается,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block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блок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CE03F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выделилась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адрес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ного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отличаться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name_block,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поскольку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необходимости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копиров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место.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name_block,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освобождается,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NULL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left="3529" w:right="-20" w:hanging="2823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free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free(void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*block);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освобождает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block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5D6CA4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*Carray;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N;</w:t>
      </w:r>
    </w:p>
    <w:p w:rsidR="005D6CA4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StrToInt(Edit1-&gt;Text);</w:t>
      </w:r>
    </w:p>
    <w:p w:rsidR="005D6CA4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*)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malloc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5D6CA4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………………….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Free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каких-либо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освобождается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free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left="2628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(int*)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(N)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sizeof(int));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(int*)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N1);</w:t>
      </w:r>
    </w:p>
    <w:p w:rsidR="00A304AC" w:rsidRPr="00EA1D31" w:rsidRDefault="00A304AC" w:rsidP="00EA1D31">
      <w:pPr>
        <w:spacing w:after="0" w:line="300" w:lineRule="auto"/>
        <w:ind w:left="3739" w:right="-20" w:hanging="303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real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Carray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1);</w:t>
      </w:r>
    </w:p>
    <w:p w:rsidR="005D6CA4" w:rsidRPr="00EA1D31" w:rsidRDefault="005D6CA4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304AC" w:rsidRPr="00EA1D31" w:rsidRDefault="00845062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D6CA4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4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.3.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ленных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случайному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равномерному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пазон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задаваться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убыванию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исходный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отсортированный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продолжительность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ровки.</w:t>
      </w:r>
    </w:p>
    <w:p w:rsidR="00C126EB" w:rsidRPr="00A04593" w:rsidRDefault="00C126EB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</w:pPr>
    </w:p>
    <w:p w:rsidR="00A304AC" w:rsidRPr="00487CDB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lastRenderedPageBreak/>
        <w:t>Внешняя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спецификация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задачи.</w:t>
      </w:r>
    </w:p>
    <w:p w:rsidR="005D6CA4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положительные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заполняющих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равномерн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закону.</w:t>
      </w:r>
    </w:p>
    <w:p w:rsidR="005D6CA4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форму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выводиться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исходный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отсортированный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Продолжительность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процесса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измеряться</w:t>
      </w:r>
      <w:r w:rsidR="005D6CA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миллисекунды.</w:t>
      </w:r>
    </w:p>
    <w:p w:rsidR="00A304AC" w:rsidRPr="00487CDB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Выбор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метода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Pr="00EA1D31" w:rsidRDefault="005D6CA4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 с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оздани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динамического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тор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генерации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случайных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–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датчик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распределе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равномерному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водить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прямого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перебора,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сущность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тельном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сравнении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последующими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делении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места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соответствии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выбранным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ровки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возрастанию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уменьшению).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родолжительност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процесса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="000C461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определяется как разность между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начало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ее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чание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412C93" w:rsidRPr="00487CDB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Разработка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алгоритма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подобен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предыдущих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основные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особенности: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переменные.</w:t>
      </w:r>
    </w:p>
    <w:p w:rsidR="00412C9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412C9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Засекается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412C9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Засекается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окончание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продолжительности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сортировки.</w:t>
      </w:r>
    </w:p>
    <w:p w:rsidR="00412C9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отсортированного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A304AC" w:rsidRPr="00EA1D31" w:rsidRDefault="00412C93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лгоритм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решения задачи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.5.</w:t>
      </w:r>
    </w:p>
    <w:p w:rsidR="00A304AC" w:rsidRPr="00487CDB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Разработка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интерфейса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пользователя.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продолжител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ности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процесса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вывода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отсортированного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кнопки.</w:t>
      </w:r>
    </w:p>
    <w:p w:rsidR="00412C9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.6.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9865E5" w:rsidP="0025517D">
      <w:pPr>
        <w:spacing w:after="78" w:line="300" w:lineRule="auto"/>
        <w:ind w:right="-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9320" w:dyaOrig="15775">
          <v:shape id="_x0000_i1041" type="#_x0000_t75" style="width:359.25pt;height:607.5pt" o:ole="">
            <v:imagedata r:id="rId60" o:title=""/>
          </v:shape>
          <o:OLEObject Type="Embed" ProgID="Visio.Drawing.11" ShapeID="_x0000_i1041" DrawAspect="Content" ObjectID="_1612874714" r:id="rId61"/>
        </w:object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.5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 Алгоритм решения задачи сортировки массива</w:t>
      </w:r>
    </w:p>
    <w:p w:rsidR="00C126EB" w:rsidRPr="00487CDB" w:rsidRDefault="00C126EB" w:rsidP="00C126EB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</w:pP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lastRenderedPageBreak/>
        <w:t>Разработка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кода</w:t>
      </w:r>
      <w:r w:rsidRPr="00487C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87CDB">
        <w:rPr>
          <w:rFonts w:ascii="Times New Roman" w:eastAsia="Times New Roman" w:hAnsi="Times New Roman" w:cs="Times New Roman"/>
          <w:b/>
          <w:bCs/>
          <w:iCs/>
          <w:color w:val="000000"/>
          <w:w w:val="102"/>
          <w:sz w:val="28"/>
          <w:szCs w:val="28"/>
        </w:rPr>
        <w:t>программы.</w:t>
      </w:r>
    </w:p>
    <w:p w:rsidR="00C126EB" w:rsidRPr="00EA1D31" w:rsidRDefault="00C126EB" w:rsidP="00C126EB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Особенностями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перебора,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темного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завершения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взята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синтаксис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C126EB" w:rsidRPr="00EA1D31" w:rsidRDefault="00C126EB" w:rsidP="00C126EB">
      <w:pPr>
        <w:spacing w:after="0" w:line="300" w:lineRule="auto"/>
        <w:ind w:left="2238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DecodeTime(Time(),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Hour,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Min,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Sec,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MSec),</w:t>
      </w:r>
    </w:p>
    <w:p w:rsidR="00C126EB" w:rsidRPr="00C126EB" w:rsidRDefault="00C126EB" w:rsidP="00C126EB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заголовочный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Unit.h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time.h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DateUtils.hpp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C126EB" w:rsidRPr="00C126EB" w:rsidRDefault="00C126EB" w:rsidP="00C126EB">
      <w:pPr>
        <w:spacing w:after="0" w:line="300" w:lineRule="auto"/>
        <w:ind w:right="-20"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A304AC" w:rsidRPr="00EA1D31" w:rsidRDefault="001A40DB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0525" cy="3281097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8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.6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пользователя программы создания и сортировки 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намического массива</w:t>
      </w:r>
    </w:p>
    <w:p w:rsidR="00A304AC" w:rsidRPr="00EA1D31" w:rsidRDefault="00A304AC" w:rsidP="00EA1D31">
      <w:pPr>
        <w:spacing w:after="54" w:line="30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04AC" w:rsidRPr="00EA1D31" w:rsidRDefault="00845062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Листинг программы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 и сортировки динамического массива</w:t>
      </w:r>
      <w:r w:rsidR="00412C9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412C9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#include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&lt;time.h&gt;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#include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&lt;DateUtils.hpp&gt;</w:t>
      </w:r>
    </w:p>
    <w:p w:rsidR="00412C9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  <w:lang w:val="en-US"/>
        </w:rPr>
        <w:t>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n;</w:t>
      </w:r>
    </w:p>
    <w:p w:rsidR="002E7B88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N,i,u,j,m;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int[n];</w:t>
      </w:r>
    </w:p>
    <w:p w:rsidR="00412C9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short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Hour1,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Hour2,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Min1,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Min2,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Sec1,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Sec2,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MSec1,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MSec2;</w:t>
      </w:r>
    </w:p>
    <w:p w:rsidR="00A304AC" w:rsidRPr="009865E5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9865E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9865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  <w:r w:rsidRPr="009865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прямым</w:t>
      </w:r>
      <w:r w:rsidRPr="009865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перебором</w:t>
      </w:r>
    </w:p>
    <w:p w:rsidR="00412C93" w:rsidRPr="00D870C0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ASort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[],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k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07E4A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m,i,j;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</w:p>
    <w:p w:rsidR="00412C9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i&lt;(n);i++)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for(j=0;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j&lt;(n);j++)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(Ar[i]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Ar[j])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07E4A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Ar[i];</w:t>
      </w:r>
    </w:p>
    <w:p w:rsidR="00E07E4A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Ar[i]=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Ar[j];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Ar[j]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=m;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F103C3" w:rsidRPr="00EA1D31" w:rsidRDefault="007453C4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ListBox1-&gt;Clear();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</w:t>
      </w:r>
      <w:r w:rsidR="0096086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-&gt;Clear();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</w:t>
      </w:r>
      <w:r w:rsidR="0096086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Edit1-&gt;Text);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StrToInt(</w:t>
      </w:r>
      <w:r w:rsidR="0096086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Edit2-&gt;Text);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int[n];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!=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NULL)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ShowMessage("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");</w:t>
      </w:r>
    </w:p>
    <w:p w:rsidR="00A304AC" w:rsidRPr="00D870C0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F103C3" w:rsidRPr="009865E5" w:rsidRDefault="00F103C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lse</w:t>
      </w:r>
    </w:p>
    <w:p w:rsidR="00A304AC" w:rsidRPr="009865E5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9865E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("Ошибка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памяти");</w:t>
      </w:r>
    </w:p>
    <w:p w:rsidR="00A304AC" w:rsidRPr="00D870C0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Abort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();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i=0;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for(i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i&lt;(n);i++)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=random(V);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IntToStr(N);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ListBox1-&gt;Items-&gt;Add(Ctr);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=0;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=0;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0;</w:t>
      </w:r>
    </w:p>
    <w:p w:rsidR="00F103C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сортировки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ASort(Array,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=0;</w:t>
      </w:r>
    </w:p>
    <w:p w:rsidR="00F103C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отсортированного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i&lt;(n);i++)</w:t>
      </w:r>
    </w:p>
    <w:p w:rsidR="00A304AC" w:rsidRPr="00EA1D31" w:rsidRDefault="00A304AC" w:rsidP="00EA1D31">
      <w:pPr>
        <w:spacing w:after="0" w:line="300" w:lineRule="auto"/>
        <w:ind w:left="85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851" w:right="-20" w:firstLine="63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Array[i];</w:t>
      </w:r>
    </w:p>
    <w:p w:rsidR="00A304AC" w:rsidRPr="00EA1D31" w:rsidRDefault="00A304AC" w:rsidP="00EA1D31">
      <w:pPr>
        <w:spacing w:after="0" w:line="300" w:lineRule="auto"/>
        <w:ind w:left="851" w:right="-20" w:firstLine="63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IntToStr(N);</w:t>
      </w:r>
    </w:p>
    <w:p w:rsidR="006F0E9E" w:rsidRPr="00EA1D31" w:rsidRDefault="00A304AC" w:rsidP="00EA1D31">
      <w:pPr>
        <w:spacing w:after="0" w:line="300" w:lineRule="auto"/>
        <w:ind w:left="851" w:right="-20" w:firstLine="63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ListBox</w:t>
      </w:r>
      <w:r w:rsidR="0096086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-&gt;Items-&gt;Add(Ctr);</w:t>
      </w:r>
    </w:p>
    <w:p w:rsidR="00A304AC" w:rsidRPr="00EA1D31" w:rsidRDefault="00A304AC" w:rsidP="00EA1D31">
      <w:pPr>
        <w:spacing w:after="0" w:line="300" w:lineRule="auto"/>
        <w:ind w:left="780" w:right="-20" w:firstLine="71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6F0E9E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Array;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2F16C3" w:rsidRPr="009865E5" w:rsidRDefault="002F16C3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Array;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NULL;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Form1-&gt;Close();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6F0E9E" w:rsidRPr="009865E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__fastcallTForm1::FormCreate(TObject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6F0E9E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randomize()</w:t>
      </w:r>
      <w:r w:rsidR="007453C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Протестируйте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10000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1000.</w:t>
      </w:r>
    </w:p>
    <w:p w:rsidR="00A304AC" w:rsidRPr="00EA1D31" w:rsidRDefault="00A304AC" w:rsidP="00FC6B92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18" w:name="_Toc521578344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lastRenderedPageBreak/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</w:t>
      </w:r>
      <w:r w:rsidR="0054623A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623A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18"/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10х10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действительных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нулями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превышающие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84506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84506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упорядочить</w:t>
      </w:r>
      <w:r w:rsidR="00C42E2F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84506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="0084506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6х6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возрастанию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размером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10х10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before="1"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(100)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наибольших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порядковый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абсолютной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double.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ходного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превышающих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корень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нечетными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номерами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среднее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арифметическое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четными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номерами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наименьшее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ний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максимальный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минимальный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поменять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местами.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8х8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текстовое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главной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диагонали.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задать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матрицу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x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заполнить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ее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случайными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числами.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Увел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чить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число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столбцов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на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409F"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3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заполнить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целыми</w:t>
      </w:r>
      <w:r w:rsidRPr="00FC6B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w w:val="102"/>
          <w:sz w:val="28"/>
          <w:szCs w:val="28"/>
        </w:rPr>
        <w:t>числами.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BE409F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одномерных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первый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числами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переписать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обратном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порядке.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пределены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нормальному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закону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математическое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ожидание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дисперсию.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x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сложить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нимальный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полученной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матрице.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FC6B92">
        <w:rPr>
          <w:rFonts w:ascii="Times New Roman" w:eastAsia="Times New Roman" w:hAnsi="Times New Roman" w:cs="Times New Roman"/>
          <w:color w:val="000000"/>
          <w:position w:val="13"/>
          <w:sz w:val="18"/>
          <w:szCs w:val="18"/>
        </w:rPr>
        <w:t xml:space="preserve">2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FC6B92">
        <w:rPr>
          <w:rFonts w:ascii="Times New Roman" w:eastAsia="Times New Roman" w:hAnsi="Times New Roman" w:cs="Times New Roman"/>
          <w:color w:val="000000"/>
          <w:position w:val="13"/>
          <w:sz w:val="18"/>
          <w:szCs w:val="18"/>
        </w:rPr>
        <w:t xml:space="preserve">2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интервале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условии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шагом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/10.</w:t>
      </w:r>
    </w:p>
    <w:p w:rsidR="00A304AC" w:rsidRPr="00FC6B92" w:rsidRDefault="00A304AC" w:rsidP="00FC6B92">
      <w:pPr>
        <w:pStyle w:val="a6"/>
        <w:numPr>
          <w:ilvl w:val="0"/>
          <w:numId w:val="6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C74C7A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x</w:t>
      </w:r>
      <w:r w:rsidRPr="00FC6B92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чисел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вычислить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сумму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членов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дого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ряда.</w:t>
      </w:r>
    </w:p>
    <w:p w:rsidR="00A304AC" w:rsidRPr="00EA1D31" w:rsidRDefault="00A304AC" w:rsidP="00225A96">
      <w:pPr>
        <w:pStyle w:val="2"/>
        <w:spacing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19" w:name="_Toc521578345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19"/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массива.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понимается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статическими?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размерности?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означает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массивы?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обратиться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зователем?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увеличить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одномерном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массиве?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увеличить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многомерном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уменьшить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массиве?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2F23A5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ListBox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клавиатуры?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ввести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="002F23A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клавиатуры?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18.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столбцов?</w:t>
      </w:r>
    </w:p>
    <w:p w:rsidR="00A304AC" w:rsidRPr="00EA1D31" w:rsidRDefault="00A304AC" w:rsidP="00EA1D31">
      <w:pPr>
        <w:spacing w:after="0" w:line="300" w:lineRule="auto"/>
        <w:ind w:right="-20" w:firstLine="57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памяти?</w:t>
      </w:r>
    </w:p>
    <w:p w:rsidR="002F23A5" w:rsidRPr="00EA1D31" w:rsidRDefault="002F23A5" w:rsidP="00EA1D31">
      <w:pPr>
        <w:spacing w:line="300" w:lineRule="auto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w w:val="102"/>
          <w:sz w:val="24"/>
          <w:szCs w:val="24"/>
        </w:rPr>
        <w:br w:type="page"/>
      </w:r>
    </w:p>
    <w:p w:rsidR="00A304AC" w:rsidRPr="00EA1D31" w:rsidRDefault="00A304AC" w:rsidP="00225A96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20" w:name="_Toc521578346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5</w:t>
      </w:r>
      <w:bookmarkEnd w:id="20"/>
    </w:p>
    <w:p w:rsidR="00A304AC" w:rsidRPr="00EA1D31" w:rsidRDefault="00A304AC" w:rsidP="00225A96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18"/>
          <w:szCs w:val="18"/>
        </w:rPr>
      </w:pPr>
    </w:p>
    <w:p w:rsidR="00A304AC" w:rsidRPr="00EA1D31" w:rsidRDefault="00A304AC" w:rsidP="00225A9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  <w:w w:val="102"/>
        </w:rPr>
      </w:pPr>
      <w:bookmarkStart w:id="21" w:name="_Toc521578347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Тема:</w:t>
      </w:r>
      <w:r w:rsidR="002F23A5" w:rsidRPr="00EA1D31">
        <w:rPr>
          <w:rFonts w:ascii="Times New Roman" w:eastAsia="Times New Roman" w:hAnsi="Times New Roman" w:cs="Times New Roman"/>
          <w:b w:val="0"/>
          <w:bCs w:val="0"/>
          <w:color w:val="000000"/>
          <w:w w:val="102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«Изучение</w:t>
      </w:r>
      <w:r w:rsidR="002F23A5"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среды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C++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Builder.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Применение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программах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си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м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вольных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строковых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переменных».</w:t>
      </w:r>
      <w:bookmarkEnd w:id="21"/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Цель</w:t>
      </w:r>
      <w:r w:rsidR="002F23A5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работы:</w:t>
      </w:r>
      <w:r w:rsidR="00802C0A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изучение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применения</w:t>
      </w:r>
      <w:r w:rsidR="002F23A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пользователя.</w:t>
      </w:r>
    </w:p>
    <w:p w:rsidR="002F23A5" w:rsidRPr="00EA1D31" w:rsidRDefault="002F23A5" w:rsidP="00EA1D31">
      <w:pPr>
        <w:spacing w:after="0" w:line="300" w:lineRule="auto"/>
        <w:ind w:left="3258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left="3258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Теоретический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материал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символьного</w:t>
      </w:r>
      <w:r w:rsidR="0097469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256-символьного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набора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ASCII.</w:t>
      </w:r>
    </w:p>
    <w:p w:rsidR="00A304AC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рассматриваются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оканч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вающиеся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(\0).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="00E32EF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ременная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char*.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одновременной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инициализацией.</w:t>
      </w:r>
    </w:p>
    <w:p w:rsidR="00802C0A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Str[]=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“студент”;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469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“студент”;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469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идентичны,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эквивалентных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«строка».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‘с’,’т’,’у’,’д’,’е’,’н’,’т’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‘\0’.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(массив)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«студент»,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лежащую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где-то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значащих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конечного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Максимальное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256,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индексам,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чинающимся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Str[0]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St[0]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Str[1]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St[2]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автоматич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компилятором.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квадратных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требуемое</w:t>
      </w:r>
      <w:r w:rsidR="0097469C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символов.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Slovo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[100]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99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некоторых</w:t>
      </w:r>
      <w:r w:rsidR="0043398D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случаях,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заранее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вестно,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динамические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массивы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802C0A" w:rsidRPr="00EA1D31" w:rsidRDefault="00A304AC" w:rsidP="00EA1D31">
      <w:pPr>
        <w:pStyle w:val="a6"/>
        <w:numPr>
          <w:ilvl w:val="0"/>
          <w:numId w:val="2"/>
        </w:num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="00802C0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pStyle w:val="a6"/>
        <w:spacing w:after="0" w:line="300" w:lineRule="auto"/>
        <w:ind w:left="0"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*Sp;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Прежде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заносить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какой-то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malloc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calloc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new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225A96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(char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*)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malloc(100);</w:t>
      </w:r>
    </w:p>
    <w:p w:rsidR="008E7FDF" w:rsidRPr="00225A96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(char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*)relloc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(Str,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100);</w:t>
      </w:r>
    </w:p>
    <w:p w:rsidR="00A304AC" w:rsidRPr="00225A96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chart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*Srr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new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char[N];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конструкция:</w:t>
      </w:r>
    </w:p>
    <w:p w:rsidR="00A304AC" w:rsidRPr="00225A96" w:rsidRDefault="00A304AC" w:rsidP="00EA1D31">
      <w:pPr>
        <w:spacing w:after="0" w:line="300" w:lineRule="auto"/>
        <w:ind w:left="1592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(char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*)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malloc(strlen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(Edit1-&gt;Text.c_str())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+1);</w:t>
      </w:r>
    </w:p>
    <w:p w:rsidR="008E7FDF" w:rsidRPr="00225A96" w:rsidRDefault="00E34DA9" w:rsidP="00EA1D31">
      <w:pPr>
        <w:spacing w:after="0" w:line="300" w:lineRule="auto"/>
        <w:ind w:left="-2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</w:t>
      </w:r>
      <w:r w:rsidR="006F6587" w:rsidRPr="006F658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c_str()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преобразования</w:t>
      </w:r>
      <w:r w:rsidR="006F6587" w:rsidRPr="006F6587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6F6587" w:rsidRPr="00E34DA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304AC"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="00A304AC"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.</w:t>
      </w:r>
    </w:p>
    <w:p w:rsidR="00A304AC" w:rsidRPr="00225A96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занести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применяется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</w:t>
      </w:r>
      <w:r w:rsidR="008E7FDF"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225A96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ctrcpy(St,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Edit1-&gt;Text.c_str());</w:t>
      </w:r>
    </w:p>
    <w:p w:rsidR="008E7FDF" w:rsidRPr="00225A96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воспользоваться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функцией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StrAlloc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A304AC" w:rsidRPr="00225A96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shar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*St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StrAlloc(strlen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(Edit1-&gt;Text.c_str())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+1);</w:t>
      </w:r>
    </w:p>
    <w:p w:rsidR="00A304AC" w:rsidRPr="00225A96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заносится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содержимое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225A96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strlen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добавляет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еще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нулевого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символа.</w:t>
      </w:r>
    </w:p>
    <w:p w:rsidR="00A304AC" w:rsidRPr="00225A96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изменить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(увеличить)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блока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сделать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функцией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realloc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225A96" w:rsidRDefault="00A304AC" w:rsidP="00EA1D31">
      <w:pPr>
        <w:spacing w:after="0" w:line="300" w:lineRule="auto"/>
        <w:ind w:right="-20" w:firstLine="1712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realocc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(St,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strlen(“дополнительный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текст”)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+1);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добавить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текст:</w:t>
      </w:r>
    </w:p>
    <w:p w:rsidR="00A304AC" w:rsidRPr="00225A96" w:rsidRDefault="00A304AC" w:rsidP="00EA1D31">
      <w:pPr>
        <w:spacing w:after="0" w:line="300" w:lineRule="auto"/>
        <w:ind w:left="2388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strcpy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(Sp,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“дополнительный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текст”);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A304AC" w:rsidRPr="00EA1D31" w:rsidRDefault="00A304AC" w:rsidP="00EA1D31">
      <w:pPr>
        <w:spacing w:after="82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AF3321" w:rsidRDefault="00AF332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F3321" w:rsidRDefault="00AF332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F3321" w:rsidRDefault="00AF332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F3321" w:rsidRDefault="00AF332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F3321" w:rsidRDefault="00AF3321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Таблица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D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Библиотечные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работы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строками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char</w:t>
      </w:r>
    </w:p>
    <w:p w:rsidR="00A304AC" w:rsidRPr="00EA1D31" w:rsidRDefault="00A304AC" w:rsidP="00EA1D31">
      <w:pPr>
        <w:spacing w:after="0" w:line="300" w:lineRule="auto"/>
        <w:ind w:left="3454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кириллицы)</w:t>
      </w:r>
    </w:p>
    <w:tbl>
      <w:tblPr>
        <w:tblStyle w:val="a5"/>
        <w:tblW w:w="0" w:type="auto"/>
        <w:tblInd w:w="108" w:type="dxa"/>
        <w:tblLook w:val="04A0"/>
      </w:tblPr>
      <w:tblGrid>
        <w:gridCol w:w="1984"/>
        <w:gridCol w:w="3118"/>
        <w:gridCol w:w="4643"/>
      </w:tblGrid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line="300" w:lineRule="auto"/>
              <w:ind w:left="293" w:right="-2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Функция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left="938" w:right="-2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Синтаксис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line="300" w:lineRule="auto"/>
              <w:ind w:left="1599" w:right="-2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strcat (StrCat)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char *strcat (char *S1, const char *S2)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Конкатенация. Добавляет строку S2 в конец строки S1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strcpy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tabs>
                <w:tab w:val="left" w:pos="787"/>
                <w:tab w:val="left" w:pos="1732"/>
                <w:tab w:val="left" w:pos="2466"/>
              </w:tabs>
              <w:spacing w:before="11"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har *strcpy (char *S1, const char *S2)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Копирует строку S2 в строку S1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An-siStrComp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int AnsiStrComp (char *S1, char *S2)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строки S1 и S2; c уч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том регистра. Результат &lt;0 при S1&lt;S2, = 0 при S1 = S2 и &gt;0 при S1&gt;.S2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strstr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1"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char *strstr(const char *S1, char *S2)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первое вхождение строки S1 в строку S1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strlen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1" w:line="300" w:lineRule="auto"/>
              <w:ind w:left="12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size_t strlen( const char*S)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Определяет  число символов в строке S, не считая нулевого)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AnsiStrUp-per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1" w:line="300" w:lineRule="auto"/>
              <w:ind w:left="12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char*AnsiStrUpper(char S1)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12" w:right="-20" w:firstLine="9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Преобразование символов строки S1 к верхнему регистру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Sprintf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right="-20"/>
              <w:jc w:val="both"/>
              <w:rPr>
                <w:sz w:val="28"/>
                <w:szCs w:val="28"/>
              </w:rPr>
            </w:pPr>
          </w:p>
        </w:tc>
        <w:tc>
          <w:tcPr>
            <w:tcW w:w="4646" w:type="dxa"/>
          </w:tcPr>
          <w:p w:rsidR="008E7FDF" w:rsidRPr="00EA1D31" w:rsidRDefault="008E7FDF" w:rsidP="00EA1D31">
            <w:pPr>
              <w:tabs>
                <w:tab w:val="left" w:pos="1611"/>
                <w:tab w:val="left" w:pos="2556"/>
                <w:tab w:val="left" w:pos="3051"/>
              </w:tabs>
              <w:spacing w:before="11"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Построение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строки по заданному шаблону форматирования и списку аргументов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strchr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char *str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hr(const char *S, int C)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tabs>
                <w:tab w:val="left" w:pos="1612"/>
                <w:tab w:val="left" w:pos="2872"/>
                <w:tab w:val="left" w:pos="3411"/>
              </w:tabs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указатель на первое вхождение C в S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0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strtok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0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char *strtok(char *S1, const char*s2)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0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Ищет первое вхождение разделит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лей из строки S2 в строке S1 и ус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кает строку S1. Возможны повт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рения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free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free(S)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Освобождает память, выделенную под строку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StrNew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StrNew(const char*Str)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Создает в памяти копию строки Str и заполняет ее символами исходной строки</w:t>
            </w:r>
          </w:p>
        </w:tc>
      </w:tr>
      <w:tr w:rsidR="008E7FDF" w:rsidRPr="00EA1D31" w:rsidTr="008E7FDF">
        <w:tc>
          <w:tcPr>
            <w:tcW w:w="1985" w:type="dxa"/>
          </w:tcPr>
          <w:p w:rsidR="008E7FDF" w:rsidRPr="00EA1D31" w:rsidRDefault="008E7FDF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StrECopy</w:t>
            </w:r>
          </w:p>
        </w:tc>
        <w:tc>
          <w:tcPr>
            <w:tcW w:w="3118" w:type="dxa"/>
          </w:tcPr>
          <w:p w:rsidR="008E7FDF" w:rsidRPr="00EA1D31" w:rsidRDefault="008E7FDF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StrECopy(S, S1)</w:t>
            </w:r>
          </w:p>
        </w:tc>
        <w:tc>
          <w:tcPr>
            <w:tcW w:w="4646" w:type="dxa"/>
          </w:tcPr>
          <w:p w:rsidR="008E7FDF" w:rsidRPr="00EA1D31" w:rsidRDefault="008E7FDF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Копирует строку S1 в строку S и возвращает указатель на последний символ скопированной строки</w:t>
            </w:r>
          </w:p>
        </w:tc>
      </w:tr>
    </w:tbl>
    <w:p w:rsidR="008E7FDF" w:rsidRPr="00EA1D31" w:rsidRDefault="008E7FDF" w:rsidP="00EA1D31">
      <w:pPr>
        <w:spacing w:after="0" w:line="300" w:lineRule="auto"/>
        <w:ind w:left="3454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Примеры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переменных:</w:t>
      </w:r>
    </w:p>
    <w:p w:rsidR="008E7FDF" w:rsidRPr="00EA1D31" w:rsidRDefault="00A304AC" w:rsidP="00EA1D31">
      <w:pPr>
        <w:pStyle w:val="a6"/>
        <w:numPr>
          <w:ilvl w:val="0"/>
          <w:numId w:val="3"/>
        </w:numPr>
        <w:tabs>
          <w:tab w:val="left" w:pos="1134"/>
        </w:tabs>
        <w:spacing w:after="0" w:line="300" w:lineRule="auto"/>
        <w:ind w:left="0"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[50]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какой-либо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pStyle w:val="a6"/>
        <w:spacing w:after="0" w:line="300" w:lineRule="auto"/>
        <w:ind w:left="0"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strcpy: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strcpy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(St,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“Текст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копируемый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St”);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конец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прибавить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strcat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8E7FDF" w:rsidRPr="006E25C9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char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1[20]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=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“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текст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1,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2[10]=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“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Текст</w:t>
      </w:r>
      <w:r w:rsidRPr="006E25C9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2”;</w:t>
      </w:r>
    </w:p>
    <w:p w:rsidR="00A304AC" w:rsidRPr="00225A96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stract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1,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St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2);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выбирается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связанные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занесением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строки,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довольно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громоздки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часто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причиной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ошибок.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замечается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компиляции,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окажется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больше,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сотрут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какие-то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грубым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зависанию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В 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исключений.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Строковые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AnsiString.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 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реализован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8E7FD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vc/dstring.h</w:t>
      </w:r>
      <w:r w:rsidR="00075ED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Delphi.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конце,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занимает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бит.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Существенным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достоинством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лимитировано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объемом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тера.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динамически,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программисту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приходится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думать.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кириллицы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русского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учитывают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принятые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времени.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намного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проще,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занесение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объединение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Text</w:t>
      </w:r>
      <w:r w:rsidR="00075ED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редактирования,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меток,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т.д.</w:t>
      </w:r>
      <w:r w:rsidR="00075E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Этот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TStrings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Поэтому,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каких-то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весомых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соображений,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целес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зируются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пустыми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A304AC" w:rsidRPr="00225A96" w:rsidRDefault="00A304AC" w:rsidP="00EA1D31">
      <w:pPr>
        <w:spacing w:after="0" w:line="300" w:lineRule="auto"/>
        <w:ind w:left="3484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AnsiString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S1,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S2,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S3;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псевдоним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Несмотря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практически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удобнее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переход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переходы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приходится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передаче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некоторые</w:t>
      </w:r>
      <w:r w:rsidR="00E32EF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чаще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связано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API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инкапсулирующих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="0087689D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c_str()</w:t>
      </w:r>
      <w:r w:rsidR="0087689D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без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параметров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возвращающей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конце,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применена.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имеются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S2</w:t>
      </w:r>
      <w:r w:rsidR="00D7233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ходимо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передать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Application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MessageBox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сообщения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Application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MessageBox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вид:</w:t>
      </w:r>
    </w:p>
    <w:p w:rsidR="0087689D" w:rsidRPr="00225A96" w:rsidRDefault="00A304AC" w:rsidP="00EA1D31">
      <w:pPr>
        <w:spacing w:after="0" w:line="300" w:lineRule="auto"/>
        <w:ind w:left="705" w:right="-20" w:firstLine="4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Application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-&gt;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MessageBox(S1.c_str(),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S2.c_str(),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  <w:lang w:val="en-US"/>
        </w:rPr>
        <w:t>MB_OK);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="00D7233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,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функция:</w:t>
      </w:r>
    </w:p>
    <w:p w:rsidR="00A304AC" w:rsidRPr="00225A96" w:rsidRDefault="00A304AC" w:rsidP="00EA1D31">
      <w:pPr>
        <w:spacing w:after="0" w:line="300" w:lineRule="auto"/>
        <w:ind w:left="3544"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AnsiString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(char</w:t>
      </w:r>
      <w:r w:rsidRPr="00225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5A96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*S);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являющейся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аргументом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определены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отношения: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==,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&gt;=,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&lt;=.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учетом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регистров.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+=,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склеивания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(конкатенации),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],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чинаются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зволяют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эффективно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Подробное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руководстве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распространенных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.2.</w:t>
      </w:r>
    </w:p>
    <w:p w:rsidR="00907357" w:rsidRDefault="00907357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907357" w:rsidRDefault="00907357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907357" w:rsidRDefault="00907357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Таблица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7689D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Основные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работы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строками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AnsiString</w:t>
      </w:r>
    </w:p>
    <w:tbl>
      <w:tblPr>
        <w:tblStyle w:val="a5"/>
        <w:tblW w:w="0" w:type="auto"/>
        <w:tblLook w:val="04A0"/>
      </w:tblPr>
      <w:tblGrid>
        <w:gridCol w:w="1951"/>
        <w:gridCol w:w="3400"/>
        <w:gridCol w:w="4502"/>
      </w:tblGrid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487" w:right="-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>Функция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743" w:right="-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>Синтаксис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1584" w:right="-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>Описание</w:t>
            </w:r>
          </w:p>
        </w:tc>
      </w:tr>
      <w:tr w:rsidR="00907357" w:rsidRPr="00EA1D31" w:rsidTr="00E34DA9">
        <w:tc>
          <w:tcPr>
            <w:tcW w:w="1951" w:type="dxa"/>
          </w:tcPr>
          <w:p w:rsidR="00907357" w:rsidRPr="00EA1D31" w:rsidRDefault="00907357" w:rsidP="00907357">
            <w:pPr>
              <w:spacing w:line="300" w:lineRule="auto"/>
              <w:ind w:left="142"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400" w:type="dxa"/>
          </w:tcPr>
          <w:p w:rsidR="00907357" w:rsidRPr="00EA1D31" w:rsidRDefault="00907357" w:rsidP="00907357">
            <w:pPr>
              <w:spacing w:line="300" w:lineRule="auto"/>
              <w:ind w:left="127"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2</w:t>
            </w:r>
          </w:p>
        </w:tc>
        <w:tc>
          <w:tcPr>
            <w:tcW w:w="4502" w:type="dxa"/>
          </w:tcPr>
          <w:p w:rsidR="00907357" w:rsidRPr="00EA1D31" w:rsidRDefault="00907357" w:rsidP="00907357">
            <w:pPr>
              <w:spacing w:line="300" w:lineRule="auto"/>
              <w:ind w:left="127" w:right="-2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3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Lenght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127" w:right="-2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S.Length()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127" w:right="-2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Возвращает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длину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строки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в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ба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й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тах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SetLenght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SetLength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(S,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new-Length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Позволяет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уменьшить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длину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стр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ки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до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newLenght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символов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0" w:line="300" w:lineRule="auto"/>
              <w:ind w:left="112" w:right="-20" w:firstLine="3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Создание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копии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строки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tabs>
                <w:tab w:val="left" w:pos="2230"/>
              </w:tabs>
              <w:spacing w:before="10" w:line="300" w:lineRule="auto"/>
              <w:ind w:left="97" w:right="-20" w:firstLine="9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AnsiString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S2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= An-siString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en-US"/>
              </w:rPr>
              <w:t>S1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0" w:line="300" w:lineRule="auto"/>
              <w:ind w:left="97" w:right="-20" w:firstLine="3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Создает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строку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S2,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являющуюся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копией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строки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S1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StringOfChar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StringOfChar(char ch, int 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Заполняет строку N (count) симв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лами ch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Pos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tabs>
                <w:tab w:val="left" w:pos="637"/>
                <w:tab w:val="left" w:pos="1328"/>
                <w:tab w:val="left" w:pos="2212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S.Pos(const AnsiString &amp; subStr) const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tabs>
                <w:tab w:val="left" w:pos="1821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Функция ищет в строке S первое вхождение подстроки, заданной ее параметром subStr (S2). Если п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иск успешный, функция возвр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щает индекс первого символа на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й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денного вхождения подстроки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SubString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SubString (int index, int 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строку, начинающу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ю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ся с символав позиции, заданной параметром count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Trim(S)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строку, соответс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вующую исходной, но без пр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бельных символов до и после зн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чащих символов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MidStr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tabs>
                <w:tab w:val="left" w:pos="982"/>
                <w:tab w:val="left" w:pos="1447"/>
                <w:tab w:val="left" w:pos="2362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MidStr (count AnsiString AText, int AStart, int ACount)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подстроку AText, 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чинающуюся с символа в позиции AStart и содержащую число си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волов, не превышающее ACount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LeftStr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LeftStr ( const AnsiString AText, int ACount)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фрагмент из ACount символов, с которого начинается строка AText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RightStr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tabs>
                <w:tab w:val="left" w:pos="1327"/>
                <w:tab w:val="left" w:pos="2212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RightStr (const An-siString AText, int ACount)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фрагмент из ACount символов, которым заканчивается строка AText</w:t>
            </w:r>
          </w:p>
        </w:tc>
      </w:tr>
    </w:tbl>
    <w:p w:rsidR="00907357" w:rsidRDefault="00907357"/>
    <w:p w:rsidR="00907357" w:rsidRPr="00907357" w:rsidRDefault="00907357" w:rsidP="0090735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табл. 5.2</w:t>
      </w:r>
    </w:p>
    <w:tbl>
      <w:tblPr>
        <w:tblStyle w:val="a5"/>
        <w:tblW w:w="0" w:type="auto"/>
        <w:tblLook w:val="04A0"/>
      </w:tblPr>
      <w:tblGrid>
        <w:gridCol w:w="1951"/>
        <w:gridCol w:w="3400"/>
        <w:gridCol w:w="4502"/>
      </w:tblGrid>
      <w:tr w:rsidR="00907357" w:rsidRPr="00EA1D31" w:rsidTr="00E34DA9">
        <w:tc>
          <w:tcPr>
            <w:tcW w:w="1951" w:type="dxa"/>
          </w:tcPr>
          <w:p w:rsidR="00907357" w:rsidRPr="00EA1D31" w:rsidRDefault="00907357" w:rsidP="00907357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400" w:type="dxa"/>
          </w:tcPr>
          <w:p w:rsidR="00907357" w:rsidRPr="00907357" w:rsidRDefault="00907357" w:rsidP="00907357">
            <w:pPr>
              <w:spacing w:line="300" w:lineRule="auto"/>
              <w:ind w:left="97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02" w:type="dxa"/>
          </w:tcPr>
          <w:p w:rsidR="00907357" w:rsidRPr="00EA1D31" w:rsidRDefault="00907357" w:rsidP="00907357">
            <w:pPr>
              <w:spacing w:line="300" w:lineRule="auto"/>
              <w:ind w:left="97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S. Delete (int index, int count)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Удаляет из строки S, начиная с п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зиции, заданной параметром index, число символов, заданное пар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метром count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Insert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tabs>
                <w:tab w:val="left" w:pos="577"/>
                <w:tab w:val="left" w:pos="1372"/>
                <w:tab w:val="left" w:pos="2212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S. Insert (const An-siString&amp; str, int index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Вставляет в строку S подстроку, заданную параметром str, в поз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цию, заданную параметром index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TrimLeft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TrimLeft(S)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строку, соответс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вующую исходной, но без начал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ь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ных пробельных символов</w:t>
            </w:r>
          </w:p>
        </w:tc>
      </w:tr>
      <w:tr w:rsidR="0087689D" w:rsidRPr="00EA1D31" w:rsidTr="00E34DA9">
        <w:tc>
          <w:tcPr>
            <w:tcW w:w="1951" w:type="dxa"/>
          </w:tcPr>
          <w:p w:rsidR="0087689D" w:rsidRPr="00EA1D31" w:rsidRDefault="0087689D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TrimRight</w:t>
            </w:r>
          </w:p>
        </w:tc>
        <w:tc>
          <w:tcPr>
            <w:tcW w:w="3400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TrimRight(S)</w:t>
            </w:r>
          </w:p>
        </w:tc>
        <w:tc>
          <w:tcPr>
            <w:tcW w:w="4502" w:type="dxa"/>
          </w:tcPr>
          <w:p w:rsidR="0087689D" w:rsidRPr="00EA1D31" w:rsidRDefault="0087689D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Возвращает строку, соответс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вующую исходной, но без закл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ю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чительных пробельных символов</w:t>
            </w:r>
          </w:p>
        </w:tc>
      </w:tr>
    </w:tbl>
    <w:p w:rsidR="0087689D" w:rsidRPr="00EA1D31" w:rsidRDefault="0087689D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A304AC" w:rsidRPr="00EA1D31" w:rsidRDefault="004865E5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2333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5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.1.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присутствует,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фрагмент,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1713AC" w:rsidRPr="00EA1D31" w:rsidRDefault="001713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E34DA9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4DA9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Выбор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метода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решения.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просмотр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следовательно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слов,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находящихся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между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пробелов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требуемым.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</w:t>
      </w:r>
      <w:r w:rsidR="008768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Однако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библиотечных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существенно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упростить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применением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(табл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5.1):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strstr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(S1,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S2)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ищет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вхождение</w:t>
      </w:r>
      <w:r w:rsidR="00E32EF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прошел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удачно,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вхождения;</w:t>
      </w:r>
    </w:p>
    <w:p w:rsidR="00D72333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–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strcpy(S,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S3)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копирует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="00D7233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строку,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накоторую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strcat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(S,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S2)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позволяющую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добавить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конец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S2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;</w:t>
      </w:r>
    </w:p>
    <w:p w:rsidR="002D471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strlen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(S)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определяет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считая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нулевого.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применением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применим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(</w:t>
      </w:r>
      <w:r w:rsidR="00D72333"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таблица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5.2):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-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c_str()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char*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iCs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-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S.Pos(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S2)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ищет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вхождение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подстроки,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за-данной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w w:val="102"/>
          <w:sz w:val="28"/>
          <w:szCs w:val="28"/>
        </w:rPr>
        <w:t>параметром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subStr</w:t>
      </w:r>
      <w:r w:rsidRPr="00EA1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w w:val="102"/>
          <w:sz w:val="28"/>
          <w:szCs w:val="28"/>
        </w:rPr>
        <w:t>(S2);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-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SubString(k,n)</w:t>
      </w:r>
      <w:r w:rsidR="00D72333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возвращаетстроку,</w:t>
      </w:r>
      <w:r w:rsidR="00D7233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начинающуюся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E32EF8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-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Length()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байтах.</w:t>
      </w:r>
    </w:p>
    <w:p w:rsidR="00A304AC" w:rsidRPr="00E34DA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интерфейса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пользователя.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Создайте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разместите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программой,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три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текстовых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метками,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надписи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казывают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назначение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RadioButton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используемых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строк.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зования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исунк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.1.</w:t>
      </w:r>
    </w:p>
    <w:p w:rsidR="002D471E" w:rsidRPr="00E34DA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кода</w:t>
      </w:r>
      <w:r w:rsidRPr="00E34D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34DA9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программы.</w:t>
      </w:r>
    </w:p>
    <w:p w:rsidR="00A304AC" w:rsidRDefault="00A304AC" w:rsidP="00225A96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подпрограмм.</w:t>
      </w:r>
      <w:r w:rsidR="004865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полняется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замена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="00225A96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между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переключателей.</w:t>
      </w:r>
    </w:p>
    <w:p w:rsidR="00907357" w:rsidRPr="00EA1D31" w:rsidRDefault="00907357" w:rsidP="00225A96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являющаяся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буфером,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помещаться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результирующий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требуется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гательной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заменяемого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слова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меняющего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вводится 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 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введенный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c_str(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ищет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strstr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вхождение 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 Если поиск 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дал результата,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strstr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печатается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сообщение «Текст не найден».</w:t>
      </w:r>
    </w:p>
    <w:p w:rsidR="00A304AC" w:rsidRPr="00EA1D31" w:rsidRDefault="002D471E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4095750" cy="3705225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2D471E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программы замены слова в предложении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304AC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прошел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успешно,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выполняются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операции.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Сначала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символ,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засылается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эквивалентно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нулевому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символу.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положенная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дозаменяющего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сдвигается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длину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заменяемого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strlen.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ции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заменяемого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буфере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заменой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бражает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2D47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вызовами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strcat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strcpy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Последний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strcat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доба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ляет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сформированному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расположенную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фрагмента.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указывает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подпрограмме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AnsiServer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Pos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SubString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Length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внимание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(.)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вместо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привычной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(–&gt;).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выполняемый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Pos(S2)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успешный,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возвращает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противном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нуль.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нулю,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склеиванием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строк: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получения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SubString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Аналогично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S1.SubString(i+S2.Length(),225)</w:t>
      </w:r>
      <w:r w:rsidR="0057642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частьстроки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расположенная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вхождения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фрагмента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параметра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SubString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255,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027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ож</w:t>
      </w:r>
      <w:r w:rsidR="00C027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027E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даетс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превышает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подстроки.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Label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481BD7" w:rsidRPr="00EA1D31" w:rsidRDefault="00A304AC" w:rsidP="00EA1D31">
      <w:pPr>
        <w:tabs>
          <w:tab w:val="left" w:pos="1134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Листинг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замены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предложении</w:t>
      </w:r>
    </w:p>
    <w:p w:rsidR="00A304AC" w:rsidRPr="00EA1D31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</w:t>
      </w:r>
      <w:r w:rsidR="00481BD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481BD7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(RadioButton1-&gt;Checked)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char*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St[100];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*Sb;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S,S1,S2;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вспомогательная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</w:p>
    <w:p w:rsidR="00D1429D" w:rsidRPr="00EA1D31" w:rsidRDefault="00A304AC" w:rsidP="00EA1D31">
      <w:pPr>
        <w:spacing w:after="0" w:line="300" w:lineRule="auto"/>
        <w:ind w:left="705"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-&gt;Text;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предложение</w:t>
      </w:r>
    </w:p>
    <w:p w:rsidR="00481BD7" w:rsidRPr="00EA1D31" w:rsidRDefault="00A304AC" w:rsidP="00EA1D31">
      <w:pPr>
        <w:spacing w:after="0" w:line="300" w:lineRule="auto"/>
        <w:ind w:left="705"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*St1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=S.c_str();</w:t>
      </w:r>
    </w:p>
    <w:p w:rsidR="00A304AC" w:rsidRPr="00EA1D31" w:rsidRDefault="00A304AC" w:rsidP="00EA1D31">
      <w:pPr>
        <w:spacing w:after="0" w:line="300" w:lineRule="auto"/>
        <w:ind w:left="705"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</w:p>
    <w:p w:rsidR="00481BD7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S1.c_str();</w:t>
      </w:r>
    </w:p>
    <w:p w:rsidR="00481BD7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Text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вставить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char*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S2.c_str();</w:t>
      </w:r>
    </w:p>
    <w:p w:rsidR="00D1429D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strstr(St1,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St2);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if(Sb)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Sb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strlen(St2);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D142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strcat(strcat(strcpy(St,St1),St3),Sb);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481BD7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D142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F50785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481BD7" w:rsidP="00EA1D31">
      <w:pPr>
        <w:spacing w:after="0" w:line="300" w:lineRule="auto"/>
        <w:ind w:left="93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lse</w:t>
      </w:r>
    </w:p>
    <w:p w:rsidR="00481BD7" w:rsidRPr="00EA1D31" w:rsidRDefault="00A304AC" w:rsidP="00EA1D31">
      <w:pPr>
        <w:spacing w:after="0" w:line="300" w:lineRule="auto"/>
        <w:ind w:left="930" w:right="-20" w:hanging="2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//Программа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AnsiString</w:t>
      </w:r>
    </w:p>
    <w:p w:rsidR="00A304AC" w:rsidRPr="00EA1D31" w:rsidRDefault="00A304AC" w:rsidP="00EA1D31">
      <w:pPr>
        <w:spacing w:after="0" w:line="300" w:lineRule="auto"/>
        <w:ind w:left="930" w:right="-20" w:hanging="22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481BD7" w:rsidRPr="00EA1D31" w:rsidRDefault="00A304AC" w:rsidP="00EA1D31">
      <w:pPr>
        <w:spacing w:after="0" w:line="300" w:lineRule="auto"/>
        <w:ind w:left="1081" w:right="-20" w:hanging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S1,S2,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S3;</w:t>
      </w:r>
    </w:p>
    <w:p w:rsidR="00A304AC" w:rsidRPr="00EA1D31" w:rsidRDefault="00A304AC" w:rsidP="00EA1D31">
      <w:pPr>
        <w:spacing w:after="0" w:line="300" w:lineRule="auto"/>
        <w:ind w:left="1081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i;</w:t>
      </w:r>
    </w:p>
    <w:p w:rsidR="00481BD7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Edit1-&gt;Text;</w:t>
      </w:r>
    </w:p>
    <w:p w:rsidR="00481BD7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Edit2-&gt;Text;</w:t>
      </w:r>
    </w:p>
    <w:p w:rsidR="00481BD7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1429D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Edit3-&gt;Text;</w:t>
      </w:r>
    </w:p>
    <w:p w:rsidR="00481BD7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i=S1.Pos(S2);</w:t>
      </w:r>
    </w:p>
    <w:p w:rsidR="00A304AC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if(i)</w:t>
      </w:r>
    </w:p>
    <w:p w:rsidR="00A304AC" w:rsidRPr="00EA1D31" w:rsidRDefault="00A304AC" w:rsidP="00EA1D31">
      <w:pPr>
        <w:spacing w:after="0" w:line="300" w:lineRule="auto"/>
        <w:ind w:right="-20" w:firstLine="1081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D142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-&gt;Caption=S1.SubString(1,i-1)+S3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+S1.SubString(i+S2.Length(),255);</w:t>
      </w:r>
    </w:p>
    <w:p w:rsidR="00A304AC" w:rsidRPr="00EA1D31" w:rsidRDefault="00A304AC" w:rsidP="00EA1D31">
      <w:pPr>
        <w:spacing w:after="0" w:line="300" w:lineRule="auto"/>
        <w:ind w:left="10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481BD7" w:rsidRPr="00F50785" w:rsidRDefault="00A304AC" w:rsidP="00EA1D31">
      <w:pPr>
        <w:spacing w:after="0" w:line="300" w:lineRule="auto"/>
        <w:ind w:left="10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</w:t>
      </w:r>
      <w:r w:rsidR="00D1429D"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Caption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найден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10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481BD7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D1429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481BD7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="00481BD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</w:t>
      </w:r>
      <w:r w:rsidR="00481BD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Close();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D1429D" w:rsidRPr="00EA1D31" w:rsidRDefault="00D1429D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 xml:space="preserve">Проверьте результат выполнения программы (рисунок </w:t>
      </w:r>
      <w:r w:rsidR="0057642C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.2).</w:t>
      </w:r>
    </w:p>
    <w:p w:rsidR="00D1429D" w:rsidRPr="00EA1D31" w:rsidRDefault="00D1429D" w:rsidP="005929E0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noProof/>
          <w:color w:val="000000"/>
          <w:w w:val="102"/>
          <w:sz w:val="28"/>
          <w:szCs w:val="28"/>
          <w:lang w:eastAsia="ru-RU"/>
        </w:rPr>
        <w:drawing>
          <wp:inline distT="0" distB="0" distL="0" distR="0">
            <wp:extent cx="5524500" cy="3629025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29D" w:rsidRPr="00EA1D31" w:rsidRDefault="00D1429D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 xml:space="preserve">Рисунок </w:t>
      </w:r>
      <w:r w:rsidR="0057642C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.2 – Результат выполнения программы по замене слова в предлож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нии</w:t>
      </w:r>
    </w:p>
    <w:p w:rsidR="00D1429D" w:rsidRPr="00EA1D31" w:rsidRDefault="00D1429D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A304AC" w:rsidRPr="00EA1D31" w:rsidRDefault="00C027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lastRenderedPageBreak/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5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.2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введенное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пользователем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русском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строчными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буквами.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следующем: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(длину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слова).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поэтому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выбирая</w:t>
      </w:r>
      <w:r w:rsidR="00E32EF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сравнить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алфавита,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(массивом).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Определив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совпадение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первого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выбранного</w:t>
      </w:r>
      <w:r w:rsidR="00A15A1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элементом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алфавита,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переходим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следующему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элементу.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Таким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вложенные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счетчиком.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Внешний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слове.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Внутренний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совпадения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алфавита.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исунк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Вводимое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маскируется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программы.</w:t>
      </w:r>
    </w:p>
    <w:p w:rsidR="00A304AC" w:rsidRPr="00EA1D31" w:rsidRDefault="00FD1F59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3267075" cy="3086100"/>
            <wp:effectExtent l="19050" t="0" r="9525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42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унок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.2 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</w:t>
      </w:r>
    </w:p>
    <w:p w:rsidR="0057642C" w:rsidRPr="00EA1D31" w:rsidRDefault="0057642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Листинг программы определения введенного слова</w:t>
      </w:r>
      <w:r w:rsidR="0057642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</w:t>
      </w:r>
      <w:r w:rsidR="00B0426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</w:t>
      </w:r>
      <w:r w:rsidR="008970E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</w:t>
      </w:r>
      <w:r w:rsidR="00B0426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-&gt;Close();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}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</w:t>
      </w:r>
      <w:r w:rsidR="00B0426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</w:t>
      </w:r>
      <w:r w:rsidR="008970E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i,j;</w:t>
      </w:r>
    </w:p>
    <w:p w:rsidR="005764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Old,Nov,st1;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d,c;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Old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C11E6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Labeled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Edit1-&gt;Text;</w:t>
      </w:r>
    </w:p>
    <w:p w:rsidR="0057642C" w:rsidRPr="00EA1D31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Nov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абвгдеёжзийклмнопрстуфхцчшщъыьэюя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Old.Length();</w:t>
      </w:r>
    </w:p>
    <w:p w:rsidR="0057642C" w:rsidRPr="00EA1D31" w:rsidRDefault="002C11E6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-&gt;Text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Old[1];</w:t>
      </w:r>
    </w:p>
    <w:p w:rsidR="00A304AC" w:rsidRPr="00EA1D31" w:rsidRDefault="002C11E6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-&gt;Text=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n;</w:t>
      </w:r>
    </w:p>
    <w:p w:rsidR="0057642C" w:rsidRPr="00EA1D31" w:rsidRDefault="00A304AC" w:rsidP="00EA1D31">
      <w:pPr>
        <w:spacing w:after="0" w:line="300" w:lineRule="auto"/>
        <w:ind w:left="2132" w:right="-20" w:hanging="142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for(i=1;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i&lt;=Old.Length();i++)</w:t>
      </w:r>
    </w:p>
    <w:p w:rsidR="00A304AC" w:rsidRPr="00EA1D31" w:rsidRDefault="00A304AC" w:rsidP="00EA1D31">
      <w:pPr>
        <w:spacing w:after="0" w:line="300" w:lineRule="auto"/>
        <w:ind w:left="2132" w:right="-20" w:hanging="127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7642C" w:rsidRPr="00EA1D31" w:rsidRDefault="00A304AC" w:rsidP="00EA1D31">
      <w:pPr>
        <w:spacing w:after="0" w:line="300" w:lineRule="auto"/>
        <w:ind w:left="1637" w:right="-20" w:firstLine="64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for(j=1;j&lt;=Nov.Length();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j++)</w:t>
      </w:r>
    </w:p>
    <w:p w:rsidR="00A304AC" w:rsidRPr="00EA1D31" w:rsidRDefault="00A304AC" w:rsidP="00EA1D31">
      <w:pPr>
        <w:spacing w:after="0" w:line="300" w:lineRule="auto"/>
        <w:ind w:left="1637" w:right="-20" w:firstLine="64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57642C" w:rsidRPr="00EA1D31" w:rsidRDefault="00A304AC" w:rsidP="00EA1D31">
      <w:pPr>
        <w:spacing w:after="0" w:line="300" w:lineRule="auto"/>
        <w:ind w:left="2433" w:right="-20" w:firstLine="1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(Old[i]==Nov[j])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st1+=Nov[j];</w:t>
      </w:r>
    </w:p>
    <w:p w:rsidR="00A304AC" w:rsidRPr="00EA1D31" w:rsidRDefault="00A304AC" w:rsidP="00EA1D31">
      <w:pPr>
        <w:spacing w:after="0" w:line="300" w:lineRule="auto"/>
        <w:ind w:left="2433" w:right="-20" w:hanging="16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1411" w:right="-20" w:hanging="56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57642C" w:rsidRPr="00EA1D31" w:rsidRDefault="002C11E6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Edit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-&gt;Text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st1;</w:t>
      </w:r>
    </w:p>
    <w:p w:rsidR="00A304AC" w:rsidRPr="00EA1D31" w:rsidRDefault="00A304AC" w:rsidP="00EA1D31">
      <w:pPr>
        <w:spacing w:after="0" w:line="300" w:lineRule="auto"/>
        <w:ind w:left="855" w:right="-20" w:hanging="146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57642C" w:rsidRPr="00EA1D31" w:rsidRDefault="0057642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304AC" w:rsidRPr="00EA1D31" w:rsidRDefault="00C027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642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5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.3.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</w:t>
      </w:r>
      <w:r w:rsidR="008970E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строчную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(верхнего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регистра).</w:t>
      </w:r>
    </w:p>
    <w:p w:rsidR="00FD1F5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следующем: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слова.</w:t>
      </w:r>
    </w:p>
    <w:p w:rsidR="00FD1F5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сохранить.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Удалить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слова.</w:t>
      </w:r>
    </w:p>
    <w:p w:rsidR="00FD1F59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Вставить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букву.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1F5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FD1F5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1F5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.3.</w:t>
      </w:r>
    </w:p>
    <w:p w:rsidR="00E54B70" w:rsidRPr="00EA1D31" w:rsidRDefault="00AE4B0D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248025" cy="2990850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FD1F5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.3</w:t>
      </w:r>
      <w:r w:rsidR="00FD1F5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FD1F5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нтерфейс пользователя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Button1Click,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разработке</w:t>
      </w:r>
      <w:r w:rsidR="00E54B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UCas(AnsiString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R,</w:t>
      </w:r>
      <w:r w:rsidR="00E54B7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R1)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="00E54B7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разделе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конструктора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 TForm1::TForm1(TComponent* Owner)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ab/>
        <w:t>: TForm(Owner)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//объявление функции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 UCas(AnsiString R, AnsiString R1);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//Определение функции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 UCas(AnsiString R, AnsiString R1)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AnsiUpperCase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[1]); //первая буква слова делается про-писной и сохраняется в переменной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Delete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(1,1); // удаляется первая буква из слова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1 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;// к слову присоединяется прописная первая буква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return R1;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TForm1::Button1Click(TObject *Sender)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{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 S1, b,C,R1;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S1= LabeledEdit1-&gt;Text;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LabeledEdit2-&gt;Text = UCas(S1,R1);// вызов функции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 __fastcall TForm1::Button2Click(TObject *Sender)</w:t>
      </w:r>
    </w:p>
    <w:p w:rsidR="00DA6BB5" w:rsidRPr="00F50785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DA6BB5" w:rsidRPr="00F50785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Close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();</w:t>
      </w:r>
    </w:p>
    <w:p w:rsidR="00DA6BB5" w:rsidRPr="00EA1D31" w:rsidRDefault="00DA6BB5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386D2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Проверьте правильность работы программы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83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A304AC" w:rsidRPr="00EA1D31" w:rsidRDefault="00A304AC" w:rsidP="00EA1D31">
      <w:pPr>
        <w:spacing w:after="0" w:line="300" w:lineRule="auto"/>
        <w:ind w:left="2493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Builder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Структуры</w:t>
      </w:r>
      <w:r w:rsidR="008D722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составные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построенные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представляют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объединенный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различных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ь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массивов,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хранящих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полями.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напоминает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хранящуюся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оперативной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мяти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компьютера.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Простейший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объявления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выглядеть</w:t>
      </w:r>
      <w:r w:rsidR="00386D2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образом:</w:t>
      </w:r>
    </w:p>
    <w:p w:rsidR="00386D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struct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TPers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86D2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Fam,Nam,Par;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Year;</w:t>
      </w:r>
    </w:p>
    <w:p w:rsidR="00386D2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bool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Yes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386D2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Dep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Ключевое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struct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Идентификатор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="00AD1EC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тег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(обозначение,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имя-этикетка)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объявлении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Имена,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объявленные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фигурных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скобках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структуры.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одной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той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уникальные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имена,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содержать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не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конфликтующие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одинаковыми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именами.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заканчиваться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запятой.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="00AD1EC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шесть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Предполагается,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хранить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сотруднике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некоего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учреждения.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разные: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Fam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Nam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Par</w:t>
      </w:r>
      <w:r w:rsidR="00AD1EC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Dep</w:t>
      </w:r>
      <w:r w:rsidR="008D722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хранящие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фамилию,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имя,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отчество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сотрудника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название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отдела,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работает.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Year</w:t>
      </w:r>
      <w:r w:rsidR="00AD1EC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целого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год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рождения,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Yes</w:t>
      </w:r>
      <w:r w:rsidR="00AD1EC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булева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сведения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поле.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экземпляры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самой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себя.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Однако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структурный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самоадресацией.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очень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полезны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различных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списков.</w:t>
      </w:r>
    </w:p>
    <w:p w:rsidR="008D7220" w:rsidRPr="00EA1D31" w:rsidRDefault="008D7220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бъявление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резервирует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никакого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пространства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памяти;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только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создает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="00AD1EC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же,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ременные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Объявление:</w:t>
      </w:r>
    </w:p>
    <w:p w:rsidR="00A304AC" w:rsidRPr="00F50785" w:rsidRDefault="00A304AC" w:rsidP="00EA1D31">
      <w:pPr>
        <w:spacing w:after="0" w:line="300" w:lineRule="auto"/>
        <w:ind w:left="3153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TPers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Pers,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PersArray[10],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*Ppers;</w:t>
      </w:r>
    </w:p>
    <w:p w:rsidR="00AD1ECE" w:rsidRPr="00F50785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Pers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  <w:lang w:val="en-US"/>
        </w:rPr>
        <w:t>TPers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,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PersArray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Ppers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ъ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могут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непосредственно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самой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закрывающейся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скобки.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тега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обязательно: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Struct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8D7220" w:rsidRPr="00EA1D31" w:rsidRDefault="00A304AC" w:rsidP="00EA1D31">
      <w:pPr>
        <w:tabs>
          <w:tab w:val="left" w:pos="2084"/>
        </w:tabs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Fam,Nam,Par;</w:t>
      </w:r>
    </w:p>
    <w:p w:rsidR="00A304AC" w:rsidRPr="00EA1D31" w:rsidRDefault="008D7220" w:rsidP="00EA1D31">
      <w:pPr>
        <w:tabs>
          <w:tab w:val="left" w:pos="2084"/>
        </w:tabs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nsigned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Year;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bool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Yes;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Dep;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6E25C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PersArray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[10],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</w:t>
      </w:r>
    </w:p>
    <w:p w:rsidR="008D7220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Для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элементам: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(.)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стрелка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(-&gt;).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ссылке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Например: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Pers.Fam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"Иванов";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Nam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"Иван";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"Иванович";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1960;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Yes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true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Pers.Dep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Бухгалтерия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7220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стрелка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Допустим,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оператор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spacing w:after="0" w:line="300" w:lineRule="auto"/>
        <w:ind w:left="432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Ppers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SPers;</w:t>
      </w:r>
    </w:p>
    <w:p w:rsidR="00A304AC" w:rsidRPr="00EA1D31" w:rsidRDefault="00A304AC" w:rsidP="00E0727E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Ppers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адрес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Pers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выше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присваивания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так: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Ppers-&gt;Fam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Иванов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Ppers-&gt;Nam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Иван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Ppers-&gt;Par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Иванович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Ppers-&gt;Year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1960;</w:t>
      </w:r>
    </w:p>
    <w:p w:rsidR="008D7220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Ppers-&gt;Yes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true;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Ppers-&gt;Dep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Бухгалтерия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E0727E" w:rsidRPr="00EE0F41" w:rsidRDefault="00E0727E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  <w:lang w:val="en-US"/>
        </w:rPr>
      </w:pPr>
    </w:p>
    <w:p w:rsidR="00A304AC" w:rsidRPr="00EA1D31" w:rsidRDefault="00C027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7220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5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.4.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вести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ведомость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находить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8D722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введенной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фамилии.</w:t>
      </w:r>
    </w:p>
    <w:p w:rsidR="008D7220" w:rsidRPr="00967E1E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Внешняя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спецификация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программы.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данные: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между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четыре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символа.</w:t>
      </w:r>
    </w:p>
    <w:p w:rsidR="00967E1E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учебной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151-ОБ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десять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Оценка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дисциплине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Оценка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дисциплине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Ведомость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табличной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программа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позволять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вводить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дополнительные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корректировать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студенте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должен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производиться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фамилии,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таблицу.</w:t>
      </w:r>
    </w:p>
    <w:p w:rsidR="00A304AC" w:rsidRPr="00967E1E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Выбор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способа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решения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(запись)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struct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диалоговое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InputBox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.Данные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результаты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967E1E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алгоритма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решения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задачи.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Применительно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словесное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описание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горитма,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основные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трудности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правильном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написании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стандартных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последовательность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действий.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Формируем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примитивную)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Заполняем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базу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сведениями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экран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визуального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контроля.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внесении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допущена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непосредственной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корректировки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записей.</w:t>
      </w:r>
    </w:p>
    <w:p w:rsidR="00CA40E5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сохранения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базы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Сохраняем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файле.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чтения.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смотреть.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успеваемости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просмотра.</w:t>
      </w:r>
    </w:p>
    <w:p w:rsidR="00A304AC" w:rsidRPr="00967E1E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</w:pP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Разработка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интерфейса</w:t>
      </w:r>
      <w:r w:rsidRPr="00967E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7E1E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пользователя</w:t>
      </w:r>
      <w:r w:rsidRPr="00967E1E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</w:t>
      </w:r>
    </w:p>
    <w:p w:rsidR="00CA40E5" w:rsidRPr="00EA1D31" w:rsidRDefault="00A304AC" w:rsidP="00EA1D31">
      <w:pPr>
        <w:spacing w:after="0" w:line="300" w:lineRule="auto"/>
        <w:ind w:left="-12" w:right="-20" w:firstLine="72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которых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а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фиксированной,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выводятся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заголовки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FixedCols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FixedRows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запрета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cвойству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goEditing</w:t>
      </w:r>
      <w:r w:rsidR="00CA40E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Options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присвоим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(запрет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управления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для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 «И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справить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выражение,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переводящее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(разрешающее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Visible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false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невидимой,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обработчике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40E5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й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ству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Visible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присвоим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true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видимой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ществлении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поиска.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CA40E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 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.4.</w:t>
      </w:r>
    </w:p>
    <w:p w:rsidR="00CA40E5" w:rsidRPr="00EA1D31" w:rsidRDefault="00B7058F" w:rsidP="00EA1D31">
      <w:pPr>
        <w:spacing w:after="0" w:line="300" w:lineRule="auto"/>
        <w:ind w:left="-12"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00675" cy="4219575"/>
            <wp:effectExtent l="19050" t="0" r="9525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CA40E5" w:rsidP="00EA1D31">
      <w:pPr>
        <w:spacing w:after="0" w:line="300" w:lineRule="auto"/>
        <w:ind w:left="-12"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5.4 – Интерфейс формы «Ведомость успеваемости»</w:t>
      </w:r>
    </w:p>
    <w:p w:rsidR="00CA40E5" w:rsidRPr="00EA1D31" w:rsidRDefault="00CA40E5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</w:pPr>
    </w:p>
    <w:p w:rsidR="00CA40E5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Листинг</w:t>
      </w:r>
      <w:r w:rsidR="00CA40E5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программы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</w:p>
    <w:p w:rsidR="001C59A6" w:rsidRPr="00F50785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GetLine(int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f,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*st);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struct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TStudent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Fam,Inic,Grup,D1,D2;</w:t>
      </w:r>
    </w:p>
    <w:p w:rsidR="00A304AC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40188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5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F</w:t>
      </w:r>
      <w:r w:rsidR="0040188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</w:t>
      </w:r>
      <w:r w:rsidR="00401884"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-&gt;Close();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//завершение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//присваивание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наименований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40188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::FormCreate(TObject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StringGrid1-&gt;Cells[0][0]=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"№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StringGrid1-&gt;Cells[1][0]=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StringGrid1-&gt;Cells[2][0]=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Инициалы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StringGrid1-&gt;Cells[3][0]=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StringGrid1-&gt;Cells[4][0]=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="0084299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StringGrid1-&gt;Cells[5][0]=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="0084299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StringGrid1-&gt;Options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goEditing;//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разрешение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непосредственного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тупа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StringGrid1-&gt;Options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&lt;&lt;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goTabs;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мощью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клавиши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Tab</w:t>
      </w:r>
    </w:p>
    <w:p w:rsidR="001C59A6" w:rsidRPr="00EA1D31" w:rsidRDefault="001C59A6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/присваивание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наименований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столбцам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</w:p>
    <w:p w:rsidR="00A304AC" w:rsidRPr="006E25C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StringGrid2-&gt;Cells[0][0]=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"№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StringGrid2-&gt;Cells[1][0]=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StringGrid2-&gt;Cells[2][0]=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StringGrid2-&gt;Cells[3][0]=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StringGrid2-&gt;Cells[4][0]=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3841E6" w:rsidRPr="006E25C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StringGrid1-&gt;Cells[5][0]=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1C59A6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80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40188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</w:t>
      </w:r>
      <w:r w:rsidR="00401884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utton</w:t>
      </w:r>
      <w:r w:rsidR="00096CF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i,j;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index,index0;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num;</w:t>
      </w:r>
    </w:p>
    <w:p w:rsidR="001C59A6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Lstr;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Lst;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TStudent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Student1;</w:t>
      </w:r>
    </w:p>
    <w:p w:rsidR="00A304AC" w:rsidRPr="00D870C0" w:rsidRDefault="00A304AC" w:rsidP="00EA1D31">
      <w:pPr>
        <w:tabs>
          <w:tab w:val="left" w:pos="2655"/>
          <w:tab w:val="left" w:pos="3210"/>
          <w:tab w:val="left" w:pos="5481"/>
          <w:tab w:val="left" w:pos="6773"/>
          <w:tab w:val="left" w:pos="7313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Student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Fam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InputBox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",</w:t>
      </w:r>
      <w:r w:rsidR="001C59A6"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Введите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фамилию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Name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Student1.Inic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InputBox("Ввод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"Введите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инициа-лы",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"Пусто");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Student1.Grup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InputBox("Ввод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"Введите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груп-пу","Пусто");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Student1.D1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InputBox("Ввод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</w:t>
      </w:r>
      <w:r w:rsidR="0084299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"Пусто");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Student1.D2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InputBox("Ввод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студенте",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"Введите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оценку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42991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",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"Пусто");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таблице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index0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StringGrid1-&gt;RowCount;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(i=0;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&lt;index0;i++)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Lst=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StringGrid1-&gt;Cells[1][i];</w:t>
      </w:r>
    </w:p>
    <w:p w:rsidR="00A304AC" w:rsidRPr="00EA1D31" w:rsidRDefault="00A304AC" w:rsidP="00EA1D31">
      <w:pPr>
        <w:spacing w:after="0" w:line="300" w:lineRule="auto"/>
        <w:ind w:right="-20" w:firstLine="148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Lstr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=Lst.Length();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//определение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1-м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i-ой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</w:p>
    <w:p w:rsidR="00A304AC" w:rsidRPr="00EA1D31" w:rsidRDefault="00A304AC" w:rsidP="00EA1D31">
      <w:pPr>
        <w:spacing w:after="0" w:line="300" w:lineRule="auto"/>
        <w:ind w:left="1487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(Lstr==0)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break;</w:t>
      </w:r>
    </w:p>
    <w:p w:rsidR="001C59A6" w:rsidRPr="00EA1D31" w:rsidRDefault="00A304AC" w:rsidP="00EA1D31">
      <w:pPr>
        <w:spacing w:after="0" w:line="300" w:lineRule="auto"/>
        <w:ind w:left="1411" w:right="-20" w:firstLine="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index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</w:p>
    <w:p w:rsidR="00A304AC" w:rsidRPr="00EA1D31" w:rsidRDefault="00A304AC" w:rsidP="00EA1D31">
      <w:pPr>
        <w:spacing w:after="0" w:line="300" w:lineRule="auto"/>
        <w:ind w:left="1411" w:right="-20" w:firstLine="14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//проверка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увеличения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if(index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&lt;(index0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-1))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StringGrid1-&gt;RowCount=(index0+1);</w:t>
      </w:r>
    </w:p>
    <w:p w:rsidR="00A304AC" w:rsidRPr="00F50785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num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index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+1;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индекс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следующей</w:t>
      </w:r>
      <w:r w:rsidRPr="00F50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StringGrid1-&gt;Cells[0][num]=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num;//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номера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порядку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//добавление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таблицу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StringGrid1-&gt;Cells[1][num]=Student1.Fam;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StringGrid1-&gt;Cells[2][num]=Student1.Inic;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StringGrid1-&gt;Cells[3][num]=Student1.Grup;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StringGrid1-&gt;Cells[4][num]=Student1.D1;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StringGrid1-&gt;Cells[5][num]=Student1.D2;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F5078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</w:t>
      </w:r>
    </w:p>
    <w:p w:rsidR="003841E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41E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Исправить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цу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__fastcallTFSpisok::Button2Click(TObject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StringGrid1-&gt;Enabled=true;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//открытие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таблице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//Функция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41E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Найти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__fastcallTFSpisok::Button3Click(TObject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StringGrid2-&gt;Visible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true;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s1,s2;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Edit1-&gt;Text;</w:t>
      </w:r>
    </w:p>
    <w:p w:rsidR="001C59A6" w:rsidRPr="00EA1D31" w:rsidRDefault="00A304AC" w:rsidP="00EA1D31">
      <w:pPr>
        <w:spacing w:after="0" w:line="300" w:lineRule="auto"/>
        <w:ind w:left="1411" w:right="-20" w:hanging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i&lt;=StringGrid1-&gt;RowCount;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i++)</w:t>
      </w:r>
    </w:p>
    <w:p w:rsidR="00A304AC" w:rsidRPr="00EA1D31" w:rsidRDefault="00A304AC" w:rsidP="00EA1D31">
      <w:pPr>
        <w:spacing w:after="0" w:line="300" w:lineRule="auto"/>
        <w:ind w:left="1411" w:right="-20" w:firstLine="7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s2=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StringGrid1-&gt;Cells[1][i];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if(s1==s2)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A304AC" w:rsidRPr="00EA1D31" w:rsidRDefault="00A304AC" w:rsidP="00EA1D31">
      <w:pPr>
        <w:spacing w:after="0" w:line="300" w:lineRule="auto"/>
        <w:ind w:left="1411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1C59A6" w:rsidRPr="00EA1D31" w:rsidRDefault="00A304AC" w:rsidP="00EA1D31">
      <w:pPr>
        <w:spacing w:after="0" w:line="300" w:lineRule="auto"/>
        <w:ind w:left="705"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StringGrid2-&gt;Rows[1]=StringGrid1-&gt;Rows[i];</w:t>
      </w:r>
    </w:p>
    <w:p w:rsidR="00A304AC" w:rsidRPr="00F50785" w:rsidRDefault="00A304AC" w:rsidP="00EA1D31">
      <w:pPr>
        <w:spacing w:after="0" w:line="300" w:lineRule="auto"/>
        <w:ind w:left="705" w:right="-20" w:firstLine="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//---------------------------------------------------------------------------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41E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охранить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</w:p>
    <w:p w:rsidR="00A304AC" w:rsidRPr="006E25C9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fastcallTFSpisok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Button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4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TObject</w:t>
      </w:r>
      <w:r w:rsidRPr="006E25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Sender</w:t>
      </w:r>
      <w:r w:rsidRPr="006E25C9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//дискриптор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</w:p>
    <w:p w:rsidR="001C59A6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//открыть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существующий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</w:p>
    <w:p w:rsidR="00A304AC" w:rsidRPr="00EA1D31" w:rsidRDefault="00A304AC" w:rsidP="00EA1D31">
      <w:pPr>
        <w:spacing w:after="0" w:line="300" w:lineRule="auto"/>
        <w:ind w:left="705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(FileExists("tab1.grd"))</w:t>
      </w:r>
    </w:p>
    <w:p w:rsidR="00842991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FileOpen("tab1.grd",fmOpenWrite);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842991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FileCreate("tab1.grd");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(f!=-1)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93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i&lt;StringGrid1-&gt;RowCount;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i++)</w:t>
      </w:r>
    </w:p>
    <w:p w:rsidR="00A304AC" w:rsidRPr="00F50785" w:rsidRDefault="00A304AC" w:rsidP="00EA1D31">
      <w:pPr>
        <w:spacing w:after="0" w:line="300" w:lineRule="auto"/>
        <w:ind w:left="93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93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формирование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оканчивающейся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конец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перевод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каретки</w:t>
      </w:r>
    </w:p>
    <w:p w:rsidR="001C59A6" w:rsidRPr="00EA1D31" w:rsidRDefault="00A304AC" w:rsidP="00EA1D31">
      <w:pPr>
        <w:spacing w:after="0" w:line="300" w:lineRule="auto"/>
        <w:ind w:left="1005" w:right="-20" w:hanging="2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StringGrid1-&gt;Rows[i]-&gt;DelimitedText+"\r\n";</w:t>
      </w:r>
    </w:p>
    <w:p w:rsidR="001C59A6" w:rsidRPr="00EA1D31" w:rsidRDefault="00A304AC" w:rsidP="00EA1D31">
      <w:pPr>
        <w:spacing w:after="0" w:line="300" w:lineRule="auto"/>
        <w:ind w:left="1005" w:right="-20" w:hanging="2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FileWrite(f,st.c_str(),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st.Length());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</w:t>
      </w:r>
    </w:p>
    <w:p w:rsidR="00A304AC" w:rsidRPr="009865E5" w:rsidRDefault="00A304AC" w:rsidP="00EA1D31">
      <w:pPr>
        <w:spacing w:after="0" w:line="300" w:lineRule="auto"/>
        <w:ind w:left="1005" w:right="-20" w:hanging="22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9865E5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1C59A6" w:rsidRPr="009865E5" w:rsidRDefault="00A304AC" w:rsidP="00EA1D31">
      <w:pPr>
        <w:spacing w:after="0" w:line="300" w:lineRule="auto"/>
        <w:ind w:left="780" w:right="-20" w:firstLine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FileClose(f);//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закрытие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</w:p>
    <w:p w:rsidR="00A304AC" w:rsidRPr="00EA1D31" w:rsidRDefault="00A304AC" w:rsidP="00EA1D31">
      <w:pPr>
        <w:spacing w:after="0" w:line="300" w:lineRule="auto"/>
        <w:ind w:left="780" w:right="-20" w:firstLine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D870C0" w:rsidRDefault="00A304AC" w:rsidP="00EA1D31">
      <w:pPr>
        <w:spacing w:after="0" w:line="300" w:lineRule="auto"/>
        <w:ind w:left="93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1C59A6" w:rsidRPr="00D870C0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ShowMessage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("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ошибка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D870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файлу</w:t>
      </w:r>
      <w:r w:rsidRPr="00D870C0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");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}</w:t>
      </w:r>
    </w:p>
    <w:p w:rsidR="001C59A6" w:rsidRPr="009865E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06011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::Button5Click(TObject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41E6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Загрузить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="003841E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»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f;</w:t>
      </w:r>
    </w:p>
    <w:p w:rsidR="0006011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st;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bool</w:t>
      </w:r>
      <w:r w:rsidR="0006011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f1=true;</w:t>
      </w:r>
    </w:p>
    <w:p w:rsidR="001C59A6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if((f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FileOpen("tab1.grd",fmOpenRead))==-1)</w:t>
      </w:r>
    </w:p>
    <w:p w:rsidR="00A304AC" w:rsidRPr="00EA1D31" w:rsidRDefault="00A304AC" w:rsidP="00EA1D31">
      <w:pPr>
        <w:spacing w:after="0" w:line="300" w:lineRule="auto"/>
        <w:ind w:left="780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return;</w:t>
      </w:r>
    </w:p>
    <w:p w:rsidR="001C59A6" w:rsidRPr="00EA1D31" w:rsidRDefault="00A304AC" w:rsidP="00EA1D31">
      <w:pPr>
        <w:spacing w:after="0" w:line="300" w:lineRule="auto"/>
        <w:ind w:left="855" w:right="-20" w:hanging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(GetLine(f,&amp;st)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!=0)</w:t>
      </w:r>
    </w:p>
    <w:p w:rsidR="00A304AC" w:rsidRPr="00EA1D31" w:rsidRDefault="00A304AC" w:rsidP="00EA1D31">
      <w:pPr>
        <w:spacing w:after="0" w:line="300" w:lineRule="auto"/>
        <w:ind w:left="855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1081" w:right="-20" w:hanging="1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(f1)</w:t>
      </w:r>
    </w:p>
    <w:p w:rsidR="00A304AC" w:rsidRPr="00EA1D31" w:rsidRDefault="00A304AC" w:rsidP="00EA1D31">
      <w:pPr>
        <w:spacing w:after="0" w:line="300" w:lineRule="auto"/>
        <w:ind w:left="1081" w:right="-20" w:hanging="15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1C59A6" w:rsidRPr="00EA1D31" w:rsidRDefault="00A304AC" w:rsidP="00EA1D31">
      <w:pPr>
        <w:spacing w:after="0" w:line="300" w:lineRule="auto"/>
        <w:ind w:left="1156" w:right="-20" w:hanging="7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StringGrid1-&gt;Rows[StringGrid1-&gt;Row]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DelimitedText=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st;</w:t>
      </w:r>
    </w:p>
    <w:p w:rsidR="00A304AC" w:rsidRPr="00EA1D31" w:rsidRDefault="00A304AC" w:rsidP="00EA1D31">
      <w:pPr>
        <w:spacing w:after="0" w:line="300" w:lineRule="auto"/>
        <w:ind w:left="1156" w:right="-20" w:hanging="7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f1=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false;</w:t>
      </w:r>
    </w:p>
    <w:p w:rsidR="001C59A6" w:rsidRPr="00EA1D31" w:rsidRDefault="00A304AC" w:rsidP="00EA1D31">
      <w:pPr>
        <w:spacing w:after="0" w:line="300" w:lineRule="auto"/>
        <w:ind w:left="936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else</w:t>
      </w:r>
    </w:p>
    <w:p w:rsidR="00A304AC" w:rsidRPr="00EA1D31" w:rsidRDefault="00A304AC" w:rsidP="00EA1D31">
      <w:pPr>
        <w:spacing w:after="0" w:line="300" w:lineRule="auto"/>
        <w:ind w:left="936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1156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StringGrid1-&gt;RowCount++;</w:t>
      </w:r>
    </w:p>
    <w:p w:rsidR="001C59A6" w:rsidRPr="00EA1D31" w:rsidRDefault="00A304AC" w:rsidP="00EA1D31">
      <w:pPr>
        <w:spacing w:after="0" w:line="300" w:lineRule="auto"/>
        <w:ind w:left="1156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StringGrid1-&gt;RowCount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-1;</w:t>
      </w:r>
    </w:p>
    <w:p w:rsidR="001C59A6" w:rsidRPr="00EA1D31" w:rsidRDefault="00A304AC" w:rsidP="00EA1D31">
      <w:pPr>
        <w:spacing w:after="0" w:line="300" w:lineRule="auto"/>
        <w:ind w:left="1156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StringGrid1-&gt;Rows[StringGrid1-&gt;Row]-&gt;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DelimitedText=st;</w:t>
      </w:r>
    </w:p>
    <w:p w:rsidR="00A304AC" w:rsidRPr="00F50785" w:rsidRDefault="00A304AC" w:rsidP="00EA1D31">
      <w:pPr>
        <w:spacing w:after="0" w:line="300" w:lineRule="auto"/>
        <w:ind w:left="1156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5078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1C59A6" w:rsidRPr="00EA1D31" w:rsidRDefault="00A304AC" w:rsidP="00EA1D31">
      <w:pPr>
        <w:spacing w:after="0" w:line="300" w:lineRule="auto"/>
        <w:ind w:left="855" w:right="-20" w:firstLine="7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855" w:right="-20" w:firstLine="7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FileClose(f);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//читает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текущей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позиции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конец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</w:p>
    <w:p w:rsidR="001C59A6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прочитанных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GetLine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*st)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buf[256];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//задаем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величину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буфера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</w:p>
    <w:p w:rsidR="00A06BF6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unsigned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buf;//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указатель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n;//количество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прочитан</w:t>
      </w:r>
      <w:r w:rsidR="001C59A6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len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FileRead(f,p,1);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стандартная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считывания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while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(n!=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if(*p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=='\r')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FileRead(f,p,1);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//считывание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break;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len++;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p++;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FileRead(f,p,1);</w:t>
      </w:r>
    </w:p>
    <w:p w:rsidR="00A304AC" w:rsidRPr="009865E5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9865E5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'\0';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if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(len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!=0)//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если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равна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Считанные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буфера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записываются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st</w:t>
      </w:r>
    </w:p>
    <w:p w:rsidR="00B84063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printf("%s",buf);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return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len;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Запустите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</w:t>
      </w:r>
      <w:r w:rsidR="00B8406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отладьте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протестируйте.</w:t>
      </w:r>
    </w:p>
    <w:p w:rsidR="00A304AC" w:rsidRPr="00EA1D31" w:rsidRDefault="00A304AC" w:rsidP="00EA1D31">
      <w:pPr>
        <w:spacing w:after="82" w:line="300" w:lineRule="auto"/>
        <w:ind w:right="-20"/>
        <w:jc w:val="both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:rsidR="00A304AC" w:rsidRPr="00EA1D31" w:rsidRDefault="00A304AC" w:rsidP="007D1CE6">
      <w:pPr>
        <w:pStyle w:val="2"/>
        <w:spacing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22" w:name="_Toc521578348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Задания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22"/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гласных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частоту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гласных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слове.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введенный</w:t>
      </w:r>
      <w:r w:rsidR="00533FE2"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текст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прописные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буквы.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согласных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533FE2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</w:t>
      </w:r>
      <w:r w:rsidR="00E32EF8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предложениях.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произвести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инвертирование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слова.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Разработайте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упорядочить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начальной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букве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фамилии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="005E04AD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сотрудников,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держащий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инициалы.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7F0E97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упорядочить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букве,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инициалам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трудников,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содержащий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инициалы.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упорядочить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начальной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фамилии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записи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ведомости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усп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ваемости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студентов.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распознать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содержащее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прописные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строчные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буквы.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7F0E97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предупредить</w:t>
      </w:r>
      <w:r w:rsidR="007F0E97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7F0E97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том,</w:t>
      </w:r>
      <w:r w:rsidR="007F0E97"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вводит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английским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шрифтом.</w:t>
      </w:r>
    </w:p>
    <w:p w:rsidR="00A304AC" w:rsidRPr="00FC6B92" w:rsidRDefault="00A304AC" w:rsidP="00FC6B92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заменить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прописных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буквы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кроме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первой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строчные.</w:t>
      </w:r>
    </w:p>
    <w:p w:rsidR="00A304AC" w:rsidRPr="00FC6B92" w:rsidRDefault="00A304AC" w:rsidP="0008023F">
      <w:pPr>
        <w:pStyle w:val="a6"/>
        <w:numPr>
          <w:ilvl w:val="0"/>
          <w:numId w:val="5"/>
        </w:numPr>
        <w:tabs>
          <w:tab w:val="left" w:pos="1134"/>
        </w:tabs>
        <w:spacing w:after="0" w:line="30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поменять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предложении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последнее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слово</w:t>
      </w:r>
      <w:r w:rsidRPr="00FC6B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6B9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местами.</w:t>
      </w:r>
    </w:p>
    <w:p w:rsidR="0008023F" w:rsidRDefault="0008023F" w:rsidP="0008023F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23" w:name="_Toc521578349"/>
    </w:p>
    <w:p w:rsidR="00A304AC" w:rsidRPr="00EA1D31" w:rsidRDefault="00A304AC" w:rsidP="0008023F">
      <w:pPr>
        <w:pStyle w:val="2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23"/>
    </w:p>
    <w:p w:rsidR="00A304AC" w:rsidRPr="00EA1D31" w:rsidRDefault="00A304AC" w:rsidP="0008023F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её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инициализация.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отдельным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строковой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менной.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Сколько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байт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содержится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щих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символов?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Каким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элементом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заканчивается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строковая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переменная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склеивания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Поясните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особенности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склеивания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скопировать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какой-либо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преобразует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символы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верхнему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регистру.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Объясните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особенность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строковых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AnsiString?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инициализируется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строка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Char?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случаях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преобразовать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Char</w:t>
      </w:r>
      <w:r w:rsidR="00A24DBE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строку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склеить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символам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AnsiString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языке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Builder?</w:t>
      </w:r>
    </w:p>
    <w:p w:rsidR="00A24DBE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объявляются,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структуры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отличаются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классов.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StringGrid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число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столбцов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строк?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Какое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открытия</w:t>
      </w:r>
      <w:r w:rsidR="00A24DB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редактиров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таблицы?</w:t>
      </w:r>
    </w:p>
    <w:p w:rsidR="00A24DBE" w:rsidRPr="00EA1D31" w:rsidRDefault="00A24DBE" w:rsidP="00EA1D31">
      <w:pPr>
        <w:spacing w:line="300" w:lineRule="auto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w w:val="102"/>
          <w:sz w:val="24"/>
          <w:szCs w:val="24"/>
        </w:rPr>
        <w:br w:type="page"/>
      </w:r>
    </w:p>
    <w:p w:rsidR="00A304AC" w:rsidRPr="00EA1D31" w:rsidRDefault="00A304AC" w:rsidP="007D1CE6">
      <w:pPr>
        <w:pStyle w:val="1"/>
        <w:spacing w:before="0"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</w:rPr>
      </w:pPr>
      <w:bookmarkStart w:id="24" w:name="_Toc521578350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lastRenderedPageBreak/>
        <w:t>ЛАБОРАТОРНАЯ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РАБОТА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№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6</w:t>
      </w:r>
      <w:bookmarkEnd w:id="24"/>
    </w:p>
    <w:p w:rsidR="00A304AC" w:rsidRPr="00EA1D31" w:rsidRDefault="00A304AC" w:rsidP="007D1CE6">
      <w:pPr>
        <w:pStyle w:val="1"/>
        <w:spacing w:before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  <w:w w:val="102"/>
        </w:rPr>
      </w:pPr>
      <w:bookmarkStart w:id="25" w:name="_Toc521578351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</w:rPr>
        <w:t>Тема:</w:t>
      </w:r>
      <w:r w:rsidRPr="00EA1D31">
        <w:rPr>
          <w:rFonts w:ascii="Times New Roman" w:eastAsia="Times New Roman" w:hAnsi="Times New Roman" w:cs="Times New Roman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«Изучение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среды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C++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Builder.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Применение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в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программах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граф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ческих</w:t>
      </w:r>
      <w:r w:rsidRPr="00EA1D31"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r w:rsidRPr="00EA1D31">
        <w:rPr>
          <w:rFonts w:ascii="Times New Roman" w:eastAsia="Times New Roman" w:hAnsi="Times New Roman" w:cs="Times New Roman"/>
          <w:b w:val="0"/>
          <w:color w:val="000000"/>
          <w:w w:val="102"/>
        </w:rPr>
        <w:t>изображений».</w:t>
      </w:r>
      <w:bookmarkEnd w:id="25"/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Цель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работы: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Изучение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примитивов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изображений</w:t>
      </w:r>
      <w:r w:rsidR="00A821A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D14DB" w:rsidRPr="00EA1D31" w:rsidRDefault="003D14DB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Canvas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(канва,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холст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рисования),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представляющие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отображать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готовые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изображения.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PaintPoint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Bitmap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многие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другие.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Холст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точек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пикселей.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наименьший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поверхности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рисунка,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которым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манипулировать.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Положение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поверхности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холста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холсте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возрастает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направо,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сверху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вниз.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верхняя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(0,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правая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нижняя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ClientWidth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ClientHeight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отдельному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осуществляется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Pixels,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двумерный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массив,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соде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жат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TColor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точек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холста.</w:t>
      </w:r>
    </w:p>
    <w:p w:rsidR="00A304AC" w:rsidRPr="00EA1D31" w:rsidRDefault="00A304AC" w:rsidP="00EA1D31">
      <w:pPr>
        <w:spacing w:after="0" w:line="300" w:lineRule="auto"/>
        <w:ind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поверхности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нарисовать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окружность,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прямоугольник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другой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элемент,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свойству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Canvas</w:t>
      </w:r>
      <w:r w:rsidR="00AB41A0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применить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соответствующий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метод.</w:t>
      </w:r>
      <w:r w:rsidR="00AB41A0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способами: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вариант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вар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ант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(перо).</w:t>
      </w:r>
    </w:p>
    <w:p w:rsidR="00A304AC" w:rsidRPr="00EA1D31" w:rsidRDefault="00A304AC" w:rsidP="00EA1D31">
      <w:pPr>
        <w:spacing w:after="0" w:line="300" w:lineRule="auto"/>
        <w:ind w:firstLine="2988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Рисование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пикселям</w:t>
      </w:r>
    </w:p>
    <w:p w:rsidR="00A304AC" w:rsidRPr="00EA1D31" w:rsidRDefault="00C027E1" w:rsidP="00EA1D31">
      <w:pPr>
        <w:spacing w:after="0" w:line="300" w:lineRule="auto"/>
        <w:ind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04F27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6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.1.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Построить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sin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position w:val="-4"/>
          <w:sz w:val="18"/>
          <w:szCs w:val="18"/>
        </w:rPr>
        <w:t>min</w:t>
      </w:r>
      <w:r w:rsidR="00A304AC"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0,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position w:val="-4"/>
          <w:sz w:val="18"/>
          <w:szCs w:val="18"/>
        </w:rPr>
        <w:t>max</w:t>
      </w:r>
      <w:r w:rsidR="00A304AC"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4π,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position w:val="-4"/>
          <w:sz w:val="18"/>
          <w:szCs w:val="18"/>
        </w:rPr>
        <w:t>min</w:t>
      </w:r>
      <w:r w:rsidR="00A304AC"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–1,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position w:val="-4"/>
          <w:sz w:val="18"/>
          <w:szCs w:val="18"/>
        </w:rPr>
        <w:t>max</w:t>
      </w:r>
      <w:r w:rsidR="00A304AC" w:rsidRPr="00EA1D31">
        <w:rPr>
          <w:rFonts w:ascii="Times New Roman" w:eastAsia="Times New Roman" w:hAnsi="Times New Roman" w:cs="Times New Roman"/>
          <w:color w:val="000000"/>
          <w:position w:val="-4"/>
          <w:sz w:val="18"/>
          <w:szCs w:val="1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</w:t>
      </w:r>
      <w:r w:rsidR="00A04F2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Выделите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вызвав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контекстное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меню,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Size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окон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одинаковыми.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Нарис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вать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1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04F27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__fastcallTForm1::BitBtn1Click(TObject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3.14159;</w:t>
      </w:r>
    </w:p>
    <w:p w:rsidR="00A04F27" w:rsidRPr="00EA1D31" w:rsidRDefault="00A304AC" w:rsidP="00EA1D31">
      <w:pPr>
        <w:tabs>
          <w:tab w:val="left" w:pos="266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</w:p>
    <w:p w:rsidR="00A304AC" w:rsidRPr="00EA1D31" w:rsidRDefault="00A304AC" w:rsidP="00EA1D31">
      <w:pPr>
        <w:tabs>
          <w:tab w:val="left" w:pos="2669"/>
        </w:tabs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px,py;</w:t>
      </w:r>
      <w:r w:rsidR="00A04F2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пиксела</w:t>
      </w:r>
    </w:p>
    <w:p w:rsidR="00A04F27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Image1-&gt;Width;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px++)</w:t>
      </w:r>
    </w:p>
    <w:p w:rsidR="00A304AC" w:rsidRPr="00EA1D31" w:rsidRDefault="00A304AC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993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px</w:t>
      </w:r>
    </w:p>
    <w:p w:rsidR="00DE1A28" w:rsidRPr="00EA1D31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px*4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Pi/Image1-&gt;Width;</w:t>
      </w:r>
    </w:p>
    <w:p w:rsidR="00A04F27" w:rsidRPr="0050291E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A04F27" w:rsidRPr="00EA1D31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//py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</w:p>
    <w:p w:rsidR="00A04F27" w:rsidRPr="00EA1D31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1)*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Height/2;</w:t>
      </w:r>
    </w:p>
    <w:p w:rsidR="00DE1A28" w:rsidRPr="00EA1D31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устанавливается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отображения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 холсте</w:t>
      </w:r>
    </w:p>
    <w:p w:rsidR="00A04F27" w:rsidRPr="00EA1D31" w:rsidRDefault="00A04F27" w:rsidP="00EA1D31">
      <w:pPr>
        <w:spacing w:after="0" w:line="300" w:lineRule="auto"/>
        <w:ind w:right="-20" w:firstLine="993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Pixels[px][py]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clBlack;</w:t>
      </w:r>
    </w:p>
    <w:p w:rsidR="00A304AC" w:rsidRPr="0050291E" w:rsidRDefault="00A304AC" w:rsidP="00EA1D31">
      <w:pPr>
        <w:spacing w:after="0" w:line="300" w:lineRule="auto"/>
        <w:ind w:left="705" w:right="-20" w:firstLine="288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50291E" w:rsidRDefault="00A304AC" w:rsidP="00EA1D31">
      <w:pPr>
        <w:spacing w:after="0" w:line="300" w:lineRule="auto"/>
        <w:ind w:left="75" w:right="-20" w:firstLine="634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вводятся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являющиеся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арг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также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переменные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являющиеся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пикселов,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соответствующими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Сама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процедура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цикла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горизонтальной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компонента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чала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выбранное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пересчитывается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пересчитываетсяв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вертикальную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заключение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устанавливается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черным.</w:t>
      </w:r>
    </w:p>
    <w:p w:rsidR="00A304AC" w:rsidRPr="00EA1D31" w:rsidRDefault="001656BB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drawing>
          <wp:inline distT="0" distB="0" distL="0" distR="0">
            <wp:extent cx="4867275" cy="3277777"/>
            <wp:effectExtent l="19050" t="0" r="9525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027E1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.1 </w:t>
      </w:r>
      <w:r w:rsidR="002F0DD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программы построения графика sin (x)</w:t>
      </w:r>
    </w:p>
    <w:p w:rsidR="00A304AC" w:rsidRPr="00EA1D31" w:rsidRDefault="00A304AC" w:rsidP="00EA1D31">
      <w:pPr>
        <w:spacing w:after="0" w:line="300" w:lineRule="auto"/>
        <w:ind w:left="2748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lastRenderedPageBreak/>
        <w:t>Рисование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пера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канвы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Brush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–кисть.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очередь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объекты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ряд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методов.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(табл</w:t>
      </w:r>
      <w:r w:rsidR="00A212E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толщину,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границы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геометрической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фигуры.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Brush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(табл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.2)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закраски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замкнутой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прямоугольника,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внутри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окружности,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сектора).</w:t>
      </w:r>
      <w:r w:rsidR="00A212E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Методы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вычерчивания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графических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примитивов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помощью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пера приведены в таблице 6.3.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.1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0DD3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Pen</w:t>
      </w:r>
    </w:p>
    <w:tbl>
      <w:tblPr>
        <w:tblStyle w:val="a5"/>
        <w:tblW w:w="0" w:type="auto"/>
        <w:tblLook w:val="04A0"/>
      </w:tblPr>
      <w:tblGrid>
        <w:gridCol w:w="1526"/>
        <w:gridCol w:w="2693"/>
        <w:gridCol w:w="5352"/>
      </w:tblGrid>
      <w:tr w:rsidR="002F0DD3" w:rsidRPr="00EA1D31" w:rsidTr="002D48A4">
        <w:tc>
          <w:tcPr>
            <w:tcW w:w="1526" w:type="dxa"/>
          </w:tcPr>
          <w:p w:rsidR="002F0DD3" w:rsidRPr="00EA1D31" w:rsidRDefault="002F0DD3" w:rsidP="00EA1D31">
            <w:pPr>
              <w:spacing w:before="11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Свойство</w:t>
            </w:r>
          </w:p>
        </w:tc>
        <w:tc>
          <w:tcPr>
            <w:tcW w:w="2693" w:type="dxa"/>
          </w:tcPr>
          <w:p w:rsidR="002F0DD3" w:rsidRPr="00EA1D31" w:rsidRDefault="002F0DD3" w:rsidP="00EA1D31">
            <w:pPr>
              <w:spacing w:before="11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Что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определяет</w:t>
            </w:r>
          </w:p>
        </w:tc>
        <w:tc>
          <w:tcPr>
            <w:tcW w:w="5352" w:type="dxa"/>
          </w:tcPr>
          <w:p w:rsidR="002F0DD3" w:rsidRPr="00EA1D31" w:rsidRDefault="002F0DD3" w:rsidP="00EA1D31">
            <w:pPr>
              <w:spacing w:before="11"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Значения</w:t>
            </w:r>
          </w:p>
        </w:tc>
      </w:tr>
      <w:tr w:rsidR="002F0DD3" w:rsidRPr="00EA1D31" w:rsidTr="002D48A4">
        <w:tc>
          <w:tcPr>
            <w:tcW w:w="1526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2693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Цвет линии</w:t>
            </w:r>
          </w:p>
        </w:tc>
        <w:tc>
          <w:tcPr>
            <w:tcW w:w="5352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clRed – красный, clGreen – зеленый, clBlue – голубой, clBlack – черный и др., либо цифровой код, определяющий цвет.</w:t>
            </w:r>
          </w:p>
        </w:tc>
      </w:tr>
      <w:tr w:rsidR="002F0DD3" w:rsidRPr="00EA1D31" w:rsidTr="002D48A4">
        <w:tc>
          <w:tcPr>
            <w:tcW w:w="1526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Width</w:t>
            </w:r>
          </w:p>
        </w:tc>
        <w:tc>
          <w:tcPr>
            <w:tcW w:w="2693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Толщина линии</w:t>
            </w:r>
          </w:p>
        </w:tc>
        <w:tc>
          <w:tcPr>
            <w:tcW w:w="5352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Задается в пикселях</w:t>
            </w:r>
          </w:p>
        </w:tc>
      </w:tr>
      <w:tr w:rsidR="002F0DD3" w:rsidRPr="00EA1D31" w:rsidTr="002D48A4">
        <w:tc>
          <w:tcPr>
            <w:tcW w:w="1526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</w:p>
        </w:tc>
        <w:tc>
          <w:tcPr>
            <w:tcW w:w="2693" w:type="dxa"/>
          </w:tcPr>
          <w:p w:rsidR="002F0DD3" w:rsidRPr="00EA1D31" w:rsidRDefault="002F0DD3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Вид линии</w:t>
            </w:r>
          </w:p>
        </w:tc>
        <w:tc>
          <w:tcPr>
            <w:tcW w:w="5352" w:type="dxa"/>
          </w:tcPr>
          <w:p w:rsidR="002F0DD3" w:rsidRPr="00EA1D31" w:rsidRDefault="002D48A4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Ps Solid – сплошная линия, 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psDash – штрихо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вая линия, 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psDot – пунктирная ли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ния, 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psClear – нет линии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psInsideFrame – сплошная линия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н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 при Width &gt; 1, д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2F0DD3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пускающая цвета, отличные от палитры Windows.</w:t>
            </w:r>
          </w:p>
        </w:tc>
      </w:tr>
    </w:tbl>
    <w:p w:rsidR="002F0DD3" w:rsidRPr="00EA1D31" w:rsidRDefault="002F0DD3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2F0DD3" w:rsidRPr="00EA1D31" w:rsidRDefault="00F42248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Таблица 6.2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объекта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Brush</w:t>
      </w:r>
    </w:p>
    <w:tbl>
      <w:tblPr>
        <w:tblStyle w:val="a5"/>
        <w:tblW w:w="0" w:type="auto"/>
        <w:tblLook w:val="04A0"/>
      </w:tblPr>
      <w:tblGrid>
        <w:gridCol w:w="1526"/>
        <w:gridCol w:w="2693"/>
        <w:gridCol w:w="5352"/>
      </w:tblGrid>
      <w:tr w:rsidR="00F42248" w:rsidRPr="00EA1D31" w:rsidTr="00837ED9">
        <w:tc>
          <w:tcPr>
            <w:tcW w:w="1526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Свойство</w:t>
            </w:r>
          </w:p>
        </w:tc>
        <w:tc>
          <w:tcPr>
            <w:tcW w:w="2693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Что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определяет</w:t>
            </w:r>
          </w:p>
        </w:tc>
        <w:tc>
          <w:tcPr>
            <w:tcW w:w="5352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Значения</w:t>
            </w:r>
          </w:p>
        </w:tc>
      </w:tr>
      <w:tr w:rsidR="00F42248" w:rsidRPr="00EA1D31" w:rsidTr="00837ED9">
        <w:tc>
          <w:tcPr>
            <w:tcW w:w="1526" w:type="dxa"/>
          </w:tcPr>
          <w:p w:rsidR="00F42248" w:rsidRPr="00EA1D31" w:rsidRDefault="00F42248" w:rsidP="00EA1D31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2693" w:type="dxa"/>
          </w:tcPr>
          <w:p w:rsidR="00F42248" w:rsidRPr="00EA1D31" w:rsidRDefault="00F42248" w:rsidP="00EA1D31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Цвет закрашивания замкнутой области</w:t>
            </w:r>
          </w:p>
        </w:tc>
        <w:tc>
          <w:tcPr>
            <w:tcW w:w="5352" w:type="dxa"/>
          </w:tcPr>
          <w:p w:rsidR="00F42248" w:rsidRPr="00EA1D31" w:rsidRDefault="00F42248" w:rsidP="00837ED9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clRed – красный, clGreen – зеленый, clBlue – голубой</w:t>
            </w:r>
            <w:r w:rsidR="00837E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clBlack – черный и др. либо цифровой код, определяющий цвет.</w:t>
            </w:r>
          </w:p>
        </w:tc>
      </w:tr>
      <w:tr w:rsidR="00F42248" w:rsidRPr="00EA1D31" w:rsidTr="00837ED9">
        <w:tc>
          <w:tcPr>
            <w:tcW w:w="1526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693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sz w:val="28"/>
                <w:szCs w:val="28"/>
              </w:rPr>
              <w:t>Толщина линии</w:t>
            </w:r>
          </w:p>
        </w:tc>
        <w:tc>
          <w:tcPr>
            <w:tcW w:w="5352" w:type="dxa"/>
          </w:tcPr>
          <w:p w:rsidR="00F42248" w:rsidRPr="00EA1D31" w:rsidRDefault="00F42248" w:rsidP="00EA1D31">
            <w:pPr>
              <w:spacing w:line="300" w:lineRule="auto"/>
              <w:ind w:right="-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Задается в пикселях</w:t>
            </w:r>
          </w:p>
        </w:tc>
      </w:tr>
      <w:tr w:rsidR="00F42248" w:rsidRPr="00EA1D31" w:rsidTr="00837ED9">
        <w:tc>
          <w:tcPr>
            <w:tcW w:w="1526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</w:p>
        </w:tc>
        <w:tc>
          <w:tcPr>
            <w:tcW w:w="269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Стиль закрашив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ния области</w:t>
            </w:r>
          </w:p>
        </w:tc>
        <w:tc>
          <w:tcPr>
            <w:tcW w:w="5352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bsSolid – сплошная заливка. Штриховка:</w:t>
            </w:r>
          </w:p>
          <w:p w:rsidR="00F42248" w:rsidRPr="00EA1D31" w:rsidRDefault="00F42248" w:rsidP="00EA1D31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bsGorizontal – горизонтальная; bsVertical – вертикальная;</w:t>
            </w:r>
            <w:r w:rsidR="00837E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bsFDiogonal – диаг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нальная с наклоном линий влево;</w:t>
            </w:r>
          </w:p>
          <w:p w:rsidR="00F42248" w:rsidRPr="00EA1D31" w:rsidRDefault="00F42248" w:rsidP="00EA1D31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bsBDiogonal – диагональная с наклоном линий вправо;</w:t>
            </w:r>
            <w:r w:rsidR="00837E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bsCross – в клетку;</w:t>
            </w:r>
          </w:p>
          <w:p w:rsidR="00F42248" w:rsidRPr="00EA1D31" w:rsidRDefault="00F42248" w:rsidP="00EA1D31">
            <w:pPr>
              <w:spacing w:line="300" w:lineRule="auto"/>
              <w:ind w:left="112" w:right="-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bsDiagCross – диагональная клетка.</w:t>
            </w:r>
          </w:p>
        </w:tc>
      </w:tr>
    </w:tbl>
    <w:p w:rsidR="00837ED9" w:rsidRDefault="00837ED9" w:rsidP="00EA1D31">
      <w:pPr>
        <w:spacing w:after="0" w:line="300" w:lineRule="auto"/>
        <w:ind w:left="37" w:right="-20" w:firstLine="672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left="37" w:right="-20" w:firstLine="672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Таблица</w:t>
      </w:r>
      <w:r w:rsidR="00F4224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2248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Методы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вычерчивания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графических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примитивов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пом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пера</w:t>
      </w:r>
    </w:p>
    <w:tbl>
      <w:tblPr>
        <w:tblStyle w:val="a5"/>
        <w:tblW w:w="9852" w:type="dxa"/>
        <w:tblInd w:w="37" w:type="dxa"/>
        <w:tblLayout w:type="fixed"/>
        <w:tblLook w:val="04A0"/>
      </w:tblPr>
      <w:tblGrid>
        <w:gridCol w:w="2623"/>
        <w:gridCol w:w="7229"/>
      </w:tblGrid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tabs>
                <w:tab w:val="left" w:pos="0"/>
              </w:tabs>
              <w:spacing w:before="11" w:line="300" w:lineRule="auto"/>
              <w:ind w:left="-37" w:right="-20" w:firstLine="3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tabs>
                <w:tab w:val="left" w:pos="0"/>
              </w:tabs>
              <w:spacing w:before="11" w:line="300" w:lineRule="auto"/>
              <w:ind w:left="-37" w:right="-20" w:firstLine="3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Действия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LineTo (x, y)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before="11" w:line="300" w:lineRule="auto"/>
              <w:ind w:left="113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линию из текущей точки в точку с установле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ными координатами</w:t>
            </w:r>
            <w:r w:rsidR="00BD464E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Rectangle (x1,y1,x2,y2)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before="11" w:line="300" w:lineRule="auto"/>
              <w:ind w:left="113" w:right="-20" w:firstLine="3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прямоугольник. (x1, y1, x2, y2) – координаты 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вого верхнего и нижнего правого углов прямоугольника</w:t>
            </w:r>
            <w:r w:rsidR="00BD464E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4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FillRect (x1,y1,x2,y2)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before="11" w:line="300" w:lineRule="auto"/>
              <w:ind w:left="14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закрашенный прямоугольник.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(x1, y1, x2, y2) – координаты диагональных углов прямоугольника.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Fram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Rect(x1,y1,x2,y2)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before="11" w:line="300" w:lineRule="auto"/>
              <w:ind w:left="11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контур прямоугольника. Определяет координаты диагональных углов (x1, y1, x2, y2)</w:t>
            </w:r>
            <w:r w:rsidR="00BD464E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nRect(x1,y1,x2,y2)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line="300" w:lineRule="auto"/>
              <w:ind w:left="11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прямоугольник с округленными углами.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Ellipse(x1,y1,x2,y2)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line="300" w:lineRule="auto"/>
              <w:ind w:left="11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окружность или эллипс.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(x1, y1, x2, y2) – коорд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наты диагональных углов квадрата либо прямоугольн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ка, в котором рисуется окружность, эллипс соответс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венно.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Are(x1,y1,x2,y2,x3,y3,x4,y4)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tabs>
                <w:tab w:val="left" w:pos="1222"/>
                <w:tab w:val="left" w:pos="2062"/>
                <w:tab w:val="left" w:pos="3682"/>
                <w:tab w:val="left" w:pos="4476"/>
              </w:tabs>
              <w:spacing w:before="11" w:line="300" w:lineRule="auto"/>
              <w:ind w:left="11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дугу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окружности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или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эллипса. x1, y1, x2, y2      –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определяют эллипс (круг). x3, y3, x4, y4 – задают 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чальную и конечную точки дуги.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Chord(x1,y1,x2,y2,x3,y3,x4,y4)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tabs>
                <w:tab w:val="left" w:pos="1704"/>
                <w:tab w:val="left" w:pos="2155"/>
                <w:tab w:val="left" w:pos="3700"/>
                <w:tab w:val="left" w:pos="4734"/>
              </w:tabs>
              <w:spacing w:before="11" w:line="300" w:lineRule="auto"/>
              <w:ind w:left="113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 замкнутую фигуру (сегмент), ограниченную д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гой окружности или э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ллипса и хордой. x1, y1, x2, y2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определяют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эллипс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(круг). x3, y3, x4, y4 – задают н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чальную и конечную точки дуги сегмента.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Pie(x1,y1,x2,y2,x3,y3,x4,y4)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tabs>
                <w:tab w:val="left" w:pos="1161"/>
                <w:tab w:val="left" w:pos="1704"/>
                <w:tab w:val="left" w:pos="2196"/>
                <w:tab w:val="left" w:pos="3771"/>
                <w:tab w:val="left" w:pos="4520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Рисует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сектор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окружности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или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эллипса. x1, y1, x2, y2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      определяют эллипс (круг). x3,y3,x4,y4 – задают начал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ь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ную и конечную точки дуги сектора</w:t>
            </w:r>
            <w:r w:rsidR="00BD464E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Polyline (points, n)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tabs>
                <w:tab w:val="left" w:pos="4931"/>
              </w:tabs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Рисует ломаную линию.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points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массив</w:t>
            </w:r>
            <w:r w:rsidR="00536C0F"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 xml:space="preserve">типа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TPoint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 К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ждый элемент массива представляет собой запись поля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x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y,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который содержит координаты точки перегиба л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манной;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n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количество звеньев ломанной.</w:t>
            </w:r>
          </w:p>
        </w:tc>
      </w:tr>
      <w:tr w:rsidR="00F42248" w:rsidRPr="00EA1D31" w:rsidTr="00837ED9">
        <w:tc>
          <w:tcPr>
            <w:tcW w:w="2623" w:type="dxa"/>
          </w:tcPr>
          <w:p w:rsidR="00F42248" w:rsidRPr="00EA1D31" w:rsidRDefault="00F42248" w:rsidP="00EA1D31">
            <w:pPr>
              <w:spacing w:before="11" w:line="300" w:lineRule="auto"/>
              <w:ind w:left="112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Poligon (p, n)</w:t>
            </w:r>
          </w:p>
        </w:tc>
        <w:tc>
          <w:tcPr>
            <w:tcW w:w="7229" w:type="dxa"/>
          </w:tcPr>
          <w:p w:rsidR="00F42248" w:rsidRPr="00EA1D31" w:rsidRDefault="00F42248" w:rsidP="00EA1D31">
            <w:pPr>
              <w:spacing w:before="11" w:line="300" w:lineRule="auto"/>
              <w:ind w:left="97" w:right="-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Рисует замкнутую фигуру с кусочно-линейной границей,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p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массив записей типа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TPoint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который содержит коо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динаты вершин многоугольника, </w:t>
            </w:r>
            <w:r w:rsidRPr="00EA1D3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n</w:t>
            </w:r>
            <w:r w:rsidRPr="00EA1D3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количество вершин.</w:t>
            </w:r>
          </w:p>
        </w:tc>
      </w:tr>
    </w:tbl>
    <w:p w:rsidR="00F42248" w:rsidRPr="00EA1D31" w:rsidRDefault="00F42248" w:rsidP="00EA1D31">
      <w:pPr>
        <w:spacing w:after="0" w:line="300" w:lineRule="auto"/>
        <w:ind w:left="37" w:right="-20" w:firstLine="672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канвы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PenPos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.Это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определяет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канвы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текущую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позицию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пера.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пера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прорисовки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линии,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изменение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PenPos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производится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канвы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MoveTo(x,y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Здесь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точки,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которую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перо.Эта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текущая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исходной,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которой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LineTo(x,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y)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провести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точкус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координатами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текущая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перемещается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конеч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точку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линии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вызов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метода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LineTo</w:t>
      </w:r>
      <w:r w:rsidR="007D407A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будет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проводить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точку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новой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кущей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точки.</w:t>
      </w:r>
    </w:p>
    <w:p w:rsidR="00A304AC" w:rsidRPr="00EA1D31" w:rsidRDefault="00C027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D407A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6</w:t>
      </w:r>
      <w:r w:rsidR="00A304AC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.2.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синусоиды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(Пера).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созданной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примере,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напишите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код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указа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ный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Нарисовать2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const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3.14159;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float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</w:p>
    <w:p w:rsidR="002F0DD3" w:rsidRPr="00EA1D31" w:rsidRDefault="00A304AC" w:rsidP="00EA1D31">
      <w:pPr>
        <w:tabs>
          <w:tab w:val="left" w:pos="2672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;//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соответствующие</w:t>
      </w:r>
    </w:p>
    <w:p w:rsidR="00A304AC" w:rsidRPr="00EA1D31" w:rsidRDefault="00A304AC" w:rsidP="00EA1D31">
      <w:pPr>
        <w:tabs>
          <w:tab w:val="left" w:pos="2672"/>
        </w:tabs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Image2-&gt;Canvas-&gt;MoveTo(0,Image2-&gt;Height/2);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x,y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0;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Image2-&gt;Width;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px++)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пикселю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px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px*4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Pi/Image2-&gt;Width;</w:t>
      </w:r>
    </w:p>
    <w:p w:rsidR="00A304AC" w:rsidRPr="0050291E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sin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);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–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пикселя,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соответствующая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координате</w:t>
      </w:r>
      <w:r w:rsidR="002F0DD3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1)*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Image2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Height/2;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проводится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графике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Image2-&gt;Canvas-&gt;LineTo(px,py);</w:t>
      </w:r>
    </w:p>
    <w:p w:rsidR="002F0DD3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2F0DD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Проверьте результат выполнения программы (рисунок 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).</w:t>
      </w:r>
    </w:p>
    <w:p w:rsidR="002F0DD3" w:rsidRPr="00EA1D31" w:rsidRDefault="002F0DD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w w:val="102"/>
          <w:sz w:val="28"/>
          <w:szCs w:val="28"/>
          <w:lang w:eastAsia="ru-RU"/>
        </w:rPr>
        <w:lastRenderedPageBreak/>
        <w:drawing>
          <wp:inline distT="0" distB="0" distL="0" distR="0">
            <wp:extent cx="5019675" cy="3400425"/>
            <wp:effectExtent l="19050" t="0" r="9525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D3" w:rsidRPr="00EA1D31" w:rsidRDefault="002F0DD3" w:rsidP="00837ED9">
      <w:pPr>
        <w:spacing w:after="0" w:line="300" w:lineRule="auto"/>
        <w:ind w:right="-20" w:firstLine="705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Рисунок </w:t>
      </w:r>
      <w:r w:rsidR="007D407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6.2 – Результат выполнения программы</w:t>
      </w:r>
    </w:p>
    <w:p w:rsidR="002F0DD3" w:rsidRPr="00EA1D31" w:rsidRDefault="002F0DD3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837ED9">
      <w:pPr>
        <w:spacing w:after="0" w:line="300" w:lineRule="auto"/>
        <w:ind w:left="2343" w:right="-23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Рисование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геометрических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фигур</w:t>
      </w:r>
    </w:p>
    <w:p w:rsidR="00A304AC" w:rsidRPr="00EA1D31" w:rsidRDefault="00C027E1" w:rsidP="00837ED9">
      <w:pPr>
        <w:spacing w:after="0" w:line="300" w:lineRule="auto"/>
        <w:ind w:right="-23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Упражнение</w:t>
      </w:r>
      <w:r w:rsidR="000144F2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 xml:space="preserve"> 6.</w:t>
      </w:r>
      <w:r w:rsidR="00A304AC" w:rsidRPr="00EA1D31">
        <w:rPr>
          <w:rFonts w:ascii="Times New Roman" w:eastAsia="Times New Roman" w:hAnsi="Times New Roman" w:cs="Times New Roman"/>
          <w:b/>
          <w:iCs/>
          <w:color w:val="000000"/>
          <w:w w:val="102"/>
          <w:sz w:val="28"/>
          <w:szCs w:val="28"/>
        </w:rPr>
        <w:t>3</w:t>
      </w:r>
      <w:r w:rsidR="00A304AC" w:rsidRPr="00EA1D31">
        <w:rPr>
          <w:rFonts w:ascii="Times New Roman" w:eastAsia="Times New Roman" w:hAnsi="Times New Roman" w:cs="Times New Roman"/>
          <w:b/>
          <w:color w:val="000000"/>
          <w:w w:val="102"/>
          <w:sz w:val="28"/>
          <w:szCs w:val="28"/>
        </w:rPr>
        <w:t>.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Нарисуйте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закрасьте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программным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способом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ры,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</w:t>
      </w:r>
      <w:r w:rsidR="00A212E7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ице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поставленной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проект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разместите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девять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кнопок.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Сделайте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надписи,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исун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каждой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кнопки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напишите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обработки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Click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,как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показано</w:t>
      </w:r>
      <w:r w:rsidR="001310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1310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листинге</w:t>
      </w:r>
      <w:r w:rsidR="001310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="002F251B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1310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построения</w:t>
      </w:r>
      <w:r w:rsidR="00131022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значения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координат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основных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точек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соответствии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обознач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ниями,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приведенными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табл.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.3.</w:t>
      </w:r>
    </w:p>
    <w:p w:rsidR="00A304AC" w:rsidRPr="00EA1D31" w:rsidRDefault="00291D1E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w w:val="102"/>
          <w:sz w:val="24"/>
          <w:szCs w:val="24"/>
        </w:rPr>
      </w:pPr>
      <w:r w:rsidRPr="00EA1D31">
        <w:rPr>
          <w:rFonts w:ascii="Times New Roman" w:eastAsia="Times New Roman" w:hAnsi="Times New Roman" w:cs="Times New Roman"/>
          <w:noProof/>
          <w:w w:val="102"/>
          <w:sz w:val="24"/>
          <w:szCs w:val="24"/>
          <w:lang w:eastAsia="ru-RU"/>
        </w:rPr>
        <w:lastRenderedPageBreak/>
        <w:drawing>
          <wp:inline distT="0" distB="0" distL="0" distR="0">
            <wp:extent cx="5940425" cy="3097768"/>
            <wp:effectExtent l="19050" t="0" r="3175" b="0"/>
            <wp:docPr id="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AC" w:rsidRPr="00EA1D31" w:rsidRDefault="00A304AC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6.3 – Интерфейс ф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орм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2E7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построения геометрических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фигур</w:t>
      </w:r>
    </w:p>
    <w:p w:rsidR="00A304AC" w:rsidRPr="00EA1D31" w:rsidRDefault="00A304AC" w:rsidP="00EA1D31">
      <w:pPr>
        <w:spacing w:after="78" w:line="300" w:lineRule="auto"/>
        <w:ind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построения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примитивных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геометрических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фигур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:</w:t>
      </w:r>
    </w:p>
    <w:p w:rsidR="00E32EF8" w:rsidRPr="0050291E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include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&lt;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vcl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&gt;</w:t>
      </w:r>
    </w:p>
    <w:p w:rsidR="00E32EF8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hdrstop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#include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"Un</w:t>
      </w:r>
      <w:r w:rsidR="000144F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it1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.h"</w:t>
      </w:r>
    </w:p>
    <w:p w:rsidR="00E32EF8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package(smart_init)</w:t>
      </w:r>
    </w:p>
    <w:p w:rsidR="000144F2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resource"*.dfm"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TForm1*Form1;</w:t>
      </w:r>
    </w:p>
    <w:p w:rsidR="000144F2" w:rsidRPr="00EA1D31" w:rsidRDefault="000144F2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TPoint points[4];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//---------------------------------------------------------------------------__fastcallTForm1::TForm1(TComponent*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Owner)</w:t>
      </w:r>
    </w:p>
    <w:p w:rsidR="00A212E7" w:rsidRPr="00EA1D31" w:rsidRDefault="00A304AC" w:rsidP="00EA1D31">
      <w:pPr>
        <w:spacing w:after="0" w:line="300" w:lineRule="auto"/>
        <w:ind w:left="705" w:right="-20" w:firstLine="5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TForm(Owner)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__fastcallTForm1::Button1Click(TObject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Image1-&gt;Canvas-&gt;Font-&gt;Style&lt;&lt;fsBold;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Image1-&gt;Canvas-&gt;Arc(10,10,90,90,90,50,10,50);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Image1-&gt;Canvas-&gt;TextOut(40,60,"Arc");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__fastcallTForm1::Button2Click(TObject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212E7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Form1-&gt;Close();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__fastcallTForm1::Button3Click(TObject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clRed;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Image1-&gt;Canvas-&gt;Chord(110,10,190,90,190,50,110,50);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Image1-&gt;Canvas-&gt;TextOut(135,60,"Chord");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__fastcallTForm1::Button4Click(TObject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clBlue;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Image1-&gt;Canvas-&gt;Ellipse(210,10,290,50);</w:t>
      </w:r>
    </w:p>
    <w:p w:rsidR="00A212E7" w:rsidRPr="006E25C9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Image1-&gt;Canvas-&gt;TextOut(230,60,"Ellipse");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__fastcallTForm1::Button5Click(TObject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clGreen;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Image1-&gt;Canvas-&gt;Pie(310,10,390,90,390,30,310,35);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Image1-&gt;Canvas-&gt;TextOut(340,60,"Pie");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__fastcallTForm1::Button6Click(TObject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Image1-&gt;Canvas-&gt;Brush-&gt;Color=clAqua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points[0].x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=30;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points[0].y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=150;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points[1].x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=40;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points[1].y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=130;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points[2].x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=40;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points[2].y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=140;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points[3].x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=60;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points[3].y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=130;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points[4].x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=170;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points[4].y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=150;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Image1-&gt;Canvas-&gt;Polygon(points,4);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Image1-&gt;Canvas-&gt;TextOut(30,170,"Polygon");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9865E5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__fastcallTForm1::Button7Click(TObject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points[0].x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200;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points[0].y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100;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points[1].x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220;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points[1].y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150;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points[2].x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250;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points[2].y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120;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points[3].x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280;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points[3].y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180;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points[4].x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300;</w:t>
      </w:r>
    </w:p>
    <w:p w:rsidR="003C30FF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points[4].y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150;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Image1-&gt;Canvas-&gt;Polyline(points,4);</w:t>
      </w:r>
    </w:p>
    <w:p w:rsidR="003C30FF" w:rsidRPr="009865E5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Image1-&gt;Canvas-&gt;TextOut(250,170,"Polyline");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__fastcallTForm1::Button8Click(TObject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clLime;</w:t>
      </w:r>
    </w:p>
    <w:p w:rsidR="00E32EF8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Image1-&gt;Canvas-&gt;Rectangle(330,170,480,100);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Image1-&gt;Canvas-&gt;TextOut(340,170,"Rectangle");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9865E5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__fastcallTForm1::Button9Click(TObject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Image1-&gt;Canvas-&gt;Brush-&gt;Color=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clMaroon;</w:t>
      </w:r>
    </w:p>
    <w:p w:rsidR="00DE73B1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Image1-&gt;Canvas-&gt;RoundRect(500,170,580,100,20,20);</w:t>
      </w:r>
    </w:p>
    <w:p w:rsidR="00A304AC" w:rsidRPr="00EA1D31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Image1-&gt;Canvas-&gt;TextOut(540,170,"RoundRect");</w:t>
      </w:r>
    </w:p>
    <w:p w:rsidR="00A304AC" w:rsidRPr="0050291E" w:rsidRDefault="00A304AC" w:rsidP="00EA1D31">
      <w:pPr>
        <w:spacing w:after="0" w:line="300" w:lineRule="auto"/>
        <w:ind w:right="-20" w:firstLine="70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304AC" w:rsidRPr="00EA1D31" w:rsidRDefault="00CF2EBE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Проверьте правильность работы программы в соответствии с рисунком 6.4.</w:t>
      </w:r>
    </w:p>
    <w:p w:rsidR="00CF2EBE" w:rsidRPr="00EA1D31" w:rsidRDefault="00CF2EBE" w:rsidP="00837ED9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noProof/>
          <w:color w:val="000000"/>
          <w:w w:val="102"/>
          <w:sz w:val="28"/>
          <w:szCs w:val="28"/>
          <w:lang w:eastAsia="ru-RU"/>
        </w:rPr>
        <w:drawing>
          <wp:inline distT="0" distB="0" distL="0" distR="0">
            <wp:extent cx="5940425" cy="3091256"/>
            <wp:effectExtent l="19050" t="0" r="3175" b="0"/>
            <wp:docPr id="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EBE" w:rsidRPr="00EA1D31" w:rsidRDefault="00CF2EBE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 6.4 – Результат рисования геометрических фигур</w:t>
      </w:r>
    </w:p>
    <w:p w:rsidR="003D14DB" w:rsidRPr="00EA1D31" w:rsidRDefault="003D14DB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</w:pPr>
    </w:p>
    <w:p w:rsidR="00AD63A5" w:rsidRPr="00EA1D31" w:rsidRDefault="00C027E1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Упражнение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D14DB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6</w:t>
      </w:r>
      <w:r w:rsidR="00A304AC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>.4.</w:t>
      </w:r>
      <w:r w:rsidR="003D14DB" w:rsidRPr="00EA1D31">
        <w:rPr>
          <w:rFonts w:ascii="Times New Roman" w:eastAsia="Times New Roman" w:hAnsi="Times New Roman" w:cs="Times New Roman"/>
          <w:b/>
          <w:bCs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Создадим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олимпийскую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волику.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Целью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этого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примера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является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освоение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строения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геометрических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примитивов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построения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более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сложного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следующем:</w:t>
      </w:r>
    </w:p>
    <w:p w:rsidR="00040AC9" w:rsidRPr="00EA1D31" w:rsidRDefault="00A304AC" w:rsidP="00EA1D31">
      <w:pPr>
        <w:tabs>
          <w:tab w:val="left" w:pos="1134"/>
        </w:tabs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рассчитать,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расстоянии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располагаться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центры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колец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каковы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должны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диаметры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колец,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чтобы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они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пересек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лись.</w:t>
      </w:r>
    </w:p>
    <w:p w:rsidR="00A304AC" w:rsidRPr="00EA1D31" w:rsidRDefault="00A304AC" w:rsidP="00EA1D31">
      <w:pPr>
        <w:tabs>
          <w:tab w:val="left" w:pos="1134"/>
        </w:tabs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Необходимо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окна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(полотна),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будут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рисоваться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кольца.</w:t>
      </w:r>
    </w:p>
    <w:p w:rsidR="00A304AC" w:rsidRPr="00EA1D31" w:rsidRDefault="00A304AC" w:rsidP="00EA1D31">
      <w:pPr>
        <w:tabs>
          <w:tab w:val="left" w:pos="1134"/>
        </w:tabs>
        <w:spacing w:after="0" w:line="300" w:lineRule="auto"/>
        <w:ind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место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размещения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надписи.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Все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эти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расчеты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провести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линейки,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карандаша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циркуля,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нарисовав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макет.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качестве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единиц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измерения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пиксели.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Готовая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должна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выводить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печать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олимпийскую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символику</w:t>
      </w:r>
      <w:r w:rsidR="00040AC9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Листинг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подробными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комментариями</w:t>
      </w:r>
      <w:r w:rsidR="00040AC9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E32EF8" w:rsidRPr="0050291E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pragma</w:t>
      </w:r>
      <w:r w:rsidRPr="005029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package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smart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init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)</w:t>
      </w:r>
    </w:p>
    <w:p w:rsidR="00E32EF8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#pragma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resource"*.dfm"</w:t>
      </w:r>
    </w:p>
    <w:p w:rsidR="00A304AC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TForm1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*F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lastRenderedPageBreak/>
        <w:t>//---------------------------------------------------------------------------__fastcallTF</w:t>
      </w:r>
      <w:r w:rsidR="00A52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::TF</w:t>
      </w:r>
      <w:r w:rsidR="00A52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(TComponent*Owner)</w:t>
      </w:r>
    </w:p>
    <w:p w:rsidR="00A52E1E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TForm(Owner)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E32EF8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Canvas-&gt;Font-&gt;Name="Tahoma";</w:t>
      </w:r>
    </w:p>
    <w:p w:rsidR="00A52E1E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="00A52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-&gt;Canvas-&gt;Font-&gt;Size=25;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F24DC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::Button</w:t>
      </w:r>
      <w:r w:rsidR="00A52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2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Click(TObject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040AC9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F</w:t>
      </w:r>
      <w:r w:rsidR="00F24DC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-&gt;Close();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E32EF8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F24DCA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::FormPaint(TObject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{</w:t>
      </w:r>
    </w:p>
    <w:p w:rsidR="00A52E1E" w:rsidRPr="0050291E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define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WB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140 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ширина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полотнища</w:t>
      </w:r>
    </w:p>
    <w:p w:rsidR="00A52E1E" w:rsidRPr="0050291E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define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HB</w:t>
      </w:r>
      <w:r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 xml:space="preserve"> 160 //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высотаполотнища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#define D 100 //диаметр колец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 x,y;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AnsiString st="Citius, Altius, Fortius!";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 определим координаты левого верхнего угла флага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 =(ClientWidth-WB)/2;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 = (ClientHeight- HB)/2 - Canvas-&gt;Font-&gt;Size; // полотнище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 выбираем цвет полотнища –</w:t>
      </w:r>
      <w:r w:rsidR="00031573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белый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Brush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Color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 (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TColor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RGB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(255,255,255); //Рисуем прямоугольник полотнища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Rectangle(x-WB,y-HB/2,x+1.8*WB,y+HB);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int x1 = (ClientWidth- Canvas -&gt; TextWidth(st))/2;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/*Чтобы область вывода</w:t>
      </w:r>
      <w:r w:rsidR="00BC2788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 не была закрашена цветом фона, а также чт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бы метод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Ellipse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рисовал окружность, а не круг, значение свойства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Brush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-&gt;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Syle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должно быть равно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bsClear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*/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Brush-&gt;Style= clWhite;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bsClear;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//вывод девиза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TextOutW(x1,y+HB+6,st); // ширина колец – 2 пикселя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-&gt;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Pen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Width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=5;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//первый ряд колец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//*3,2*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–ширина области, занимаемая кольцами первого ряда*/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 = x + (WB-3.2*D)/2;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 =y +(HB-1.8*D)/2;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Pen-&gt;Color= (TColor)RGB(0,0,225); //синий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Ellipse(x,y,x+D,y+D);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x= x +1.1*D;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Pen-&gt;Color= clBlack; //черный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Ellipse(x,y,x+D,y+D);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x= x +1.1*D;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Pen-&gt;Color= (TColor)RGB(225,0,0);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//красный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Ellipse(x,y,x+D,y+D);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// рисуем второй ряд колец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=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-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D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*0.55;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y = y + 0.6*D;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Canvas-&gt;Pen-&gt;Color=(TColor)RGB(0,128,0); //зеленый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Ellipse(x,y,x+D,y+D);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x= x-D*1.1;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Pen-&gt;Color= (TColor)RGB(250,217,25);//желтый</w:t>
      </w:r>
    </w:p>
    <w:p w:rsidR="00A304AC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Canvas -&gt; Ellipse(x,y,x+D,y+D);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}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//---------------------------------------------------------------------------void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__fastcallTF</w:t>
      </w:r>
      <w:r w:rsidR="00A52E1E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::FormResize(TObject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*Sender)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{</w:t>
      </w:r>
    </w:p>
    <w:p w:rsidR="00E32EF8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</w:t>
      </w:r>
      <w:r w:rsidR="00430C45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  <w:lang w:val="en-US"/>
        </w:rPr>
        <w:t>orm</w:t>
      </w:r>
      <w:r w:rsidR="00430C45" w:rsidRPr="0050291E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-&gt;Refresh();</w:t>
      </w:r>
    </w:p>
    <w:p w:rsidR="00A304AC" w:rsidRPr="00EA1D31" w:rsidRDefault="00A304AC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}</w:t>
      </w:r>
    </w:p>
    <w:p w:rsidR="00AD63A5" w:rsidRPr="00EA1D31" w:rsidRDefault="00A52E1E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Результат выполнения программы представлен на рисунке 6.5.</w:t>
      </w:r>
    </w:p>
    <w:p w:rsidR="00A52E1E" w:rsidRPr="00EA1D31" w:rsidRDefault="00A52E1E" w:rsidP="00EA1D31">
      <w:pPr>
        <w:spacing w:after="0" w:line="300" w:lineRule="auto"/>
        <w:ind w:right="-20"/>
        <w:jc w:val="both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noProof/>
          <w:color w:val="000000"/>
          <w:w w:val="102"/>
          <w:sz w:val="28"/>
          <w:szCs w:val="28"/>
          <w:lang w:eastAsia="ru-RU"/>
        </w:rPr>
        <w:lastRenderedPageBreak/>
        <w:drawing>
          <wp:inline distT="0" distB="0" distL="0" distR="0">
            <wp:extent cx="5524500" cy="389572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1E" w:rsidRPr="00EA1D31" w:rsidRDefault="00A52E1E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  <w:t>Рисунок 6.5 – Результат выполнения программы</w:t>
      </w:r>
    </w:p>
    <w:p w:rsidR="00A52E1E" w:rsidRPr="00EA1D31" w:rsidRDefault="00A52E1E" w:rsidP="00EA1D31">
      <w:pPr>
        <w:spacing w:after="0" w:line="300" w:lineRule="auto"/>
        <w:ind w:right="-20"/>
        <w:jc w:val="center"/>
        <w:rPr>
          <w:rFonts w:ascii="Times New Roman" w:eastAsia="Times New Roman" w:hAnsi="Times New Roman" w:cs="Times New Roman"/>
          <w:bCs/>
          <w:color w:val="000000"/>
          <w:w w:val="102"/>
          <w:sz w:val="28"/>
          <w:szCs w:val="28"/>
        </w:rPr>
      </w:pPr>
    </w:p>
    <w:p w:rsidR="00A304AC" w:rsidRPr="007D1CE6" w:rsidRDefault="00A304AC" w:rsidP="00EA1D31">
      <w:pPr>
        <w:pStyle w:val="2"/>
        <w:spacing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26" w:name="_Toc521578352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Задания</w:t>
      </w:r>
      <w:r w:rsidRPr="007D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для</w:t>
      </w:r>
      <w:r w:rsidRPr="007D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самостоятельно</w:t>
      </w:r>
      <w:r w:rsidR="00980747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й</w:t>
      </w:r>
      <w:r w:rsidRPr="007D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0747"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работы</w:t>
      </w:r>
      <w:bookmarkEnd w:id="26"/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1.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экспоненциальной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2.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график</w:t>
      </w:r>
      <w:r w:rsidR="00C86B4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параболической</w:t>
      </w:r>
      <w:r w:rsidR="00C86B4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3.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6B4F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гиперболической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4.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пирамиду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квадрата,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треугольника.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5.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вращающийся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круг.</w:t>
      </w:r>
    </w:p>
    <w:p w:rsidR="00C86B4F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6.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вертикально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расположенную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цепочку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лец.</w:t>
      </w:r>
    </w:p>
    <w:p w:rsidR="00A304AC" w:rsidRPr="00EA1D31" w:rsidRDefault="00A304AC" w:rsidP="00EA1D31">
      <w:pPr>
        <w:spacing w:after="0" w:line="300" w:lineRule="auto"/>
        <w:ind w:left="-20" w:right="-20" w:firstLine="729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7.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 xml:space="preserve">8.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движущийся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9.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8D47A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вращающийся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</w:t>
      </w:r>
      <w:r w:rsidR="008D47A2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0</w:t>
      </w: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зволяющую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C86B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круг,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которого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раскрашены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личные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цвета.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</w:t>
      </w:r>
      <w:r w:rsidR="008D47A2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</w:t>
      </w: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="008D47A2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зволяющую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график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функции.</w:t>
      </w:r>
    </w:p>
    <w:p w:rsidR="00A304AC" w:rsidRPr="00EA1D31" w:rsidRDefault="00D938A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12</w:t>
      </w:r>
      <w:r w:rsidR="00A304AC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цепочку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разноцветных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овалов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(эллипсов).</w:t>
      </w:r>
    </w:p>
    <w:p w:rsidR="00A304AC" w:rsidRPr="00EA1D31" w:rsidRDefault="00D938A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13</w:t>
      </w:r>
      <w:r w:rsidR="00A304AC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Разработайтеалгоритм,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заполнение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небольшими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разноцветными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кружочками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(конфетти).</w:t>
      </w:r>
    </w:p>
    <w:p w:rsidR="00A304AC" w:rsidRPr="00EA1D31" w:rsidRDefault="00D938A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14</w:t>
      </w:r>
      <w:r w:rsidR="00A304AC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Разработайтеалгоритм,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прыгающий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шарик.</w:t>
      </w:r>
    </w:p>
    <w:p w:rsidR="00A304AC" w:rsidRPr="00EA1D31" w:rsidRDefault="00D938A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>15</w:t>
      </w:r>
      <w:r w:rsidR="00A304AC" w:rsidRPr="00EA1D31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Разработайте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алгоритм,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интерфейс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пользователя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программу,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зволяющую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отобразить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форме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падающий</w:t>
      </w:r>
      <w:r w:rsidR="00A304AC"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304AC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квадрат.</w:t>
      </w:r>
    </w:p>
    <w:p w:rsidR="00D938AF" w:rsidRPr="00EA1D31" w:rsidRDefault="00D938AF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</w:p>
    <w:p w:rsidR="00A304AC" w:rsidRPr="00EA1D31" w:rsidRDefault="00A304AC" w:rsidP="00EA1D31">
      <w:pPr>
        <w:pStyle w:val="2"/>
        <w:spacing w:line="300" w:lineRule="auto"/>
        <w:jc w:val="center"/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</w:pPr>
      <w:bookmarkStart w:id="27" w:name="_Toc521578353"/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Контрольные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bCs w:val="0"/>
          <w:color w:val="000000"/>
          <w:w w:val="102"/>
          <w:sz w:val="28"/>
          <w:szCs w:val="28"/>
        </w:rPr>
        <w:t>вопросы</w:t>
      </w:r>
      <w:bookmarkEnd w:id="27"/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типы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поддерживает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С++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Builder?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различия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хранении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битовых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матрицах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тафайлах?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определены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формации?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класс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может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использоваться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хранения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информации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любого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формата?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задачи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подготовке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графических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изображений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решать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помощью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редактора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Image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Editor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980747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6.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Что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представляет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собой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Canvas</w:t>
      </w:r>
      <w:r w:rsidR="00EF6D4F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,</w:t>
      </w:r>
      <w:r w:rsidR="005B34CD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</w:t>
      </w:r>
      <w:r w:rsidR="00EF6D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</w:t>
      </w:r>
      <w:r w:rsidR="00EF6D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ы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</w:t>
      </w:r>
      <w:r w:rsidR="00EF6D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ю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</w:t>
      </w:r>
      <w:r w:rsidR="00EF6D4F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это свойство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сущность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рисования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пикселам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Pixel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состоит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способа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Pen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используются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их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ность?</w:t>
      </w:r>
    </w:p>
    <w:p w:rsidR="005B34CD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lastRenderedPageBreak/>
        <w:t>10.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рисовании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пером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вывода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текста?</w:t>
      </w:r>
    </w:p>
    <w:p w:rsidR="00A304AC" w:rsidRPr="00EA1D31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чего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свойство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Brush</w:t>
      </w:r>
      <w:r w:rsidR="005B34CD"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(кисть)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="005B34CD"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iCs/>
          <w:color w:val="000000"/>
          <w:w w:val="102"/>
          <w:sz w:val="28"/>
          <w:szCs w:val="28"/>
        </w:rPr>
        <w:t>Canvas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чем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сущность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стирания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изображения?</w:t>
      </w:r>
    </w:p>
    <w:p w:rsidR="00A304AC" w:rsidRPr="00EA1D31" w:rsidRDefault="00A304AC" w:rsidP="00EA1D31">
      <w:pPr>
        <w:spacing w:after="0" w:line="300" w:lineRule="auto"/>
        <w:ind w:left="705" w:right="-20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метод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используется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закрашивания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замкнутой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области?</w:t>
      </w:r>
    </w:p>
    <w:p w:rsidR="00205748" w:rsidRDefault="00A304AC" w:rsidP="00EA1D31">
      <w:pPr>
        <w:spacing w:after="0" w:line="300" w:lineRule="auto"/>
        <w:ind w:right="-20" w:firstLine="705"/>
        <w:jc w:val="both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14.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Какие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свойства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формы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определяют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ширине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</w:t>
      </w:r>
      <w:r w:rsidRPr="00EA1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1D31"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длине?</w:t>
      </w:r>
    </w:p>
    <w:p w:rsidR="00205748" w:rsidRDefault="00205748">
      <w:pP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br w:type="page"/>
      </w:r>
    </w:p>
    <w:p w:rsidR="003E56D2" w:rsidRDefault="003E56D2" w:rsidP="003E56D2">
      <w:pPr>
        <w:pStyle w:val="22"/>
        <w:tabs>
          <w:tab w:val="left" w:pos="1134"/>
        </w:tabs>
        <w:spacing w:line="300" w:lineRule="auto"/>
        <w:jc w:val="center"/>
        <w:rPr>
          <w:b/>
          <w:szCs w:val="28"/>
        </w:rPr>
      </w:pPr>
      <w:bookmarkStart w:id="28" w:name="_Toc461096686"/>
      <w:r w:rsidRPr="003E56D2">
        <w:rPr>
          <w:b/>
          <w:szCs w:val="28"/>
        </w:rPr>
        <w:lastRenderedPageBreak/>
        <w:t>Библиографический список</w:t>
      </w:r>
      <w:bookmarkEnd w:id="28"/>
    </w:p>
    <w:p w:rsidR="003E56D2" w:rsidRPr="003E56D2" w:rsidRDefault="003E56D2" w:rsidP="003E56D2">
      <w:pPr>
        <w:pStyle w:val="22"/>
        <w:tabs>
          <w:tab w:val="left" w:pos="1134"/>
        </w:tabs>
        <w:spacing w:line="300" w:lineRule="auto"/>
        <w:jc w:val="center"/>
        <w:rPr>
          <w:b/>
          <w:color w:val="000000"/>
          <w:szCs w:val="28"/>
        </w:rPr>
      </w:pPr>
    </w:p>
    <w:p w:rsidR="003E56D2" w:rsidRPr="003E56D2" w:rsidRDefault="003E56D2" w:rsidP="003E56D2">
      <w:pPr>
        <w:pStyle w:val="22"/>
        <w:tabs>
          <w:tab w:val="left" w:pos="1134"/>
        </w:tabs>
        <w:spacing w:line="300" w:lineRule="auto"/>
        <w:jc w:val="center"/>
        <w:rPr>
          <w:b/>
          <w:color w:val="000000"/>
          <w:szCs w:val="28"/>
        </w:rPr>
      </w:pPr>
      <w:r w:rsidRPr="003E56D2">
        <w:rPr>
          <w:b/>
          <w:color w:val="000000"/>
          <w:szCs w:val="28"/>
        </w:rPr>
        <w:t>Основная литература</w:t>
      </w:r>
    </w:p>
    <w:p w:rsidR="003E56D2" w:rsidRPr="003E56D2" w:rsidRDefault="003E56D2" w:rsidP="003E56D2">
      <w:pPr>
        <w:numPr>
          <w:ilvl w:val="0"/>
          <w:numId w:val="12"/>
        </w:numPr>
        <w:tabs>
          <w:tab w:val="clear" w:pos="720"/>
          <w:tab w:val="num" w:pos="0"/>
          <w:tab w:val="left" w:pos="1134"/>
        </w:tabs>
        <w:spacing w:after="0" w:line="30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56D2">
        <w:rPr>
          <w:rFonts w:ascii="Times New Roman" w:eastAsia="Calibri" w:hAnsi="Times New Roman" w:cs="Times New Roman"/>
          <w:sz w:val="28"/>
          <w:szCs w:val="28"/>
        </w:rPr>
        <w:t>Голицына, О. Л. Информационные системы [Электронный ресурс]: Учебное пособие / О.Л. Голицына, Н.В. Максимов, И.И. Попов. - 2-e изд. - М.: Форум: НИЦ ИНФРА-М, 2014. - 448 с. – ЭБС "Знаниум".</w:t>
      </w:r>
    </w:p>
    <w:p w:rsidR="003E56D2" w:rsidRPr="003E56D2" w:rsidRDefault="003E56D2" w:rsidP="003E56D2">
      <w:pPr>
        <w:pStyle w:val="22"/>
        <w:tabs>
          <w:tab w:val="num" w:pos="0"/>
          <w:tab w:val="left" w:pos="1134"/>
        </w:tabs>
        <w:spacing w:line="300" w:lineRule="auto"/>
        <w:jc w:val="center"/>
        <w:rPr>
          <w:b/>
          <w:szCs w:val="28"/>
        </w:rPr>
      </w:pPr>
      <w:r w:rsidRPr="003E56D2">
        <w:rPr>
          <w:b/>
          <w:szCs w:val="28"/>
        </w:rPr>
        <w:t>Дополнительная литература</w:t>
      </w:r>
    </w:p>
    <w:p w:rsidR="003E56D2" w:rsidRPr="003E56D2" w:rsidRDefault="003E56D2" w:rsidP="003E56D2">
      <w:pPr>
        <w:pStyle w:val="22"/>
        <w:numPr>
          <w:ilvl w:val="0"/>
          <w:numId w:val="12"/>
        </w:numPr>
        <w:tabs>
          <w:tab w:val="clear" w:pos="720"/>
          <w:tab w:val="left" w:pos="0"/>
          <w:tab w:val="left" w:pos="1134"/>
        </w:tabs>
        <w:spacing w:line="300" w:lineRule="auto"/>
        <w:ind w:left="0" w:firstLine="709"/>
        <w:rPr>
          <w:szCs w:val="28"/>
        </w:rPr>
      </w:pPr>
      <w:r w:rsidRPr="003E56D2">
        <w:rPr>
          <w:szCs w:val="28"/>
        </w:rPr>
        <w:t>Федотова, Е.Л. Информационные технологии и системы [Электро</w:t>
      </w:r>
      <w:r w:rsidRPr="003E56D2">
        <w:rPr>
          <w:szCs w:val="28"/>
        </w:rPr>
        <w:t>н</w:t>
      </w:r>
      <w:r w:rsidRPr="003E56D2">
        <w:rPr>
          <w:szCs w:val="28"/>
        </w:rPr>
        <w:t>ный ресурс]: Учебное пособие / Е.Л. Федотова. - М.: ИД ФОРУМ: НИЦ Инфра-М, 2013. - 352 с.–ЭБС "Знаниум".</w:t>
      </w:r>
    </w:p>
    <w:p w:rsidR="003E56D2" w:rsidRDefault="003E56D2" w:rsidP="003E56D2">
      <w:pPr>
        <w:pStyle w:val="22"/>
        <w:numPr>
          <w:ilvl w:val="0"/>
          <w:numId w:val="12"/>
        </w:numPr>
        <w:tabs>
          <w:tab w:val="clear" w:pos="720"/>
          <w:tab w:val="left" w:pos="0"/>
          <w:tab w:val="left" w:pos="1134"/>
        </w:tabs>
        <w:spacing w:line="300" w:lineRule="auto"/>
        <w:ind w:left="0" w:firstLine="709"/>
        <w:rPr>
          <w:szCs w:val="28"/>
        </w:rPr>
      </w:pPr>
      <w:r w:rsidRPr="003E56D2">
        <w:rPr>
          <w:szCs w:val="28"/>
        </w:rPr>
        <w:t>Скворцова,</w:t>
      </w:r>
      <w:r w:rsidRPr="003E56D2">
        <w:rPr>
          <w:bCs/>
          <w:szCs w:val="28"/>
        </w:rPr>
        <w:t xml:space="preserve"> Т. В. </w:t>
      </w:r>
      <w:r w:rsidRPr="003E56D2">
        <w:rPr>
          <w:szCs w:val="28"/>
        </w:rPr>
        <w:t>Информационные системы: этапы развития и введ</w:t>
      </w:r>
      <w:r w:rsidRPr="003E56D2">
        <w:rPr>
          <w:szCs w:val="28"/>
        </w:rPr>
        <w:t>е</w:t>
      </w:r>
      <w:r w:rsidRPr="003E56D2">
        <w:rPr>
          <w:szCs w:val="28"/>
        </w:rPr>
        <w:t>ние в специальность [Электронный ресурс]: лабораторный практикум. Ч.1 / Т. В. Скворцова, Е. В. Кондрашова ; Т. В. Скворцова, Е. В. Кондрашова; М-во о</w:t>
      </w:r>
      <w:r w:rsidRPr="003E56D2">
        <w:rPr>
          <w:szCs w:val="28"/>
        </w:rPr>
        <w:t>б</w:t>
      </w:r>
      <w:r w:rsidRPr="003E56D2">
        <w:rPr>
          <w:szCs w:val="28"/>
        </w:rPr>
        <w:t>разования и науки Рос. Федерации, Фед. гос. бюджет. образоват. учреждение высш. образования "Воронеж. гос. лесотехн. ун-т им. Г. Ф. Морозова". - Вор</w:t>
      </w:r>
      <w:r w:rsidRPr="003E56D2">
        <w:rPr>
          <w:szCs w:val="28"/>
        </w:rPr>
        <w:t>о</w:t>
      </w:r>
      <w:r w:rsidRPr="003E56D2">
        <w:rPr>
          <w:szCs w:val="28"/>
        </w:rPr>
        <w:t>неж, 2016. - 115 с.</w:t>
      </w:r>
    </w:p>
    <w:p w:rsidR="00205748" w:rsidRPr="003E56D2" w:rsidRDefault="003E56D2" w:rsidP="003E56D2">
      <w:pPr>
        <w:pStyle w:val="22"/>
        <w:numPr>
          <w:ilvl w:val="0"/>
          <w:numId w:val="12"/>
        </w:numPr>
        <w:tabs>
          <w:tab w:val="clear" w:pos="720"/>
          <w:tab w:val="left" w:pos="0"/>
          <w:tab w:val="left" w:pos="1134"/>
        </w:tabs>
        <w:spacing w:line="300" w:lineRule="auto"/>
        <w:ind w:left="0" w:firstLine="709"/>
        <w:rPr>
          <w:szCs w:val="28"/>
        </w:rPr>
      </w:pPr>
      <w:r w:rsidRPr="003E56D2">
        <w:rPr>
          <w:bCs/>
          <w:szCs w:val="28"/>
        </w:rPr>
        <w:t xml:space="preserve">Скворцова, Т. В. </w:t>
      </w:r>
      <w:r w:rsidRPr="003E56D2">
        <w:rPr>
          <w:szCs w:val="28"/>
        </w:rPr>
        <w:t>Информационные системы: этапы развития и введ</w:t>
      </w:r>
      <w:r w:rsidRPr="003E56D2">
        <w:rPr>
          <w:szCs w:val="28"/>
        </w:rPr>
        <w:t>е</w:t>
      </w:r>
      <w:r w:rsidRPr="003E56D2">
        <w:rPr>
          <w:szCs w:val="28"/>
        </w:rPr>
        <w:t>ние в специальность [Электронный ресурс]: методические указания для сам</w:t>
      </w:r>
      <w:r w:rsidRPr="003E56D2">
        <w:rPr>
          <w:szCs w:val="28"/>
        </w:rPr>
        <w:t>о</w:t>
      </w:r>
      <w:r w:rsidRPr="003E56D2">
        <w:rPr>
          <w:szCs w:val="28"/>
        </w:rPr>
        <w:t>стоятельной работы студентов / Т.В. Скворцова; М-во образования и науки РФ, ФГБОУ ВО «ВГЛТУ им. Г.Ф. Морозова». – Воронеж, 2017. – 31 с.</w:t>
      </w:r>
      <w:r w:rsidR="00205748" w:rsidRPr="003E56D2">
        <w:rPr>
          <w:szCs w:val="28"/>
        </w:rPr>
        <w:br w:type="page"/>
      </w:r>
    </w:p>
    <w:p w:rsidR="003E56D2" w:rsidRDefault="003E56D2" w:rsidP="0020574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56D2" w:rsidRDefault="003E56D2" w:rsidP="0020574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56D2" w:rsidRDefault="003E56D2" w:rsidP="0020574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Учебное издание</w:t>
      </w: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b/>
          <w:sz w:val="28"/>
          <w:szCs w:val="28"/>
        </w:rPr>
        <w:t>Скворцова</w:t>
      </w: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 Татьяна Владимировна</w:t>
      </w: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Кущева</w:t>
      </w: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Ирина</w:t>
      </w: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Сергеевна</w:t>
      </w: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>ИНФОРМАЦИОННЫЕ</w:t>
      </w:r>
      <w:r w:rsidRPr="00205748">
        <w:rPr>
          <w:rFonts w:ascii="Times New Roman" w:eastAsia="TimesNewRoman" w:hAnsi="Times New Roman" w:cs="Times New Roman"/>
          <w:sz w:val="28"/>
          <w:szCs w:val="28"/>
        </w:rPr>
        <w:t xml:space="preserve"> СИСТЕМЫ: ЭТАПЫ РАЗВИТИЯ И ВВЕДЕНИЕ В СПЕЦИАЛЬНОСТЬ</w:t>
      </w: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TimesNewRoman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Лабораторный практикум</w:t>
      </w: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Часть </w:t>
      </w:r>
      <w:r w:rsidRPr="00205748">
        <w:rPr>
          <w:rFonts w:ascii="Times New Roman" w:eastAsia="Calibri" w:hAnsi="Times New Roman" w:cs="Times New Roman"/>
          <w:sz w:val="28"/>
          <w:szCs w:val="28"/>
          <w:lang w:val="en-US"/>
        </w:rPr>
        <w:t>II</w:t>
      </w: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spacing w:after="0" w:line="30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Редактор </w:t>
      </w: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Подписано в печать             .   Формат 60</w:t>
      </w:r>
      <w:r w:rsidRPr="00205748">
        <w:rPr>
          <w:rFonts w:ascii="Times New Roman" w:eastAsia="Calibri" w:hAnsi="Times New Roman" w:cs="Times New Roman"/>
          <w:sz w:val="28"/>
          <w:szCs w:val="28"/>
        </w:rPr>
        <w:sym w:font="Symbol" w:char="F0B4"/>
      </w:r>
      <w:r w:rsidRPr="00205748">
        <w:rPr>
          <w:rFonts w:ascii="Times New Roman" w:eastAsia="Calibri" w:hAnsi="Times New Roman" w:cs="Times New Roman"/>
          <w:sz w:val="28"/>
          <w:szCs w:val="28"/>
        </w:rPr>
        <w:t>90 /16.   Объем        п. л.</w:t>
      </w: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Усл. печ. л.      .   Уч.-изд. л.      .   Тираж       экз.   Заказ</w:t>
      </w: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ФГБОУ ВО «Воронежский государственный лесотехнический университет имени Г.Ф. Морозова»</w:t>
      </w: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 xml:space="preserve">РИО ФГБОУ ВО «ВГЛТУ». </w:t>
      </w:r>
      <w:smartTag w:uri="urn:schemas-microsoft-com:office:smarttags" w:element="metricconverter">
        <w:smartTagPr>
          <w:attr w:name="ProductID" w:val="394087, г"/>
        </w:smartTagPr>
        <w:r w:rsidRPr="00205748">
          <w:rPr>
            <w:rFonts w:ascii="Times New Roman" w:eastAsia="Calibri" w:hAnsi="Times New Roman" w:cs="Times New Roman"/>
            <w:sz w:val="28"/>
            <w:szCs w:val="28"/>
          </w:rPr>
          <w:t>394087, г</w:t>
        </w:r>
      </w:smartTag>
      <w:r w:rsidRPr="00205748">
        <w:rPr>
          <w:rFonts w:ascii="Times New Roman" w:eastAsia="Calibri" w:hAnsi="Times New Roman" w:cs="Times New Roman"/>
          <w:sz w:val="28"/>
          <w:szCs w:val="28"/>
        </w:rPr>
        <w:t>. Воронеж, ул. Тимирязева, 8</w:t>
      </w:r>
    </w:p>
    <w:p w:rsidR="00205748" w:rsidRPr="00205748" w:rsidRDefault="00205748" w:rsidP="00205748">
      <w:pPr>
        <w:tabs>
          <w:tab w:val="left" w:pos="-3640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05748">
        <w:rPr>
          <w:rFonts w:ascii="Times New Roman" w:eastAsia="Calibri" w:hAnsi="Times New Roman" w:cs="Times New Roman"/>
          <w:sz w:val="28"/>
          <w:szCs w:val="28"/>
        </w:rPr>
        <w:t>Отпечатано в УОП ФГБОУ ВО «ВГЛТУ»</w:t>
      </w:r>
    </w:p>
    <w:p w:rsidR="00A304AC" w:rsidRPr="00205748" w:rsidRDefault="00205748" w:rsidP="00205748">
      <w:pPr>
        <w:spacing w:after="0" w:line="300" w:lineRule="auto"/>
        <w:ind w:right="-20" w:firstLine="705"/>
        <w:jc w:val="both"/>
        <w:rPr>
          <w:rFonts w:ascii="Times New Roman" w:hAnsi="Times New Roman" w:cs="Times New Roman"/>
          <w:sz w:val="28"/>
          <w:szCs w:val="28"/>
        </w:rPr>
      </w:pPr>
      <w:smartTag w:uri="urn:schemas-microsoft-com:office:smarttags" w:element="metricconverter">
        <w:smartTagPr>
          <w:attr w:name="ProductID" w:val="394087, г"/>
        </w:smartTagPr>
        <w:r w:rsidRPr="00205748">
          <w:rPr>
            <w:rFonts w:ascii="Times New Roman" w:eastAsia="Calibri" w:hAnsi="Times New Roman" w:cs="Times New Roman"/>
            <w:sz w:val="28"/>
            <w:szCs w:val="28"/>
          </w:rPr>
          <w:t>394087, г</w:t>
        </w:r>
      </w:smartTag>
      <w:r w:rsidRPr="00205748">
        <w:rPr>
          <w:rFonts w:ascii="Times New Roman" w:eastAsia="Calibri" w:hAnsi="Times New Roman" w:cs="Times New Roman"/>
          <w:sz w:val="28"/>
          <w:szCs w:val="28"/>
        </w:rPr>
        <w:t>. Воронеж, ул. Докучаева, 10</w:t>
      </w:r>
    </w:p>
    <w:sectPr w:rsidR="00A304AC" w:rsidRPr="00205748" w:rsidSect="00087A51">
      <w:headerReference w:type="default" r:id="rId7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3AAA" w:rsidRDefault="00CD3AAA" w:rsidP="00087A51">
      <w:pPr>
        <w:spacing w:after="0" w:line="240" w:lineRule="auto"/>
      </w:pPr>
      <w:r>
        <w:separator/>
      </w:r>
    </w:p>
  </w:endnote>
  <w:endnote w:type="continuationSeparator" w:id="1">
    <w:p w:rsidR="00CD3AAA" w:rsidRDefault="00CD3AAA" w:rsidP="00087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3AAA" w:rsidRDefault="00CD3AAA" w:rsidP="00087A51">
      <w:pPr>
        <w:spacing w:after="0" w:line="240" w:lineRule="auto"/>
      </w:pPr>
      <w:r>
        <w:separator/>
      </w:r>
    </w:p>
  </w:footnote>
  <w:footnote w:type="continuationSeparator" w:id="1">
    <w:p w:rsidR="00CD3AAA" w:rsidRDefault="00CD3AAA" w:rsidP="00087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62990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E7B17" w:rsidRPr="00087A51" w:rsidRDefault="003C619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87A5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E7B17" w:rsidRPr="00087A5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87A5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70C0">
          <w:rPr>
            <w:rFonts w:ascii="Times New Roman" w:hAnsi="Times New Roman" w:cs="Times New Roman"/>
            <w:noProof/>
            <w:sz w:val="24"/>
            <w:szCs w:val="24"/>
          </w:rPr>
          <w:t>95</w:t>
        </w:r>
        <w:r w:rsidRPr="00087A5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E7B17" w:rsidRDefault="00EE7B17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026D8"/>
    <w:multiLevelType w:val="hybridMultilevel"/>
    <w:tmpl w:val="CA049A5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15324A2C"/>
    <w:multiLevelType w:val="hybridMultilevel"/>
    <w:tmpl w:val="FA5EB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801449"/>
    <w:multiLevelType w:val="hybridMultilevel"/>
    <w:tmpl w:val="1AE2D2D6"/>
    <w:lvl w:ilvl="0" w:tplc="DFBE1B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C9F4434"/>
    <w:multiLevelType w:val="hybridMultilevel"/>
    <w:tmpl w:val="B43CEB6E"/>
    <w:lvl w:ilvl="0" w:tplc="537E79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28FF7E0C"/>
    <w:multiLevelType w:val="hybridMultilevel"/>
    <w:tmpl w:val="7D3CC4DA"/>
    <w:lvl w:ilvl="0" w:tplc="726AEC1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2BEC4915"/>
    <w:multiLevelType w:val="hybridMultilevel"/>
    <w:tmpl w:val="DBECAB1A"/>
    <w:lvl w:ilvl="0" w:tplc="49467700">
      <w:start w:val="1"/>
      <w:numFmt w:val="decimal"/>
      <w:lvlText w:val="%1."/>
      <w:lvlJc w:val="left"/>
      <w:pPr>
        <w:ind w:left="1066" w:hanging="360"/>
      </w:pPr>
      <w:rPr>
        <w:rFonts w:hint="default"/>
        <w:w w:val="102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>
    <w:nsid w:val="381E16E4"/>
    <w:multiLevelType w:val="hybridMultilevel"/>
    <w:tmpl w:val="1E808816"/>
    <w:lvl w:ilvl="0" w:tplc="01ACA546">
      <w:start w:val="1"/>
      <w:numFmt w:val="decimal"/>
      <w:lvlText w:val="%1."/>
      <w:lvlJc w:val="left"/>
      <w:pPr>
        <w:ind w:left="1755" w:hanging="1050"/>
      </w:pPr>
      <w:rPr>
        <w:rFonts w:hint="default"/>
        <w:w w:val="102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426908DB"/>
    <w:multiLevelType w:val="hybridMultilevel"/>
    <w:tmpl w:val="8228B4A8"/>
    <w:lvl w:ilvl="0" w:tplc="9F90E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8062ED9"/>
    <w:multiLevelType w:val="hybridMultilevel"/>
    <w:tmpl w:val="EAB0F2F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62DC50B8"/>
    <w:multiLevelType w:val="hybridMultilevel"/>
    <w:tmpl w:val="9500C65A"/>
    <w:lvl w:ilvl="0" w:tplc="81E6FD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9A46E7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BA571DC"/>
    <w:multiLevelType w:val="hybridMultilevel"/>
    <w:tmpl w:val="DFF44D02"/>
    <w:lvl w:ilvl="0" w:tplc="A74A41CA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 w:hint="default"/>
        <w:i w:val="0"/>
        <w:noProof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>
    <w:nsid w:val="6F166CC0"/>
    <w:multiLevelType w:val="hybridMultilevel"/>
    <w:tmpl w:val="8474EEBE"/>
    <w:lvl w:ilvl="0" w:tplc="BED6C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1"/>
  </w:num>
  <w:num w:numId="9">
    <w:abstractNumId w:val="10"/>
  </w:num>
  <w:num w:numId="10">
    <w:abstractNumId w:val="4"/>
  </w:num>
  <w:num w:numId="11">
    <w:abstractNumId w:val="1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autoHyphenation/>
  <w:drawingGridHorizontalSpacing w:val="110"/>
  <w:displayHorizontalDrawingGridEvery w:val="2"/>
  <w:characterSpacingControl w:val="doNotCompress"/>
  <w:hdrShapeDefaults>
    <o:shapedefaults v:ext="edit" spidmax="26626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010F6F"/>
    <w:rsid w:val="000011B0"/>
    <w:rsid w:val="000070BF"/>
    <w:rsid w:val="000106B5"/>
    <w:rsid w:val="00010F6F"/>
    <w:rsid w:val="00011E84"/>
    <w:rsid w:val="00013FED"/>
    <w:rsid w:val="000144F2"/>
    <w:rsid w:val="00014BD3"/>
    <w:rsid w:val="0002554F"/>
    <w:rsid w:val="00031573"/>
    <w:rsid w:val="00040AC9"/>
    <w:rsid w:val="00041E7F"/>
    <w:rsid w:val="00042954"/>
    <w:rsid w:val="00050441"/>
    <w:rsid w:val="000543CF"/>
    <w:rsid w:val="00055E32"/>
    <w:rsid w:val="00056CBB"/>
    <w:rsid w:val="0006011C"/>
    <w:rsid w:val="00062498"/>
    <w:rsid w:val="00064C47"/>
    <w:rsid w:val="00066C71"/>
    <w:rsid w:val="00066D6E"/>
    <w:rsid w:val="000745FA"/>
    <w:rsid w:val="00075ED3"/>
    <w:rsid w:val="0008023F"/>
    <w:rsid w:val="00086DF9"/>
    <w:rsid w:val="00087A51"/>
    <w:rsid w:val="0009110F"/>
    <w:rsid w:val="00094F05"/>
    <w:rsid w:val="00095503"/>
    <w:rsid w:val="00096CFA"/>
    <w:rsid w:val="000A4DBB"/>
    <w:rsid w:val="000A5F69"/>
    <w:rsid w:val="000C43D7"/>
    <w:rsid w:val="000C4613"/>
    <w:rsid w:val="000C786C"/>
    <w:rsid w:val="000D5C9E"/>
    <w:rsid w:val="000E66C1"/>
    <w:rsid w:val="000E7CFB"/>
    <w:rsid w:val="000F10BD"/>
    <w:rsid w:val="000F5553"/>
    <w:rsid w:val="00114078"/>
    <w:rsid w:val="00131022"/>
    <w:rsid w:val="00140F86"/>
    <w:rsid w:val="00162F8F"/>
    <w:rsid w:val="001656BB"/>
    <w:rsid w:val="00167094"/>
    <w:rsid w:val="001713AC"/>
    <w:rsid w:val="00173CE2"/>
    <w:rsid w:val="00174C8F"/>
    <w:rsid w:val="00185096"/>
    <w:rsid w:val="001A0E1E"/>
    <w:rsid w:val="001A158C"/>
    <w:rsid w:val="001A40DB"/>
    <w:rsid w:val="001B2703"/>
    <w:rsid w:val="001B4950"/>
    <w:rsid w:val="001B4A2D"/>
    <w:rsid w:val="001C59A6"/>
    <w:rsid w:val="001C7AAC"/>
    <w:rsid w:val="001D21E5"/>
    <w:rsid w:val="001D2628"/>
    <w:rsid w:val="001E1035"/>
    <w:rsid w:val="001F0C63"/>
    <w:rsid w:val="00201E71"/>
    <w:rsid w:val="00205748"/>
    <w:rsid w:val="00221C13"/>
    <w:rsid w:val="00224F0A"/>
    <w:rsid w:val="00225A96"/>
    <w:rsid w:val="00225CB4"/>
    <w:rsid w:val="00225E99"/>
    <w:rsid w:val="00230A1C"/>
    <w:rsid w:val="0025517D"/>
    <w:rsid w:val="00263E77"/>
    <w:rsid w:val="00272D8C"/>
    <w:rsid w:val="00280BBA"/>
    <w:rsid w:val="00281107"/>
    <w:rsid w:val="00291D1E"/>
    <w:rsid w:val="002A5669"/>
    <w:rsid w:val="002B11F6"/>
    <w:rsid w:val="002B14A8"/>
    <w:rsid w:val="002C11E6"/>
    <w:rsid w:val="002C2B90"/>
    <w:rsid w:val="002C6290"/>
    <w:rsid w:val="002D471E"/>
    <w:rsid w:val="002D48A4"/>
    <w:rsid w:val="002E1D00"/>
    <w:rsid w:val="002E38F9"/>
    <w:rsid w:val="002E72F1"/>
    <w:rsid w:val="002E7B88"/>
    <w:rsid w:val="002F0DD3"/>
    <w:rsid w:val="002F11E1"/>
    <w:rsid w:val="002F16C3"/>
    <w:rsid w:val="002F23A5"/>
    <w:rsid w:val="002F251B"/>
    <w:rsid w:val="00311AF1"/>
    <w:rsid w:val="003309C2"/>
    <w:rsid w:val="00333C21"/>
    <w:rsid w:val="00333E07"/>
    <w:rsid w:val="0034321F"/>
    <w:rsid w:val="00343662"/>
    <w:rsid w:val="00350088"/>
    <w:rsid w:val="0037573C"/>
    <w:rsid w:val="00376AC6"/>
    <w:rsid w:val="00381DE0"/>
    <w:rsid w:val="00381FEE"/>
    <w:rsid w:val="003841E6"/>
    <w:rsid w:val="00386D2C"/>
    <w:rsid w:val="00391216"/>
    <w:rsid w:val="003A476A"/>
    <w:rsid w:val="003A4AB1"/>
    <w:rsid w:val="003C0B38"/>
    <w:rsid w:val="003C30FF"/>
    <w:rsid w:val="003C6195"/>
    <w:rsid w:val="003D14DB"/>
    <w:rsid w:val="003D5B37"/>
    <w:rsid w:val="003D6D90"/>
    <w:rsid w:val="003E56D2"/>
    <w:rsid w:val="003E5C30"/>
    <w:rsid w:val="003F3F02"/>
    <w:rsid w:val="00401884"/>
    <w:rsid w:val="00401BE5"/>
    <w:rsid w:val="00412C93"/>
    <w:rsid w:val="00430C45"/>
    <w:rsid w:val="004323DA"/>
    <w:rsid w:val="0043398D"/>
    <w:rsid w:val="00437940"/>
    <w:rsid w:val="004379BD"/>
    <w:rsid w:val="004431AD"/>
    <w:rsid w:val="00454636"/>
    <w:rsid w:val="00456C98"/>
    <w:rsid w:val="004606AB"/>
    <w:rsid w:val="00461075"/>
    <w:rsid w:val="0046168A"/>
    <w:rsid w:val="00467AB5"/>
    <w:rsid w:val="00481BD7"/>
    <w:rsid w:val="00484612"/>
    <w:rsid w:val="004861CE"/>
    <w:rsid w:val="004865E5"/>
    <w:rsid w:val="0048773F"/>
    <w:rsid w:val="00487CDB"/>
    <w:rsid w:val="00495855"/>
    <w:rsid w:val="004A0A6E"/>
    <w:rsid w:val="004A2472"/>
    <w:rsid w:val="004B272A"/>
    <w:rsid w:val="004C227E"/>
    <w:rsid w:val="004D07D1"/>
    <w:rsid w:val="004E0374"/>
    <w:rsid w:val="0050291E"/>
    <w:rsid w:val="0051128A"/>
    <w:rsid w:val="005122DB"/>
    <w:rsid w:val="00515774"/>
    <w:rsid w:val="00521EFF"/>
    <w:rsid w:val="0052435F"/>
    <w:rsid w:val="00533FE2"/>
    <w:rsid w:val="00536C0F"/>
    <w:rsid w:val="0054433E"/>
    <w:rsid w:val="00544F88"/>
    <w:rsid w:val="0054623A"/>
    <w:rsid w:val="00547889"/>
    <w:rsid w:val="00563D47"/>
    <w:rsid w:val="00576325"/>
    <w:rsid w:val="0057642C"/>
    <w:rsid w:val="00585942"/>
    <w:rsid w:val="00587CCB"/>
    <w:rsid w:val="005929E0"/>
    <w:rsid w:val="00596005"/>
    <w:rsid w:val="00597FC5"/>
    <w:rsid w:val="005A2383"/>
    <w:rsid w:val="005B0792"/>
    <w:rsid w:val="005B34CD"/>
    <w:rsid w:val="005B4660"/>
    <w:rsid w:val="005C3967"/>
    <w:rsid w:val="005C622B"/>
    <w:rsid w:val="005C70A8"/>
    <w:rsid w:val="005D6CA4"/>
    <w:rsid w:val="005E04AD"/>
    <w:rsid w:val="005E27D7"/>
    <w:rsid w:val="005E2F19"/>
    <w:rsid w:val="005E3EC7"/>
    <w:rsid w:val="0060061C"/>
    <w:rsid w:val="00621FEF"/>
    <w:rsid w:val="00635B9B"/>
    <w:rsid w:val="006368D8"/>
    <w:rsid w:val="00650D5A"/>
    <w:rsid w:val="00654490"/>
    <w:rsid w:val="00655625"/>
    <w:rsid w:val="006563C1"/>
    <w:rsid w:val="00662604"/>
    <w:rsid w:val="00663C97"/>
    <w:rsid w:val="00666D4F"/>
    <w:rsid w:val="00670D0A"/>
    <w:rsid w:val="006717E6"/>
    <w:rsid w:val="00674B51"/>
    <w:rsid w:val="00675C23"/>
    <w:rsid w:val="00676D48"/>
    <w:rsid w:val="006900DF"/>
    <w:rsid w:val="00691233"/>
    <w:rsid w:val="00695CEF"/>
    <w:rsid w:val="006A74D3"/>
    <w:rsid w:val="006B0FB2"/>
    <w:rsid w:val="006B593C"/>
    <w:rsid w:val="006D4ADC"/>
    <w:rsid w:val="006E25C9"/>
    <w:rsid w:val="006E3551"/>
    <w:rsid w:val="006E6FBA"/>
    <w:rsid w:val="006F0B1F"/>
    <w:rsid w:val="006F0E9E"/>
    <w:rsid w:val="006F6587"/>
    <w:rsid w:val="00702447"/>
    <w:rsid w:val="00721342"/>
    <w:rsid w:val="00721A50"/>
    <w:rsid w:val="00730D16"/>
    <w:rsid w:val="00740993"/>
    <w:rsid w:val="00742F13"/>
    <w:rsid w:val="007453C4"/>
    <w:rsid w:val="00753FFB"/>
    <w:rsid w:val="00757421"/>
    <w:rsid w:val="0076038F"/>
    <w:rsid w:val="007613BF"/>
    <w:rsid w:val="00764BFD"/>
    <w:rsid w:val="00767A77"/>
    <w:rsid w:val="00773851"/>
    <w:rsid w:val="0077432B"/>
    <w:rsid w:val="00787462"/>
    <w:rsid w:val="00791D34"/>
    <w:rsid w:val="00792B50"/>
    <w:rsid w:val="007A286F"/>
    <w:rsid w:val="007B2916"/>
    <w:rsid w:val="007C4766"/>
    <w:rsid w:val="007D1CE6"/>
    <w:rsid w:val="007D407A"/>
    <w:rsid w:val="007D6101"/>
    <w:rsid w:val="007E5D4B"/>
    <w:rsid w:val="007F0E97"/>
    <w:rsid w:val="00800E76"/>
    <w:rsid w:val="008019F1"/>
    <w:rsid w:val="00802C0A"/>
    <w:rsid w:val="0080436D"/>
    <w:rsid w:val="00806C5C"/>
    <w:rsid w:val="00812245"/>
    <w:rsid w:val="00812E25"/>
    <w:rsid w:val="0081799D"/>
    <w:rsid w:val="0082169A"/>
    <w:rsid w:val="00824EB2"/>
    <w:rsid w:val="00827129"/>
    <w:rsid w:val="00833228"/>
    <w:rsid w:val="00834388"/>
    <w:rsid w:val="00837ED9"/>
    <w:rsid w:val="00842991"/>
    <w:rsid w:val="00845062"/>
    <w:rsid w:val="00850849"/>
    <w:rsid w:val="00854957"/>
    <w:rsid w:val="00854CD2"/>
    <w:rsid w:val="008576F9"/>
    <w:rsid w:val="0086558F"/>
    <w:rsid w:val="008657AC"/>
    <w:rsid w:val="008765BF"/>
    <w:rsid w:val="0087689D"/>
    <w:rsid w:val="00876BCB"/>
    <w:rsid w:val="00884FF5"/>
    <w:rsid w:val="008970E0"/>
    <w:rsid w:val="008B7BF5"/>
    <w:rsid w:val="008C16A2"/>
    <w:rsid w:val="008C2AFB"/>
    <w:rsid w:val="008D47A2"/>
    <w:rsid w:val="008D7220"/>
    <w:rsid w:val="008E7FDF"/>
    <w:rsid w:val="00902A19"/>
    <w:rsid w:val="00903EF7"/>
    <w:rsid w:val="00904628"/>
    <w:rsid w:val="00905CE9"/>
    <w:rsid w:val="00907357"/>
    <w:rsid w:val="0092559E"/>
    <w:rsid w:val="009257DB"/>
    <w:rsid w:val="00927013"/>
    <w:rsid w:val="00932D54"/>
    <w:rsid w:val="00937C7F"/>
    <w:rsid w:val="00940667"/>
    <w:rsid w:val="00942D75"/>
    <w:rsid w:val="00947F7E"/>
    <w:rsid w:val="00947FAC"/>
    <w:rsid w:val="00950DD0"/>
    <w:rsid w:val="0095110D"/>
    <w:rsid w:val="00957522"/>
    <w:rsid w:val="00960860"/>
    <w:rsid w:val="00967E1E"/>
    <w:rsid w:val="00970858"/>
    <w:rsid w:val="00971692"/>
    <w:rsid w:val="0097469C"/>
    <w:rsid w:val="00980747"/>
    <w:rsid w:val="009829FF"/>
    <w:rsid w:val="009865E5"/>
    <w:rsid w:val="009A5ED9"/>
    <w:rsid w:val="009B0221"/>
    <w:rsid w:val="009B3941"/>
    <w:rsid w:val="009D2189"/>
    <w:rsid w:val="009D4E4C"/>
    <w:rsid w:val="009D78D6"/>
    <w:rsid w:val="009E1C17"/>
    <w:rsid w:val="009E5CB6"/>
    <w:rsid w:val="009F5838"/>
    <w:rsid w:val="00A035B2"/>
    <w:rsid w:val="00A04593"/>
    <w:rsid w:val="00A04F27"/>
    <w:rsid w:val="00A06BF6"/>
    <w:rsid w:val="00A1079F"/>
    <w:rsid w:val="00A15A11"/>
    <w:rsid w:val="00A1787A"/>
    <w:rsid w:val="00A212E7"/>
    <w:rsid w:val="00A233DD"/>
    <w:rsid w:val="00A24621"/>
    <w:rsid w:val="00A24DBE"/>
    <w:rsid w:val="00A25FCA"/>
    <w:rsid w:val="00A27666"/>
    <w:rsid w:val="00A304AC"/>
    <w:rsid w:val="00A52E1E"/>
    <w:rsid w:val="00A530F7"/>
    <w:rsid w:val="00A5613A"/>
    <w:rsid w:val="00A66993"/>
    <w:rsid w:val="00A70890"/>
    <w:rsid w:val="00A76DA6"/>
    <w:rsid w:val="00A821AF"/>
    <w:rsid w:val="00A845F4"/>
    <w:rsid w:val="00AA2530"/>
    <w:rsid w:val="00AB41A0"/>
    <w:rsid w:val="00AC7102"/>
    <w:rsid w:val="00AD0948"/>
    <w:rsid w:val="00AD0EB0"/>
    <w:rsid w:val="00AD1ECE"/>
    <w:rsid w:val="00AD47F4"/>
    <w:rsid w:val="00AD63A5"/>
    <w:rsid w:val="00AE4B0D"/>
    <w:rsid w:val="00AE7047"/>
    <w:rsid w:val="00AE7905"/>
    <w:rsid w:val="00AF3321"/>
    <w:rsid w:val="00B03DAE"/>
    <w:rsid w:val="00B0426A"/>
    <w:rsid w:val="00B10CC8"/>
    <w:rsid w:val="00B228E1"/>
    <w:rsid w:val="00B23421"/>
    <w:rsid w:val="00B30B8D"/>
    <w:rsid w:val="00B45782"/>
    <w:rsid w:val="00B52AE6"/>
    <w:rsid w:val="00B52EAA"/>
    <w:rsid w:val="00B551B9"/>
    <w:rsid w:val="00B55B6F"/>
    <w:rsid w:val="00B62EF8"/>
    <w:rsid w:val="00B66762"/>
    <w:rsid w:val="00B70272"/>
    <w:rsid w:val="00B7058F"/>
    <w:rsid w:val="00B776AC"/>
    <w:rsid w:val="00B84063"/>
    <w:rsid w:val="00BA297A"/>
    <w:rsid w:val="00BA3E39"/>
    <w:rsid w:val="00BB4AFF"/>
    <w:rsid w:val="00BB5319"/>
    <w:rsid w:val="00BC149B"/>
    <w:rsid w:val="00BC1DDE"/>
    <w:rsid w:val="00BC2788"/>
    <w:rsid w:val="00BC4261"/>
    <w:rsid w:val="00BD3AEB"/>
    <w:rsid w:val="00BD464E"/>
    <w:rsid w:val="00BE409F"/>
    <w:rsid w:val="00BF064C"/>
    <w:rsid w:val="00BF3051"/>
    <w:rsid w:val="00BF3633"/>
    <w:rsid w:val="00C027E1"/>
    <w:rsid w:val="00C126EB"/>
    <w:rsid w:val="00C2140E"/>
    <w:rsid w:val="00C24869"/>
    <w:rsid w:val="00C32AEA"/>
    <w:rsid w:val="00C34126"/>
    <w:rsid w:val="00C40088"/>
    <w:rsid w:val="00C42E2F"/>
    <w:rsid w:val="00C57EDF"/>
    <w:rsid w:val="00C73D20"/>
    <w:rsid w:val="00C74C7A"/>
    <w:rsid w:val="00C80DF5"/>
    <w:rsid w:val="00C86B4F"/>
    <w:rsid w:val="00C87E38"/>
    <w:rsid w:val="00CA40E5"/>
    <w:rsid w:val="00CB2C3D"/>
    <w:rsid w:val="00CB383C"/>
    <w:rsid w:val="00CB597C"/>
    <w:rsid w:val="00CB719A"/>
    <w:rsid w:val="00CD2B62"/>
    <w:rsid w:val="00CD355A"/>
    <w:rsid w:val="00CD3AAA"/>
    <w:rsid w:val="00CE03F4"/>
    <w:rsid w:val="00CE2FD3"/>
    <w:rsid w:val="00CF2EBE"/>
    <w:rsid w:val="00D1429D"/>
    <w:rsid w:val="00D15A7A"/>
    <w:rsid w:val="00D178CB"/>
    <w:rsid w:val="00D21243"/>
    <w:rsid w:val="00D36B5F"/>
    <w:rsid w:val="00D42B75"/>
    <w:rsid w:val="00D4469D"/>
    <w:rsid w:val="00D50D25"/>
    <w:rsid w:val="00D651EF"/>
    <w:rsid w:val="00D65B48"/>
    <w:rsid w:val="00D72333"/>
    <w:rsid w:val="00D83285"/>
    <w:rsid w:val="00D855A5"/>
    <w:rsid w:val="00D870C0"/>
    <w:rsid w:val="00D90D8F"/>
    <w:rsid w:val="00D91122"/>
    <w:rsid w:val="00D938AF"/>
    <w:rsid w:val="00D94510"/>
    <w:rsid w:val="00DA3440"/>
    <w:rsid w:val="00DA3F3D"/>
    <w:rsid w:val="00DA4EB0"/>
    <w:rsid w:val="00DA57B5"/>
    <w:rsid w:val="00DA6BB5"/>
    <w:rsid w:val="00DB19FE"/>
    <w:rsid w:val="00DE1A28"/>
    <w:rsid w:val="00DE70C5"/>
    <w:rsid w:val="00DE73B1"/>
    <w:rsid w:val="00E0106B"/>
    <w:rsid w:val="00E04F1D"/>
    <w:rsid w:val="00E07125"/>
    <w:rsid w:val="00E0727E"/>
    <w:rsid w:val="00E07E4A"/>
    <w:rsid w:val="00E114A8"/>
    <w:rsid w:val="00E1323D"/>
    <w:rsid w:val="00E1542F"/>
    <w:rsid w:val="00E26698"/>
    <w:rsid w:val="00E32EF8"/>
    <w:rsid w:val="00E33FF6"/>
    <w:rsid w:val="00E3479A"/>
    <w:rsid w:val="00E34DA9"/>
    <w:rsid w:val="00E36370"/>
    <w:rsid w:val="00E41FC5"/>
    <w:rsid w:val="00E469C7"/>
    <w:rsid w:val="00E54B70"/>
    <w:rsid w:val="00E63248"/>
    <w:rsid w:val="00E64131"/>
    <w:rsid w:val="00E73288"/>
    <w:rsid w:val="00E7603C"/>
    <w:rsid w:val="00E851DA"/>
    <w:rsid w:val="00E87551"/>
    <w:rsid w:val="00E93B39"/>
    <w:rsid w:val="00EA1D31"/>
    <w:rsid w:val="00EB1821"/>
    <w:rsid w:val="00EB2256"/>
    <w:rsid w:val="00EB369A"/>
    <w:rsid w:val="00EB7CB6"/>
    <w:rsid w:val="00EC35B0"/>
    <w:rsid w:val="00ED3757"/>
    <w:rsid w:val="00ED5122"/>
    <w:rsid w:val="00EE0F41"/>
    <w:rsid w:val="00EE579C"/>
    <w:rsid w:val="00EE5D98"/>
    <w:rsid w:val="00EE7B17"/>
    <w:rsid w:val="00EF16CF"/>
    <w:rsid w:val="00EF6D4F"/>
    <w:rsid w:val="00EF7879"/>
    <w:rsid w:val="00F02657"/>
    <w:rsid w:val="00F039DC"/>
    <w:rsid w:val="00F0474E"/>
    <w:rsid w:val="00F103C3"/>
    <w:rsid w:val="00F10AAF"/>
    <w:rsid w:val="00F16A56"/>
    <w:rsid w:val="00F16B71"/>
    <w:rsid w:val="00F23D8E"/>
    <w:rsid w:val="00F24DCA"/>
    <w:rsid w:val="00F25438"/>
    <w:rsid w:val="00F32B03"/>
    <w:rsid w:val="00F40AD8"/>
    <w:rsid w:val="00F42248"/>
    <w:rsid w:val="00F43C3F"/>
    <w:rsid w:val="00F47B9F"/>
    <w:rsid w:val="00F50785"/>
    <w:rsid w:val="00F53993"/>
    <w:rsid w:val="00F54666"/>
    <w:rsid w:val="00F556F5"/>
    <w:rsid w:val="00F60222"/>
    <w:rsid w:val="00F71EE3"/>
    <w:rsid w:val="00F73903"/>
    <w:rsid w:val="00F8722C"/>
    <w:rsid w:val="00F93106"/>
    <w:rsid w:val="00F93CCD"/>
    <w:rsid w:val="00FA1DBE"/>
    <w:rsid w:val="00FA21A6"/>
    <w:rsid w:val="00FA501B"/>
    <w:rsid w:val="00FB1790"/>
    <w:rsid w:val="00FB616B"/>
    <w:rsid w:val="00FB76FE"/>
    <w:rsid w:val="00FC6B92"/>
    <w:rsid w:val="00FD1F59"/>
    <w:rsid w:val="00FE10C7"/>
    <w:rsid w:val="00FF24CD"/>
    <w:rsid w:val="00FF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6626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3D20"/>
  </w:style>
  <w:style w:type="paragraph" w:styleId="1">
    <w:name w:val="heading 1"/>
    <w:basedOn w:val="a"/>
    <w:next w:val="a"/>
    <w:link w:val="10"/>
    <w:uiPriority w:val="9"/>
    <w:qFormat/>
    <w:rsid w:val="00D42B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2B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4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47F4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254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41FC5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178CB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42B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42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OC Heading"/>
    <w:basedOn w:val="1"/>
    <w:next w:val="a"/>
    <w:uiPriority w:val="39"/>
    <w:semiHidden/>
    <w:unhideWhenUsed/>
    <w:qFormat/>
    <w:rsid w:val="0005044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504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0441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50441"/>
    <w:rPr>
      <w:color w:val="0000FF" w:themeColor="hyperlink"/>
      <w:u w:val="single"/>
    </w:rPr>
  </w:style>
  <w:style w:type="character" w:styleId="aa">
    <w:name w:val="Strong"/>
    <w:basedOn w:val="a0"/>
    <w:qFormat/>
    <w:rsid w:val="00655625"/>
    <w:rPr>
      <w:b/>
      <w:bCs/>
    </w:rPr>
  </w:style>
  <w:style w:type="paragraph" w:styleId="22">
    <w:name w:val="Body Text Indent 2"/>
    <w:basedOn w:val="a"/>
    <w:link w:val="23"/>
    <w:rsid w:val="003E56D2"/>
    <w:pPr>
      <w:overflowPunct w:val="0"/>
      <w:autoSpaceDE w:val="0"/>
      <w:autoSpaceDN w:val="0"/>
      <w:adjustRightInd w:val="0"/>
      <w:spacing w:after="0" w:line="24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3E56D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087A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87A51"/>
  </w:style>
  <w:style w:type="paragraph" w:styleId="ad">
    <w:name w:val="footer"/>
    <w:basedOn w:val="a"/>
    <w:link w:val="ae"/>
    <w:uiPriority w:val="99"/>
    <w:semiHidden/>
    <w:unhideWhenUsed/>
    <w:rsid w:val="00087A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087A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9" Type="http://schemas.openxmlformats.org/officeDocument/2006/relationships/oleObject" Target="embeddings/oleObject8.bin"/><Relationship Id="rId21" Type="http://schemas.openxmlformats.org/officeDocument/2006/relationships/image" Target="media/image14.emf"/><Relationship Id="rId34" Type="http://schemas.openxmlformats.org/officeDocument/2006/relationships/image" Target="media/image21.png"/><Relationship Id="rId42" Type="http://schemas.openxmlformats.org/officeDocument/2006/relationships/oleObject" Target="embeddings/oleObject9.bin"/><Relationship Id="rId47" Type="http://schemas.openxmlformats.org/officeDocument/2006/relationships/oleObject" Target="embeddings/oleObject11.bin"/><Relationship Id="rId50" Type="http://schemas.openxmlformats.org/officeDocument/2006/relationships/image" Target="media/image31.emf"/><Relationship Id="rId55" Type="http://schemas.openxmlformats.org/officeDocument/2006/relationships/oleObject" Target="embeddings/oleObject14.bin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4.bin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20.emf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0.bin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66" Type="http://schemas.openxmlformats.org/officeDocument/2006/relationships/image" Target="media/image4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e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6.emf"/><Relationship Id="rId61" Type="http://schemas.openxmlformats.org/officeDocument/2006/relationships/oleObject" Target="embeddings/oleObject16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8.emf"/><Relationship Id="rId52" Type="http://schemas.openxmlformats.org/officeDocument/2006/relationships/image" Target="media/image32.png"/><Relationship Id="rId60" Type="http://schemas.openxmlformats.org/officeDocument/2006/relationships/image" Target="media/image38.emf"/><Relationship Id="rId65" Type="http://schemas.openxmlformats.org/officeDocument/2006/relationships/image" Target="media/image42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19.emf"/><Relationship Id="rId35" Type="http://schemas.openxmlformats.org/officeDocument/2006/relationships/image" Target="media/image22.emf"/><Relationship Id="rId43" Type="http://schemas.openxmlformats.org/officeDocument/2006/relationships/image" Target="media/image27.png"/><Relationship Id="rId48" Type="http://schemas.openxmlformats.org/officeDocument/2006/relationships/image" Target="media/image30.emf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oleObject" Target="embeddings/oleObject13.bin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emf"/><Relationship Id="rId46" Type="http://schemas.openxmlformats.org/officeDocument/2006/relationships/image" Target="media/image29.emf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6.emf"/><Relationship Id="rId54" Type="http://schemas.openxmlformats.org/officeDocument/2006/relationships/image" Target="media/image34.emf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A828C7-CCD0-4184-AB6C-6EEC930B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132</Pages>
  <Words>24279</Words>
  <Characters>138394</Characters>
  <Application>Microsoft Office Word</Application>
  <DocSecurity>0</DocSecurity>
  <Lines>1153</Lines>
  <Paragraphs>324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23</cp:revision>
  <dcterms:created xsi:type="dcterms:W3CDTF">2018-10-01T07:04:00Z</dcterms:created>
  <dcterms:modified xsi:type="dcterms:W3CDTF">2019-02-28T12:58:00Z</dcterms:modified>
</cp:coreProperties>
</file>