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9E2" w:rsidRPr="000669E2" w:rsidRDefault="000669E2" w:rsidP="000669E2">
      <w:pPr>
        <w:framePr w:w="3529" w:h="2595" w:wrap="auto" w:vAnchor="text" w:hAnchor="text" w:x="4190" w:y="13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2047875" cy="1647825"/>
            <wp:effectExtent l="0" t="0" r="0" b="0"/>
            <wp:docPr id="411" name="Рисунок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246" w:h="255" w:wrap="auto" w:vAnchor="text" w:hAnchor="text" w:x="33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23850" cy="161925"/>
            <wp:effectExtent l="19050" t="0" r="0" b="0"/>
            <wp:docPr id="412" name="Рисунок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246" w:h="255" w:wrap="auto" w:vAnchor="text" w:hAnchor="text" w:x="1236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23850" cy="161925"/>
            <wp:effectExtent l="19050" t="0" r="0" b="0"/>
            <wp:docPr id="413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231" w:h="255" w:wrap="auto" w:vAnchor="text" w:hAnchor="text" w:x="2135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14325" cy="161925"/>
            <wp:effectExtent l="19050" t="0" r="9525" b="0"/>
            <wp:docPr id="414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441" w:h="255" w:wrap="auto" w:vAnchor="text" w:hAnchor="text" w:x="209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47675" cy="161925"/>
            <wp:effectExtent l="19050" t="0" r="9525" b="0"/>
            <wp:docPr id="415" name="Рисунок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321" w:h="255" w:wrap="auto" w:vAnchor="text" w:hAnchor="text" w:x="1750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71475" cy="161925"/>
            <wp:effectExtent l="19050" t="0" r="0" b="0"/>
            <wp:docPr id="416" name="Рисунок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1728" w:h="555" w:wrap="auto" w:vAnchor="text" w:hAnchor="text" w:x="209" w:y="67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476250" cy="352425"/>
            <wp:effectExtent l="0" t="0" r="0" b="0"/>
            <wp:docPr id="417" name="Рисунок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651" w:h="255" w:wrap="auto" w:vAnchor="text" w:hAnchor="text" w:x="1750" w:y="8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81025" cy="161925"/>
            <wp:effectExtent l="19050" t="0" r="9525" b="0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756" w:h="255" w:wrap="auto" w:vAnchor="text" w:hAnchor="text" w:x="2520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647700" cy="161925"/>
            <wp:effectExtent l="19050" t="0" r="0" b="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3311" w:h="255" w:wrap="auto" w:vAnchor="text" w:hAnchor="text" w:x="338" w:y="14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000125" cy="161925"/>
            <wp:effectExtent l="19050" t="0" r="9525" b="0"/>
            <wp:docPr id="420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3993" w:h="555" w:wrap="auto" w:vAnchor="text" w:hAnchor="text" w:x="209" w:y="202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1914525" cy="352425"/>
            <wp:effectExtent l="19050" t="0" r="9525" b="0"/>
            <wp:docPr id="421" name="Рисунок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1698" w:h="555" w:wrap="auto" w:vAnchor="text" w:hAnchor="text" w:x="338" w:y="275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457200" cy="352425"/>
            <wp:effectExtent l="19050" t="0" r="0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561" w:h="255" w:wrap="auto" w:vAnchor="text" w:hAnchor="text" w:x="1493" w:y="28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23875" cy="161925"/>
            <wp:effectExtent l="19050" t="0" r="9525" b="0"/>
            <wp:docPr id="423" name="Рисунок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366" w:h="255" w:wrap="auto" w:vAnchor="text" w:hAnchor="text" w:x="2777" w:y="28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00050" cy="161925"/>
            <wp:effectExtent l="19050" t="0" r="0" b="0"/>
            <wp:docPr id="424" name="Рисунок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686" w:h="645" w:wrap="auto" w:vAnchor="text" w:hAnchor="text" w:x="3933" w:y="29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>
            <wp:extent cx="1171575" cy="409575"/>
            <wp:effectExtent l="19050" t="0" r="9525" b="0"/>
            <wp:docPr id="425" name="Рисунок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3394" w:h="2595" w:wrap="auto" w:vAnchor="text" w:hAnchor="text" w:x="5217" w:y="356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62150" cy="1647825"/>
            <wp:effectExtent l="0" t="0" r="0" b="0"/>
            <wp:docPr id="426" name="Рисунок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306" w:h="255" w:wrap="auto" w:vAnchor="text" w:hAnchor="text" w:x="3034" w:y="36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61950" cy="161925"/>
            <wp:effectExtent l="19050" t="0" r="0" b="0"/>
            <wp:docPr id="427" name="Рисунок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720" w:h="855" w:wrap="auto" w:vAnchor="text" w:hAnchor="text" w:x="338" w:y="355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1333500" cy="542925"/>
            <wp:effectExtent l="19050" t="0" r="0" b="0"/>
            <wp:docPr id="428" name="Рисунок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531" w:h="255" w:wrap="auto" w:vAnchor="text" w:hAnchor="text" w:x="3034" w:y="399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04825" cy="161925"/>
            <wp:effectExtent l="19050" t="0" r="9525" b="0"/>
            <wp:docPr id="429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3573" w:h="555" w:wrap="auto" w:vAnchor="text" w:hAnchor="text" w:x="338" w:y="483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1647825" cy="352425"/>
            <wp:effectExtent l="19050" t="0" r="9525" b="0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3334" w:h="2595" w:wrap="auto" w:vAnchor="text" w:hAnchor="text" w:x="81" w:y="564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24050" cy="1647825"/>
            <wp:effectExtent l="0" t="0" r="0" b="0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3334" w:h="2595" w:wrap="auto" w:vAnchor="text" w:hAnchor="text" w:x="5345" w:y="638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24050" cy="1647825"/>
            <wp:effectExtent l="0" t="0" r="0" b="0"/>
            <wp:docPr id="432" name="Рисунок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669E2"/>
    <w:p w:rsidR="000669E2" w:rsidRDefault="000669E2"/>
    <w:p w:rsidR="000669E2" w:rsidRDefault="000669E2"/>
    <w:p w:rsidR="000669E2" w:rsidRDefault="000669E2"/>
    <w:p w:rsidR="000669E2" w:rsidRDefault="000669E2"/>
    <w:p w:rsidR="000669E2" w:rsidRDefault="000669E2"/>
    <w:p w:rsidR="000669E2" w:rsidRDefault="000669E2"/>
    <w:p w:rsidR="000669E2" w:rsidRDefault="000669E2"/>
    <w:p w:rsidR="000669E2" w:rsidRDefault="000669E2"/>
    <w:p w:rsidR="000669E2" w:rsidRDefault="000669E2"/>
    <w:p w:rsidR="000669E2" w:rsidRDefault="000669E2"/>
    <w:p w:rsidR="000669E2" w:rsidRDefault="000669E2"/>
    <w:p w:rsidR="000669E2" w:rsidRDefault="000669E2"/>
    <w:p w:rsidR="000669E2" w:rsidRDefault="000669E2"/>
    <w:p w:rsidR="000669E2" w:rsidRDefault="000669E2"/>
    <w:p w:rsidR="000669E2" w:rsidRDefault="000669E2">
      <w:r>
        <w:br w:type="page"/>
      </w:r>
    </w:p>
    <w:p w:rsidR="000669E2" w:rsidRPr="000669E2" w:rsidRDefault="000669E2" w:rsidP="000669E2">
      <w:pPr>
        <w:framePr w:w="2721" w:h="240" w:wrap="auto" w:vAnchor="text" w:hAnchor="text" w:x="624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669E2">
        <w:rPr>
          <w:rFonts w:ascii="Arial" w:hAnsi="Arial" w:cs="Arial"/>
          <w:sz w:val="20"/>
          <w:szCs w:val="20"/>
        </w:rPr>
        <w:lastRenderedPageBreak/>
        <w:t>З</w:t>
      </w:r>
      <w:proofErr w:type="gramEnd"/>
      <w:r w:rsidRPr="000669E2">
        <w:rPr>
          <w:rFonts w:ascii="Arial" w:hAnsi="Arial" w:cs="Arial"/>
          <w:sz w:val="20"/>
          <w:szCs w:val="20"/>
        </w:rPr>
        <w:t xml:space="preserve"> а </w:t>
      </w:r>
      <w:proofErr w:type="spellStart"/>
      <w:r w:rsidRPr="000669E2">
        <w:rPr>
          <w:rFonts w:ascii="Arial" w:hAnsi="Arial" w:cs="Arial"/>
          <w:sz w:val="20"/>
          <w:szCs w:val="20"/>
        </w:rPr>
        <w:t>д</w:t>
      </w:r>
      <w:proofErr w:type="spellEnd"/>
      <w:r w:rsidRPr="000669E2">
        <w:rPr>
          <w:rFonts w:ascii="Arial" w:hAnsi="Arial" w:cs="Arial"/>
          <w:sz w:val="20"/>
          <w:szCs w:val="20"/>
        </w:rPr>
        <w:t xml:space="preserve"> а </w:t>
      </w:r>
      <w:proofErr w:type="spellStart"/>
      <w:r w:rsidRPr="000669E2">
        <w:rPr>
          <w:rFonts w:ascii="Arial" w:hAnsi="Arial" w:cs="Arial"/>
          <w:sz w:val="20"/>
          <w:szCs w:val="20"/>
        </w:rPr>
        <w:t>н</w:t>
      </w:r>
      <w:proofErr w:type="spellEnd"/>
      <w:r w:rsidRPr="000669E2">
        <w:rPr>
          <w:rFonts w:ascii="Arial" w:hAnsi="Arial" w:cs="Arial"/>
          <w:sz w:val="20"/>
          <w:szCs w:val="20"/>
        </w:rPr>
        <w:t xml:space="preserve"> и е  2</w:t>
      </w:r>
    </w:p>
    <w:p w:rsidR="000669E2" w:rsidRPr="000669E2" w:rsidRDefault="000669E2" w:rsidP="000669E2">
      <w:pPr>
        <w:framePr w:w="2276" w:h="255" w:wrap="auto" w:vAnchor="text" w:hAnchor="text" w:x="338" w:y="4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42900" cy="161925"/>
            <wp:effectExtent l="19050" t="0" r="0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531" w:h="255" w:wrap="auto" w:vAnchor="text" w:hAnchor="text" w:x="338" w:y="9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04825" cy="161925"/>
            <wp:effectExtent l="19050" t="0" r="9525" b="0"/>
            <wp:docPr id="45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366" w:h="255" w:wrap="auto" w:vAnchor="text" w:hAnchor="text" w:x="4832" w:y="107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00050" cy="161925"/>
            <wp:effectExtent l="19050" t="0" r="0" b="0"/>
            <wp:docPr id="457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4096" w:h="645" w:wrap="auto" w:vAnchor="text" w:hAnchor="text" w:x="338" w:y="139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>
            <wp:extent cx="2066925" cy="409575"/>
            <wp:effectExtent l="19050" t="0" r="9525" b="0"/>
            <wp:docPr id="458" name="Рисунок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531" w:h="255" w:wrap="auto" w:vAnchor="text" w:hAnchor="text" w:x="4832" w:y="15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04825" cy="161925"/>
            <wp:effectExtent l="19050" t="0" r="9525" b="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3394" w:h="2595" w:wrap="auto" w:vAnchor="text" w:hAnchor="text" w:x="81" w:y="22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62150" cy="1647825"/>
            <wp:effectExtent l="0" t="0" r="0" b="0"/>
            <wp:docPr id="460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4096" w:h="645" w:wrap="auto" w:vAnchor="text" w:hAnchor="text" w:x="4832" w:y="200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>
            <wp:extent cx="2066925" cy="409575"/>
            <wp:effectExtent l="19050" t="0" r="9525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3394" w:h="2595" w:wrap="auto" w:vAnchor="text" w:hAnchor="text" w:x="4575" w:y="284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62150" cy="1647825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366" w:h="255" w:wrap="auto" w:vAnchor="text" w:hAnchor="text" w:x="466" w:y="486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00050" cy="161925"/>
            <wp:effectExtent l="19050" t="0" r="0" b="0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531" w:h="255" w:wrap="auto" w:vAnchor="text" w:hAnchor="text" w:x="466" w:y="53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04825" cy="161925"/>
            <wp:effectExtent l="19050" t="0" r="9525" b="0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366" w:h="255" w:wrap="auto" w:vAnchor="text" w:hAnchor="text" w:x="4703" w:y="560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400050" cy="161925"/>
            <wp:effectExtent l="19050" t="0" r="0" b="0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4096" w:h="645" w:wrap="auto" w:vAnchor="text" w:hAnchor="text" w:x="466" w:y="57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>
            <wp:extent cx="2066925" cy="409575"/>
            <wp:effectExtent l="19050" t="0" r="9525" b="0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2531" w:h="255" w:wrap="auto" w:vAnchor="text" w:hAnchor="text" w:x="4703" w:y="60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04825" cy="161925"/>
            <wp:effectExtent l="19050" t="0" r="9525" b="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3349" w:h="2595" w:wrap="auto" w:vAnchor="text" w:hAnchor="text" w:x="209" w:y="664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33575" cy="1647825"/>
            <wp:effectExtent l="0" t="0" r="0" b="0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4096" w:h="645" w:wrap="auto" w:vAnchor="text" w:hAnchor="text" w:x="4703" w:y="65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>
            <wp:extent cx="2066925" cy="409575"/>
            <wp:effectExtent l="19050" t="0" r="9525" b="0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Pr="000669E2" w:rsidRDefault="000669E2" w:rsidP="000669E2">
      <w:pPr>
        <w:framePr w:w="3349" w:h="2595" w:wrap="auto" w:vAnchor="text" w:hAnchor="text" w:x="4446" w:y="737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1933575" cy="1647825"/>
            <wp:effectExtent l="0" t="0" r="0" b="0"/>
            <wp:docPr id="470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9E2" w:rsidRDefault="000669E2"/>
    <w:sectPr w:rsidR="000669E2" w:rsidSect="00A567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669E2"/>
    <w:rsid w:val="00066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69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fontTable" Target="fontTable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41" Type="http://schemas.openxmlformats.org/officeDocument/2006/relationships/image" Target="media/image38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Шевцова В.А.</dc:creator>
  <cp:keywords/>
  <dc:description/>
  <cp:lastModifiedBy>Шевцова В.А.</cp:lastModifiedBy>
  <cp:revision>2</cp:revision>
  <dcterms:created xsi:type="dcterms:W3CDTF">2021-09-27T10:06:00Z</dcterms:created>
  <dcterms:modified xsi:type="dcterms:W3CDTF">2021-09-27T10:07:00Z</dcterms:modified>
</cp:coreProperties>
</file>