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7E" w:rsidRDefault="00B553BF">
      <w:r w:rsidRPr="00B553BF">
        <w:rPr>
          <w:noProof/>
          <w:lang w:eastAsia="ru-RU"/>
        </w:rPr>
        <w:drawing>
          <wp:inline distT="0" distB="0" distL="0" distR="0" wp14:anchorId="012513AB" wp14:editId="6A75634D">
            <wp:extent cx="5940425" cy="412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BF" w:rsidRDefault="00B553BF" w:rsidP="00B553BF">
      <w:pPr>
        <w:jc w:val="center"/>
      </w:pPr>
      <w:r>
        <w:t>Контекстная диаграмма</w:t>
      </w:r>
    </w:p>
    <w:p w:rsidR="00B553BF" w:rsidRDefault="00B553BF" w:rsidP="00B553B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53BF" w:rsidTr="00B553BF">
        <w:tc>
          <w:tcPr>
            <w:tcW w:w="4672" w:type="dxa"/>
          </w:tcPr>
          <w:p w:rsidR="00B553BF" w:rsidRPr="00B553BF" w:rsidRDefault="00B553BF" w:rsidP="00B553BF">
            <w:pPr>
              <w:jc w:val="center"/>
              <w:rPr>
                <w:b/>
              </w:rPr>
            </w:pPr>
            <w:r w:rsidRPr="00B553BF">
              <w:rPr>
                <w:b/>
              </w:rPr>
              <w:t>Имя стрелки</w:t>
            </w:r>
          </w:p>
        </w:tc>
        <w:tc>
          <w:tcPr>
            <w:tcW w:w="4673" w:type="dxa"/>
          </w:tcPr>
          <w:p w:rsidR="00B553BF" w:rsidRPr="00B553BF" w:rsidRDefault="00B553BF" w:rsidP="00B553BF">
            <w:pPr>
              <w:jc w:val="center"/>
              <w:rPr>
                <w:b/>
              </w:rPr>
            </w:pPr>
            <w:r w:rsidRPr="00B553BF">
              <w:rPr>
                <w:b/>
              </w:rPr>
              <w:t>Определение стрелки</w:t>
            </w:r>
          </w:p>
        </w:tc>
      </w:tr>
      <w:tr w:rsidR="00B553BF" w:rsidTr="00B553BF">
        <w:tc>
          <w:tcPr>
            <w:tcW w:w="4672" w:type="dxa"/>
          </w:tcPr>
          <w:p w:rsidR="00B553BF" w:rsidRDefault="00B553BF" w:rsidP="00B553BF">
            <w:r>
              <w:t>Материалы</w:t>
            </w:r>
          </w:p>
        </w:tc>
        <w:tc>
          <w:tcPr>
            <w:tcW w:w="4673" w:type="dxa"/>
          </w:tcPr>
          <w:p w:rsidR="00B553BF" w:rsidRDefault="00B553BF" w:rsidP="00B553BF">
            <w:r w:rsidRPr="00B553BF">
              <w:t>Материалы, требуемые для изготовление книжной продукции</w:t>
            </w:r>
          </w:p>
        </w:tc>
      </w:tr>
      <w:tr w:rsidR="00B553BF" w:rsidTr="00B553BF">
        <w:tc>
          <w:tcPr>
            <w:tcW w:w="4672" w:type="dxa"/>
          </w:tcPr>
          <w:p w:rsidR="00B553BF" w:rsidRDefault="00B553BF" w:rsidP="00B553BF">
            <w:r>
              <w:t>Заказы клиентов</w:t>
            </w:r>
          </w:p>
        </w:tc>
        <w:tc>
          <w:tcPr>
            <w:tcW w:w="4673" w:type="dxa"/>
          </w:tcPr>
          <w:p w:rsidR="00B553BF" w:rsidRDefault="00B553BF" w:rsidP="00B553BF">
            <w:r w:rsidRPr="00B553BF">
              <w:t>Заказы клиентов на изготовление книжной продукции</w:t>
            </w:r>
          </w:p>
        </w:tc>
      </w:tr>
      <w:tr w:rsidR="00B553BF" w:rsidTr="00B553BF">
        <w:tc>
          <w:tcPr>
            <w:tcW w:w="4672" w:type="dxa"/>
          </w:tcPr>
          <w:p w:rsidR="00B553BF" w:rsidRDefault="00B553BF" w:rsidP="00B553BF">
            <w:r>
              <w:t>Правила работы</w:t>
            </w:r>
          </w:p>
        </w:tc>
        <w:tc>
          <w:tcPr>
            <w:tcW w:w="4673" w:type="dxa"/>
          </w:tcPr>
          <w:p w:rsidR="00B553BF" w:rsidRDefault="00B553BF" w:rsidP="00B553BF">
            <w:r w:rsidRPr="00B553BF">
              <w:t>Правила работы по изготовлению книжной продукции, требуемые типографией</w:t>
            </w:r>
          </w:p>
        </w:tc>
      </w:tr>
      <w:tr w:rsidR="00B553BF" w:rsidTr="00B553BF">
        <w:tc>
          <w:tcPr>
            <w:tcW w:w="4672" w:type="dxa"/>
          </w:tcPr>
          <w:p w:rsidR="00B553BF" w:rsidRDefault="00B553BF" w:rsidP="00B553BF">
            <w:r>
              <w:t>Готовая продукция</w:t>
            </w:r>
          </w:p>
        </w:tc>
        <w:tc>
          <w:tcPr>
            <w:tcW w:w="4673" w:type="dxa"/>
          </w:tcPr>
          <w:p w:rsidR="00B553BF" w:rsidRDefault="00B553BF" w:rsidP="00B553BF">
            <w:r w:rsidRPr="00B553BF">
              <w:t>Готовая книжная продукция, изготовленная по заказу</w:t>
            </w:r>
          </w:p>
        </w:tc>
      </w:tr>
      <w:tr w:rsidR="00B553BF" w:rsidTr="00B553BF">
        <w:tc>
          <w:tcPr>
            <w:tcW w:w="4672" w:type="dxa"/>
          </w:tcPr>
          <w:p w:rsidR="00B553BF" w:rsidRDefault="00B553BF" w:rsidP="00B553BF">
            <w:r>
              <w:t>Персонал</w:t>
            </w:r>
          </w:p>
        </w:tc>
        <w:tc>
          <w:tcPr>
            <w:tcW w:w="4673" w:type="dxa"/>
          </w:tcPr>
          <w:p w:rsidR="00B553BF" w:rsidRDefault="00B553BF" w:rsidP="00B553BF">
            <w:r w:rsidRPr="00B553BF">
              <w:t>Все работники типогр</w:t>
            </w:r>
            <w:r>
              <w:t>афии: Руководитель, менеджер, ра</w:t>
            </w:r>
            <w:r w:rsidRPr="00B553BF">
              <w:t>ботники отдела закупок, работники отдела изготовления, работник склада, бухгалтер</w:t>
            </w:r>
          </w:p>
        </w:tc>
      </w:tr>
    </w:tbl>
    <w:p w:rsidR="00FB62F4" w:rsidRDefault="00FB62F4" w:rsidP="00FB62F4">
      <w:pPr>
        <w:jc w:val="center"/>
      </w:pPr>
      <w:r>
        <w:t>Стрелки контекстной диаграммы</w:t>
      </w:r>
    </w:p>
    <w:p w:rsidR="00FB62F4" w:rsidRDefault="00FB62F4" w:rsidP="00FB62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2F4" w:rsidTr="00FB62F4">
        <w:tc>
          <w:tcPr>
            <w:tcW w:w="4672" w:type="dxa"/>
          </w:tcPr>
          <w:p w:rsidR="00FB62F4" w:rsidRPr="00FB62F4" w:rsidRDefault="00FB62F4" w:rsidP="00FB62F4">
            <w:pPr>
              <w:jc w:val="center"/>
              <w:rPr>
                <w:b/>
              </w:rPr>
            </w:pPr>
            <w:r w:rsidRPr="00FB62F4">
              <w:rPr>
                <w:b/>
              </w:rPr>
              <w:t>Имя работы</w:t>
            </w:r>
          </w:p>
        </w:tc>
        <w:tc>
          <w:tcPr>
            <w:tcW w:w="4673" w:type="dxa"/>
          </w:tcPr>
          <w:p w:rsidR="00FB62F4" w:rsidRPr="00FB62F4" w:rsidRDefault="00FB62F4" w:rsidP="00FB62F4">
            <w:pPr>
              <w:jc w:val="center"/>
              <w:rPr>
                <w:b/>
              </w:rPr>
            </w:pPr>
            <w:r w:rsidRPr="00FB62F4">
              <w:rPr>
                <w:b/>
              </w:rPr>
              <w:t>Определение работы</w:t>
            </w:r>
          </w:p>
        </w:tc>
      </w:tr>
      <w:tr w:rsidR="00FB62F4" w:rsidTr="00FB62F4">
        <w:tc>
          <w:tcPr>
            <w:tcW w:w="4672" w:type="dxa"/>
          </w:tcPr>
          <w:p w:rsidR="00FB62F4" w:rsidRDefault="00FB62F4" w:rsidP="00FB62F4">
            <w:r>
              <w:t>Деятельность типографии</w:t>
            </w:r>
          </w:p>
        </w:tc>
        <w:tc>
          <w:tcPr>
            <w:tcW w:w="4673" w:type="dxa"/>
          </w:tcPr>
          <w:p w:rsidR="00FB62F4" w:rsidRDefault="00FB62F4" w:rsidP="00FB62F4">
            <w:r w:rsidRPr="00FB62F4">
              <w:t>Текущие бизнес-процессы типографии</w:t>
            </w:r>
          </w:p>
        </w:tc>
      </w:tr>
    </w:tbl>
    <w:p w:rsidR="00FB62F4" w:rsidRDefault="00FB62F4" w:rsidP="00FB62F4">
      <w:pPr>
        <w:jc w:val="center"/>
      </w:pPr>
      <w:r>
        <w:t>Работы контекстной диаграммы</w:t>
      </w:r>
    </w:p>
    <w:p w:rsidR="00FB62F4" w:rsidRDefault="00FB62F4" w:rsidP="00FB62F4">
      <w:pPr>
        <w:jc w:val="center"/>
      </w:pPr>
    </w:p>
    <w:p w:rsidR="00FB62F4" w:rsidRDefault="00FB62F4" w:rsidP="00FB62F4">
      <w:pPr>
        <w:jc w:val="center"/>
      </w:pPr>
      <w:r w:rsidRPr="00FB62F4">
        <w:rPr>
          <w:noProof/>
          <w:lang w:eastAsia="ru-RU"/>
        </w:rPr>
        <w:lastRenderedPageBreak/>
        <w:drawing>
          <wp:inline distT="0" distB="0" distL="0" distR="0" wp14:anchorId="43BDAF13" wp14:editId="07EAFB56">
            <wp:extent cx="5940425" cy="4125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F4" w:rsidRDefault="00FB62F4" w:rsidP="00FB62F4">
      <w:pPr>
        <w:jc w:val="center"/>
      </w:pPr>
      <w:r>
        <w:t xml:space="preserve">Диаграмма декомпозиции </w:t>
      </w:r>
      <w:r>
        <w:rPr>
          <w:lang w:val="en-US"/>
        </w:rPr>
        <w:t>A0</w:t>
      </w:r>
    </w:p>
    <w:p w:rsidR="00FB62F4" w:rsidRDefault="00FB62F4" w:rsidP="00FB62F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2F4" w:rsidTr="00FB62F4">
        <w:tc>
          <w:tcPr>
            <w:tcW w:w="4672" w:type="dxa"/>
          </w:tcPr>
          <w:p w:rsidR="00FB62F4" w:rsidRPr="00FB62F4" w:rsidRDefault="00FB62F4" w:rsidP="00FB62F4">
            <w:pPr>
              <w:jc w:val="center"/>
              <w:rPr>
                <w:b/>
              </w:rPr>
            </w:pPr>
            <w:r w:rsidRPr="00FB62F4">
              <w:rPr>
                <w:b/>
              </w:rPr>
              <w:t>Имя работы</w:t>
            </w:r>
          </w:p>
        </w:tc>
        <w:tc>
          <w:tcPr>
            <w:tcW w:w="4673" w:type="dxa"/>
          </w:tcPr>
          <w:p w:rsidR="00FB62F4" w:rsidRPr="00FB62F4" w:rsidRDefault="00FB62F4" w:rsidP="00FB62F4">
            <w:pPr>
              <w:jc w:val="center"/>
              <w:rPr>
                <w:b/>
              </w:rPr>
            </w:pPr>
            <w:r w:rsidRPr="00FB62F4">
              <w:rPr>
                <w:b/>
              </w:rPr>
              <w:t>Определение работы</w:t>
            </w:r>
          </w:p>
        </w:tc>
      </w:tr>
      <w:tr w:rsidR="00FB62F4" w:rsidTr="00FB62F4">
        <w:tc>
          <w:tcPr>
            <w:tcW w:w="4672" w:type="dxa"/>
          </w:tcPr>
          <w:p w:rsidR="00FB62F4" w:rsidRDefault="00FB62F4" w:rsidP="00FB62F4">
            <w:r>
              <w:t>Планирование изготовления</w:t>
            </w:r>
          </w:p>
        </w:tc>
        <w:tc>
          <w:tcPr>
            <w:tcW w:w="4673" w:type="dxa"/>
          </w:tcPr>
          <w:p w:rsidR="00FB62F4" w:rsidRDefault="00FB62F4" w:rsidP="00FB62F4">
            <w:r>
              <w:t xml:space="preserve">Планирование и оформление заказа, составление плана закупок и </w:t>
            </w:r>
            <w:r w:rsidR="001E2516">
              <w:t>изготовления продукции</w:t>
            </w:r>
          </w:p>
        </w:tc>
      </w:tr>
      <w:tr w:rsidR="00FB62F4" w:rsidTr="00FB62F4">
        <w:tc>
          <w:tcPr>
            <w:tcW w:w="4672" w:type="dxa"/>
          </w:tcPr>
          <w:p w:rsidR="00FB62F4" w:rsidRDefault="00FB62F4" w:rsidP="00FB62F4">
            <w:r>
              <w:t>Закупка материалов</w:t>
            </w:r>
          </w:p>
        </w:tc>
        <w:tc>
          <w:tcPr>
            <w:tcW w:w="4673" w:type="dxa"/>
          </w:tcPr>
          <w:p w:rsidR="00FB62F4" w:rsidRDefault="001E2516" w:rsidP="001E2516">
            <w:r>
              <w:t>Проверка наличия на складе и закупка недостающих материалов</w:t>
            </w:r>
          </w:p>
        </w:tc>
      </w:tr>
      <w:tr w:rsidR="00FB62F4" w:rsidTr="00FB62F4">
        <w:tc>
          <w:tcPr>
            <w:tcW w:w="4672" w:type="dxa"/>
          </w:tcPr>
          <w:p w:rsidR="00FB62F4" w:rsidRDefault="00FB62F4" w:rsidP="00FB62F4">
            <w:r>
              <w:t>Хранение материалов и готовой продукции</w:t>
            </w:r>
          </w:p>
        </w:tc>
        <w:tc>
          <w:tcPr>
            <w:tcW w:w="4673" w:type="dxa"/>
          </w:tcPr>
          <w:p w:rsidR="00FB62F4" w:rsidRDefault="001E2516" w:rsidP="00FB62F4">
            <w:r>
              <w:t>Получение материалов, проверка документации и качества, сортировка и хранение материалов и готовой продукции</w:t>
            </w:r>
          </w:p>
        </w:tc>
      </w:tr>
      <w:tr w:rsidR="00FB62F4" w:rsidTr="00FB62F4">
        <w:tc>
          <w:tcPr>
            <w:tcW w:w="4672" w:type="dxa"/>
          </w:tcPr>
          <w:p w:rsidR="00FB62F4" w:rsidRDefault="00FB62F4" w:rsidP="00FB62F4">
            <w:r>
              <w:t>Изготовление книжной продукции</w:t>
            </w:r>
          </w:p>
        </w:tc>
        <w:tc>
          <w:tcPr>
            <w:tcW w:w="4673" w:type="dxa"/>
          </w:tcPr>
          <w:p w:rsidR="00FB62F4" w:rsidRDefault="001E2516" w:rsidP="00FB62F4">
            <w:r>
              <w:t>Изготовление готовой продукции, в соответствие с планом изготовления</w:t>
            </w:r>
          </w:p>
        </w:tc>
      </w:tr>
    </w:tbl>
    <w:p w:rsidR="001E2516" w:rsidRPr="005A5124" w:rsidRDefault="001E2516" w:rsidP="001E2516">
      <w:pPr>
        <w:jc w:val="center"/>
        <w:rPr>
          <w:lang w:val="en-US"/>
        </w:rPr>
      </w:pPr>
      <w:r>
        <w:t>Работы диаграммы декомпозиции</w:t>
      </w:r>
      <w:r w:rsidR="005A5124">
        <w:rPr>
          <w:lang w:val="en-US"/>
        </w:rPr>
        <w:t xml:space="preserve"> A0</w:t>
      </w:r>
    </w:p>
    <w:p w:rsidR="001E2516" w:rsidRDefault="001E2516" w:rsidP="001E251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931"/>
        <w:gridCol w:w="2286"/>
        <w:gridCol w:w="2737"/>
      </w:tblGrid>
      <w:tr w:rsidR="001E2516" w:rsidTr="001E2516">
        <w:tc>
          <w:tcPr>
            <w:tcW w:w="2391" w:type="dxa"/>
          </w:tcPr>
          <w:p w:rsidR="001E2516" w:rsidRPr="001E2516" w:rsidRDefault="001E2516" w:rsidP="001E2516">
            <w:pPr>
              <w:jc w:val="center"/>
              <w:rPr>
                <w:b/>
              </w:rPr>
            </w:pPr>
            <w:r w:rsidRPr="001E2516">
              <w:rPr>
                <w:b/>
              </w:rPr>
              <w:t>Имя стрелки</w:t>
            </w:r>
          </w:p>
        </w:tc>
        <w:tc>
          <w:tcPr>
            <w:tcW w:w="1931" w:type="dxa"/>
          </w:tcPr>
          <w:p w:rsidR="001E2516" w:rsidRPr="001E2516" w:rsidRDefault="001E2516" w:rsidP="001E2516">
            <w:pPr>
              <w:jc w:val="center"/>
              <w:rPr>
                <w:b/>
              </w:rPr>
            </w:pPr>
            <w:r>
              <w:rPr>
                <w:b/>
              </w:rPr>
              <w:t>Блок начала стрелки</w:t>
            </w:r>
          </w:p>
        </w:tc>
        <w:tc>
          <w:tcPr>
            <w:tcW w:w="2286" w:type="dxa"/>
          </w:tcPr>
          <w:p w:rsidR="001E2516" w:rsidRPr="001E2516" w:rsidRDefault="001E2516" w:rsidP="001E2516">
            <w:pPr>
              <w:jc w:val="center"/>
              <w:rPr>
                <w:b/>
              </w:rPr>
            </w:pPr>
            <w:r>
              <w:rPr>
                <w:b/>
              </w:rPr>
              <w:t>Блок конца стрелки</w:t>
            </w:r>
          </w:p>
        </w:tc>
        <w:tc>
          <w:tcPr>
            <w:tcW w:w="2737" w:type="dxa"/>
          </w:tcPr>
          <w:p w:rsidR="001E2516" w:rsidRPr="001E2516" w:rsidRDefault="00524606" w:rsidP="001E2516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  <w:r w:rsidR="001E2516" w:rsidRPr="001E2516">
              <w:rPr>
                <w:b/>
              </w:rPr>
              <w:t xml:space="preserve"> стрелки</w:t>
            </w:r>
          </w:p>
        </w:tc>
      </w:tr>
      <w:tr w:rsidR="00524606" w:rsidTr="001E2516">
        <w:tc>
          <w:tcPr>
            <w:tcW w:w="2391" w:type="dxa"/>
          </w:tcPr>
          <w:p w:rsidR="00524606" w:rsidRDefault="00524606" w:rsidP="00524606">
            <w:r>
              <w:t>Материала</w:t>
            </w:r>
          </w:p>
        </w:tc>
        <w:tc>
          <w:tcPr>
            <w:tcW w:w="1931" w:type="dxa"/>
          </w:tcPr>
          <w:p w:rsidR="00524606" w:rsidRDefault="00524606" w:rsidP="00524606"/>
        </w:tc>
        <w:tc>
          <w:tcPr>
            <w:tcW w:w="2286" w:type="dxa"/>
          </w:tcPr>
          <w:p w:rsidR="00524606" w:rsidRDefault="00524606" w:rsidP="00524606">
            <w:r>
              <w:t>Планирование изготовления</w:t>
            </w:r>
          </w:p>
        </w:tc>
        <w:tc>
          <w:tcPr>
            <w:tcW w:w="2737" w:type="dxa"/>
          </w:tcPr>
          <w:p w:rsidR="00524606" w:rsidRDefault="00524606" w:rsidP="00524606">
            <w:r>
              <w:t>Стрелка входа</w:t>
            </w:r>
          </w:p>
        </w:tc>
      </w:tr>
      <w:tr w:rsidR="00524606" w:rsidTr="001E2516">
        <w:tc>
          <w:tcPr>
            <w:tcW w:w="2391" w:type="dxa"/>
          </w:tcPr>
          <w:p w:rsidR="00524606" w:rsidRDefault="00524606" w:rsidP="00524606">
            <w:r>
              <w:t>Заказы клиентов</w:t>
            </w:r>
          </w:p>
        </w:tc>
        <w:tc>
          <w:tcPr>
            <w:tcW w:w="1931" w:type="dxa"/>
          </w:tcPr>
          <w:p w:rsidR="00524606" w:rsidRDefault="00524606" w:rsidP="00524606"/>
        </w:tc>
        <w:tc>
          <w:tcPr>
            <w:tcW w:w="2286" w:type="dxa"/>
          </w:tcPr>
          <w:p w:rsidR="00524606" w:rsidRDefault="00C247C2" w:rsidP="00524606">
            <w:r>
              <w:t>Планирование изготовления</w:t>
            </w:r>
          </w:p>
        </w:tc>
        <w:tc>
          <w:tcPr>
            <w:tcW w:w="2737" w:type="dxa"/>
          </w:tcPr>
          <w:p w:rsidR="00524606" w:rsidRDefault="00524606" w:rsidP="00524606">
            <w:r>
              <w:t>Стрелка управления</w:t>
            </w:r>
          </w:p>
        </w:tc>
      </w:tr>
      <w:tr w:rsidR="00524606" w:rsidTr="001E2516">
        <w:tc>
          <w:tcPr>
            <w:tcW w:w="2391" w:type="dxa"/>
          </w:tcPr>
          <w:p w:rsidR="00524606" w:rsidRDefault="00524606" w:rsidP="00524606">
            <w:r>
              <w:t>Правила работы</w:t>
            </w:r>
          </w:p>
        </w:tc>
        <w:tc>
          <w:tcPr>
            <w:tcW w:w="1931" w:type="dxa"/>
          </w:tcPr>
          <w:p w:rsidR="00524606" w:rsidRDefault="00524606" w:rsidP="00524606"/>
        </w:tc>
        <w:tc>
          <w:tcPr>
            <w:tcW w:w="2286" w:type="dxa"/>
          </w:tcPr>
          <w:p w:rsidR="00524606" w:rsidRDefault="00C247C2" w:rsidP="00524606">
            <w:r>
              <w:t xml:space="preserve">Планирование изготовления, Закупка материалов, хранение материалов и готовой продукции, </w:t>
            </w:r>
            <w:r>
              <w:lastRenderedPageBreak/>
              <w:t>изготовление книжной продукции</w:t>
            </w:r>
          </w:p>
        </w:tc>
        <w:tc>
          <w:tcPr>
            <w:tcW w:w="2737" w:type="dxa"/>
          </w:tcPr>
          <w:p w:rsidR="00524606" w:rsidRDefault="00C247C2" w:rsidP="00524606">
            <w:r>
              <w:lastRenderedPageBreak/>
              <w:t>Стрелка управления</w:t>
            </w:r>
          </w:p>
        </w:tc>
      </w:tr>
      <w:tr w:rsidR="00524606" w:rsidTr="001E2516">
        <w:tc>
          <w:tcPr>
            <w:tcW w:w="2391" w:type="dxa"/>
          </w:tcPr>
          <w:p w:rsidR="00524606" w:rsidRDefault="00524606" w:rsidP="00524606">
            <w:r>
              <w:lastRenderedPageBreak/>
              <w:t>Персонал</w:t>
            </w:r>
          </w:p>
        </w:tc>
        <w:tc>
          <w:tcPr>
            <w:tcW w:w="1931" w:type="dxa"/>
          </w:tcPr>
          <w:p w:rsidR="00524606" w:rsidRDefault="00524606" w:rsidP="00524606"/>
        </w:tc>
        <w:tc>
          <w:tcPr>
            <w:tcW w:w="2286" w:type="dxa"/>
          </w:tcPr>
          <w:p w:rsidR="00524606" w:rsidRDefault="00C247C2" w:rsidP="00524606">
            <w:r>
              <w:t>Планирование изготовления, Закупка материалов, хранение материалов и готовой продукции, изготовление книжной продукции</w:t>
            </w:r>
          </w:p>
        </w:tc>
        <w:tc>
          <w:tcPr>
            <w:tcW w:w="2737" w:type="dxa"/>
          </w:tcPr>
          <w:p w:rsidR="00524606" w:rsidRDefault="00C247C2" w:rsidP="00524606">
            <w:r>
              <w:t>Механизм</w:t>
            </w:r>
          </w:p>
        </w:tc>
      </w:tr>
      <w:tr w:rsidR="00524606" w:rsidTr="001E2516">
        <w:tc>
          <w:tcPr>
            <w:tcW w:w="2391" w:type="dxa"/>
          </w:tcPr>
          <w:p w:rsidR="00524606" w:rsidRDefault="00524606" w:rsidP="00524606">
            <w:r>
              <w:t>Готовая продукция</w:t>
            </w:r>
          </w:p>
        </w:tc>
        <w:tc>
          <w:tcPr>
            <w:tcW w:w="1931" w:type="dxa"/>
          </w:tcPr>
          <w:p w:rsidR="00524606" w:rsidRDefault="00C247C2" w:rsidP="00524606">
            <w:r>
              <w:t>Хранение материалов и готовой продукции</w:t>
            </w:r>
          </w:p>
        </w:tc>
        <w:tc>
          <w:tcPr>
            <w:tcW w:w="2286" w:type="dxa"/>
          </w:tcPr>
          <w:p w:rsidR="00524606" w:rsidRDefault="00524606" w:rsidP="00524606"/>
        </w:tc>
        <w:tc>
          <w:tcPr>
            <w:tcW w:w="2737" w:type="dxa"/>
          </w:tcPr>
          <w:p w:rsidR="00524606" w:rsidRDefault="00C247C2" w:rsidP="00524606">
            <w:r>
              <w:t>Стрелка выхода</w:t>
            </w:r>
          </w:p>
        </w:tc>
      </w:tr>
      <w:tr w:rsidR="001E2516" w:rsidTr="001E2516">
        <w:tc>
          <w:tcPr>
            <w:tcW w:w="2391" w:type="dxa"/>
          </w:tcPr>
          <w:p w:rsidR="001E2516" w:rsidRDefault="00524606" w:rsidP="00524606">
            <w:r>
              <w:t>Описание материалов</w:t>
            </w:r>
          </w:p>
        </w:tc>
        <w:tc>
          <w:tcPr>
            <w:tcW w:w="1931" w:type="dxa"/>
          </w:tcPr>
          <w:p w:rsidR="001E2516" w:rsidRDefault="00524606" w:rsidP="00524606">
            <w:r>
              <w:t>Планирование изготовления</w:t>
            </w:r>
          </w:p>
        </w:tc>
        <w:tc>
          <w:tcPr>
            <w:tcW w:w="2286" w:type="dxa"/>
          </w:tcPr>
          <w:p w:rsidR="001E2516" w:rsidRDefault="00524606" w:rsidP="00524606">
            <w:r>
              <w:t>Закупка материалов</w:t>
            </w:r>
          </w:p>
        </w:tc>
        <w:tc>
          <w:tcPr>
            <w:tcW w:w="2737" w:type="dxa"/>
          </w:tcPr>
          <w:p w:rsidR="001E2516" w:rsidRDefault="00C247C2" w:rsidP="00524606">
            <w:r>
              <w:t>Внутренняя</w:t>
            </w:r>
          </w:p>
        </w:tc>
      </w:tr>
      <w:tr w:rsidR="001E2516" w:rsidTr="001E2516">
        <w:tc>
          <w:tcPr>
            <w:tcW w:w="2391" w:type="dxa"/>
          </w:tcPr>
          <w:p w:rsidR="001E2516" w:rsidRDefault="00524606" w:rsidP="00524606">
            <w:r>
              <w:t>Поставка материалов</w:t>
            </w:r>
          </w:p>
        </w:tc>
        <w:tc>
          <w:tcPr>
            <w:tcW w:w="1931" w:type="dxa"/>
          </w:tcPr>
          <w:p w:rsidR="001E2516" w:rsidRDefault="00C247C2" w:rsidP="00524606">
            <w:r>
              <w:t>Закупка материалов</w:t>
            </w:r>
          </w:p>
        </w:tc>
        <w:tc>
          <w:tcPr>
            <w:tcW w:w="2286" w:type="dxa"/>
          </w:tcPr>
          <w:p w:rsidR="001E2516" w:rsidRDefault="00C247C2" w:rsidP="00524606">
            <w:r>
              <w:t>Хранение материалов и готовой продукции</w:t>
            </w:r>
          </w:p>
        </w:tc>
        <w:tc>
          <w:tcPr>
            <w:tcW w:w="2737" w:type="dxa"/>
          </w:tcPr>
          <w:p w:rsidR="001E2516" w:rsidRDefault="00C247C2" w:rsidP="00524606">
            <w:r>
              <w:t>Внутренняя</w:t>
            </w:r>
          </w:p>
        </w:tc>
      </w:tr>
      <w:tr w:rsidR="001E2516" w:rsidTr="001E2516">
        <w:tc>
          <w:tcPr>
            <w:tcW w:w="2391" w:type="dxa"/>
          </w:tcPr>
          <w:p w:rsidR="001E2516" w:rsidRDefault="00524606" w:rsidP="00524606">
            <w:r>
              <w:t>Материалы для изготовления</w:t>
            </w:r>
          </w:p>
        </w:tc>
        <w:tc>
          <w:tcPr>
            <w:tcW w:w="1931" w:type="dxa"/>
          </w:tcPr>
          <w:p w:rsidR="001E2516" w:rsidRDefault="00C247C2" w:rsidP="00524606">
            <w:r>
              <w:t>Хранение материалов и готовой продукции</w:t>
            </w:r>
          </w:p>
        </w:tc>
        <w:tc>
          <w:tcPr>
            <w:tcW w:w="2286" w:type="dxa"/>
          </w:tcPr>
          <w:p w:rsidR="001E2516" w:rsidRDefault="00C247C2" w:rsidP="00524606">
            <w:r>
              <w:t>Изготовление книжной продукции</w:t>
            </w:r>
          </w:p>
        </w:tc>
        <w:tc>
          <w:tcPr>
            <w:tcW w:w="2737" w:type="dxa"/>
          </w:tcPr>
          <w:p w:rsidR="001E2516" w:rsidRDefault="00C247C2" w:rsidP="00524606">
            <w:r>
              <w:t>Внутренняя</w:t>
            </w:r>
          </w:p>
        </w:tc>
      </w:tr>
      <w:tr w:rsidR="001E2516" w:rsidTr="001E2516">
        <w:tc>
          <w:tcPr>
            <w:tcW w:w="2391" w:type="dxa"/>
          </w:tcPr>
          <w:p w:rsidR="001E2516" w:rsidRDefault="00524606" w:rsidP="00524606">
            <w:r>
              <w:t>Информация о наличии материалов на складе</w:t>
            </w:r>
          </w:p>
        </w:tc>
        <w:tc>
          <w:tcPr>
            <w:tcW w:w="1931" w:type="dxa"/>
          </w:tcPr>
          <w:p w:rsidR="001E2516" w:rsidRDefault="00C247C2" w:rsidP="00524606">
            <w:r>
              <w:t>Хранение материалов и готовой продукции</w:t>
            </w:r>
          </w:p>
        </w:tc>
        <w:tc>
          <w:tcPr>
            <w:tcW w:w="2286" w:type="dxa"/>
          </w:tcPr>
          <w:p w:rsidR="001E2516" w:rsidRDefault="00C247C2" w:rsidP="00524606">
            <w:r>
              <w:t>Закупка материалов</w:t>
            </w:r>
          </w:p>
        </w:tc>
        <w:tc>
          <w:tcPr>
            <w:tcW w:w="2737" w:type="dxa"/>
          </w:tcPr>
          <w:p w:rsidR="001E2516" w:rsidRDefault="00C247C2" w:rsidP="00524606">
            <w:r>
              <w:t>Внутренняя</w:t>
            </w:r>
          </w:p>
        </w:tc>
      </w:tr>
      <w:tr w:rsidR="001E2516" w:rsidTr="001E2516">
        <w:tc>
          <w:tcPr>
            <w:tcW w:w="2391" w:type="dxa"/>
          </w:tcPr>
          <w:p w:rsidR="001E2516" w:rsidRDefault="00524606" w:rsidP="00524606">
            <w:r>
              <w:t>Готовая продукция</w:t>
            </w:r>
          </w:p>
        </w:tc>
        <w:tc>
          <w:tcPr>
            <w:tcW w:w="1931" w:type="dxa"/>
          </w:tcPr>
          <w:p w:rsidR="001E2516" w:rsidRDefault="00C247C2" w:rsidP="00524606">
            <w:r>
              <w:t>Изготовление книжной продукции</w:t>
            </w:r>
          </w:p>
        </w:tc>
        <w:tc>
          <w:tcPr>
            <w:tcW w:w="2286" w:type="dxa"/>
          </w:tcPr>
          <w:p w:rsidR="001E2516" w:rsidRDefault="00C247C2" w:rsidP="00524606">
            <w:r>
              <w:t>Хранение материалов и готовой продукции</w:t>
            </w:r>
          </w:p>
        </w:tc>
        <w:tc>
          <w:tcPr>
            <w:tcW w:w="2737" w:type="dxa"/>
          </w:tcPr>
          <w:p w:rsidR="001E2516" w:rsidRDefault="00C247C2" w:rsidP="00524606">
            <w:r>
              <w:t>Внутренняя</w:t>
            </w:r>
          </w:p>
        </w:tc>
      </w:tr>
    </w:tbl>
    <w:p w:rsidR="00C247C2" w:rsidRPr="005A5124" w:rsidRDefault="00524606" w:rsidP="001E2516">
      <w:pPr>
        <w:jc w:val="center"/>
        <w:rPr>
          <w:lang w:val="en-US"/>
        </w:rPr>
      </w:pPr>
      <w:r>
        <w:t>С</w:t>
      </w:r>
      <w:r w:rsidR="001E2516">
        <w:t>трелки диаграммы декомпозиции</w:t>
      </w:r>
      <w:r w:rsidR="005A5124">
        <w:rPr>
          <w:lang w:val="en-US"/>
        </w:rPr>
        <w:t xml:space="preserve"> A0</w:t>
      </w:r>
    </w:p>
    <w:p w:rsidR="00C247C2" w:rsidRDefault="00C247C2">
      <w:r>
        <w:br w:type="page"/>
      </w:r>
    </w:p>
    <w:p w:rsidR="001E2516" w:rsidRDefault="005A5124" w:rsidP="001E2516">
      <w:pPr>
        <w:jc w:val="center"/>
      </w:pPr>
      <w:r w:rsidRPr="005A5124">
        <w:rPr>
          <w:noProof/>
          <w:lang w:eastAsia="ru-RU"/>
        </w:rPr>
        <w:lastRenderedPageBreak/>
        <w:drawing>
          <wp:inline distT="0" distB="0" distL="0" distR="0" wp14:anchorId="502D200D" wp14:editId="37258F5A">
            <wp:extent cx="5940425" cy="4113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C2" w:rsidRDefault="00C247C2" w:rsidP="005A5124">
      <w:pPr>
        <w:jc w:val="center"/>
        <w:rPr>
          <w:lang w:val="en-US"/>
        </w:rPr>
      </w:pPr>
      <w:r>
        <w:t xml:space="preserve">Диаграмма декомпозиции </w:t>
      </w:r>
      <w:r w:rsidR="005A5124">
        <w:rPr>
          <w:lang w:val="en-US"/>
        </w:rPr>
        <w:t>A1</w:t>
      </w:r>
    </w:p>
    <w:p w:rsidR="005A5124" w:rsidRDefault="005A5124" w:rsidP="005A5124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5124" w:rsidRPr="00FB62F4" w:rsidTr="0050578D">
        <w:tc>
          <w:tcPr>
            <w:tcW w:w="4672" w:type="dxa"/>
          </w:tcPr>
          <w:p w:rsidR="005A5124" w:rsidRPr="00FB62F4" w:rsidRDefault="005A5124" w:rsidP="0050578D">
            <w:pPr>
              <w:jc w:val="center"/>
              <w:rPr>
                <w:b/>
              </w:rPr>
            </w:pPr>
            <w:r w:rsidRPr="00FB62F4">
              <w:rPr>
                <w:b/>
              </w:rPr>
              <w:t>Имя работы</w:t>
            </w:r>
          </w:p>
        </w:tc>
        <w:tc>
          <w:tcPr>
            <w:tcW w:w="4673" w:type="dxa"/>
          </w:tcPr>
          <w:p w:rsidR="005A5124" w:rsidRPr="00FB62F4" w:rsidRDefault="005A5124" w:rsidP="0050578D">
            <w:pPr>
              <w:jc w:val="center"/>
              <w:rPr>
                <w:b/>
              </w:rPr>
            </w:pPr>
            <w:r w:rsidRPr="00FB62F4">
              <w:rPr>
                <w:b/>
              </w:rPr>
              <w:t>Определение работы</w:t>
            </w:r>
          </w:p>
        </w:tc>
      </w:tr>
      <w:tr w:rsidR="005A5124" w:rsidTr="0050578D">
        <w:tc>
          <w:tcPr>
            <w:tcW w:w="4672" w:type="dxa"/>
          </w:tcPr>
          <w:p w:rsidR="005A5124" w:rsidRPr="005A5124" w:rsidRDefault="005A5124" w:rsidP="0050578D">
            <w:r>
              <w:t>Прием и оформление заказа</w:t>
            </w:r>
          </w:p>
        </w:tc>
        <w:tc>
          <w:tcPr>
            <w:tcW w:w="4673" w:type="dxa"/>
          </w:tcPr>
          <w:p w:rsidR="005A5124" w:rsidRDefault="005A5124" w:rsidP="0050578D">
            <w:r>
              <w:t>Планирование и оформление заказа, составление плана закупок и изготовления продукции</w:t>
            </w:r>
          </w:p>
        </w:tc>
      </w:tr>
      <w:tr w:rsidR="005A5124" w:rsidTr="0050578D">
        <w:tc>
          <w:tcPr>
            <w:tcW w:w="4672" w:type="dxa"/>
          </w:tcPr>
          <w:p w:rsidR="005A5124" w:rsidRDefault="005A5124" w:rsidP="0050578D">
            <w:r>
              <w:t>Расчет требуемых материалов для выполнения заказа</w:t>
            </w:r>
          </w:p>
        </w:tc>
        <w:tc>
          <w:tcPr>
            <w:tcW w:w="4673" w:type="dxa"/>
          </w:tcPr>
          <w:p w:rsidR="005A5124" w:rsidRDefault="005A5124" w:rsidP="0050578D">
            <w:r>
              <w:t>Проверка наличия на складе и закупка недостающих материалов</w:t>
            </w:r>
          </w:p>
        </w:tc>
      </w:tr>
      <w:tr w:rsidR="005A5124" w:rsidTr="0050578D">
        <w:tc>
          <w:tcPr>
            <w:tcW w:w="4672" w:type="dxa"/>
          </w:tcPr>
          <w:p w:rsidR="005A5124" w:rsidRDefault="005A5124" w:rsidP="0050578D">
            <w:r>
              <w:t>Составление плана изготовления для выполнения заказа</w:t>
            </w:r>
          </w:p>
        </w:tc>
        <w:tc>
          <w:tcPr>
            <w:tcW w:w="4673" w:type="dxa"/>
          </w:tcPr>
          <w:p w:rsidR="005A5124" w:rsidRDefault="005A5124" w:rsidP="0050578D">
            <w:r>
              <w:t>Получение материалов, проверка документации и качества, сортировка и хранение материалов и готовой продукции</w:t>
            </w:r>
          </w:p>
        </w:tc>
      </w:tr>
    </w:tbl>
    <w:p w:rsidR="005A5124" w:rsidRDefault="005A5124" w:rsidP="005A5124">
      <w:pPr>
        <w:jc w:val="center"/>
        <w:rPr>
          <w:lang w:val="en-US"/>
        </w:rPr>
      </w:pPr>
      <w:r>
        <w:t xml:space="preserve">Работы диаграммы декомпозиции </w:t>
      </w:r>
      <w:r>
        <w:rPr>
          <w:lang w:val="en-US"/>
        </w:rPr>
        <w:t>A1</w:t>
      </w:r>
    </w:p>
    <w:p w:rsidR="005A5124" w:rsidRDefault="005A5124" w:rsidP="005A5124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931"/>
        <w:gridCol w:w="2286"/>
        <w:gridCol w:w="2737"/>
      </w:tblGrid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Pr="001E2516" w:rsidRDefault="005A5124" w:rsidP="005A5124">
            <w:pPr>
              <w:jc w:val="center"/>
              <w:rPr>
                <w:b/>
              </w:rPr>
            </w:pPr>
            <w:r w:rsidRPr="001E2516">
              <w:rPr>
                <w:b/>
              </w:rPr>
              <w:t>Имя стрелки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Pr="001E2516" w:rsidRDefault="005A5124" w:rsidP="005A5124">
            <w:pPr>
              <w:jc w:val="center"/>
              <w:rPr>
                <w:b/>
              </w:rPr>
            </w:pPr>
            <w:r>
              <w:rPr>
                <w:b/>
              </w:rPr>
              <w:t>Блок начала стрелки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Pr="001E2516" w:rsidRDefault="005A5124" w:rsidP="005A5124">
            <w:pPr>
              <w:jc w:val="center"/>
              <w:rPr>
                <w:b/>
              </w:rPr>
            </w:pPr>
            <w:r>
              <w:rPr>
                <w:b/>
              </w:rPr>
              <w:t>Блок конца стрелки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Pr="001E2516" w:rsidRDefault="005A5124" w:rsidP="005A5124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  <w:r w:rsidRPr="001E2516">
              <w:rPr>
                <w:b/>
              </w:rPr>
              <w:t xml:space="preserve"> стрелки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179A3" w:rsidP="005A5124">
            <w:r>
              <w:t>Материалы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Расчет требуемых </w:t>
            </w:r>
          </w:p>
          <w:p w:rsidR="003179A3" w:rsidRDefault="003179A3" w:rsidP="003179A3">
            <w:r>
              <w:t>материалов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Стрелка входа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Заказы клиентов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179A3" w:rsidP="005A5124">
            <w:r>
              <w:t>Прием и оформление заказа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Стрелка управления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Правила работы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Расчет требуемых </w:t>
            </w:r>
          </w:p>
          <w:p w:rsidR="003179A3" w:rsidRDefault="003179A3" w:rsidP="003179A3">
            <w:r>
              <w:t>материалов для</w:t>
            </w:r>
          </w:p>
          <w:p w:rsidR="003179A3" w:rsidRDefault="003179A3" w:rsidP="003179A3">
            <w:r>
              <w:t xml:space="preserve">выполнения заказа, Прием и оформление заказа, Составление плана </w:t>
            </w:r>
          </w:p>
          <w:p w:rsidR="003179A3" w:rsidRDefault="003179A3" w:rsidP="003179A3">
            <w:r>
              <w:lastRenderedPageBreak/>
              <w:t>изготовления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lastRenderedPageBreak/>
              <w:t>Стрелка управления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lastRenderedPageBreak/>
              <w:t>Менеджер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Расчет требуемых </w:t>
            </w:r>
          </w:p>
          <w:p w:rsidR="003179A3" w:rsidRDefault="003179A3" w:rsidP="003179A3">
            <w:r>
              <w:t>материалов для</w:t>
            </w:r>
          </w:p>
          <w:p w:rsidR="003179A3" w:rsidRDefault="003179A3" w:rsidP="003179A3">
            <w:r>
              <w:t xml:space="preserve">выполнения заказа, Прием и оформление заказа, Составление плана </w:t>
            </w:r>
          </w:p>
          <w:p w:rsidR="003179A3" w:rsidRDefault="003179A3" w:rsidP="003179A3">
            <w:r>
              <w:t>изготовления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Механизм</w:t>
            </w:r>
          </w:p>
          <w:p w:rsidR="005A5124" w:rsidRDefault="005A5124" w:rsidP="005A5124"/>
          <w:p w:rsidR="005A5124" w:rsidRDefault="005A5124" w:rsidP="005A5124"/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Описание материалов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Расчет требуемых </w:t>
            </w:r>
          </w:p>
          <w:p w:rsidR="003179A3" w:rsidRDefault="003179A3" w:rsidP="003179A3">
            <w:r>
              <w:t>материалов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65BB0" w:rsidP="005A5124">
            <w:r>
              <w:t>Стрелка выхода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Описание изготовления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Составление плана </w:t>
            </w:r>
          </w:p>
          <w:p w:rsidR="003179A3" w:rsidRDefault="003179A3" w:rsidP="003179A3">
            <w:r>
              <w:t>изготовления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65BB0" w:rsidP="005A5124">
            <w:r>
              <w:t>Стрелка выхода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Описание заказа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179A3" w:rsidP="005A5124">
            <w:r>
              <w:t>Прием и оформление заказа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Расчет требуемых </w:t>
            </w:r>
          </w:p>
          <w:p w:rsidR="003179A3" w:rsidRDefault="003179A3" w:rsidP="003179A3">
            <w:r>
              <w:t>материалов для</w:t>
            </w:r>
          </w:p>
          <w:p w:rsidR="003179A3" w:rsidRDefault="003179A3" w:rsidP="003179A3">
            <w:r>
              <w:t>выполнения заказа</w:t>
            </w:r>
          </w:p>
          <w:p w:rsidR="005A5124" w:rsidRDefault="005A5124" w:rsidP="003179A3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65BB0" w:rsidP="005A5124">
            <w:r>
              <w:t>Внутренняя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Описание материалов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Расчет требуемых </w:t>
            </w:r>
          </w:p>
          <w:p w:rsidR="003179A3" w:rsidRDefault="003179A3" w:rsidP="003179A3">
            <w:r>
              <w:t>материалов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Составление плана </w:t>
            </w:r>
          </w:p>
          <w:p w:rsidR="003179A3" w:rsidRDefault="003179A3" w:rsidP="003179A3">
            <w:r>
              <w:t>изготовления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65BB0" w:rsidP="005A5124">
            <w:r>
              <w:t>Внутренняя</w:t>
            </w:r>
          </w:p>
        </w:tc>
      </w:tr>
      <w:tr w:rsidR="005A5124" w:rsidTr="005A5124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5A5124" w:rsidP="005A5124">
            <w:r>
              <w:t>Описание заказа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179A3" w:rsidP="005A5124">
            <w:r>
              <w:t>Прием и оформление заказа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A3" w:rsidRDefault="003179A3" w:rsidP="003179A3">
            <w:r>
              <w:t xml:space="preserve">Составление плана </w:t>
            </w:r>
          </w:p>
          <w:p w:rsidR="003179A3" w:rsidRDefault="003179A3" w:rsidP="003179A3">
            <w:r>
              <w:t>изготовления для</w:t>
            </w:r>
          </w:p>
          <w:p w:rsidR="005A5124" w:rsidRDefault="003179A3" w:rsidP="003179A3">
            <w:r>
              <w:t>выполнения заказа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24" w:rsidRDefault="00365BB0" w:rsidP="005A5124">
            <w:r>
              <w:t>Внутренняя</w:t>
            </w:r>
          </w:p>
        </w:tc>
      </w:tr>
    </w:tbl>
    <w:p w:rsidR="005A5124" w:rsidRDefault="005A5124" w:rsidP="005A5124">
      <w:pPr>
        <w:jc w:val="center"/>
        <w:rPr>
          <w:lang w:val="en-US"/>
        </w:rPr>
      </w:pPr>
      <w:r>
        <w:t>Стрелки диаграммы декомпозиции</w:t>
      </w:r>
      <w:r>
        <w:rPr>
          <w:lang w:val="en-US"/>
        </w:rPr>
        <w:t xml:space="preserve"> A1</w:t>
      </w:r>
    </w:p>
    <w:p w:rsidR="00656F2C" w:rsidRDefault="00656F2C" w:rsidP="00656F2C">
      <w:pPr>
        <w:jc w:val="center"/>
        <w:rPr>
          <w:lang w:val="en-US"/>
        </w:rPr>
      </w:pPr>
      <w:r w:rsidRPr="00656F2C">
        <w:rPr>
          <w:noProof/>
          <w:lang w:eastAsia="ru-RU"/>
        </w:rPr>
        <w:lastRenderedPageBreak/>
        <w:drawing>
          <wp:inline distT="0" distB="0" distL="0" distR="0" wp14:anchorId="537D9E20" wp14:editId="01374AFA">
            <wp:extent cx="5940425" cy="4126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2C" w:rsidRDefault="00656F2C" w:rsidP="00656F2C">
      <w:pPr>
        <w:jc w:val="center"/>
        <w:rPr>
          <w:lang w:val="en-US"/>
        </w:rPr>
      </w:pPr>
      <w:r>
        <w:t xml:space="preserve">Диаграмма декомпозиции </w:t>
      </w:r>
      <w:r>
        <w:rPr>
          <w:lang w:val="en-US"/>
        </w:rPr>
        <w:t>A2</w:t>
      </w:r>
    </w:p>
    <w:p w:rsidR="00656F2C" w:rsidRDefault="00656F2C" w:rsidP="00656F2C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6F2C" w:rsidRPr="00FB62F4" w:rsidTr="0050578D">
        <w:tc>
          <w:tcPr>
            <w:tcW w:w="4672" w:type="dxa"/>
          </w:tcPr>
          <w:p w:rsidR="00656F2C" w:rsidRPr="00FB62F4" w:rsidRDefault="00656F2C" w:rsidP="0050578D">
            <w:pPr>
              <w:jc w:val="center"/>
              <w:rPr>
                <w:b/>
              </w:rPr>
            </w:pPr>
            <w:r w:rsidRPr="00FB62F4">
              <w:rPr>
                <w:b/>
              </w:rPr>
              <w:t>Имя работы</w:t>
            </w:r>
          </w:p>
        </w:tc>
        <w:tc>
          <w:tcPr>
            <w:tcW w:w="4673" w:type="dxa"/>
          </w:tcPr>
          <w:p w:rsidR="00656F2C" w:rsidRPr="00FB62F4" w:rsidRDefault="00656F2C" w:rsidP="0050578D">
            <w:pPr>
              <w:jc w:val="center"/>
              <w:rPr>
                <w:b/>
              </w:rPr>
            </w:pPr>
            <w:r w:rsidRPr="00FB62F4">
              <w:rPr>
                <w:b/>
              </w:rPr>
              <w:t>Определение работы</w:t>
            </w:r>
          </w:p>
        </w:tc>
      </w:tr>
      <w:tr w:rsidR="00656F2C" w:rsidTr="0050578D">
        <w:tc>
          <w:tcPr>
            <w:tcW w:w="4672" w:type="dxa"/>
          </w:tcPr>
          <w:p w:rsidR="00656F2C" w:rsidRDefault="00656F2C" w:rsidP="00656F2C">
            <w:r>
              <w:t>Обработка информации о</w:t>
            </w:r>
          </w:p>
          <w:p w:rsidR="00656F2C" w:rsidRDefault="00656F2C" w:rsidP="00656F2C">
            <w:r>
              <w:t xml:space="preserve">требуемом материале и </w:t>
            </w:r>
          </w:p>
          <w:p w:rsidR="00656F2C" w:rsidRPr="005A5124" w:rsidRDefault="00656F2C" w:rsidP="00656F2C">
            <w:r>
              <w:t>проверка наличия его на складе</w:t>
            </w:r>
          </w:p>
        </w:tc>
        <w:tc>
          <w:tcPr>
            <w:tcW w:w="4673" w:type="dxa"/>
          </w:tcPr>
          <w:p w:rsidR="00656F2C" w:rsidRDefault="0050578D" w:rsidP="0050578D">
            <w:r>
              <w:t>Получение информации о требуемом материале, проверка в базе данных наличия материала на складе, составление информации для закупки материала</w:t>
            </w:r>
          </w:p>
        </w:tc>
      </w:tr>
      <w:tr w:rsidR="00656F2C" w:rsidTr="0050578D">
        <w:tc>
          <w:tcPr>
            <w:tcW w:w="4672" w:type="dxa"/>
          </w:tcPr>
          <w:p w:rsidR="00656F2C" w:rsidRDefault="00656F2C" w:rsidP="0050578D">
            <w:r w:rsidRPr="00656F2C">
              <w:t>Заказ материалов у поставщика</w:t>
            </w:r>
          </w:p>
        </w:tc>
        <w:tc>
          <w:tcPr>
            <w:tcW w:w="4673" w:type="dxa"/>
          </w:tcPr>
          <w:p w:rsidR="00656F2C" w:rsidRDefault="0050578D" w:rsidP="0050578D">
            <w:r>
              <w:t>Оформление заказа у поставщика и передача требуемой информации о материале ему</w:t>
            </w:r>
          </w:p>
        </w:tc>
      </w:tr>
    </w:tbl>
    <w:p w:rsidR="00656F2C" w:rsidRDefault="00656F2C" w:rsidP="00656F2C">
      <w:pPr>
        <w:jc w:val="center"/>
        <w:rPr>
          <w:lang w:val="en-US"/>
        </w:rPr>
      </w:pPr>
      <w:r>
        <w:t xml:space="preserve">Работы диаграммы декомпозиции </w:t>
      </w:r>
      <w:r>
        <w:rPr>
          <w:lang w:val="en-US"/>
        </w:rPr>
        <w:t>A2</w:t>
      </w:r>
    </w:p>
    <w:p w:rsidR="00656F2C" w:rsidRDefault="00656F2C" w:rsidP="00656F2C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931"/>
        <w:gridCol w:w="2286"/>
        <w:gridCol w:w="2737"/>
      </w:tblGrid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Pr="001E2516" w:rsidRDefault="00656F2C" w:rsidP="0050578D">
            <w:pPr>
              <w:jc w:val="center"/>
              <w:rPr>
                <w:b/>
              </w:rPr>
            </w:pPr>
            <w:r w:rsidRPr="001E2516">
              <w:rPr>
                <w:b/>
              </w:rPr>
              <w:t>Имя стрелки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Pr="001E2516" w:rsidRDefault="00656F2C" w:rsidP="0050578D">
            <w:pPr>
              <w:jc w:val="center"/>
              <w:rPr>
                <w:b/>
              </w:rPr>
            </w:pPr>
            <w:r>
              <w:rPr>
                <w:b/>
              </w:rPr>
              <w:t>Блок начала стрелки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Pr="001E2516" w:rsidRDefault="00656F2C" w:rsidP="0050578D">
            <w:pPr>
              <w:jc w:val="center"/>
              <w:rPr>
                <w:b/>
              </w:rPr>
            </w:pPr>
            <w:r>
              <w:rPr>
                <w:b/>
              </w:rPr>
              <w:t>Блок конца стрелки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Pr="001E2516" w:rsidRDefault="00656F2C" w:rsidP="0050578D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  <w:r w:rsidRPr="001E2516">
              <w:rPr>
                <w:b/>
              </w:rPr>
              <w:t xml:space="preserve"> стрелки</w:t>
            </w:r>
          </w:p>
        </w:tc>
      </w:tr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 w:rsidRPr="00656F2C">
              <w:t>Информация о наличии материалов на складе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>
              <w:t>Обработка информации о</w:t>
            </w:r>
          </w:p>
          <w:p w:rsidR="00656F2C" w:rsidRDefault="00656F2C" w:rsidP="00656F2C">
            <w:r>
              <w:t xml:space="preserve">требуемом материале и </w:t>
            </w:r>
          </w:p>
          <w:p w:rsidR="00656F2C" w:rsidRDefault="00656F2C" w:rsidP="00656F2C">
            <w:r>
              <w:t>проверка наличия его на складе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>
              <w:t>Стрелка управления</w:t>
            </w:r>
          </w:p>
        </w:tc>
      </w:tr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 w:rsidRPr="00656F2C">
              <w:t>Правила работы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>
              <w:t>Обработка информации о</w:t>
            </w:r>
          </w:p>
          <w:p w:rsidR="00656F2C" w:rsidRDefault="00656F2C" w:rsidP="00656F2C">
            <w:r>
              <w:t xml:space="preserve">требуемом материале и </w:t>
            </w:r>
          </w:p>
          <w:p w:rsidR="00656F2C" w:rsidRDefault="00656F2C" w:rsidP="00656F2C">
            <w:r>
              <w:t xml:space="preserve">проверка наличия его на складе, </w:t>
            </w:r>
            <w:r w:rsidRPr="00656F2C">
              <w:t xml:space="preserve">Заказ </w:t>
            </w:r>
            <w:r w:rsidRPr="00656F2C">
              <w:lastRenderedPageBreak/>
              <w:t>материалов у поставщика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>
              <w:lastRenderedPageBreak/>
              <w:t>Стрелка управления</w:t>
            </w:r>
          </w:p>
        </w:tc>
      </w:tr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 w:rsidRPr="00656F2C">
              <w:lastRenderedPageBreak/>
              <w:t>Описание материалов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>
              <w:t>Обработка информации о</w:t>
            </w:r>
          </w:p>
          <w:p w:rsidR="00656F2C" w:rsidRDefault="00656F2C" w:rsidP="00656F2C">
            <w:r>
              <w:t xml:space="preserve">требуемом материале и </w:t>
            </w:r>
          </w:p>
          <w:p w:rsidR="00656F2C" w:rsidRDefault="00656F2C" w:rsidP="00656F2C">
            <w:r>
              <w:t>проверка наличия его на складе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>
              <w:t>Стрелка входа</w:t>
            </w:r>
          </w:p>
        </w:tc>
      </w:tr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 w:rsidRPr="00656F2C">
              <w:t>Сотрудники отдела закупок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>
              <w:t>Обработка информации о</w:t>
            </w:r>
          </w:p>
          <w:p w:rsidR="00656F2C" w:rsidRDefault="00656F2C" w:rsidP="00656F2C">
            <w:r>
              <w:t xml:space="preserve">требуемом материале и </w:t>
            </w:r>
          </w:p>
          <w:p w:rsidR="00656F2C" w:rsidRDefault="00656F2C" w:rsidP="00656F2C">
            <w:r>
              <w:t xml:space="preserve">проверка наличия его на складе, </w:t>
            </w:r>
            <w:r w:rsidRPr="00656F2C">
              <w:t>Заказ материалов у поставщика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>
              <w:t>Механизм</w:t>
            </w:r>
          </w:p>
        </w:tc>
      </w:tr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 w:rsidRPr="00656F2C">
              <w:t>Поставка материалов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50578D" w:rsidP="0050578D">
            <w:r w:rsidRPr="00656F2C">
              <w:t>Заказ материалов у поставщика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>
              <w:t>Стрелка выхода</w:t>
            </w:r>
          </w:p>
        </w:tc>
      </w:tr>
      <w:tr w:rsidR="00656F2C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 w:rsidRPr="00656F2C">
              <w:t>Информация о требуемом материале и сроки поставки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>
              <w:t>Обработка информации о</w:t>
            </w:r>
          </w:p>
          <w:p w:rsidR="00656F2C" w:rsidRDefault="00656F2C" w:rsidP="00656F2C">
            <w:r>
              <w:t xml:space="preserve">требуемом материале и </w:t>
            </w:r>
          </w:p>
          <w:p w:rsidR="00656F2C" w:rsidRDefault="00656F2C" w:rsidP="0050578D">
            <w:r>
              <w:t>проверка наличия его на складе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656F2C">
            <w:r w:rsidRPr="00656F2C">
              <w:t>Заказ материалов у поставщика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2C" w:rsidRDefault="00656F2C" w:rsidP="0050578D">
            <w:r>
              <w:t>Внутренняя</w:t>
            </w:r>
          </w:p>
        </w:tc>
      </w:tr>
    </w:tbl>
    <w:p w:rsidR="00656F2C" w:rsidRDefault="00656F2C" w:rsidP="00656F2C">
      <w:pPr>
        <w:jc w:val="center"/>
        <w:rPr>
          <w:lang w:val="en-US"/>
        </w:rPr>
      </w:pPr>
      <w:r>
        <w:t>Стрелки диаграммы декомпозиции</w:t>
      </w:r>
      <w:r>
        <w:rPr>
          <w:lang w:val="en-US"/>
        </w:rPr>
        <w:t xml:space="preserve"> A2</w:t>
      </w:r>
    </w:p>
    <w:p w:rsidR="0050578D" w:rsidRDefault="0050578D" w:rsidP="00656F2C">
      <w:pPr>
        <w:jc w:val="center"/>
        <w:rPr>
          <w:lang w:val="en-US"/>
        </w:rPr>
      </w:pPr>
    </w:p>
    <w:p w:rsidR="0050578D" w:rsidRDefault="0050578D" w:rsidP="00656F2C">
      <w:pPr>
        <w:jc w:val="center"/>
        <w:rPr>
          <w:lang w:val="en-US"/>
        </w:rPr>
      </w:pPr>
      <w:r w:rsidRPr="0050578D">
        <w:rPr>
          <w:noProof/>
          <w:lang w:eastAsia="ru-RU"/>
        </w:rPr>
        <w:drawing>
          <wp:inline distT="0" distB="0" distL="0" distR="0" wp14:anchorId="6E67008E" wp14:editId="7A88C128">
            <wp:extent cx="5940425" cy="4087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D" w:rsidRDefault="0050578D" w:rsidP="0050578D">
      <w:pPr>
        <w:jc w:val="center"/>
        <w:rPr>
          <w:lang w:val="en-US"/>
        </w:rPr>
      </w:pPr>
      <w:r>
        <w:t xml:space="preserve">Диаграмма декомпозиции </w:t>
      </w:r>
      <w:r>
        <w:rPr>
          <w:lang w:val="en-US"/>
        </w:rPr>
        <w:t>A3</w:t>
      </w:r>
    </w:p>
    <w:p w:rsidR="0050578D" w:rsidRDefault="0050578D" w:rsidP="0050578D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578D" w:rsidRPr="00FB62F4" w:rsidTr="0050578D">
        <w:tc>
          <w:tcPr>
            <w:tcW w:w="4672" w:type="dxa"/>
          </w:tcPr>
          <w:p w:rsidR="0050578D" w:rsidRPr="00FB62F4" w:rsidRDefault="0050578D" w:rsidP="0050578D">
            <w:pPr>
              <w:jc w:val="center"/>
              <w:rPr>
                <w:b/>
              </w:rPr>
            </w:pPr>
            <w:r w:rsidRPr="00FB62F4">
              <w:rPr>
                <w:b/>
              </w:rPr>
              <w:t>Имя работы</w:t>
            </w:r>
          </w:p>
        </w:tc>
        <w:tc>
          <w:tcPr>
            <w:tcW w:w="4673" w:type="dxa"/>
          </w:tcPr>
          <w:p w:rsidR="0050578D" w:rsidRPr="00FB62F4" w:rsidRDefault="0050578D" w:rsidP="0050578D">
            <w:pPr>
              <w:jc w:val="center"/>
              <w:rPr>
                <w:b/>
              </w:rPr>
            </w:pPr>
            <w:r w:rsidRPr="00FB62F4">
              <w:rPr>
                <w:b/>
              </w:rPr>
              <w:t>Определение работы</w:t>
            </w:r>
          </w:p>
        </w:tc>
      </w:tr>
      <w:tr w:rsidR="0050578D" w:rsidTr="0050578D">
        <w:tc>
          <w:tcPr>
            <w:tcW w:w="4672" w:type="dxa"/>
          </w:tcPr>
          <w:p w:rsidR="0062265B" w:rsidRDefault="0062265B" w:rsidP="0062265B">
            <w:r>
              <w:t xml:space="preserve">Проверка документации и </w:t>
            </w:r>
          </w:p>
          <w:p w:rsidR="0050578D" w:rsidRPr="005A5124" w:rsidRDefault="0062265B" w:rsidP="0062265B">
            <w:r>
              <w:t>качества материалов</w:t>
            </w:r>
          </w:p>
        </w:tc>
        <w:tc>
          <w:tcPr>
            <w:tcW w:w="4673" w:type="dxa"/>
          </w:tcPr>
          <w:p w:rsidR="0050578D" w:rsidRDefault="007D1EE7" w:rsidP="0050578D">
            <w:r>
              <w:t>Проверка накладных на материалы и проверка качества поставленного материала</w:t>
            </w:r>
          </w:p>
        </w:tc>
      </w:tr>
      <w:tr w:rsidR="0050578D" w:rsidTr="0050578D">
        <w:tc>
          <w:tcPr>
            <w:tcW w:w="4672" w:type="dxa"/>
          </w:tcPr>
          <w:p w:rsidR="0050578D" w:rsidRDefault="0062265B" w:rsidP="0050578D">
            <w:r w:rsidRPr="0062265B">
              <w:t>Сортировка и хранение</w:t>
            </w:r>
          </w:p>
        </w:tc>
        <w:tc>
          <w:tcPr>
            <w:tcW w:w="4673" w:type="dxa"/>
          </w:tcPr>
          <w:p w:rsidR="0050578D" w:rsidRDefault="007D1EE7" w:rsidP="0050578D">
            <w:r>
              <w:t>Сортировка материала для изготовления и готовой продукции, размещение их на складе, внесение информации в БД</w:t>
            </w:r>
          </w:p>
        </w:tc>
      </w:tr>
    </w:tbl>
    <w:p w:rsidR="0050578D" w:rsidRDefault="0050578D" w:rsidP="0050578D">
      <w:pPr>
        <w:jc w:val="center"/>
        <w:rPr>
          <w:lang w:val="en-US"/>
        </w:rPr>
      </w:pPr>
      <w:r>
        <w:t xml:space="preserve">Работы диаграммы декомпозиции </w:t>
      </w:r>
      <w:r>
        <w:rPr>
          <w:lang w:val="en-US"/>
        </w:rPr>
        <w:t>A3</w:t>
      </w:r>
    </w:p>
    <w:p w:rsidR="0050578D" w:rsidRDefault="0050578D" w:rsidP="0050578D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1931"/>
        <w:gridCol w:w="2286"/>
        <w:gridCol w:w="2737"/>
      </w:tblGrid>
      <w:tr w:rsidR="0050578D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8D" w:rsidRPr="001E2516" w:rsidRDefault="0050578D" w:rsidP="0050578D">
            <w:pPr>
              <w:jc w:val="center"/>
              <w:rPr>
                <w:b/>
              </w:rPr>
            </w:pPr>
            <w:r w:rsidRPr="001E2516">
              <w:rPr>
                <w:b/>
              </w:rPr>
              <w:t>Имя стрелки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8D" w:rsidRPr="001E2516" w:rsidRDefault="0050578D" w:rsidP="0050578D">
            <w:pPr>
              <w:jc w:val="center"/>
              <w:rPr>
                <w:b/>
              </w:rPr>
            </w:pPr>
            <w:r>
              <w:rPr>
                <w:b/>
              </w:rPr>
              <w:t>Блок начала стрелки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8D" w:rsidRPr="001E2516" w:rsidRDefault="0050578D" w:rsidP="0050578D">
            <w:pPr>
              <w:jc w:val="center"/>
              <w:rPr>
                <w:b/>
              </w:rPr>
            </w:pPr>
            <w:r>
              <w:rPr>
                <w:b/>
              </w:rPr>
              <w:t>Блок конца стрелки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8D" w:rsidRPr="001E2516" w:rsidRDefault="0050578D" w:rsidP="0050578D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  <w:r w:rsidRPr="001E2516">
              <w:rPr>
                <w:b/>
              </w:rPr>
              <w:t xml:space="preserve"> стрелки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Поставка материалов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 xml:space="preserve">Проверка документации и </w:t>
            </w:r>
          </w:p>
          <w:p w:rsidR="007D1EE7" w:rsidRDefault="007D1EE7" w:rsidP="007D1EE7">
            <w:r>
              <w:t>качества материалов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Стрелка входа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Готовая продукция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 w:rsidRPr="0062265B">
              <w:t>Сортировка и хранение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Стрелка входа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Правила работы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 xml:space="preserve">Сортировка и хранение, </w:t>
            </w:r>
          </w:p>
          <w:p w:rsidR="007D1EE7" w:rsidRDefault="007D1EE7" w:rsidP="007D1EE7">
            <w:r>
              <w:t xml:space="preserve">Проверка документации и </w:t>
            </w:r>
          </w:p>
          <w:p w:rsidR="007D1EE7" w:rsidRDefault="007D1EE7" w:rsidP="007D1EE7">
            <w:r>
              <w:t>качества материалов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Стрелка управления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Сотрудники склада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/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Pr="007D1EE7" w:rsidRDefault="007D1EE7" w:rsidP="007D1EE7">
            <w:r>
              <w:t xml:space="preserve">Сортировка и хранение, </w:t>
            </w:r>
          </w:p>
          <w:p w:rsidR="007D1EE7" w:rsidRDefault="007D1EE7" w:rsidP="007D1EE7">
            <w:r>
              <w:t xml:space="preserve">Проверка документации и </w:t>
            </w:r>
          </w:p>
          <w:p w:rsidR="007D1EE7" w:rsidRPr="007D1EE7" w:rsidRDefault="007D1EE7" w:rsidP="007D1EE7">
            <w:r>
              <w:t>качества материалов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Механизм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 w:rsidRPr="0062265B">
              <w:t>Информация о наличии материалов на складе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Сортировка и хранение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Стрелка выхода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 w:rsidRPr="0062265B">
              <w:t>Материалы для изготовления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Сортировка и хранение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Стрелка выхода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Pr="00656F2C" w:rsidRDefault="007D1EE7" w:rsidP="007D1EE7">
            <w:r>
              <w:t>Готовая продукция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Сортировка и хранение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Pr="00656F2C" w:rsidRDefault="007D1EE7" w:rsidP="007D1EE7"/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Стрелка выхода</w:t>
            </w:r>
          </w:p>
        </w:tc>
      </w:tr>
      <w:tr w:rsidR="007D1EE7" w:rsidTr="0050578D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Pr="00656F2C" w:rsidRDefault="007D1EE7" w:rsidP="007D1EE7">
            <w:r w:rsidRPr="0062265B">
              <w:t>Требуемый материал для изготовления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 xml:space="preserve">Проверка документации и </w:t>
            </w:r>
          </w:p>
          <w:p w:rsidR="007D1EE7" w:rsidRDefault="007D1EE7" w:rsidP="007D1EE7">
            <w:r>
              <w:t>качества материалов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Pr="00656F2C" w:rsidRDefault="007D1EE7" w:rsidP="007D1EE7">
            <w:r w:rsidRPr="0062265B">
              <w:t>Сортировка и хранение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EE7" w:rsidRDefault="007D1EE7" w:rsidP="007D1EE7">
            <w:r>
              <w:t>Внутренняя</w:t>
            </w:r>
          </w:p>
        </w:tc>
      </w:tr>
    </w:tbl>
    <w:p w:rsidR="0050578D" w:rsidRDefault="0050578D" w:rsidP="00656F2C">
      <w:pPr>
        <w:jc w:val="center"/>
        <w:rPr>
          <w:lang w:val="en-US"/>
        </w:rPr>
      </w:pPr>
      <w:r>
        <w:t>Стрелки диаграммы декомпозиции</w:t>
      </w:r>
      <w:r>
        <w:rPr>
          <w:lang w:val="en-US"/>
        </w:rPr>
        <w:t xml:space="preserve"> A3</w:t>
      </w:r>
    </w:p>
    <w:p w:rsidR="007D1EE7" w:rsidRDefault="007D1EE7" w:rsidP="00656F2C">
      <w:pPr>
        <w:jc w:val="center"/>
        <w:rPr>
          <w:lang w:val="en-US"/>
        </w:rPr>
      </w:pPr>
    </w:p>
    <w:p w:rsidR="007D1EE7" w:rsidRDefault="007D1EE7" w:rsidP="00656F2C">
      <w:pPr>
        <w:jc w:val="center"/>
        <w:rPr>
          <w:lang w:val="en-US"/>
        </w:rPr>
      </w:pPr>
      <w:r w:rsidRPr="007D1EE7">
        <w:rPr>
          <w:noProof/>
          <w:lang w:eastAsia="ru-RU"/>
        </w:rPr>
        <w:lastRenderedPageBreak/>
        <w:drawing>
          <wp:inline distT="0" distB="0" distL="0" distR="0" wp14:anchorId="1AA22E8D" wp14:editId="35301079">
            <wp:extent cx="5940425" cy="4107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E7" w:rsidRDefault="007D1EE7" w:rsidP="00656F2C">
      <w:pPr>
        <w:jc w:val="center"/>
      </w:pPr>
      <w:r>
        <w:t>DFD-диаграмма А11</w:t>
      </w:r>
    </w:p>
    <w:p w:rsidR="007D1EE7" w:rsidRDefault="007D1EE7" w:rsidP="00656F2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1EE7" w:rsidTr="007D1EE7">
        <w:tc>
          <w:tcPr>
            <w:tcW w:w="4672" w:type="dxa"/>
          </w:tcPr>
          <w:p w:rsidR="007D1EE7" w:rsidRPr="00BA0976" w:rsidRDefault="00BA0976" w:rsidP="00656F2C">
            <w:pPr>
              <w:jc w:val="center"/>
              <w:rPr>
                <w:b/>
              </w:rPr>
            </w:pPr>
            <w:r w:rsidRPr="00BA0976">
              <w:rPr>
                <w:b/>
              </w:rPr>
              <w:t>Вид объекта</w:t>
            </w:r>
          </w:p>
        </w:tc>
        <w:tc>
          <w:tcPr>
            <w:tcW w:w="4673" w:type="dxa"/>
          </w:tcPr>
          <w:p w:rsidR="007D1EE7" w:rsidRPr="00BA0976" w:rsidRDefault="00BA0976" w:rsidP="00656F2C">
            <w:pPr>
              <w:jc w:val="center"/>
              <w:rPr>
                <w:b/>
              </w:rPr>
            </w:pPr>
            <w:r w:rsidRPr="00BA0976">
              <w:rPr>
                <w:b/>
              </w:rPr>
              <w:t>Имя объекта</w:t>
            </w:r>
          </w:p>
        </w:tc>
      </w:tr>
      <w:tr w:rsidR="007D1EE7" w:rsidRPr="00BA0976" w:rsidTr="007D1EE7">
        <w:tc>
          <w:tcPr>
            <w:tcW w:w="4672" w:type="dxa"/>
          </w:tcPr>
          <w:p w:rsidR="007D1EE7" w:rsidRPr="00BA0976" w:rsidRDefault="00BA0976" w:rsidP="00BA0976">
            <w:r>
              <w:t>Работа</w:t>
            </w:r>
          </w:p>
        </w:tc>
        <w:tc>
          <w:tcPr>
            <w:tcW w:w="4673" w:type="dxa"/>
          </w:tcPr>
          <w:p w:rsidR="007D1EE7" w:rsidRPr="00BA0976" w:rsidRDefault="00BA0976" w:rsidP="00BA0976">
            <w:r w:rsidRPr="00BA0976">
              <w:t>Проверка и внесение</w:t>
            </w:r>
            <w:r>
              <w:t xml:space="preserve"> информации </w:t>
            </w:r>
            <w:r w:rsidRPr="00BA0976">
              <w:t>клиентов</w:t>
            </w:r>
          </w:p>
        </w:tc>
      </w:tr>
      <w:tr w:rsidR="00BA0976" w:rsidRPr="00BA0976" w:rsidTr="007D1EE7">
        <w:tc>
          <w:tcPr>
            <w:tcW w:w="4672" w:type="dxa"/>
          </w:tcPr>
          <w:p w:rsidR="00BA0976" w:rsidRPr="00BA0976" w:rsidRDefault="00BA0976" w:rsidP="00BA0976">
            <w:r>
              <w:t>Работа</w:t>
            </w:r>
          </w:p>
        </w:tc>
        <w:tc>
          <w:tcPr>
            <w:tcW w:w="4673" w:type="dxa"/>
          </w:tcPr>
          <w:p w:rsidR="00BA0976" w:rsidRPr="00BA0976" w:rsidRDefault="00BA0976" w:rsidP="00BA0976">
            <w:r w:rsidRPr="00BA0976">
              <w:t>Оформление заказа</w:t>
            </w:r>
            <w:r>
              <w:t xml:space="preserve"> </w:t>
            </w:r>
            <w:r w:rsidRPr="00BA0976">
              <w:t>и требований к нему</w:t>
            </w:r>
          </w:p>
        </w:tc>
      </w:tr>
      <w:tr w:rsidR="00BA0976" w:rsidTr="007D1EE7">
        <w:tc>
          <w:tcPr>
            <w:tcW w:w="4672" w:type="dxa"/>
          </w:tcPr>
          <w:p w:rsidR="00BA0976" w:rsidRDefault="00BA0976" w:rsidP="00BA0976">
            <w:r>
              <w:t>Работа</w:t>
            </w:r>
          </w:p>
        </w:tc>
        <w:tc>
          <w:tcPr>
            <w:tcW w:w="4673" w:type="dxa"/>
          </w:tcPr>
          <w:p w:rsidR="00BA0976" w:rsidRPr="00BA0976" w:rsidRDefault="00BA0976" w:rsidP="00BA0976">
            <w:r>
              <w:t>Выбор материала</w:t>
            </w:r>
          </w:p>
        </w:tc>
      </w:tr>
      <w:tr w:rsidR="00BA0976" w:rsidTr="007D1EE7">
        <w:tc>
          <w:tcPr>
            <w:tcW w:w="4672" w:type="dxa"/>
          </w:tcPr>
          <w:p w:rsidR="00BA0976" w:rsidRDefault="00BA0976" w:rsidP="00BA0976">
            <w:r>
              <w:t>Внешняя сущность</w:t>
            </w:r>
          </w:p>
        </w:tc>
        <w:tc>
          <w:tcPr>
            <w:tcW w:w="4673" w:type="dxa"/>
          </w:tcPr>
          <w:p w:rsidR="00BA0976" w:rsidRPr="00BA0976" w:rsidRDefault="00BA0976" w:rsidP="00BA0976">
            <w:r>
              <w:t>Менеджер</w:t>
            </w:r>
          </w:p>
        </w:tc>
      </w:tr>
      <w:tr w:rsidR="00BA0976" w:rsidTr="007D1EE7">
        <w:tc>
          <w:tcPr>
            <w:tcW w:w="4672" w:type="dxa"/>
          </w:tcPr>
          <w:p w:rsidR="00BA0976" w:rsidRDefault="00BA0976" w:rsidP="00BA0976">
            <w:r>
              <w:t>Хранилище данных</w:t>
            </w:r>
          </w:p>
        </w:tc>
        <w:tc>
          <w:tcPr>
            <w:tcW w:w="4673" w:type="dxa"/>
          </w:tcPr>
          <w:p w:rsidR="00BA0976" w:rsidRPr="00BA0976" w:rsidRDefault="00BA0976" w:rsidP="00BA0976">
            <w:r>
              <w:t>БД клиентов</w:t>
            </w:r>
          </w:p>
        </w:tc>
      </w:tr>
      <w:tr w:rsidR="00BA0976" w:rsidTr="007D1EE7">
        <w:tc>
          <w:tcPr>
            <w:tcW w:w="4672" w:type="dxa"/>
          </w:tcPr>
          <w:p w:rsidR="00BA0976" w:rsidRDefault="00BA0976" w:rsidP="00BA0976">
            <w:r>
              <w:t>Хранилище данных</w:t>
            </w:r>
          </w:p>
        </w:tc>
        <w:tc>
          <w:tcPr>
            <w:tcW w:w="4673" w:type="dxa"/>
          </w:tcPr>
          <w:p w:rsidR="00BA0976" w:rsidRPr="00BA0976" w:rsidRDefault="00BA0976" w:rsidP="00BA0976">
            <w:r>
              <w:t>БД заказов</w:t>
            </w:r>
          </w:p>
        </w:tc>
      </w:tr>
    </w:tbl>
    <w:p w:rsidR="007D1EE7" w:rsidRDefault="00BA0976" w:rsidP="00656F2C">
      <w:pPr>
        <w:jc w:val="center"/>
      </w:pPr>
      <w:r>
        <w:t>Объекты DFD-диаграммы А11</w:t>
      </w:r>
    </w:p>
    <w:p w:rsidR="00BA0976" w:rsidRDefault="00BA0976" w:rsidP="00656F2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0976" w:rsidTr="00BA0976">
        <w:tc>
          <w:tcPr>
            <w:tcW w:w="3115" w:type="dxa"/>
          </w:tcPr>
          <w:p w:rsidR="00BA0976" w:rsidRPr="00BA0976" w:rsidRDefault="00BA0976" w:rsidP="00656F2C">
            <w:pPr>
              <w:jc w:val="center"/>
              <w:rPr>
                <w:b/>
              </w:rPr>
            </w:pPr>
            <w:r w:rsidRPr="00BA0976">
              <w:rPr>
                <w:b/>
              </w:rPr>
              <w:t>Имя стрелки</w:t>
            </w:r>
          </w:p>
        </w:tc>
        <w:tc>
          <w:tcPr>
            <w:tcW w:w="3115" w:type="dxa"/>
          </w:tcPr>
          <w:p w:rsidR="00BA0976" w:rsidRPr="00BA0976" w:rsidRDefault="00BA0976" w:rsidP="00656F2C">
            <w:pPr>
              <w:jc w:val="center"/>
              <w:rPr>
                <w:b/>
              </w:rPr>
            </w:pPr>
            <w:r w:rsidRPr="00BA0976">
              <w:rPr>
                <w:b/>
              </w:rPr>
              <w:t>Начало стрелки</w:t>
            </w:r>
          </w:p>
        </w:tc>
        <w:tc>
          <w:tcPr>
            <w:tcW w:w="3115" w:type="dxa"/>
          </w:tcPr>
          <w:p w:rsidR="00BA0976" w:rsidRPr="00BA0976" w:rsidRDefault="00BA0976" w:rsidP="00656F2C">
            <w:pPr>
              <w:jc w:val="center"/>
              <w:rPr>
                <w:b/>
              </w:rPr>
            </w:pPr>
            <w:r w:rsidRPr="00BA0976">
              <w:rPr>
                <w:b/>
              </w:rPr>
              <w:t>Конец стрелки</w:t>
            </w:r>
          </w:p>
        </w:tc>
      </w:tr>
      <w:tr w:rsidR="00BA0976" w:rsidRPr="00B31F62" w:rsidTr="00BA0976">
        <w:tc>
          <w:tcPr>
            <w:tcW w:w="3115" w:type="dxa"/>
          </w:tcPr>
          <w:p w:rsidR="00BA0976" w:rsidRPr="00B31F62" w:rsidRDefault="00B31F62" w:rsidP="00BA0976">
            <w:r>
              <w:t>Прием заказа</w:t>
            </w:r>
          </w:p>
        </w:tc>
        <w:tc>
          <w:tcPr>
            <w:tcW w:w="3115" w:type="dxa"/>
          </w:tcPr>
          <w:p w:rsidR="00BA0976" w:rsidRPr="00B31F62" w:rsidRDefault="00B31F62" w:rsidP="00BA0976">
            <w:r>
              <w:t>Менеджер</w:t>
            </w:r>
          </w:p>
        </w:tc>
        <w:tc>
          <w:tcPr>
            <w:tcW w:w="3115" w:type="dxa"/>
          </w:tcPr>
          <w:p w:rsidR="00BA0976" w:rsidRPr="00B31F62" w:rsidRDefault="00B31F62" w:rsidP="00BA0976">
            <w:r w:rsidRPr="00BA0976">
              <w:t>Проверка и внесение</w:t>
            </w:r>
            <w:r>
              <w:t xml:space="preserve"> информации </w:t>
            </w:r>
            <w:r w:rsidRPr="00BA0976">
              <w:t>клиентов</w:t>
            </w:r>
            <w:r>
              <w:t xml:space="preserve">, </w:t>
            </w:r>
            <w:r w:rsidRPr="00BA0976">
              <w:t>Оформление заказа</w:t>
            </w:r>
            <w:r>
              <w:t xml:space="preserve"> </w:t>
            </w:r>
            <w:r w:rsidRPr="00BA0976">
              <w:t>и требований к нему</w:t>
            </w:r>
            <w:r>
              <w:t>, Выбор материала</w:t>
            </w:r>
          </w:p>
        </w:tc>
      </w:tr>
      <w:tr w:rsidR="00B31F62" w:rsidRPr="00B31F62" w:rsidTr="00BA0976">
        <w:tc>
          <w:tcPr>
            <w:tcW w:w="3115" w:type="dxa"/>
          </w:tcPr>
          <w:p w:rsidR="00B31F62" w:rsidRPr="00B31F62" w:rsidRDefault="0024234E" w:rsidP="00BA0976">
            <w:r>
              <w:t>Информация о клиентах</w:t>
            </w:r>
          </w:p>
        </w:tc>
        <w:tc>
          <w:tcPr>
            <w:tcW w:w="3115" w:type="dxa"/>
          </w:tcPr>
          <w:p w:rsidR="00B31F62" w:rsidRPr="00B31F62" w:rsidRDefault="0024234E" w:rsidP="00BA0976">
            <w:r w:rsidRPr="00BA0976">
              <w:t>Проверка и внесение</w:t>
            </w:r>
            <w:r>
              <w:t xml:space="preserve"> информации </w:t>
            </w:r>
            <w:r w:rsidRPr="00BA0976">
              <w:t>клиентов</w:t>
            </w:r>
          </w:p>
        </w:tc>
        <w:tc>
          <w:tcPr>
            <w:tcW w:w="3115" w:type="dxa"/>
          </w:tcPr>
          <w:p w:rsidR="00B31F62" w:rsidRPr="00B31F62" w:rsidRDefault="0024234E" w:rsidP="00BA0976">
            <w:r>
              <w:t>БД клиентов</w:t>
            </w:r>
          </w:p>
        </w:tc>
      </w:tr>
      <w:tr w:rsidR="00B31F62" w:rsidRPr="00B31F62" w:rsidTr="00BA0976">
        <w:tc>
          <w:tcPr>
            <w:tcW w:w="3115" w:type="dxa"/>
          </w:tcPr>
          <w:p w:rsidR="00B31F62" w:rsidRPr="00B31F62" w:rsidRDefault="0024234E" w:rsidP="00BA0976">
            <w:r>
              <w:t>Информация о клиентах</w:t>
            </w:r>
          </w:p>
        </w:tc>
        <w:tc>
          <w:tcPr>
            <w:tcW w:w="3115" w:type="dxa"/>
          </w:tcPr>
          <w:p w:rsidR="00B31F62" w:rsidRPr="00B31F62" w:rsidRDefault="0024234E" w:rsidP="00BA0976">
            <w:r>
              <w:t>БД клиентов</w:t>
            </w:r>
          </w:p>
        </w:tc>
        <w:tc>
          <w:tcPr>
            <w:tcW w:w="3115" w:type="dxa"/>
          </w:tcPr>
          <w:p w:rsidR="00B31F62" w:rsidRPr="00B31F62" w:rsidRDefault="0024234E" w:rsidP="00BA0976">
            <w:r w:rsidRPr="00BA0976">
              <w:t>Оформление заказа</w:t>
            </w:r>
            <w:r>
              <w:t xml:space="preserve"> </w:t>
            </w:r>
            <w:r w:rsidRPr="00BA0976">
              <w:t>и требований к нему</w:t>
            </w:r>
          </w:p>
        </w:tc>
      </w:tr>
      <w:tr w:rsidR="00B31F62" w:rsidRPr="00B31F62" w:rsidTr="00BA0976">
        <w:tc>
          <w:tcPr>
            <w:tcW w:w="3115" w:type="dxa"/>
          </w:tcPr>
          <w:p w:rsidR="00B31F62" w:rsidRPr="00B31F62" w:rsidRDefault="0024234E" w:rsidP="00BA0976">
            <w:r>
              <w:t>Техническое задание заказа</w:t>
            </w:r>
          </w:p>
        </w:tc>
        <w:tc>
          <w:tcPr>
            <w:tcW w:w="3115" w:type="dxa"/>
          </w:tcPr>
          <w:p w:rsidR="00B31F62" w:rsidRPr="00B31F62" w:rsidRDefault="0024234E" w:rsidP="00BA0976">
            <w:r w:rsidRPr="00BA0976">
              <w:t>Оформление заказа</w:t>
            </w:r>
            <w:r>
              <w:t xml:space="preserve"> </w:t>
            </w:r>
            <w:r w:rsidRPr="00BA0976">
              <w:t>и требований к нему</w:t>
            </w:r>
          </w:p>
        </w:tc>
        <w:tc>
          <w:tcPr>
            <w:tcW w:w="3115" w:type="dxa"/>
          </w:tcPr>
          <w:p w:rsidR="00B31F62" w:rsidRPr="00B31F62" w:rsidRDefault="0024234E" w:rsidP="00BA0976">
            <w:r>
              <w:t>БД заказов</w:t>
            </w:r>
          </w:p>
        </w:tc>
      </w:tr>
      <w:tr w:rsidR="00B31F62" w:rsidRPr="00B31F62" w:rsidTr="00BA0976">
        <w:tc>
          <w:tcPr>
            <w:tcW w:w="3115" w:type="dxa"/>
          </w:tcPr>
          <w:p w:rsidR="00B31F62" w:rsidRPr="00B31F62" w:rsidRDefault="0024234E" w:rsidP="00BA0976">
            <w:r>
              <w:t>Описание требуемых материалов</w:t>
            </w:r>
          </w:p>
        </w:tc>
        <w:tc>
          <w:tcPr>
            <w:tcW w:w="3115" w:type="dxa"/>
          </w:tcPr>
          <w:p w:rsidR="00B31F62" w:rsidRPr="00B31F62" w:rsidRDefault="0024234E" w:rsidP="00BA0976">
            <w:r>
              <w:t>Выбор материала</w:t>
            </w:r>
          </w:p>
        </w:tc>
        <w:tc>
          <w:tcPr>
            <w:tcW w:w="3115" w:type="dxa"/>
          </w:tcPr>
          <w:p w:rsidR="00B31F62" w:rsidRPr="00B31F62" w:rsidRDefault="0024234E" w:rsidP="00BA0976">
            <w:r>
              <w:t>БД заказов</w:t>
            </w:r>
          </w:p>
        </w:tc>
      </w:tr>
    </w:tbl>
    <w:p w:rsidR="00BA0976" w:rsidRDefault="00BA0976" w:rsidP="00656F2C">
      <w:pPr>
        <w:jc w:val="center"/>
      </w:pPr>
      <w:r>
        <w:t>Потоки данных DFD-диаграммы А11</w:t>
      </w:r>
    </w:p>
    <w:p w:rsidR="00BA0976" w:rsidRDefault="00BA0976" w:rsidP="00656F2C">
      <w:pPr>
        <w:jc w:val="center"/>
      </w:pPr>
    </w:p>
    <w:p w:rsidR="00BA0976" w:rsidRDefault="00BA0976" w:rsidP="00656F2C">
      <w:pPr>
        <w:jc w:val="center"/>
      </w:pPr>
      <w:r w:rsidRPr="00BA0976">
        <w:rPr>
          <w:noProof/>
          <w:lang w:eastAsia="ru-RU"/>
        </w:rPr>
        <w:drawing>
          <wp:inline distT="0" distB="0" distL="0" distR="0" wp14:anchorId="6B5D7A07" wp14:editId="54F725E2">
            <wp:extent cx="5940425" cy="409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76" w:rsidRDefault="00BA0976" w:rsidP="00BA0976">
      <w:pPr>
        <w:jc w:val="center"/>
      </w:pPr>
      <w:r>
        <w:t>DFD-диаграмма А31</w:t>
      </w:r>
    </w:p>
    <w:p w:rsidR="00BA0976" w:rsidRDefault="00BA0976" w:rsidP="00BA09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976" w:rsidTr="00A63E09">
        <w:tc>
          <w:tcPr>
            <w:tcW w:w="4672" w:type="dxa"/>
          </w:tcPr>
          <w:p w:rsidR="00BA0976" w:rsidRPr="00BA0976" w:rsidRDefault="00BA0976" w:rsidP="00A63E09">
            <w:pPr>
              <w:jc w:val="center"/>
              <w:rPr>
                <w:b/>
              </w:rPr>
            </w:pPr>
            <w:r w:rsidRPr="00BA0976">
              <w:rPr>
                <w:b/>
              </w:rPr>
              <w:t>Вид объекта</w:t>
            </w:r>
          </w:p>
        </w:tc>
        <w:tc>
          <w:tcPr>
            <w:tcW w:w="4673" w:type="dxa"/>
          </w:tcPr>
          <w:p w:rsidR="00BA0976" w:rsidRPr="00BA0976" w:rsidRDefault="00BA0976" w:rsidP="00A63E09">
            <w:pPr>
              <w:jc w:val="center"/>
              <w:rPr>
                <w:b/>
              </w:rPr>
            </w:pPr>
            <w:r w:rsidRPr="00BA0976">
              <w:rPr>
                <w:b/>
              </w:rPr>
              <w:t>Имя объекта</w:t>
            </w:r>
          </w:p>
        </w:tc>
      </w:tr>
      <w:tr w:rsidR="00BA0976" w:rsidRPr="00BA0976" w:rsidTr="00A63E09">
        <w:tc>
          <w:tcPr>
            <w:tcW w:w="4672" w:type="dxa"/>
          </w:tcPr>
          <w:p w:rsidR="00BA0976" w:rsidRPr="00BA0976" w:rsidRDefault="00BA0976" w:rsidP="00A63E09">
            <w:r>
              <w:t>Работа</w:t>
            </w:r>
          </w:p>
        </w:tc>
        <w:tc>
          <w:tcPr>
            <w:tcW w:w="4673" w:type="dxa"/>
          </w:tcPr>
          <w:p w:rsidR="00BA0976" w:rsidRPr="00BA0976" w:rsidRDefault="00BA0976" w:rsidP="00BA0976">
            <w:r w:rsidRPr="00BA0976">
              <w:t>Проверка количества</w:t>
            </w:r>
            <w:r>
              <w:t xml:space="preserve"> </w:t>
            </w:r>
            <w:r w:rsidRPr="00BA0976">
              <w:t>и качества материалов</w:t>
            </w:r>
          </w:p>
        </w:tc>
      </w:tr>
      <w:tr w:rsidR="00BA0976" w:rsidTr="00A63E09">
        <w:tc>
          <w:tcPr>
            <w:tcW w:w="4672" w:type="dxa"/>
          </w:tcPr>
          <w:p w:rsidR="00BA0976" w:rsidRPr="00BA0976" w:rsidRDefault="00BA0976" w:rsidP="00A63E09">
            <w:r>
              <w:t>Работа</w:t>
            </w:r>
          </w:p>
        </w:tc>
        <w:tc>
          <w:tcPr>
            <w:tcW w:w="4673" w:type="dxa"/>
          </w:tcPr>
          <w:p w:rsidR="00BA0976" w:rsidRDefault="0024234E" w:rsidP="00BA0976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Проверка </w:t>
            </w:r>
            <w:r w:rsidR="00BA0976">
              <w:rPr>
                <w:lang w:val="en-US"/>
              </w:rPr>
              <w:t>документации</w:t>
            </w:r>
            <w:r>
              <w:t xml:space="preserve"> </w:t>
            </w:r>
            <w:r w:rsidR="00BA0976" w:rsidRPr="00BA0976">
              <w:rPr>
                <w:lang w:val="en-US"/>
              </w:rPr>
              <w:t>материалов</w:t>
            </w:r>
          </w:p>
        </w:tc>
      </w:tr>
      <w:tr w:rsidR="00BA0976" w:rsidTr="00A63E09">
        <w:tc>
          <w:tcPr>
            <w:tcW w:w="4672" w:type="dxa"/>
          </w:tcPr>
          <w:p w:rsidR="00BA0976" w:rsidRDefault="00BA0976" w:rsidP="00A63E09">
            <w:r>
              <w:t>Внешняя сущность</w:t>
            </w:r>
          </w:p>
        </w:tc>
        <w:tc>
          <w:tcPr>
            <w:tcW w:w="4673" w:type="dxa"/>
          </w:tcPr>
          <w:p w:rsidR="00BA0976" w:rsidRPr="00BA0976" w:rsidRDefault="00BA0976" w:rsidP="00A63E09">
            <w:r>
              <w:t>Сотрудник склада</w:t>
            </w:r>
          </w:p>
        </w:tc>
      </w:tr>
      <w:tr w:rsidR="00BA0976" w:rsidTr="00A63E09">
        <w:tc>
          <w:tcPr>
            <w:tcW w:w="4672" w:type="dxa"/>
          </w:tcPr>
          <w:p w:rsidR="00BA0976" w:rsidRDefault="00BA0976" w:rsidP="00A63E09">
            <w:r>
              <w:t>Хранилище данных</w:t>
            </w:r>
          </w:p>
        </w:tc>
        <w:tc>
          <w:tcPr>
            <w:tcW w:w="4673" w:type="dxa"/>
          </w:tcPr>
          <w:p w:rsidR="00BA0976" w:rsidRPr="00BA0976" w:rsidRDefault="00BA0976" w:rsidP="00A63E09">
            <w:r>
              <w:t>БД материалов</w:t>
            </w:r>
          </w:p>
        </w:tc>
      </w:tr>
    </w:tbl>
    <w:p w:rsidR="00BA0976" w:rsidRDefault="00BA0976" w:rsidP="00BA0976">
      <w:pPr>
        <w:jc w:val="center"/>
      </w:pPr>
      <w:r>
        <w:t>Объекты DFD-диаграммы А31</w:t>
      </w:r>
    </w:p>
    <w:p w:rsidR="00BA0976" w:rsidRDefault="00BA0976" w:rsidP="00BA09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0976" w:rsidTr="00A63E09">
        <w:tc>
          <w:tcPr>
            <w:tcW w:w="3115" w:type="dxa"/>
          </w:tcPr>
          <w:p w:rsidR="00BA0976" w:rsidRPr="00BA0976" w:rsidRDefault="00BA0976" w:rsidP="00A63E09">
            <w:pPr>
              <w:jc w:val="center"/>
              <w:rPr>
                <w:b/>
              </w:rPr>
            </w:pPr>
            <w:r w:rsidRPr="00BA0976">
              <w:rPr>
                <w:b/>
              </w:rPr>
              <w:t>Имя стрелки</w:t>
            </w:r>
          </w:p>
        </w:tc>
        <w:tc>
          <w:tcPr>
            <w:tcW w:w="3115" w:type="dxa"/>
          </w:tcPr>
          <w:p w:rsidR="00BA0976" w:rsidRPr="00BA0976" w:rsidRDefault="00BA0976" w:rsidP="00A63E09">
            <w:pPr>
              <w:jc w:val="center"/>
              <w:rPr>
                <w:b/>
              </w:rPr>
            </w:pPr>
            <w:r w:rsidRPr="00BA0976">
              <w:rPr>
                <w:b/>
              </w:rPr>
              <w:t>Начало стрелки</w:t>
            </w:r>
          </w:p>
        </w:tc>
        <w:tc>
          <w:tcPr>
            <w:tcW w:w="3115" w:type="dxa"/>
          </w:tcPr>
          <w:p w:rsidR="00BA0976" w:rsidRPr="00BA0976" w:rsidRDefault="00BA0976" w:rsidP="00A63E09">
            <w:pPr>
              <w:jc w:val="center"/>
              <w:rPr>
                <w:b/>
              </w:rPr>
            </w:pPr>
            <w:r w:rsidRPr="00BA0976">
              <w:rPr>
                <w:b/>
              </w:rPr>
              <w:t>Конец стрелки</w:t>
            </w:r>
          </w:p>
        </w:tc>
      </w:tr>
      <w:tr w:rsidR="00BA0976" w:rsidTr="0024234E">
        <w:tc>
          <w:tcPr>
            <w:tcW w:w="3115" w:type="dxa"/>
            <w:tcBorders>
              <w:bottom w:val="single" w:sz="4" w:space="0" w:color="auto"/>
            </w:tcBorders>
          </w:tcPr>
          <w:p w:rsidR="00BA0976" w:rsidRPr="0024234E" w:rsidRDefault="0024234E" w:rsidP="00A63E09">
            <w:r>
              <w:t>Проверка материалов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BA0976" w:rsidRPr="0024234E" w:rsidRDefault="0024234E" w:rsidP="00A63E09">
            <w:r>
              <w:t>Сотрудники склада</w:t>
            </w:r>
            <w:bookmarkStart w:id="0" w:name="_GoBack"/>
            <w:bookmarkEnd w:id="0"/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BA0976" w:rsidRPr="0024234E" w:rsidRDefault="0024234E" w:rsidP="00A63E09">
            <w:r w:rsidRPr="00BA0976">
              <w:t>Проверка количества</w:t>
            </w:r>
            <w:r>
              <w:t xml:space="preserve"> </w:t>
            </w:r>
            <w:r w:rsidRPr="00BA0976">
              <w:t>и качества материалов</w:t>
            </w:r>
            <w:r>
              <w:t xml:space="preserve">, </w:t>
            </w:r>
            <w:r w:rsidRPr="0024234E">
              <w:t>Проверка документации</w:t>
            </w:r>
            <w:r>
              <w:t xml:space="preserve"> </w:t>
            </w:r>
            <w:r w:rsidRPr="0024234E">
              <w:t>материалов</w:t>
            </w:r>
          </w:p>
        </w:tc>
      </w:tr>
      <w:tr w:rsidR="0024234E" w:rsidTr="0024234E">
        <w:tc>
          <w:tcPr>
            <w:tcW w:w="3115" w:type="dxa"/>
            <w:tcBorders>
              <w:bottom w:val="single" w:sz="4" w:space="0" w:color="auto"/>
            </w:tcBorders>
          </w:tcPr>
          <w:p w:rsidR="0024234E" w:rsidRPr="0024234E" w:rsidRDefault="0024234E" w:rsidP="00A63E09">
            <w:r>
              <w:t>Чеки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4234E" w:rsidRPr="0024234E" w:rsidRDefault="0024234E" w:rsidP="00A63E09">
            <w:r w:rsidRPr="00BA0976">
              <w:t>Проверка количества</w:t>
            </w:r>
            <w:r>
              <w:t xml:space="preserve"> </w:t>
            </w:r>
            <w:r w:rsidRPr="00BA0976">
              <w:t>и качества материалов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4234E" w:rsidRPr="0024234E" w:rsidRDefault="0024234E" w:rsidP="00A63E09">
            <w:r>
              <w:t>БД материалов</w:t>
            </w:r>
          </w:p>
        </w:tc>
      </w:tr>
      <w:tr w:rsidR="0024234E" w:rsidTr="0024234E">
        <w:tc>
          <w:tcPr>
            <w:tcW w:w="3115" w:type="dxa"/>
            <w:tcBorders>
              <w:bottom w:val="single" w:sz="4" w:space="0" w:color="auto"/>
            </w:tcBorders>
          </w:tcPr>
          <w:p w:rsidR="0024234E" w:rsidRPr="0024234E" w:rsidRDefault="0024234E" w:rsidP="00A63E09">
            <w:r>
              <w:t>Накладные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4234E" w:rsidRDefault="0024234E" w:rsidP="00A63E09">
            <w:pPr>
              <w:rPr>
                <w:lang w:val="en-US"/>
              </w:rPr>
            </w:pPr>
            <w:r>
              <w:rPr>
                <w:lang w:val="en-US"/>
              </w:rPr>
              <w:t>Проверка документации</w:t>
            </w:r>
            <w:r>
              <w:t xml:space="preserve"> </w:t>
            </w:r>
            <w:r w:rsidRPr="00BA0976">
              <w:rPr>
                <w:lang w:val="en-US"/>
              </w:rPr>
              <w:t>материалов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4234E" w:rsidRPr="0024234E" w:rsidRDefault="0024234E" w:rsidP="00A63E09">
            <w:r>
              <w:t>БД материалов</w:t>
            </w:r>
          </w:p>
        </w:tc>
      </w:tr>
    </w:tbl>
    <w:p w:rsidR="00BA0976" w:rsidRDefault="00BA0976" w:rsidP="00BA0976">
      <w:pPr>
        <w:jc w:val="center"/>
      </w:pPr>
      <w:r>
        <w:t>Потоки данных DFD-диаграммы А31</w:t>
      </w:r>
    </w:p>
    <w:p w:rsidR="00BA0976" w:rsidRPr="00BA0976" w:rsidRDefault="00BA0976" w:rsidP="00656F2C">
      <w:pPr>
        <w:jc w:val="center"/>
      </w:pPr>
    </w:p>
    <w:sectPr w:rsidR="00BA0976" w:rsidRPr="00BA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61"/>
    <w:rsid w:val="001E2516"/>
    <w:rsid w:val="0024234E"/>
    <w:rsid w:val="003179A3"/>
    <w:rsid w:val="00365BB0"/>
    <w:rsid w:val="0050578D"/>
    <w:rsid w:val="00524606"/>
    <w:rsid w:val="005A5124"/>
    <w:rsid w:val="0062265B"/>
    <w:rsid w:val="00656F2C"/>
    <w:rsid w:val="007D1EE7"/>
    <w:rsid w:val="008F747E"/>
    <w:rsid w:val="00B31F62"/>
    <w:rsid w:val="00B47061"/>
    <w:rsid w:val="00B553BF"/>
    <w:rsid w:val="00BA0976"/>
    <w:rsid w:val="00C247C2"/>
    <w:rsid w:val="00F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45AA"/>
  <w15:chartTrackingRefBased/>
  <w15:docId w15:val="{2528B2B2-13F9-4E00-8926-F169FEAD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Daniel</dc:creator>
  <cp:keywords/>
  <dc:description/>
  <cp:lastModifiedBy>Mr. Daniel</cp:lastModifiedBy>
  <cp:revision>5</cp:revision>
  <dcterms:created xsi:type="dcterms:W3CDTF">2022-10-26T05:49:00Z</dcterms:created>
  <dcterms:modified xsi:type="dcterms:W3CDTF">2022-11-01T20:58:00Z</dcterms:modified>
</cp:coreProperties>
</file>