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ABDBA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высшего о</w:t>
      </w:r>
      <w:r w:rsidRPr="00877EF8">
        <w:rPr>
          <w:rStyle w:val="normaltextrun"/>
          <w:sz w:val="28"/>
          <w:szCs w:val="28"/>
        </w:rPr>
        <w:t>бразования и науки РФ</w:t>
      </w:r>
      <w:r w:rsidRPr="00877EF8">
        <w:rPr>
          <w:rStyle w:val="eop"/>
          <w:sz w:val="28"/>
          <w:szCs w:val="28"/>
        </w:rPr>
        <w:t> </w:t>
      </w:r>
    </w:p>
    <w:p w14:paraId="16BD5E37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</w:t>
      </w:r>
      <w:r w:rsidRPr="00877EF8">
        <w:rPr>
          <w:rStyle w:val="normaltextrun"/>
          <w:sz w:val="28"/>
          <w:szCs w:val="28"/>
        </w:rPr>
        <w:t>осударственное бюджетное образовательное учреждение высшего образования</w:t>
      </w:r>
      <w:r w:rsidRPr="00877EF8">
        <w:rPr>
          <w:rStyle w:val="eop"/>
          <w:sz w:val="28"/>
          <w:szCs w:val="28"/>
        </w:rPr>
        <w:t> </w:t>
      </w:r>
    </w:p>
    <w:p w14:paraId="79D42F0E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 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 лесотехнический университет</w:t>
      </w:r>
    </w:p>
    <w:p w14:paraId="5C1E2C70" w14:textId="77777777"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 </w:t>
      </w:r>
      <w:r w:rsidRPr="00877EF8">
        <w:rPr>
          <w:rStyle w:val="normaltextrun"/>
          <w:sz w:val="28"/>
          <w:szCs w:val="28"/>
        </w:rPr>
        <w:t>Г.Ф. Морозова</w:t>
      </w:r>
      <w:r w:rsidRPr="00877EF8">
        <w:rPr>
          <w:rStyle w:val="eop"/>
          <w:sz w:val="28"/>
          <w:szCs w:val="28"/>
        </w:rPr>
        <w:t> </w:t>
      </w:r>
    </w:p>
    <w:p w14:paraId="0C9BA460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49FDA8A1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233AF35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14:paraId="27963C0E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14:paraId="498AAAB2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14:paraId="67C33EAF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 по</w:t>
      </w:r>
    </w:p>
    <w:p w14:paraId="6772497C" w14:textId="30575416" w:rsidR="00D41FD7" w:rsidRDefault="00186DAD" w:rsidP="00D41FD7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Pr="00877EF8">
        <w:rPr>
          <w:rStyle w:val="normaltextrun"/>
          <w:sz w:val="28"/>
          <w:szCs w:val="28"/>
        </w:rPr>
        <w:t>абораторн</w:t>
      </w:r>
      <w:r>
        <w:rPr>
          <w:rStyle w:val="normaltextrun"/>
          <w:sz w:val="28"/>
          <w:szCs w:val="28"/>
        </w:rPr>
        <w:t>ой</w:t>
      </w:r>
      <w:r w:rsidRPr="00877EF8">
        <w:rPr>
          <w:rStyle w:val="normaltextrun"/>
          <w:sz w:val="28"/>
          <w:szCs w:val="28"/>
        </w:rPr>
        <w:t xml:space="preserve"> работ</w:t>
      </w:r>
      <w:r>
        <w:rPr>
          <w:rStyle w:val="normaltextrun"/>
          <w:sz w:val="28"/>
          <w:szCs w:val="28"/>
        </w:rPr>
        <w:t>е</w:t>
      </w:r>
      <w:r w:rsidRPr="00877EF8">
        <w:rPr>
          <w:rStyle w:val="normaltextrun"/>
          <w:sz w:val="28"/>
          <w:szCs w:val="28"/>
        </w:rPr>
        <w:t xml:space="preserve"> №</w:t>
      </w:r>
      <w:r w:rsidR="009702D2">
        <w:rPr>
          <w:rStyle w:val="normaltextrun"/>
          <w:sz w:val="28"/>
          <w:szCs w:val="28"/>
        </w:rPr>
        <w:t>3</w:t>
      </w:r>
      <w:r>
        <w:rPr>
          <w:rStyle w:val="eop"/>
          <w:sz w:val="28"/>
          <w:szCs w:val="28"/>
        </w:rPr>
        <w:t xml:space="preserve"> на тему</w:t>
      </w:r>
      <w:r w:rsidR="00D41FD7">
        <w:rPr>
          <w:rStyle w:val="eop"/>
          <w:sz w:val="28"/>
          <w:szCs w:val="28"/>
        </w:rPr>
        <w:t>:</w:t>
      </w:r>
    </w:p>
    <w:p w14:paraId="0BE86390" w14:textId="6751290A" w:rsidR="00186DAD" w:rsidRPr="00877EF8" w:rsidRDefault="009702D2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9702D2">
        <w:rPr>
          <w:rFonts w:eastAsiaTheme="minorHAnsi"/>
          <w:spacing w:val="-8"/>
          <w:kern w:val="2"/>
          <w:sz w:val="28"/>
          <w:szCs w:val="28"/>
          <w:u w:val="single"/>
          <w:lang w:eastAsia="en-US"/>
        </w:rPr>
        <w:t xml:space="preserve">Построение и исследование уравнения линейной множественной </w:t>
      </w:r>
      <w:proofErr w:type="spellStart"/>
      <w:r w:rsidRPr="009702D2">
        <w:rPr>
          <w:rFonts w:eastAsiaTheme="minorHAnsi"/>
          <w:spacing w:val="-8"/>
          <w:kern w:val="2"/>
          <w:sz w:val="28"/>
          <w:szCs w:val="28"/>
          <w:u w:val="single"/>
          <w:lang w:eastAsia="en-US"/>
        </w:rPr>
        <w:t>регрессии</w:t>
      </w:r>
      <w:r w:rsidR="00186DAD">
        <w:rPr>
          <w:rStyle w:val="normaltextrun"/>
          <w:sz w:val="28"/>
          <w:szCs w:val="28"/>
        </w:rPr>
        <w:t>по</w:t>
      </w:r>
      <w:proofErr w:type="spellEnd"/>
      <w:r w:rsidR="00186DAD">
        <w:rPr>
          <w:rStyle w:val="normaltextrun"/>
          <w:sz w:val="28"/>
          <w:szCs w:val="28"/>
        </w:rPr>
        <w:t xml:space="preserve"> дисциплине «</w:t>
      </w:r>
      <w:r w:rsidR="00186DAD" w:rsidRPr="00877EF8">
        <w:rPr>
          <w:rStyle w:val="normaltextrun"/>
          <w:sz w:val="28"/>
          <w:szCs w:val="28"/>
        </w:rPr>
        <w:t>Логика и методология решения научных задач</w:t>
      </w:r>
      <w:r w:rsidR="00186DAD">
        <w:rPr>
          <w:rStyle w:val="eop"/>
          <w:sz w:val="28"/>
          <w:szCs w:val="28"/>
        </w:rPr>
        <w:t>»</w:t>
      </w:r>
    </w:p>
    <w:p w14:paraId="6D4031AC" w14:textId="5DCD7591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 w:rsidRPr="00877EF8">
        <w:rPr>
          <w:rStyle w:val="normaltextrun"/>
          <w:sz w:val="28"/>
          <w:szCs w:val="28"/>
        </w:rPr>
        <w:t xml:space="preserve">Вариант </w:t>
      </w:r>
      <w:r w:rsidR="009702D2">
        <w:rPr>
          <w:rStyle w:val="normaltextrun"/>
          <w:sz w:val="28"/>
          <w:szCs w:val="28"/>
        </w:rPr>
        <w:t>12</w:t>
      </w:r>
    </w:p>
    <w:p w14:paraId="2E242D32" w14:textId="77777777" w:rsidR="009702D2" w:rsidRPr="00877EF8" w:rsidRDefault="009702D2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14:paraId="52BE93B0" w14:textId="77777777"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14:paraId="743498AE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20D251EF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3F9E0814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14:paraId="2CA8C155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14:paraId="610D9A17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 студент гр.</w:t>
      </w:r>
      <w:r w:rsidRPr="00877EF8">
        <w:rPr>
          <w:rStyle w:val="eop"/>
          <w:sz w:val="28"/>
          <w:szCs w:val="28"/>
        </w:rPr>
        <w:t> 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 xml:space="preserve">1-ОМ </w:t>
      </w:r>
    </w:p>
    <w:p w14:paraId="61DD57BE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Павлов А. Ю.</w:t>
      </w:r>
    </w:p>
    <w:p w14:paraId="037C09BD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 к.т.н.</w:t>
      </w:r>
      <w:r>
        <w:rPr>
          <w:rStyle w:val="normaltextrun"/>
          <w:sz w:val="28"/>
          <w:szCs w:val="28"/>
        </w:rPr>
        <w:t>,</w:t>
      </w:r>
      <w:r w:rsidRPr="00877EF8">
        <w:rPr>
          <w:rStyle w:val="normaltextrun"/>
          <w:sz w:val="28"/>
          <w:szCs w:val="28"/>
        </w:rPr>
        <w:t xml:space="preserve"> доц.</w:t>
      </w:r>
      <w:r w:rsidRPr="00877EF8">
        <w:rPr>
          <w:rStyle w:val="eop"/>
          <w:sz w:val="28"/>
          <w:szCs w:val="28"/>
        </w:rPr>
        <w:t> </w:t>
      </w:r>
    </w:p>
    <w:p w14:paraId="488E58D9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Pr="00877EF8">
        <w:rPr>
          <w:rStyle w:val="normaltextrun"/>
          <w:sz w:val="28"/>
          <w:szCs w:val="28"/>
        </w:rPr>
        <w:t xml:space="preserve"> О.Н.</w:t>
      </w:r>
      <w:r w:rsidRPr="00877EF8">
        <w:rPr>
          <w:rStyle w:val="eop"/>
          <w:sz w:val="28"/>
          <w:szCs w:val="28"/>
        </w:rPr>
        <w:t> </w:t>
      </w:r>
    </w:p>
    <w:p w14:paraId="17F357B9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6D79145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590E6064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1794AFE0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3E2BEC2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 </w:t>
      </w:r>
    </w:p>
    <w:p w14:paraId="360F94D2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 2023</w:t>
      </w:r>
      <w:r w:rsidRPr="00877EF8">
        <w:rPr>
          <w:rStyle w:val="eop"/>
          <w:sz w:val="28"/>
          <w:szCs w:val="28"/>
        </w:rPr>
        <w:t> </w:t>
      </w:r>
    </w:p>
    <w:p w14:paraId="20D1E300" w14:textId="05412B15" w:rsidR="00DB21F3" w:rsidRPr="0020787B" w:rsidRDefault="00DB21F3" w:rsidP="00DB21F3">
      <w:pPr>
        <w:spacing w:line="276" w:lineRule="auto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20787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0787B">
        <w:rPr>
          <w:rFonts w:ascii="Times New Roman" w:hAnsi="Times New Roman" w:cs="Times New Roman"/>
          <w:sz w:val="28"/>
          <w:szCs w:val="28"/>
        </w:rPr>
        <w:t xml:space="preserve">. </w:t>
      </w:r>
      <w:r w:rsidR="009702D2" w:rsidRPr="0020787B">
        <w:rPr>
          <w:rFonts w:ascii="Times New Roman" w:hAnsi="Times New Roman" w:cs="Times New Roman"/>
          <w:sz w:val="28"/>
          <w:szCs w:val="28"/>
        </w:rPr>
        <w:t>Изучить алгоритм</w:t>
      </w:r>
      <w:r w:rsidR="009702D2">
        <w:rPr>
          <w:rFonts w:ascii="Times New Roman" w:hAnsi="Times New Roman" w:cs="Times New Roman"/>
          <w:sz w:val="28"/>
          <w:szCs w:val="28"/>
        </w:rPr>
        <w:t>ы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 построения </w:t>
      </w:r>
      <w:r w:rsidR="009702D2">
        <w:rPr>
          <w:rFonts w:ascii="Times New Roman" w:hAnsi="Times New Roman" w:cs="Times New Roman"/>
          <w:sz w:val="28"/>
          <w:szCs w:val="28"/>
        </w:rPr>
        <w:t>множественной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 </w:t>
      </w:r>
      <w:r w:rsidR="009702D2">
        <w:rPr>
          <w:rFonts w:ascii="Times New Roman" w:hAnsi="Times New Roman" w:cs="Times New Roman"/>
          <w:sz w:val="28"/>
          <w:szCs w:val="28"/>
        </w:rPr>
        <w:t xml:space="preserve">линейной </w:t>
      </w:r>
      <w:r w:rsidR="009702D2" w:rsidRPr="0020787B">
        <w:rPr>
          <w:rFonts w:ascii="Times New Roman" w:hAnsi="Times New Roman" w:cs="Times New Roman"/>
          <w:sz w:val="28"/>
          <w:szCs w:val="28"/>
        </w:rPr>
        <w:t>р</w:t>
      </w:r>
      <w:r w:rsidR="009702D2" w:rsidRPr="0020787B">
        <w:rPr>
          <w:rFonts w:ascii="Times New Roman" w:hAnsi="Times New Roman" w:cs="Times New Roman"/>
          <w:sz w:val="28"/>
          <w:szCs w:val="28"/>
        </w:rPr>
        <w:t>е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грессионной модели средствами </w:t>
      </w:r>
      <w:r w:rsidR="009702D2" w:rsidRPr="0020787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 </w:t>
      </w:r>
      <w:r w:rsidR="009702D2" w:rsidRPr="002078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702D2" w:rsidRPr="0020787B">
        <w:rPr>
          <w:rFonts w:ascii="Times New Roman" w:hAnsi="Times New Roman" w:cs="Times New Roman"/>
          <w:sz w:val="28"/>
          <w:szCs w:val="28"/>
        </w:rPr>
        <w:t>. Провести анализ полученных р</w:t>
      </w:r>
      <w:r w:rsidR="009702D2" w:rsidRPr="0020787B">
        <w:rPr>
          <w:rFonts w:ascii="Times New Roman" w:hAnsi="Times New Roman" w:cs="Times New Roman"/>
          <w:sz w:val="28"/>
          <w:szCs w:val="28"/>
        </w:rPr>
        <w:t>е</w:t>
      </w:r>
      <w:r w:rsidR="009702D2" w:rsidRPr="0020787B">
        <w:rPr>
          <w:rFonts w:ascii="Times New Roman" w:hAnsi="Times New Roman" w:cs="Times New Roman"/>
          <w:sz w:val="28"/>
          <w:szCs w:val="28"/>
        </w:rPr>
        <w:t>зульт</w:t>
      </w:r>
      <w:r w:rsidR="009702D2" w:rsidRPr="0020787B">
        <w:rPr>
          <w:rFonts w:ascii="Times New Roman" w:hAnsi="Times New Roman" w:cs="Times New Roman"/>
          <w:sz w:val="28"/>
          <w:szCs w:val="28"/>
        </w:rPr>
        <w:t>а</w:t>
      </w:r>
      <w:r w:rsidR="009702D2" w:rsidRPr="0020787B">
        <w:rPr>
          <w:rFonts w:ascii="Times New Roman" w:hAnsi="Times New Roman" w:cs="Times New Roman"/>
          <w:sz w:val="28"/>
          <w:szCs w:val="28"/>
        </w:rPr>
        <w:t>тов</w:t>
      </w:r>
      <w:r w:rsidR="009702D2">
        <w:rPr>
          <w:rFonts w:ascii="Times New Roman" w:hAnsi="Times New Roman" w:cs="Times New Roman"/>
          <w:sz w:val="28"/>
          <w:szCs w:val="28"/>
        </w:rPr>
        <w:t>.</w:t>
      </w:r>
    </w:p>
    <w:p w14:paraId="6C21A9CE" w14:textId="77777777"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14:paraId="25063281" w14:textId="77777777" w:rsidR="009702D2" w:rsidRDefault="00186DAD" w:rsidP="009702D2">
      <w:pPr>
        <w:shd w:val="clear" w:color="auto" w:fill="FFFFFF"/>
        <w:spacing w:line="276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DB21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2D2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Вычислить коэффициенты </w:t>
      </w:r>
      <w:r w:rsidR="009702D2" w:rsidRPr="00081E48">
        <w:rPr>
          <w:rFonts w:ascii="Times New Roman" w:hAnsi="Times New Roman" w:cs="Times New Roman"/>
          <w:color w:val="000000"/>
          <w:spacing w:val="-10"/>
          <w:position w:val="-12"/>
          <w:sz w:val="28"/>
          <w:szCs w:val="28"/>
        </w:rPr>
        <w:object w:dxaOrig="900" w:dyaOrig="360" w14:anchorId="4386C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22.5pt" o:ole="">
            <v:imagedata r:id="rId4" o:title=""/>
          </v:shape>
          <o:OLEObject Type="Embed" ProgID="Equation.3" ShapeID="_x0000_i1025" DrawAspect="Content" ObjectID="_1758540631" r:id="rId5"/>
        </w:object>
      </w:r>
      <w:r w:rsidR="009702D2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регрессионной модели </w:t>
      </w:r>
      <w:r w:rsidR="009702D2" w:rsidRPr="0020787B">
        <w:rPr>
          <w:rFonts w:ascii="Times New Roman" w:hAnsi="Times New Roman" w:cs="Times New Roman"/>
          <w:sz w:val="28"/>
          <w:szCs w:val="28"/>
        </w:rPr>
        <w:t>сре</w:t>
      </w:r>
      <w:r w:rsidR="009702D2" w:rsidRPr="0020787B">
        <w:rPr>
          <w:rFonts w:ascii="Times New Roman" w:hAnsi="Times New Roman" w:cs="Times New Roman"/>
          <w:sz w:val="28"/>
          <w:szCs w:val="28"/>
        </w:rPr>
        <w:t>д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ствами </w:t>
      </w:r>
      <w:r w:rsidR="009702D2" w:rsidRPr="0020787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 </w:t>
      </w:r>
      <w:r w:rsidR="009702D2" w:rsidRPr="002078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702D2">
        <w:rPr>
          <w:rFonts w:ascii="Times New Roman" w:hAnsi="Times New Roman" w:cs="Times New Roman"/>
          <w:sz w:val="28"/>
          <w:szCs w:val="28"/>
        </w:rPr>
        <w:t>.</w:t>
      </w:r>
    </w:p>
    <w:p w14:paraId="17C9F62D" w14:textId="7F928679" w:rsidR="00130576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данные:</w:t>
      </w:r>
    </w:p>
    <w:p w14:paraId="333DD375" w14:textId="78435E18" w:rsidR="004D509D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1BDC22" wp14:editId="5DD8AB9D">
            <wp:extent cx="334327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DE9" w14:textId="2F1FC442" w:rsidR="004D509D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транспонированную матрицу:</w:t>
      </w:r>
    </w:p>
    <w:p w14:paraId="70B8E5C0" w14:textId="330858D7" w:rsidR="004D509D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123E77" wp14:editId="56179FC0">
            <wp:extent cx="6336453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0472" cy="9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F50A" w14:textId="1FD8A870" w:rsidR="004D509D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Х:</w:t>
      </w:r>
    </w:p>
    <w:p w14:paraId="55C29133" w14:textId="50B5DD22" w:rsidR="004D509D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A183AA" wp14:editId="1344C7E8">
            <wp:extent cx="34861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30A0" w14:textId="1C6645DD" w:rsidR="004D509D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умножение матриц:</w:t>
      </w:r>
    </w:p>
    <w:p w14:paraId="31E2EF91" w14:textId="1716EC6C" w:rsidR="004D509D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38B17A" wp14:editId="52FD52C3">
            <wp:extent cx="3209925" cy="126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B8B5" w14:textId="3C5808CC" w:rsidR="00C85A76" w:rsidRDefault="00C8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обратную матрицу этого умножения:</w:t>
      </w:r>
    </w:p>
    <w:p w14:paraId="18565886" w14:textId="1114A0A6" w:rsidR="00C85A76" w:rsidRDefault="00C85A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E5355" wp14:editId="2E3F97F5">
            <wp:extent cx="359092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AE02" w14:textId="0F7D0C10" w:rsidR="00C85A76" w:rsidRDefault="00C85A76">
      <w:pPr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умножение </w:t>
      </w:r>
      <w:r w:rsidRPr="004F3BF9">
        <w:rPr>
          <w:rFonts w:ascii="Times New Roman" w:hAnsi="Times New Roman" w:cs="Times New Roman"/>
          <w:color w:val="000000"/>
          <w:spacing w:val="-10"/>
          <w:position w:val="-10"/>
          <w:sz w:val="28"/>
          <w:szCs w:val="28"/>
        </w:rPr>
        <w:object w:dxaOrig="1780" w:dyaOrig="420" w14:anchorId="074BCEBA">
          <v:shape id="_x0000_i1027" type="#_x0000_t75" style="width:112.5pt;height:26.25pt" o:ole="">
            <v:imagedata r:id="rId11" o:title=""/>
          </v:shape>
          <o:OLEObject Type="Embed" ProgID="Equation.3" ShapeID="_x0000_i1027" DrawAspect="Content" ObjectID="_1758540632" r:id="rId12"/>
        </w:object>
      </w:r>
      <w:r>
        <w:rPr>
          <w:rFonts w:ascii="Times New Roman" w:hAnsi="Times New Roman" w:cs="Times New Roman"/>
          <w:color w:val="000000"/>
          <w:spacing w:val="-10"/>
          <w:sz w:val="28"/>
          <w:szCs w:val="28"/>
        </w:rPr>
        <w:t>:</w:t>
      </w:r>
    </w:p>
    <w:p w14:paraId="4B447477" w14:textId="72A13CAF" w:rsidR="00C85A76" w:rsidRDefault="00C85A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C7D120" wp14:editId="39AE668F">
            <wp:extent cx="5810250" cy="1876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3E2D" w14:textId="342B80A4" w:rsidR="00C85A76" w:rsidRDefault="00C8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Следовательно, уравнение регрессии имеет вид:</w:t>
      </w:r>
    </w:p>
    <w:p w14:paraId="2EA20361" w14:textId="03F2D8F7" w:rsidR="00C85A76" w:rsidRDefault="00C8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85A76">
        <w:rPr>
          <w:rFonts w:ascii="Times New Roman" w:hAnsi="Times New Roman" w:cs="Times New Roman"/>
          <w:sz w:val="28"/>
          <w:szCs w:val="28"/>
        </w:rPr>
        <w:t>=-188506 + 109279,2*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5A76">
        <w:rPr>
          <w:rFonts w:ascii="Times New Roman" w:hAnsi="Times New Roman" w:cs="Times New Roman"/>
          <w:sz w:val="28"/>
          <w:szCs w:val="28"/>
        </w:rPr>
        <w:t>1+70671,87*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5A76">
        <w:rPr>
          <w:rFonts w:ascii="Times New Roman" w:hAnsi="Times New Roman" w:cs="Times New Roman"/>
          <w:sz w:val="28"/>
          <w:szCs w:val="28"/>
        </w:rPr>
        <w:t>2.</w:t>
      </w:r>
    </w:p>
    <w:p w14:paraId="167A36DA" w14:textId="699708BB" w:rsidR="00C85A76" w:rsidRDefault="00C85A76">
      <w:pPr>
        <w:rPr>
          <w:rFonts w:ascii="Times New Roman" w:hAnsi="Times New Roman" w:cs="Times New Roman"/>
          <w:sz w:val="28"/>
          <w:szCs w:val="28"/>
        </w:rPr>
      </w:pPr>
    </w:p>
    <w:p w14:paraId="0044B1F3" w14:textId="77777777" w:rsidR="00C85A76" w:rsidRDefault="00C85A76" w:rsidP="00C85A76">
      <w:pPr>
        <w:shd w:val="clear" w:color="auto" w:fill="FFFFFF"/>
        <w:spacing w:line="276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A76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28"/>
          <w:szCs w:val="28"/>
        </w:rPr>
        <w:t>Вычислить характеристики регрессионной модели с помощью режима Регрессия и провести анализ полученных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6EF55" w14:textId="31403E54" w:rsidR="00C85A76" w:rsidRDefault="00C8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Скопируем исходные данные:</w:t>
      </w:r>
    </w:p>
    <w:p w14:paraId="08A3F9CE" w14:textId="63C90F62" w:rsidR="00C85A76" w:rsidRDefault="00C85A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CAC2C9" wp14:editId="439F933A">
            <wp:extent cx="1685925" cy="2895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097B" w14:textId="0ABC2793" w:rsidR="00D41FD7" w:rsidRDefault="00D41FD7" w:rsidP="00D41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0"/>
          <w:sz w:val="28"/>
          <w:szCs w:val="28"/>
        </w:rPr>
        <w:t>Применим режим Регрессия модуля Анализ данных</w:t>
      </w:r>
      <w:r>
        <w:rPr>
          <w:rFonts w:ascii="Times New Roman" w:hAnsi="Times New Roman" w:cs="Times New Roman"/>
          <w:color w:val="000000"/>
          <w:spacing w:val="-10"/>
          <w:sz w:val="28"/>
          <w:szCs w:val="28"/>
        </w:rPr>
        <w:t>:</w:t>
      </w:r>
    </w:p>
    <w:p w14:paraId="4B6E855D" w14:textId="6F46F516" w:rsidR="006718EF" w:rsidRDefault="006718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133C84" wp14:editId="2B05385F">
            <wp:extent cx="4095750" cy="3676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4029" w14:textId="7DCEE12F" w:rsidR="00D41FD7" w:rsidRDefault="00D41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режима регрессии:</w:t>
      </w:r>
    </w:p>
    <w:p w14:paraId="73258976" w14:textId="5468BAC7" w:rsidR="00D41FD7" w:rsidRDefault="00D41F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DA5373" wp14:editId="61DC95FC">
            <wp:extent cx="5940425" cy="38239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FE1641" w14:textId="30533ADF" w:rsidR="00D41FD7" w:rsidRPr="00C85A76" w:rsidRDefault="00D41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этой лабораторной работе мы изучили алгоритмы построения множественной линейной регрессии</w:t>
      </w:r>
    </w:p>
    <w:sectPr w:rsidR="00D41FD7" w:rsidRPr="00C85A76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2650"/>
    <w:rsid w:val="00046FED"/>
    <w:rsid w:val="000A4072"/>
    <w:rsid w:val="00100E72"/>
    <w:rsid w:val="00130576"/>
    <w:rsid w:val="00132105"/>
    <w:rsid w:val="00186DAD"/>
    <w:rsid w:val="001F5279"/>
    <w:rsid w:val="0023432F"/>
    <w:rsid w:val="00260E47"/>
    <w:rsid w:val="00355CFD"/>
    <w:rsid w:val="003A77BA"/>
    <w:rsid w:val="003C1E8F"/>
    <w:rsid w:val="004A4300"/>
    <w:rsid w:val="004A7D48"/>
    <w:rsid w:val="004C72A5"/>
    <w:rsid w:val="004D509D"/>
    <w:rsid w:val="004F7B2C"/>
    <w:rsid w:val="00530C53"/>
    <w:rsid w:val="0056672F"/>
    <w:rsid w:val="006718EF"/>
    <w:rsid w:val="00694885"/>
    <w:rsid w:val="007913DC"/>
    <w:rsid w:val="007B51E4"/>
    <w:rsid w:val="007C0E96"/>
    <w:rsid w:val="008740F3"/>
    <w:rsid w:val="008D1D65"/>
    <w:rsid w:val="008E49C2"/>
    <w:rsid w:val="009702D2"/>
    <w:rsid w:val="0097242F"/>
    <w:rsid w:val="00994DBC"/>
    <w:rsid w:val="009A485B"/>
    <w:rsid w:val="00A02235"/>
    <w:rsid w:val="00B51BBC"/>
    <w:rsid w:val="00B65C39"/>
    <w:rsid w:val="00B83F7E"/>
    <w:rsid w:val="00BA3863"/>
    <w:rsid w:val="00BA4197"/>
    <w:rsid w:val="00BE1E39"/>
    <w:rsid w:val="00BE2650"/>
    <w:rsid w:val="00C85A76"/>
    <w:rsid w:val="00CD33FF"/>
    <w:rsid w:val="00D4121D"/>
    <w:rsid w:val="00D41FD7"/>
    <w:rsid w:val="00DB21F3"/>
    <w:rsid w:val="00DB5E2F"/>
    <w:rsid w:val="00DC44D2"/>
    <w:rsid w:val="00DD1426"/>
    <w:rsid w:val="00EB3D70"/>
    <w:rsid w:val="00F66A0F"/>
    <w:rsid w:val="00F728C2"/>
    <w:rsid w:val="00FA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3249"/>
  <w15:docId w15:val="{BFAB6529-5EE0-4710-A7EA-6F1CEA22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Павлов Александр Юрьевич</cp:lastModifiedBy>
  <cp:revision>10</cp:revision>
  <dcterms:created xsi:type="dcterms:W3CDTF">2023-09-17T18:49:00Z</dcterms:created>
  <dcterms:modified xsi:type="dcterms:W3CDTF">2023-10-11T11:44:00Z</dcterms:modified>
</cp:coreProperties>
</file>