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50" w:rsidRDefault="001766D1">
      <w:r>
        <w:t>Требования к реферату</w:t>
      </w:r>
    </w:p>
    <w:p w:rsidR="001766D1" w:rsidRDefault="001766D1">
      <w:r>
        <w:t>Объем: 5-10 страниц</w:t>
      </w:r>
    </w:p>
    <w:p w:rsidR="001766D1" w:rsidRDefault="001766D1">
      <w:r>
        <w:t xml:space="preserve">Если информация представлена из какого-либо источника, тогда </w:t>
      </w:r>
      <w:r w:rsidR="00A11268">
        <w:t xml:space="preserve">для абзаца </w:t>
      </w:r>
      <w:r>
        <w:t xml:space="preserve">в </w:t>
      </w:r>
      <w:r w:rsidRPr="001766D1">
        <w:t xml:space="preserve">[] </w:t>
      </w:r>
      <w:r w:rsidRPr="00A11268">
        <w:rPr>
          <w:highlight w:val="yellow"/>
        </w:rPr>
        <w:t>указывать ссылку на источник</w:t>
      </w:r>
      <w:r>
        <w:t xml:space="preserve"> (книга, журнал и его номер, справочник – все вставить в список литературы)</w:t>
      </w:r>
      <w:r w:rsidR="00A11268">
        <w:t xml:space="preserve"> и номера страниц</w:t>
      </w:r>
      <w:r>
        <w:t>.</w:t>
      </w:r>
    </w:p>
    <w:p w:rsidR="001766D1" w:rsidRDefault="001766D1">
      <w:r>
        <w:t>Можно вставить текст реферата в курсовую работу.</w:t>
      </w:r>
    </w:p>
    <w:p w:rsidR="00BD088E" w:rsidRDefault="0002188A">
      <w:r w:rsidRPr="00A11268">
        <w:rPr>
          <w:highlight w:val="yellow"/>
        </w:rPr>
        <w:t>Тема курсовой работы</w:t>
      </w:r>
      <w:r w:rsidR="00BD088E">
        <w:t>:</w:t>
      </w:r>
    </w:p>
    <w:p w:rsidR="00A11268" w:rsidRDefault="0002188A" w:rsidP="00BD088E">
      <w:pPr>
        <w:pStyle w:val="a3"/>
        <w:numPr>
          <w:ilvl w:val="0"/>
          <w:numId w:val="1"/>
        </w:numPr>
      </w:pPr>
      <w:r>
        <w:t xml:space="preserve"> анализ</w:t>
      </w:r>
      <w:r w:rsidR="00367517">
        <w:t xml:space="preserve"> решаемой задачи</w:t>
      </w:r>
      <w:r w:rsidR="00BD088E">
        <w:t xml:space="preserve"> по Вашей теме диссертации, ИЛИ</w:t>
      </w:r>
    </w:p>
    <w:p w:rsidR="00BD088E" w:rsidRDefault="00BD088E" w:rsidP="00BD088E">
      <w:pPr>
        <w:pStyle w:val="a3"/>
        <w:numPr>
          <w:ilvl w:val="0"/>
          <w:numId w:val="1"/>
        </w:numPr>
      </w:pPr>
      <w:r>
        <w:t>проектирование информационной системы по выбранному варианту (выбираете сами или можете предложить свою предметную область).</w:t>
      </w:r>
    </w:p>
    <w:p w:rsidR="0002188A" w:rsidRDefault="00A11268">
      <w:r>
        <w:t>П</w:t>
      </w:r>
      <w:r w:rsidR="0002188A">
        <w:t>рисыла</w:t>
      </w:r>
      <w:r>
        <w:t>й</w:t>
      </w:r>
      <w:r w:rsidR="0002188A">
        <w:t>т</w:t>
      </w:r>
      <w:r>
        <w:t>е</w:t>
      </w:r>
      <w:r w:rsidR="0002188A">
        <w:t xml:space="preserve"> на почту </w:t>
      </w:r>
      <w:r>
        <w:t xml:space="preserve">реферат и курсовую </w:t>
      </w:r>
      <w:r w:rsidR="0002188A">
        <w:t>для проверки.</w:t>
      </w:r>
    </w:p>
    <w:p w:rsidR="00BD088E" w:rsidRDefault="00BD088E"/>
    <w:p w:rsidR="00BD088E" w:rsidRDefault="00BD088E">
      <w:r>
        <w:t>При успешной сдачи курсовой работы и реферата, экзамен возможен автоматом.</w:t>
      </w:r>
      <w:bookmarkStart w:id="0" w:name="_GoBack"/>
      <w:bookmarkEnd w:id="0"/>
    </w:p>
    <w:sectPr w:rsidR="00BD088E" w:rsidSect="00C7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0CBD"/>
    <w:multiLevelType w:val="hybridMultilevel"/>
    <w:tmpl w:val="FF10B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0EED"/>
    <w:rsid w:val="0002188A"/>
    <w:rsid w:val="000C5906"/>
    <w:rsid w:val="001766D1"/>
    <w:rsid w:val="002C0822"/>
    <w:rsid w:val="00367517"/>
    <w:rsid w:val="00850EED"/>
    <w:rsid w:val="00A11268"/>
    <w:rsid w:val="00BD088E"/>
    <w:rsid w:val="00C70F50"/>
    <w:rsid w:val="00E7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4F55"/>
  <w15:docId w15:val="{4B53F3E3-69D9-496F-AC28-EC6BF6A5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korovinaov</dc:creator>
  <cp:lastModifiedBy>Оксюта Олеся Владимировна</cp:lastModifiedBy>
  <cp:revision>8</cp:revision>
  <dcterms:created xsi:type="dcterms:W3CDTF">2018-11-10T07:41:00Z</dcterms:created>
  <dcterms:modified xsi:type="dcterms:W3CDTF">2022-11-22T13:43:00Z</dcterms:modified>
</cp:coreProperties>
</file>