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8B0C" w14:textId="0D9A0AFA" w:rsidR="002341CA" w:rsidRDefault="002341CA" w:rsidP="002341CA">
      <w:pPr>
        <w:jc w:val="center"/>
        <w:rPr>
          <w:b/>
          <w:bCs/>
          <w:sz w:val="44"/>
          <w:szCs w:val="44"/>
        </w:rPr>
      </w:pPr>
      <w:r w:rsidRPr="00082CE8">
        <w:rPr>
          <w:b/>
          <w:bCs/>
          <w:sz w:val="44"/>
          <w:szCs w:val="44"/>
        </w:rPr>
        <w:t>Data Structures and Algorithms</w:t>
      </w:r>
    </w:p>
    <w:p w14:paraId="07EB08EE" w14:textId="77777777" w:rsidR="00082CE8" w:rsidRPr="00082CE8" w:rsidRDefault="00082CE8" w:rsidP="002341CA">
      <w:pPr>
        <w:jc w:val="center"/>
        <w:rPr>
          <w:b/>
          <w:bCs/>
          <w:sz w:val="44"/>
          <w:szCs w:val="44"/>
        </w:rPr>
      </w:pPr>
    </w:p>
    <w:p w14:paraId="0907ACC9" w14:textId="50CB87BF" w:rsidR="002341CA" w:rsidRPr="002341CA" w:rsidRDefault="002341CA" w:rsidP="002341CA">
      <w:pPr>
        <w:rPr>
          <w:b/>
          <w:bCs/>
        </w:rPr>
      </w:pPr>
      <w:r w:rsidRPr="00082CE8">
        <w:rPr>
          <w:b/>
          <w:bCs/>
          <w:u w:val="single"/>
        </w:rPr>
        <w:t>Deliverable 1</w:t>
      </w:r>
      <w:r w:rsidRPr="002341CA">
        <w:rPr>
          <w:b/>
          <w:bCs/>
        </w:rPr>
        <w:t>: Project Proposal &amp; Conceptual Design (CLO-3)</w:t>
      </w:r>
    </w:p>
    <w:p w14:paraId="693B370C" w14:textId="1549F1BC" w:rsidR="002341CA" w:rsidRPr="002341CA" w:rsidRDefault="002341CA" w:rsidP="002341CA">
      <w:pPr>
        <w:rPr>
          <w:b/>
          <w:bCs/>
        </w:rPr>
      </w:pPr>
      <w:r w:rsidRPr="00082CE8">
        <w:rPr>
          <w:b/>
          <w:bCs/>
          <w:u w:val="single"/>
        </w:rPr>
        <w:t>Group Members</w:t>
      </w:r>
      <w:r w:rsidRPr="002341CA">
        <w:rPr>
          <w:b/>
          <w:bCs/>
        </w:rPr>
        <w:t>: Warda, Abdullah, Asjid</w:t>
      </w:r>
    </w:p>
    <w:p w14:paraId="01E970BB" w14:textId="3D729AE8" w:rsidR="002341CA" w:rsidRPr="002341CA" w:rsidRDefault="002341CA" w:rsidP="002341CA"/>
    <w:p w14:paraId="739660B7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1. Project Concept and Problem Description</w:t>
      </w:r>
    </w:p>
    <w:p w14:paraId="6B0941D1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Option 1: Intrusion Maze – Pathfinding + Cyber Defense Simulation</w:t>
      </w:r>
    </w:p>
    <w:p w14:paraId="5D2EF113" w14:textId="77777777" w:rsidR="002341CA" w:rsidRPr="002341CA" w:rsidRDefault="002341CA" w:rsidP="002341CA">
      <w:r w:rsidRPr="002341CA">
        <w:rPr>
          <w:b/>
          <w:bCs/>
        </w:rPr>
        <w:t>Concept:</w:t>
      </w:r>
      <w:r w:rsidRPr="002341CA">
        <w:br/>
        <w:t>The project simulates a computer network as a maze or graph, where a hacker (attacker) attempts to reach a target server, while the defender traces or blocks routes to prevent intrusion. The simulation aims to visualize network traversal, intrusion detection, and firewall blocking through data structure operations.</w:t>
      </w:r>
    </w:p>
    <w:p w14:paraId="6CE3535F" w14:textId="77777777" w:rsidR="002341CA" w:rsidRPr="002341CA" w:rsidRDefault="002341CA" w:rsidP="002341CA">
      <w:r w:rsidRPr="002341CA">
        <w:rPr>
          <w:b/>
          <w:bCs/>
        </w:rPr>
        <w:t>Problem Addressed:</w:t>
      </w:r>
      <w:r w:rsidRPr="002341CA">
        <w:br/>
        <w:t>Modern cyber-attacks often involve lateral movement across systems. This simulation models how intrusions propagate and how defensive systems can react using algorithmic pathfinding, representing real-time decision-making in cybersecurity.</w:t>
      </w:r>
    </w:p>
    <w:p w14:paraId="68024BCF" w14:textId="6C08D37F" w:rsidR="002341CA" w:rsidRPr="002341CA" w:rsidRDefault="002341CA" w:rsidP="002341CA"/>
    <w:p w14:paraId="3B233E68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Option 2: Mini Cyber Range Game</w:t>
      </w:r>
    </w:p>
    <w:p w14:paraId="521DFF6F" w14:textId="77777777" w:rsidR="002341CA" w:rsidRPr="002341CA" w:rsidRDefault="002341CA" w:rsidP="002341CA">
      <w:r w:rsidRPr="002341CA">
        <w:rPr>
          <w:b/>
          <w:bCs/>
        </w:rPr>
        <w:t>Concept:</w:t>
      </w:r>
      <w:r w:rsidRPr="002341CA">
        <w:br/>
        <w:t>This is a turn-based cybersecurity strategy game, playable as single or multiplayer. Each player takes the role of either an attacker or defender, managing network nodes (represented as a graph). Attackers exploit or move laterally, while defenders patch vulnerabilities and monitor activities. The goal is to capture or protect high-value targets using limited resources.</w:t>
      </w:r>
    </w:p>
    <w:p w14:paraId="63DD357D" w14:textId="77777777" w:rsidR="002341CA" w:rsidRPr="002341CA" w:rsidRDefault="002341CA" w:rsidP="002341CA">
      <w:r w:rsidRPr="002341CA">
        <w:rPr>
          <w:b/>
          <w:bCs/>
        </w:rPr>
        <w:t>Problem Addressed:</w:t>
      </w:r>
      <w:r w:rsidRPr="002341CA">
        <w:br/>
        <w:t>The project aims to simulate cyber warfare decision-making in a controlled environment. It gamifies network defense to help visualize how attacks propagate and how layered defenses are structured.</w:t>
      </w:r>
    </w:p>
    <w:p w14:paraId="3859F964" w14:textId="70AD81BB" w:rsidR="002341CA" w:rsidRPr="002341CA" w:rsidRDefault="002341CA" w:rsidP="002341CA"/>
    <w:p w14:paraId="6EC14A44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2. Key Data Structures to be Implemented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6791"/>
      </w:tblGrid>
      <w:tr w:rsidR="002341CA" w:rsidRPr="002341CA" w14:paraId="539048BF" w14:textId="77777777" w:rsidTr="00574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B03D9" w14:textId="77777777" w:rsidR="002341CA" w:rsidRPr="002341CA" w:rsidRDefault="002341CA" w:rsidP="002341CA">
            <w:pPr>
              <w:rPr>
                <w:b/>
                <w:bCs/>
              </w:rPr>
            </w:pPr>
            <w:r w:rsidRPr="002341CA">
              <w:rPr>
                <w:b/>
                <w:bCs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40DF5A19" w14:textId="77777777" w:rsidR="002341CA" w:rsidRPr="002341CA" w:rsidRDefault="002341CA" w:rsidP="002341CA">
            <w:pPr>
              <w:rPr>
                <w:b/>
                <w:bCs/>
              </w:rPr>
            </w:pPr>
            <w:r w:rsidRPr="002341CA">
              <w:rPr>
                <w:b/>
                <w:bCs/>
              </w:rPr>
              <w:t>Purpose in Project</w:t>
            </w:r>
          </w:p>
        </w:tc>
      </w:tr>
      <w:tr w:rsidR="002341CA" w:rsidRPr="002341CA" w14:paraId="2365FC55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B528" w14:textId="77777777" w:rsidR="002341CA" w:rsidRPr="002341CA" w:rsidRDefault="002341CA" w:rsidP="002341CA">
            <w:r w:rsidRPr="002341CA">
              <w:rPr>
                <w:b/>
                <w:bCs/>
              </w:rPr>
              <w:t>Array / Matrix</w:t>
            </w:r>
          </w:p>
        </w:tc>
        <w:tc>
          <w:tcPr>
            <w:tcW w:w="0" w:type="auto"/>
            <w:vAlign w:val="center"/>
            <w:hideMark/>
          </w:tcPr>
          <w:p w14:paraId="7D899D57" w14:textId="77777777" w:rsidR="002341CA" w:rsidRPr="002341CA" w:rsidRDefault="002341CA" w:rsidP="002341CA">
            <w:r w:rsidRPr="002341CA">
              <w:t>Represent the network grid or list of active systems.</w:t>
            </w:r>
          </w:p>
        </w:tc>
      </w:tr>
      <w:tr w:rsidR="002341CA" w:rsidRPr="002341CA" w14:paraId="0B52BEB5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07BF" w14:textId="77777777" w:rsidR="002341CA" w:rsidRPr="002341CA" w:rsidRDefault="002341CA" w:rsidP="002341CA">
            <w:r w:rsidRPr="002341CA">
              <w:rPr>
                <w:b/>
                <w:bCs/>
              </w:rPr>
              <w:t>Graph (Adjacency List / Matrix)</w:t>
            </w:r>
          </w:p>
        </w:tc>
        <w:tc>
          <w:tcPr>
            <w:tcW w:w="0" w:type="auto"/>
            <w:vAlign w:val="center"/>
            <w:hideMark/>
          </w:tcPr>
          <w:p w14:paraId="55CBED12" w14:textId="77777777" w:rsidR="002341CA" w:rsidRPr="002341CA" w:rsidRDefault="002341CA" w:rsidP="002341CA">
            <w:r w:rsidRPr="002341CA">
              <w:t>Represent network nodes and their interconnections.</w:t>
            </w:r>
          </w:p>
        </w:tc>
      </w:tr>
      <w:tr w:rsidR="002341CA" w:rsidRPr="002341CA" w14:paraId="55B32308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E034" w14:textId="77777777" w:rsidR="002341CA" w:rsidRPr="002341CA" w:rsidRDefault="002341CA" w:rsidP="002341CA">
            <w:r w:rsidRPr="002341CA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1F27D215" w14:textId="77777777" w:rsidR="002341CA" w:rsidRPr="002341CA" w:rsidRDefault="002341CA" w:rsidP="002341CA">
            <w:r w:rsidRPr="002341CA">
              <w:t>Used for breadth-first search (BFS) to simulate hacker movement or action queue.</w:t>
            </w:r>
          </w:p>
        </w:tc>
      </w:tr>
      <w:tr w:rsidR="002341CA" w:rsidRPr="002341CA" w14:paraId="4548A114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C01C" w14:textId="77777777" w:rsidR="002341CA" w:rsidRPr="002341CA" w:rsidRDefault="002341CA" w:rsidP="002341CA">
            <w:r w:rsidRPr="002341CA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2BFDDE5F" w14:textId="77777777" w:rsidR="002341CA" w:rsidRPr="002341CA" w:rsidRDefault="002341CA" w:rsidP="002341CA">
            <w:r w:rsidRPr="002341CA">
              <w:t>Used for depth-first search (DFS) to simulate defender path tracing, rollback, or undo history.</w:t>
            </w:r>
          </w:p>
        </w:tc>
      </w:tr>
      <w:tr w:rsidR="002341CA" w:rsidRPr="002341CA" w14:paraId="496B2F8D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84972" w14:textId="77777777" w:rsidR="002341CA" w:rsidRPr="002341CA" w:rsidRDefault="002341CA" w:rsidP="002341CA">
            <w:r w:rsidRPr="002341CA">
              <w:rPr>
                <w:b/>
                <w:bCs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C065156" w14:textId="77777777" w:rsidR="002341CA" w:rsidRPr="002341CA" w:rsidRDefault="002341CA" w:rsidP="002341CA">
            <w:r w:rsidRPr="002341CA">
              <w:t>Store visited nodes, credentials, vulnerabilities, or player statistics.</w:t>
            </w:r>
          </w:p>
        </w:tc>
      </w:tr>
      <w:tr w:rsidR="002341CA" w:rsidRPr="002341CA" w14:paraId="1A3754D1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0FDC" w14:textId="77777777" w:rsidR="002341CA" w:rsidRPr="002341CA" w:rsidRDefault="002341CA" w:rsidP="002341CA">
            <w:r w:rsidRPr="002341CA">
              <w:rPr>
                <w:b/>
                <w:bCs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59C94A61" w14:textId="77777777" w:rsidR="002341CA" w:rsidRPr="002341CA" w:rsidRDefault="002341CA" w:rsidP="002341CA">
            <w:r w:rsidRPr="002341CA">
              <w:t>Represent hierarchical systems (e.g., server → subsystem → endpoint).</w:t>
            </w:r>
          </w:p>
        </w:tc>
      </w:tr>
      <w:tr w:rsidR="002341CA" w:rsidRPr="002341CA" w14:paraId="1B4EFF93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D86C7" w14:textId="77777777" w:rsidR="002341CA" w:rsidRPr="002341CA" w:rsidRDefault="002341CA" w:rsidP="002341CA">
            <w:r w:rsidRPr="002341CA">
              <w:rPr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1CE86A9E" w14:textId="77777777" w:rsidR="002341CA" w:rsidRPr="002341CA" w:rsidRDefault="002341CA" w:rsidP="002341CA">
            <w:r w:rsidRPr="002341CA">
              <w:t>Store logs dynamically, such as packet transmission or player actions.</w:t>
            </w:r>
          </w:p>
        </w:tc>
      </w:tr>
    </w:tbl>
    <w:p w14:paraId="40AF6B84" w14:textId="77777777" w:rsidR="002341CA" w:rsidRPr="002341CA" w:rsidRDefault="002341CA" w:rsidP="002341CA">
      <w:r w:rsidRPr="002341CA">
        <w:rPr>
          <w:i/>
          <w:iCs/>
        </w:rPr>
        <w:t>(Data structures may be adjusted or optimized during the implementation phase.)</w:t>
      </w:r>
    </w:p>
    <w:p w14:paraId="24BC7AE0" w14:textId="4B56DFC4" w:rsidR="002341CA" w:rsidRPr="002341CA" w:rsidRDefault="002341CA" w:rsidP="002341CA"/>
    <w:p w14:paraId="6DC2A7A2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3. Main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5899"/>
      </w:tblGrid>
      <w:tr w:rsidR="002341CA" w:rsidRPr="002341CA" w14:paraId="714E6B04" w14:textId="77777777" w:rsidTr="00574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5DDE6" w14:textId="77777777" w:rsidR="002341CA" w:rsidRPr="002341CA" w:rsidRDefault="002341CA" w:rsidP="002341CA">
            <w:pPr>
              <w:rPr>
                <w:b/>
                <w:bCs/>
              </w:rPr>
            </w:pPr>
            <w:r w:rsidRPr="002341CA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93E97B1" w14:textId="77777777" w:rsidR="002341CA" w:rsidRPr="002341CA" w:rsidRDefault="002341CA" w:rsidP="002341CA">
            <w:pPr>
              <w:rPr>
                <w:b/>
                <w:bCs/>
              </w:rPr>
            </w:pPr>
            <w:r w:rsidRPr="002341CA">
              <w:rPr>
                <w:b/>
                <w:bCs/>
              </w:rPr>
              <w:t>Usage / Role in Project</w:t>
            </w:r>
          </w:p>
        </w:tc>
      </w:tr>
      <w:tr w:rsidR="002341CA" w:rsidRPr="002341CA" w14:paraId="31A06886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7342" w14:textId="77777777" w:rsidR="002341CA" w:rsidRPr="002341CA" w:rsidRDefault="002341CA" w:rsidP="002341CA">
            <w:r w:rsidRPr="002341CA">
              <w:rPr>
                <w:b/>
                <w:bCs/>
              </w:rPr>
              <w:t>Breadth-First Search (BFS)</w:t>
            </w:r>
          </w:p>
        </w:tc>
        <w:tc>
          <w:tcPr>
            <w:tcW w:w="0" w:type="auto"/>
            <w:vAlign w:val="center"/>
            <w:hideMark/>
          </w:tcPr>
          <w:p w14:paraId="238EA017" w14:textId="77777777" w:rsidR="002341CA" w:rsidRPr="002341CA" w:rsidRDefault="002341CA" w:rsidP="002341CA">
            <w:r w:rsidRPr="002341CA">
              <w:t>Simulate shortest attack paths and scanning of reachable nodes.</w:t>
            </w:r>
          </w:p>
        </w:tc>
      </w:tr>
      <w:tr w:rsidR="002341CA" w:rsidRPr="002341CA" w14:paraId="06710EA5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B22C" w14:textId="77777777" w:rsidR="002341CA" w:rsidRPr="002341CA" w:rsidRDefault="002341CA" w:rsidP="002341CA">
            <w:r w:rsidRPr="002341CA">
              <w:rPr>
                <w:b/>
                <w:bCs/>
              </w:rPr>
              <w:t>Depth-First Search (DFS)</w:t>
            </w:r>
          </w:p>
        </w:tc>
        <w:tc>
          <w:tcPr>
            <w:tcW w:w="0" w:type="auto"/>
            <w:vAlign w:val="center"/>
            <w:hideMark/>
          </w:tcPr>
          <w:p w14:paraId="547E257D" w14:textId="77777777" w:rsidR="002341CA" w:rsidRPr="002341CA" w:rsidRDefault="002341CA" w:rsidP="002341CA">
            <w:r w:rsidRPr="002341CA">
              <w:t>Trace defensive routes, rollback detection, or deep traversal.</w:t>
            </w:r>
          </w:p>
        </w:tc>
      </w:tr>
      <w:tr w:rsidR="002341CA" w:rsidRPr="002341CA" w14:paraId="5B67718F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8870" w14:textId="77777777" w:rsidR="002341CA" w:rsidRPr="002341CA" w:rsidRDefault="002341CA" w:rsidP="002341CA">
            <w:r w:rsidRPr="002341CA">
              <w:rPr>
                <w:b/>
                <w:bCs/>
              </w:rPr>
              <w:t>Hashing Algorithms</w:t>
            </w:r>
          </w:p>
        </w:tc>
        <w:tc>
          <w:tcPr>
            <w:tcW w:w="0" w:type="auto"/>
            <w:vAlign w:val="center"/>
            <w:hideMark/>
          </w:tcPr>
          <w:p w14:paraId="7EBE08E0" w14:textId="77777777" w:rsidR="002341CA" w:rsidRPr="002341CA" w:rsidRDefault="002341CA" w:rsidP="002341CA">
            <w:r w:rsidRPr="002341CA">
              <w:t xml:space="preserve">Efficient </w:t>
            </w:r>
            <w:proofErr w:type="gramStart"/>
            <w:r w:rsidRPr="002341CA">
              <w:t>lookup for</w:t>
            </w:r>
            <w:proofErr w:type="gramEnd"/>
            <w:r w:rsidRPr="002341CA">
              <w:t xml:space="preserve"> visited systems or stored credentials.</w:t>
            </w:r>
          </w:p>
        </w:tc>
      </w:tr>
      <w:tr w:rsidR="002341CA" w:rsidRPr="002341CA" w14:paraId="3A44B5CC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C6247" w14:textId="77777777" w:rsidR="002341CA" w:rsidRPr="002341CA" w:rsidRDefault="002341CA" w:rsidP="002341CA">
            <w:r w:rsidRPr="002341CA">
              <w:rPr>
                <w:b/>
                <w:bCs/>
              </w:rPr>
              <w:t>Graph Traversal / Pathfinding (Dijkstra or A*)</w:t>
            </w:r>
          </w:p>
        </w:tc>
        <w:tc>
          <w:tcPr>
            <w:tcW w:w="0" w:type="auto"/>
            <w:vAlign w:val="center"/>
            <w:hideMark/>
          </w:tcPr>
          <w:p w14:paraId="00D303C8" w14:textId="77777777" w:rsidR="002341CA" w:rsidRPr="002341CA" w:rsidRDefault="002341CA" w:rsidP="002341CA">
            <w:r w:rsidRPr="002341CA">
              <w:t>(Advanced phase) Model optimized attacker routes or defensive blocking strategies.</w:t>
            </w:r>
          </w:p>
        </w:tc>
      </w:tr>
      <w:tr w:rsidR="002341CA" w:rsidRPr="002341CA" w14:paraId="55A5A362" w14:textId="77777777" w:rsidTr="005747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180B" w14:textId="77777777" w:rsidR="002341CA" w:rsidRPr="002341CA" w:rsidRDefault="002341CA" w:rsidP="002341CA">
            <w:r w:rsidRPr="002341CA">
              <w:rPr>
                <w:b/>
                <w:bCs/>
              </w:rPr>
              <w:t>Sorting Algorithms (optional)</w:t>
            </w:r>
          </w:p>
        </w:tc>
        <w:tc>
          <w:tcPr>
            <w:tcW w:w="0" w:type="auto"/>
            <w:vAlign w:val="center"/>
            <w:hideMark/>
          </w:tcPr>
          <w:p w14:paraId="6D4A477E" w14:textId="77777777" w:rsidR="002341CA" w:rsidRPr="002341CA" w:rsidRDefault="002341CA" w:rsidP="002341CA">
            <w:r w:rsidRPr="002341CA">
              <w:t>Organize logs or prioritize system alerts.</w:t>
            </w:r>
          </w:p>
        </w:tc>
      </w:tr>
    </w:tbl>
    <w:p w14:paraId="4C2076BA" w14:textId="77777777" w:rsidR="0057472A" w:rsidRPr="002341CA" w:rsidRDefault="0057472A" w:rsidP="002341CA"/>
    <w:p w14:paraId="6D52F534" w14:textId="77777777" w:rsidR="008E4048" w:rsidRDefault="008E4048" w:rsidP="002341CA">
      <w:pPr>
        <w:rPr>
          <w:b/>
          <w:bCs/>
        </w:rPr>
      </w:pPr>
    </w:p>
    <w:p w14:paraId="6311FC86" w14:textId="77777777" w:rsidR="008E4048" w:rsidRDefault="008E4048" w:rsidP="002341CA">
      <w:pPr>
        <w:rPr>
          <w:b/>
          <w:bCs/>
        </w:rPr>
      </w:pPr>
    </w:p>
    <w:p w14:paraId="32F1DD08" w14:textId="2295ACC6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4. Data Flow: Input, Processing, and Output</w:t>
      </w:r>
    </w:p>
    <w:p w14:paraId="03B93C6C" w14:textId="77777777" w:rsidR="002341CA" w:rsidRPr="002341CA" w:rsidRDefault="002341CA" w:rsidP="002341CA">
      <w:r w:rsidRPr="002341CA">
        <w:rPr>
          <w:b/>
          <w:bCs/>
        </w:rPr>
        <w:t>Input:</w:t>
      </w:r>
    </w:p>
    <w:p w14:paraId="744FBDC5" w14:textId="77777777" w:rsidR="002341CA" w:rsidRPr="002341CA" w:rsidRDefault="002341CA" w:rsidP="002341CA">
      <w:pPr>
        <w:numPr>
          <w:ilvl w:val="0"/>
          <w:numId w:val="1"/>
        </w:numPr>
      </w:pPr>
      <w:r w:rsidRPr="002341CA">
        <w:t>User commands (e.g., move, defend, patch, exploit).</w:t>
      </w:r>
    </w:p>
    <w:p w14:paraId="323013CC" w14:textId="77777777" w:rsidR="002341CA" w:rsidRPr="002341CA" w:rsidRDefault="002341CA" w:rsidP="002341CA">
      <w:pPr>
        <w:numPr>
          <w:ilvl w:val="0"/>
          <w:numId w:val="1"/>
        </w:numPr>
      </w:pPr>
      <w:r w:rsidRPr="002341CA">
        <w:t>Network configuration (number of nodes, connections, vulnerabilities).</w:t>
      </w:r>
    </w:p>
    <w:p w14:paraId="79743BDE" w14:textId="77777777" w:rsidR="002341CA" w:rsidRPr="002341CA" w:rsidRDefault="002341CA" w:rsidP="002341CA">
      <w:r w:rsidRPr="002341CA">
        <w:rPr>
          <w:b/>
          <w:bCs/>
        </w:rPr>
        <w:t>Processing:</w:t>
      </w:r>
    </w:p>
    <w:p w14:paraId="7B29ADC7" w14:textId="77777777" w:rsidR="002341CA" w:rsidRPr="002341CA" w:rsidRDefault="002341CA" w:rsidP="002341CA">
      <w:pPr>
        <w:numPr>
          <w:ilvl w:val="0"/>
          <w:numId w:val="2"/>
        </w:numPr>
      </w:pPr>
      <w:r w:rsidRPr="002341CA">
        <w:t>Apply algorithms (BFS/DFS/Dijkstra) to simulate movements or attacks.</w:t>
      </w:r>
    </w:p>
    <w:p w14:paraId="08FCAE7F" w14:textId="77777777" w:rsidR="002341CA" w:rsidRPr="002341CA" w:rsidRDefault="002341CA" w:rsidP="002341CA">
      <w:pPr>
        <w:numPr>
          <w:ilvl w:val="0"/>
          <w:numId w:val="2"/>
        </w:numPr>
      </w:pPr>
      <w:r w:rsidRPr="002341CA">
        <w:t>Use data structures to maintain state (graph for network, queue/stack for actions).</w:t>
      </w:r>
    </w:p>
    <w:p w14:paraId="60BEF3B5" w14:textId="77777777" w:rsidR="002341CA" w:rsidRPr="002341CA" w:rsidRDefault="002341CA" w:rsidP="002341CA">
      <w:pPr>
        <w:numPr>
          <w:ilvl w:val="0"/>
          <w:numId w:val="2"/>
        </w:numPr>
      </w:pPr>
      <w:r w:rsidRPr="002341CA">
        <w:t>Update network status dynamically after each move.</w:t>
      </w:r>
    </w:p>
    <w:p w14:paraId="18986217" w14:textId="77777777" w:rsidR="002341CA" w:rsidRPr="002341CA" w:rsidRDefault="002341CA" w:rsidP="002341CA">
      <w:r w:rsidRPr="002341CA">
        <w:rPr>
          <w:b/>
          <w:bCs/>
        </w:rPr>
        <w:t>Output:</w:t>
      </w:r>
    </w:p>
    <w:p w14:paraId="28F7BF15" w14:textId="77777777" w:rsidR="002341CA" w:rsidRPr="002341CA" w:rsidRDefault="002341CA" w:rsidP="002341CA">
      <w:pPr>
        <w:numPr>
          <w:ilvl w:val="0"/>
          <w:numId w:val="3"/>
        </w:numPr>
      </w:pPr>
      <w:r w:rsidRPr="002341CA">
        <w:t>Visual or text-based representation of the network grid.</w:t>
      </w:r>
    </w:p>
    <w:p w14:paraId="436A6158" w14:textId="77777777" w:rsidR="002341CA" w:rsidRPr="002341CA" w:rsidRDefault="002341CA" w:rsidP="002341CA">
      <w:pPr>
        <w:numPr>
          <w:ilvl w:val="0"/>
          <w:numId w:val="3"/>
        </w:numPr>
      </w:pPr>
      <w:r w:rsidRPr="002341CA">
        <w:t>Logs showing movements, blocked paths, or successful intrusions.</w:t>
      </w:r>
    </w:p>
    <w:p w14:paraId="287640BC" w14:textId="4C0C6590" w:rsidR="002341CA" w:rsidRPr="002341CA" w:rsidRDefault="002341CA" w:rsidP="0057472A">
      <w:pPr>
        <w:numPr>
          <w:ilvl w:val="0"/>
          <w:numId w:val="3"/>
        </w:numPr>
      </w:pPr>
      <w:r w:rsidRPr="002341CA">
        <w:t>Game or simulation summary showing who won (attacker/defender).</w:t>
      </w:r>
    </w:p>
    <w:p w14:paraId="5B9E34E7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5. Integration of Data Structures and Algorithms (DSA Concepts)</w:t>
      </w:r>
    </w:p>
    <w:p w14:paraId="5F605C21" w14:textId="77777777" w:rsidR="002341CA" w:rsidRPr="002341CA" w:rsidRDefault="002341CA" w:rsidP="002341CA">
      <w:r w:rsidRPr="002341CA">
        <w:t xml:space="preserve">This project integrates </w:t>
      </w:r>
      <w:r w:rsidRPr="002341CA">
        <w:rPr>
          <w:b/>
          <w:bCs/>
        </w:rPr>
        <w:t>70–80% of the course concepts</w:t>
      </w:r>
      <w:r w:rsidRPr="002341CA">
        <w:t xml:space="preserve"> by combining theoretical data structures with applied cybersecurity logic:</w:t>
      </w:r>
    </w:p>
    <w:p w14:paraId="0EBB5281" w14:textId="77777777" w:rsidR="002341CA" w:rsidRPr="002341CA" w:rsidRDefault="002341CA" w:rsidP="002341CA">
      <w:pPr>
        <w:numPr>
          <w:ilvl w:val="0"/>
          <w:numId w:val="4"/>
        </w:numPr>
      </w:pPr>
      <w:r w:rsidRPr="002341CA">
        <w:rPr>
          <w:b/>
          <w:bCs/>
        </w:rPr>
        <w:t>Graph Theory</w:t>
      </w:r>
      <w:r w:rsidRPr="002341CA">
        <w:t xml:space="preserve"> for representing complex network connections.</w:t>
      </w:r>
    </w:p>
    <w:p w14:paraId="4358E3A6" w14:textId="77777777" w:rsidR="002341CA" w:rsidRPr="002341CA" w:rsidRDefault="002341CA" w:rsidP="002341CA">
      <w:pPr>
        <w:numPr>
          <w:ilvl w:val="0"/>
          <w:numId w:val="4"/>
        </w:numPr>
      </w:pPr>
      <w:r w:rsidRPr="002341CA">
        <w:rPr>
          <w:b/>
          <w:bCs/>
        </w:rPr>
        <w:t>Stacks and Queues</w:t>
      </w:r>
      <w:r w:rsidRPr="002341CA">
        <w:t xml:space="preserve"> for traversals, undo/redo actions, and sequential event simulation.</w:t>
      </w:r>
    </w:p>
    <w:p w14:paraId="44222767" w14:textId="77777777" w:rsidR="002341CA" w:rsidRPr="002341CA" w:rsidRDefault="002341CA" w:rsidP="002341CA">
      <w:pPr>
        <w:numPr>
          <w:ilvl w:val="0"/>
          <w:numId w:val="4"/>
        </w:numPr>
      </w:pPr>
      <w:r w:rsidRPr="002341CA">
        <w:rPr>
          <w:b/>
          <w:bCs/>
        </w:rPr>
        <w:t>Hash Tables</w:t>
      </w:r>
      <w:r w:rsidRPr="002341CA">
        <w:t xml:space="preserve"> for constant-time data retrieval of nodes or system properties.</w:t>
      </w:r>
    </w:p>
    <w:p w14:paraId="6D4E7AEC" w14:textId="77777777" w:rsidR="002341CA" w:rsidRPr="002341CA" w:rsidRDefault="002341CA" w:rsidP="002341CA">
      <w:pPr>
        <w:numPr>
          <w:ilvl w:val="0"/>
          <w:numId w:val="4"/>
        </w:numPr>
      </w:pPr>
      <w:r w:rsidRPr="002341CA">
        <w:rPr>
          <w:b/>
          <w:bCs/>
        </w:rPr>
        <w:t>Linked Lists</w:t>
      </w:r>
      <w:r w:rsidRPr="002341CA">
        <w:t xml:space="preserve"> for dynamic and efficient logging systems.</w:t>
      </w:r>
    </w:p>
    <w:p w14:paraId="76CEAE23" w14:textId="77777777" w:rsidR="002341CA" w:rsidRPr="002341CA" w:rsidRDefault="002341CA" w:rsidP="002341CA">
      <w:pPr>
        <w:numPr>
          <w:ilvl w:val="0"/>
          <w:numId w:val="4"/>
        </w:numPr>
      </w:pPr>
      <w:r w:rsidRPr="002341CA">
        <w:rPr>
          <w:b/>
          <w:bCs/>
        </w:rPr>
        <w:t>Trees</w:t>
      </w:r>
      <w:r w:rsidRPr="002341CA">
        <w:t xml:space="preserve"> for hierarchical data representation.</w:t>
      </w:r>
    </w:p>
    <w:p w14:paraId="71FB5F09" w14:textId="77777777" w:rsidR="002341CA" w:rsidRPr="002341CA" w:rsidRDefault="002341CA" w:rsidP="002341CA">
      <w:pPr>
        <w:numPr>
          <w:ilvl w:val="0"/>
          <w:numId w:val="4"/>
        </w:numPr>
      </w:pPr>
      <w:r w:rsidRPr="002341CA">
        <w:rPr>
          <w:b/>
          <w:bCs/>
        </w:rPr>
        <w:t>Algorithmic Thinking</w:t>
      </w:r>
      <w:r w:rsidRPr="002341CA">
        <w:t xml:space="preserve"> (BFS, DFS, Dijkstra) for simulating realistic cyber scenarios.</w:t>
      </w:r>
    </w:p>
    <w:p w14:paraId="039BF043" w14:textId="667FDD04" w:rsidR="002341CA" w:rsidRPr="002341CA" w:rsidRDefault="002341CA" w:rsidP="002341CA">
      <w:r w:rsidRPr="002341CA">
        <w:t>The project thus demonstrates how data structure design directly impacts performance, scalability, and efficiency in cybersecurity modeling.</w:t>
      </w:r>
    </w:p>
    <w:p w14:paraId="105CEABF" w14:textId="77777777" w:rsidR="002341CA" w:rsidRPr="002341CA" w:rsidRDefault="002341CA" w:rsidP="002341CA">
      <w:pPr>
        <w:rPr>
          <w:b/>
          <w:bCs/>
        </w:rPr>
      </w:pPr>
      <w:r w:rsidRPr="002341CA">
        <w:rPr>
          <w:b/>
          <w:bCs/>
        </w:rPr>
        <w:t>Expected Outcome</w:t>
      </w:r>
    </w:p>
    <w:p w14:paraId="57A661E6" w14:textId="31D99813" w:rsidR="002341CA" w:rsidRPr="002341CA" w:rsidRDefault="002341CA" w:rsidP="002341CA">
      <w:r w:rsidRPr="002341CA">
        <w:t>A functional prototype that allows visual simulation of attack-defense scenarios in a networked environment, showcasing core DSA principles through interactive cybersecurity dynamics.</w:t>
      </w:r>
    </w:p>
    <w:p w14:paraId="095A3422" w14:textId="77777777" w:rsidR="002F0088" w:rsidRDefault="002F0088"/>
    <w:sectPr w:rsidR="002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9C9"/>
    <w:multiLevelType w:val="multilevel"/>
    <w:tmpl w:val="3A8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026F"/>
    <w:multiLevelType w:val="multilevel"/>
    <w:tmpl w:val="2BAE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A27B6"/>
    <w:multiLevelType w:val="multilevel"/>
    <w:tmpl w:val="605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E48B4"/>
    <w:multiLevelType w:val="multilevel"/>
    <w:tmpl w:val="B4B8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191251">
    <w:abstractNumId w:val="1"/>
  </w:num>
  <w:num w:numId="2" w16cid:durableId="1539202574">
    <w:abstractNumId w:val="3"/>
  </w:num>
  <w:num w:numId="3" w16cid:durableId="855770123">
    <w:abstractNumId w:val="0"/>
  </w:num>
  <w:num w:numId="4" w16cid:durableId="72109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38"/>
    <w:rsid w:val="00082CE8"/>
    <w:rsid w:val="001B60FF"/>
    <w:rsid w:val="002341CA"/>
    <w:rsid w:val="002F0088"/>
    <w:rsid w:val="0057472A"/>
    <w:rsid w:val="008D5038"/>
    <w:rsid w:val="008E4048"/>
    <w:rsid w:val="009424E4"/>
    <w:rsid w:val="00B32FDD"/>
    <w:rsid w:val="00BA29B8"/>
    <w:rsid w:val="00E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62AC"/>
  <w15:chartTrackingRefBased/>
  <w15:docId w15:val="{5FBD3EC0-7195-4961-ADE4-EF6E208F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571</Words>
  <Characters>3683</Characters>
  <Application>Microsoft Office Word</Application>
  <DocSecurity>0</DocSecurity>
  <Lines>99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u2024119</dc:creator>
  <cp:keywords/>
  <dc:description/>
  <cp:lastModifiedBy>u2024321</cp:lastModifiedBy>
  <cp:revision>4</cp:revision>
  <dcterms:created xsi:type="dcterms:W3CDTF">2025-10-07T14:32:00Z</dcterms:created>
  <dcterms:modified xsi:type="dcterms:W3CDTF">2025-10-07T17:04:00Z</dcterms:modified>
</cp:coreProperties>
</file>