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13CC" w14:textId="77777777" w:rsidR="00E514AB" w:rsidRPr="00E514AB" w:rsidRDefault="00E514AB" w:rsidP="00E514AB">
      <w:pPr>
        <w:pStyle w:val="Title"/>
      </w:pPr>
      <w:r w:rsidRPr="00E514AB">
        <w:t>Semester Project — Phase 2 Report</w:t>
      </w:r>
    </w:p>
    <w:p w14:paraId="133342EB" w14:textId="48172764" w:rsidR="00E514AB" w:rsidRPr="006B6A50" w:rsidRDefault="00E514AB" w:rsidP="006B6A50">
      <w:pPr>
        <w:pStyle w:val="Subtitle"/>
        <w:rPr>
          <w:b/>
          <w:bCs/>
        </w:rPr>
      </w:pPr>
      <w:r w:rsidRPr="006B6A50">
        <w:rPr>
          <w:b/>
          <w:bCs/>
        </w:rPr>
        <w:t>Cyber Range Simulation: Network Vulnerability and Attack Queue System</w:t>
      </w:r>
    </w:p>
    <w:p w14:paraId="309AE1A0" w14:textId="77777777" w:rsidR="00E514AB" w:rsidRPr="00E514AB" w:rsidRDefault="00E514AB" w:rsidP="00E514AB">
      <w:pPr>
        <w:rPr>
          <w:b/>
          <w:bCs/>
        </w:rPr>
      </w:pPr>
      <w:r w:rsidRPr="00E514AB">
        <w:rPr>
          <w:rStyle w:val="SubtitleChar"/>
        </w:rPr>
        <w:t>Course:</w:t>
      </w:r>
      <w:r w:rsidRPr="00E514AB">
        <w:t xml:space="preserve"> Data Structures and Algorithms</w:t>
      </w:r>
    </w:p>
    <w:p w14:paraId="40CE9011" w14:textId="0B1A38A3" w:rsidR="00E514AB" w:rsidRPr="00631B8F" w:rsidRDefault="00E514AB" w:rsidP="00631B8F">
      <w:r w:rsidRPr="00E514AB">
        <w:rPr>
          <w:rStyle w:val="SubtitleChar"/>
        </w:rPr>
        <w:t xml:space="preserve">Team </w:t>
      </w:r>
      <w:r w:rsidR="00631B8F" w:rsidRPr="00E514AB">
        <w:rPr>
          <w:rStyle w:val="SubtitleChar"/>
        </w:rPr>
        <w:t>Members:</w:t>
      </w:r>
      <w:r w:rsidR="00631B8F">
        <w:rPr>
          <w:rStyle w:val="SubtitleChar"/>
        </w:rPr>
        <w:t xml:space="preserve"> </w:t>
      </w:r>
      <w:r w:rsidR="00631B8F" w:rsidRPr="00631B8F">
        <w:t>Warda Gul (2024663), Asjid Samad</w:t>
      </w:r>
      <w:r w:rsidR="00631B8F">
        <w:t xml:space="preserve"> </w:t>
      </w:r>
      <w:r w:rsidR="00631B8F" w:rsidRPr="00631B8F">
        <w:t>(</w:t>
      </w:r>
      <w:r w:rsidR="00631B8F">
        <w:t>2024119</w:t>
      </w:r>
      <w:proofErr w:type="gramStart"/>
      <w:r w:rsidR="00CB0C06">
        <w:t xml:space="preserve">),  </w:t>
      </w:r>
      <w:r w:rsidR="00631B8F">
        <w:t xml:space="preserve"> </w:t>
      </w:r>
      <w:proofErr w:type="gramEnd"/>
      <w:r w:rsidR="00631B8F">
        <w:t xml:space="preserve">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631B8F">
        <w:t xml:space="preserve">  </w:t>
      </w:r>
      <w:r w:rsidR="00631B8F" w:rsidRPr="00631B8F">
        <w:rPr>
          <w:color w:val="FFFFFF" w:themeColor="background1"/>
        </w:rPr>
        <w:t>.</w:t>
      </w:r>
      <w:proofErr w:type="gramEnd"/>
      <w:r w:rsidR="00631B8F" w:rsidRPr="00631B8F">
        <w:rPr>
          <w:color w:val="FFFFFF" w:themeColor="background1"/>
        </w:rPr>
        <w:t xml:space="preserve">   </w:t>
      </w:r>
      <w:r w:rsidR="00631B8F">
        <w:t xml:space="preserve">                                         Muhammad Abdullah (2024321)</w:t>
      </w:r>
    </w:p>
    <w:p w14:paraId="4F79A6F4" w14:textId="44A40C5F" w:rsidR="00E514AB" w:rsidRPr="00E514AB" w:rsidRDefault="00E514AB" w:rsidP="00E514AB">
      <w:pPr>
        <w:rPr>
          <w:b/>
          <w:bCs/>
        </w:rPr>
      </w:pPr>
      <w:r w:rsidRPr="00E514AB">
        <w:rPr>
          <w:rStyle w:val="SubtitleChar"/>
        </w:rPr>
        <w:t>Instructor:</w:t>
      </w:r>
      <w:r w:rsidRPr="00E514AB">
        <w:rPr>
          <w:b/>
          <w:bCs/>
        </w:rPr>
        <w:t xml:space="preserve"> </w:t>
      </w:r>
      <w:r w:rsidR="00631B8F">
        <w:t>Dr. Zubair</w:t>
      </w:r>
      <w:r>
        <w:t xml:space="preserve"> Ahmed</w:t>
      </w:r>
    </w:p>
    <w:p w14:paraId="0906C320" w14:textId="2A0D4C4E" w:rsidR="00E514AB" w:rsidRPr="00E514AB" w:rsidRDefault="00E514AB" w:rsidP="00E514AB">
      <w:pPr>
        <w:rPr>
          <w:b/>
          <w:bCs/>
        </w:rPr>
      </w:pPr>
      <w:r w:rsidRPr="00E514AB">
        <w:rPr>
          <w:rStyle w:val="SubtitleChar"/>
        </w:rPr>
        <w:t>Date:</w:t>
      </w:r>
      <w:r w:rsidRPr="00E514AB">
        <w:rPr>
          <w:b/>
          <w:bCs/>
        </w:rPr>
        <w:t xml:space="preserve"> </w:t>
      </w:r>
      <w:r w:rsidRPr="00E514AB">
        <w:t>19 Oct’25</w:t>
      </w:r>
    </w:p>
    <w:p w14:paraId="637845FD" w14:textId="5B6C2ED2" w:rsidR="00E514AB" w:rsidRPr="00E514AB" w:rsidRDefault="00E514AB" w:rsidP="00ED5A03">
      <w:pPr>
        <w:pBdr>
          <w:bottom w:val="single" w:sz="4" w:space="1" w:color="auto"/>
        </w:pBdr>
      </w:pPr>
    </w:p>
    <w:p w14:paraId="1821F0ED" w14:textId="77777777" w:rsidR="00E514AB" w:rsidRPr="00E514AB" w:rsidRDefault="00E514AB" w:rsidP="00E514AB">
      <w:pPr>
        <w:pStyle w:val="Heading1"/>
      </w:pPr>
      <w:r w:rsidRPr="00E514AB">
        <w:t>1. Introduction</w:t>
      </w:r>
    </w:p>
    <w:p w14:paraId="69246ACB" w14:textId="77777777" w:rsidR="00E514AB" w:rsidRPr="00E514AB" w:rsidRDefault="00E514AB" w:rsidP="00E514AB">
      <w:r w:rsidRPr="00E514AB">
        <w:t xml:space="preserve">The purpose of this deliverable is to simulate a </w:t>
      </w:r>
      <w:r w:rsidRPr="00E514AB">
        <w:rPr>
          <w:b/>
          <w:bCs/>
        </w:rPr>
        <w:t>basic network defense environment</w:t>
      </w:r>
      <w:r w:rsidRPr="00E514AB">
        <w:t xml:space="preserve"> where systems are represented as nodes with different levels of vulnerability.</w:t>
      </w:r>
      <w:r w:rsidRPr="00E514AB">
        <w:br/>
        <w:t xml:space="preserve">Users can </w:t>
      </w:r>
      <w:r w:rsidRPr="00E514AB">
        <w:rPr>
          <w:b/>
          <w:bCs/>
        </w:rPr>
        <w:t>queue attacks</w:t>
      </w:r>
      <w:r w:rsidRPr="00E514AB">
        <w:t xml:space="preserve"> targeting specific IP addresses, and the program simulates whether these attacks succeed or fail based on predefined vulnerability and patching factors.</w:t>
      </w:r>
    </w:p>
    <w:p w14:paraId="3521DE84" w14:textId="77777777" w:rsidR="00E514AB" w:rsidRPr="00E514AB" w:rsidRDefault="00E514AB" w:rsidP="00E514AB">
      <w:r w:rsidRPr="00E514AB">
        <w:t xml:space="preserve">This simulation helps demonstrate key data structure concepts such as </w:t>
      </w:r>
      <w:r w:rsidRPr="00E514AB">
        <w:rPr>
          <w:b/>
          <w:bCs/>
        </w:rPr>
        <w:t>arrays, queues, and structures</w:t>
      </w:r>
      <w:r w:rsidRPr="00E514AB">
        <w:t xml:space="preserve">, while introducing basic </w:t>
      </w:r>
      <w:r w:rsidRPr="00E514AB">
        <w:rPr>
          <w:b/>
          <w:bCs/>
        </w:rPr>
        <w:t>cybersecurity logic</w:t>
      </w:r>
      <w:r w:rsidRPr="00E514AB">
        <w:t xml:space="preserve"> (e.g., vulnerability scoring and patch impact).</w:t>
      </w:r>
    </w:p>
    <w:p w14:paraId="6F622F96" w14:textId="49104594" w:rsidR="00E514AB" w:rsidRPr="00E514AB" w:rsidRDefault="00E514AB" w:rsidP="00E514AB"/>
    <w:p w14:paraId="24C89231" w14:textId="77777777" w:rsidR="00E514AB" w:rsidRPr="00E514AB" w:rsidRDefault="00E514AB" w:rsidP="00E514AB">
      <w:pPr>
        <w:pStyle w:val="Heading1"/>
      </w:pPr>
      <w:r w:rsidRPr="00E514AB">
        <w:t>2. Objectives</w:t>
      </w:r>
    </w:p>
    <w:p w14:paraId="3D9D2FA7" w14:textId="77777777" w:rsidR="00E514AB" w:rsidRPr="00E514AB" w:rsidRDefault="00E514AB" w:rsidP="00E514AB">
      <w:r w:rsidRPr="00E514AB">
        <w:t>The main objectives of this phase were:</w:t>
      </w:r>
    </w:p>
    <w:p w14:paraId="5239E8F1" w14:textId="77777777" w:rsidR="00E514AB" w:rsidRPr="00E514AB" w:rsidRDefault="00E514AB" w:rsidP="00E514AB">
      <w:pPr>
        <w:numPr>
          <w:ilvl w:val="0"/>
          <w:numId w:val="1"/>
        </w:numPr>
      </w:pPr>
      <w:r w:rsidRPr="00E514AB">
        <w:t>To model a network of interconnected systems using a structure (struct SystemNode).</w:t>
      </w:r>
    </w:p>
    <w:p w14:paraId="12AA4623" w14:textId="77777777" w:rsidR="00E514AB" w:rsidRPr="00E514AB" w:rsidRDefault="00E514AB" w:rsidP="00E514AB">
      <w:pPr>
        <w:numPr>
          <w:ilvl w:val="0"/>
          <w:numId w:val="1"/>
        </w:numPr>
      </w:pPr>
      <w:r w:rsidRPr="00E514AB">
        <w:t>To implement a manual queue (struct AttackQueue) that stores attack requests in a FIFO (First-In-First-Out) order.</w:t>
      </w:r>
    </w:p>
    <w:p w14:paraId="2951655D" w14:textId="77777777" w:rsidR="00E514AB" w:rsidRPr="00E514AB" w:rsidRDefault="00E514AB" w:rsidP="00E514AB">
      <w:pPr>
        <w:numPr>
          <w:ilvl w:val="0"/>
          <w:numId w:val="1"/>
        </w:numPr>
      </w:pPr>
      <w:r w:rsidRPr="00E514AB">
        <w:t>To simulate attack processing based on system vulnerability and patching status.</w:t>
      </w:r>
    </w:p>
    <w:p w14:paraId="32AA608D" w14:textId="77777777" w:rsidR="00E514AB" w:rsidRPr="00E514AB" w:rsidRDefault="00E514AB" w:rsidP="00E514AB">
      <w:pPr>
        <w:numPr>
          <w:ilvl w:val="0"/>
          <w:numId w:val="1"/>
        </w:numPr>
      </w:pPr>
      <w:r w:rsidRPr="00E514AB">
        <w:lastRenderedPageBreak/>
        <w:t xml:space="preserve">To demonstrate queue operations such </w:t>
      </w:r>
      <w:r w:rsidRPr="00AB4C58">
        <w:t>as enqueue, dequeue</w:t>
      </w:r>
      <w:r w:rsidRPr="00E514AB">
        <w:t xml:space="preserve">, and </w:t>
      </w:r>
      <w:r w:rsidRPr="00AB4C58">
        <w:t>status checking</w:t>
      </w:r>
      <w:r w:rsidRPr="00E514AB">
        <w:t xml:space="preserve"> (isEmpty, isFull).</w:t>
      </w:r>
    </w:p>
    <w:p w14:paraId="4D46CACD" w14:textId="77777777" w:rsidR="00E514AB" w:rsidRPr="00E514AB" w:rsidRDefault="00E514AB" w:rsidP="00E514AB">
      <w:pPr>
        <w:numPr>
          <w:ilvl w:val="0"/>
          <w:numId w:val="1"/>
        </w:numPr>
      </w:pPr>
      <w:r w:rsidRPr="00E514AB">
        <w:t>To provide an interactive menu-driven interface for the user to interact with the system.</w:t>
      </w:r>
    </w:p>
    <w:p w14:paraId="2FDF028D" w14:textId="45C3103A" w:rsidR="00E514AB" w:rsidRPr="00E514AB" w:rsidRDefault="00E514AB" w:rsidP="00E514AB"/>
    <w:p w14:paraId="19719A2A" w14:textId="77777777" w:rsidR="00E514AB" w:rsidRPr="00E514AB" w:rsidRDefault="00E514AB" w:rsidP="00E514AB">
      <w:pPr>
        <w:pStyle w:val="Heading1"/>
      </w:pPr>
      <w:r w:rsidRPr="00E514AB">
        <w:t>3. System Design</w:t>
      </w:r>
    </w:p>
    <w:p w14:paraId="363406EA" w14:textId="77777777" w:rsidR="00E514AB" w:rsidRPr="00E514AB" w:rsidRDefault="00E514AB" w:rsidP="00E514AB">
      <w:pPr>
        <w:pStyle w:val="Heading2"/>
      </w:pPr>
      <w:r w:rsidRPr="00E514AB">
        <w:t>3.1 Data Structures Used</w:t>
      </w:r>
    </w:p>
    <w:p w14:paraId="04FA07B1" w14:textId="77777777" w:rsidR="00E514AB" w:rsidRPr="00E514AB" w:rsidRDefault="00E514AB" w:rsidP="00E514AB">
      <w:pPr>
        <w:rPr>
          <w:b/>
          <w:bCs/>
          <w:sz w:val="28"/>
          <w:szCs w:val="28"/>
        </w:rPr>
      </w:pPr>
      <w:r w:rsidRPr="00E514AB">
        <w:rPr>
          <w:b/>
          <w:bCs/>
          <w:sz w:val="28"/>
          <w:szCs w:val="28"/>
        </w:rPr>
        <w:t>a) SystemNode Structure</w:t>
      </w:r>
    </w:p>
    <w:p w14:paraId="0705CC20" w14:textId="77777777" w:rsidR="00E514AB" w:rsidRPr="00E514AB" w:rsidRDefault="00E514AB" w:rsidP="00E514AB">
      <w:r w:rsidRPr="00E514AB">
        <w:t>Represents each system (or node) in the simulated network.</w:t>
      </w:r>
      <w:r w:rsidRPr="00E514AB">
        <w:br/>
        <w:t>It stores:</w:t>
      </w:r>
    </w:p>
    <w:p w14:paraId="04748B4B" w14:textId="77777777" w:rsidR="00E514AB" w:rsidRPr="00E514AB" w:rsidRDefault="00E514AB" w:rsidP="00E514AB">
      <w:pPr>
        <w:numPr>
          <w:ilvl w:val="0"/>
          <w:numId w:val="2"/>
        </w:numPr>
      </w:pPr>
      <w:r w:rsidRPr="00E514AB">
        <w:t>name: Name of the system (e.g., “Main Server”)</w:t>
      </w:r>
    </w:p>
    <w:p w14:paraId="06108169" w14:textId="77777777" w:rsidR="00E514AB" w:rsidRPr="00E514AB" w:rsidRDefault="00E514AB" w:rsidP="00E514AB">
      <w:pPr>
        <w:numPr>
          <w:ilvl w:val="0"/>
          <w:numId w:val="2"/>
        </w:numPr>
      </w:pPr>
      <w:r w:rsidRPr="00E514AB">
        <w:t>ip: IP address</w:t>
      </w:r>
    </w:p>
    <w:p w14:paraId="42413F5C" w14:textId="77777777" w:rsidR="00E514AB" w:rsidRPr="00E514AB" w:rsidRDefault="00E514AB" w:rsidP="00E514AB">
      <w:pPr>
        <w:numPr>
          <w:ilvl w:val="0"/>
          <w:numId w:val="2"/>
        </w:numPr>
      </w:pPr>
      <w:r w:rsidRPr="00E514AB">
        <w:t>compromised: Boolean indicating if the system is hacked</w:t>
      </w:r>
    </w:p>
    <w:p w14:paraId="5C287853" w14:textId="77777777" w:rsidR="00E514AB" w:rsidRPr="00E514AB" w:rsidRDefault="00E514AB" w:rsidP="00E514AB">
      <w:pPr>
        <w:numPr>
          <w:ilvl w:val="0"/>
          <w:numId w:val="2"/>
        </w:numPr>
      </w:pPr>
      <w:r w:rsidRPr="00E514AB">
        <w:t>vuln: Vulnerability level (0.0 – 1.0)</w:t>
      </w:r>
    </w:p>
    <w:p w14:paraId="56E9FAED" w14:textId="307ABB5B" w:rsidR="00993F57" w:rsidRDefault="00E514AB" w:rsidP="00555C53">
      <w:pPr>
        <w:numPr>
          <w:ilvl w:val="0"/>
          <w:numId w:val="2"/>
        </w:numPr>
      </w:pPr>
      <w:r w:rsidRPr="00E514AB">
        <w:t>patched: Indicates whether the system has a security patch</w:t>
      </w:r>
    </w:p>
    <w:p w14:paraId="0F387B0E" w14:textId="77777777" w:rsidR="00555C53" w:rsidRDefault="00555C53" w:rsidP="00555C53">
      <w:pPr>
        <w:pBdr>
          <w:top w:val="single" w:sz="4" w:space="1" w:color="auto"/>
        </w:pBdr>
      </w:pPr>
    </w:p>
    <w:p w14:paraId="45D53EB0" w14:textId="77777777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>struct SystemNode {</w:t>
      </w:r>
    </w:p>
    <w:p w14:paraId="20D2B67D" w14:textId="1C141324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 xml:space="preserve">    string name</w:t>
      </w:r>
    </w:p>
    <w:p w14:paraId="4EAF9700" w14:textId="492F0C5E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 xml:space="preserve">    string ip;        </w:t>
      </w:r>
    </w:p>
    <w:p w14:paraId="4140C0AE" w14:textId="1861C4AC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 xml:space="preserve">    bool compromised</w:t>
      </w:r>
      <w:r>
        <w:rPr>
          <w:color w:val="000000" w:themeColor="text1"/>
        </w:rPr>
        <w:t>;</w:t>
      </w:r>
    </w:p>
    <w:p w14:paraId="6C2C9957" w14:textId="7BE6E003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 xml:space="preserve">    double vuln;      </w:t>
      </w:r>
    </w:p>
    <w:p w14:paraId="06039F69" w14:textId="632CDE4E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 xml:space="preserve">    bool patched;     </w:t>
      </w:r>
    </w:p>
    <w:p w14:paraId="013CD052" w14:textId="54073BE9" w:rsidR="00993F57" w:rsidRPr="00993F57" w:rsidRDefault="00993F57" w:rsidP="00993F57">
      <w:pPr>
        <w:ind w:left="720"/>
        <w:rPr>
          <w:color w:val="000000" w:themeColor="text1"/>
        </w:rPr>
      </w:pPr>
      <w:r w:rsidRPr="00993F57">
        <w:rPr>
          <w:color w:val="000000" w:themeColor="text1"/>
        </w:rPr>
        <w:t>};</w:t>
      </w:r>
    </w:p>
    <w:p w14:paraId="2B7BB47D" w14:textId="77777777" w:rsidR="00993F57" w:rsidRDefault="00993F57" w:rsidP="00993F57">
      <w:pPr>
        <w:pBdr>
          <w:bottom w:val="single" w:sz="4" w:space="1" w:color="auto"/>
        </w:pBdr>
      </w:pPr>
    </w:p>
    <w:p w14:paraId="78997ED0" w14:textId="77777777" w:rsidR="00E514AB" w:rsidRPr="00E514AB" w:rsidRDefault="00E514AB" w:rsidP="00E514AB">
      <w:pPr>
        <w:rPr>
          <w:b/>
          <w:bCs/>
          <w:sz w:val="28"/>
          <w:szCs w:val="28"/>
        </w:rPr>
      </w:pPr>
      <w:r w:rsidRPr="00E514AB">
        <w:rPr>
          <w:b/>
          <w:bCs/>
          <w:sz w:val="28"/>
          <w:szCs w:val="28"/>
        </w:rPr>
        <w:t>b) AttackQueue Structure</w:t>
      </w:r>
    </w:p>
    <w:p w14:paraId="33A2ED32" w14:textId="77777777" w:rsidR="00E514AB" w:rsidRPr="00E514AB" w:rsidRDefault="00E514AB" w:rsidP="00E514AB">
      <w:r w:rsidRPr="00E514AB">
        <w:t>Implements a fixed-size queue to manage attack requests:</w:t>
      </w:r>
    </w:p>
    <w:p w14:paraId="0C7265EB" w14:textId="374FD5A7" w:rsidR="00E514AB" w:rsidRPr="00E514AB" w:rsidRDefault="00993F57" w:rsidP="00E514AB">
      <w:pPr>
        <w:numPr>
          <w:ilvl w:val="0"/>
          <w:numId w:val="3"/>
        </w:numPr>
      </w:pPr>
      <w:r w:rsidRPr="00E514AB">
        <w:lastRenderedPageBreak/>
        <w:t>queue [</w:t>
      </w:r>
      <w:r w:rsidR="00E514AB" w:rsidRPr="00E514AB">
        <w:t>MAX_QUEUE]: Array to hold attack targets (IP addresses)</w:t>
      </w:r>
    </w:p>
    <w:p w14:paraId="1BBC982E" w14:textId="77777777" w:rsidR="00E514AB" w:rsidRPr="00E514AB" w:rsidRDefault="00E514AB" w:rsidP="00E514AB">
      <w:pPr>
        <w:numPr>
          <w:ilvl w:val="0"/>
          <w:numId w:val="3"/>
        </w:numPr>
      </w:pPr>
      <w:r w:rsidRPr="00E514AB">
        <w:t>front and rear: Track the queue ends</w:t>
      </w:r>
    </w:p>
    <w:p w14:paraId="2D26CBD8" w14:textId="77777777" w:rsidR="00E514AB" w:rsidRPr="00E514AB" w:rsidRDefault="00E514AB" w:rsidP="00E514AB">
      <w:pPr>
        <w:numPr>
          <w:ilvl w:val="0"/>
          <w:numId w:val="3"/>
        </w:numPr>
      </w:pPr>
      <w:r w:rsidRPr="00E514AB">
        <w:t>count: Number of items currently in queue</w:t>
      </w:r>
    </w:p>
    <w:p w14:paraId="4466DA9C" w14:textId="0CC44794" w:rsidR="00E514AB" w:rsidRDefault="00E514AB" w:rsidP="00993F57">
      <w:pPr>
        <w:pBdr>
          <w:top w:val="single" w:sz="4" w:space="1" w:color="auto"/>
          <w:bottom w:val="single" w:sz="4" w:space="1" w:color="auto"/>
        </w:pBdr>
      </w:pPr>
    </w:p>
    <w:p w14:paraId="453BEFA7" w14:textId="76E5A02B" w:rsidR="00993F57" w:rsidRDefault="00993F57" w:rsidP="00993F57">
      <w:pPr>
        <w:pBdr>
          <w:top w:val="single" w:sz="4" w:space="1" w:color="auto"/>
          <w:bottom w:val="single" w:sz="4" w:space="1" w:color="auto"/>
        </w:pBdr>
      </w:pPr>
      <w:r>
        <w:t xml:space="preserve">          </w:t>
      </w:r>
      <w:r w:rsidR="006B6A50">
        <w:t xml:space="preserve">      </w:t>
      </w:r>
      <w:r>
        <w:t>struct AttackQueue {</w:t>
      </w:r>
    </w:p>
    <w:p w14:paraId="2765B109" w14:textId="7C1E7614" w:rsidR="00993F57" w:rsidRDefault="00993F57" w:rsidP="00993F57">
      <w:pPr>
        <w:pBdr>
          <w:top w:val="single" w:sz="4" w:space="1" w:color="auto"/>
          <w:bottom w:val="single" w:sz="4" w:space="1" w:color="auto"/>
        </w:pBdr>
      </w:pPr>
      <w:r>
        <w:t xml:space="preserve">          </w:t>
      </w:r>
      <w:r w:rsidR="006B6A50">
        <w:t xml:space="preserve">       </w:t>
      </w:r>
      <w:r>
        <w:t xml:space="preserve"> string queue[MAX_QUEUE]; // array to hold IP strings</w:t>
      </w:r>
    </w:p>
    <w:p w14:paraId="0345782C" w14:textId="66BED961" w:rsidR="00993F57" w:rsidRDefault="00993F57" w:rsidP="00993F57">
      <w:pPr>
        <w:pBdr>
          <w:top w:val="single" w:sz="4" w:space="1" w:color="auto"/>
          <w:bottom w:val="single" w:sz="4" w:space="1" w:color="auto"/>
        </w:pBdr>
      </w:pPr>
      <w:r>
        <w:t xml:space="preserve">          </w:t>
      </w:r>
      <w:r w:rsidR="006B6A50">
        <w:t xml:space="preserve">       </w:t>
      </w:r>
      <w:r>
        <w:t xml:space="preserve"> int front;               </w:t>
      </w:r>
    </w:p>
    <w:p w14:paraId="1B1FD18E" w14:textId="3E2D94AE" w:rsidR="00993F57" w:rsidRDefault="00993F57" w:rsidP="00993F57">
      <w:pPr>
        <w:pBdr>
          <w:top w:val="single" w:sz="4" w:space="1" w:color="auto"/>
          <w:bottom w:val="single" w:sz="4" w:space="1" w:color="auto"/>
        </w:pBdr>
      </w:pPr>
      <w:r>
        <w:t xml:space="preserve">         </w:t>
      </w:r>
      <w:r w:rsidR="006B6A50">
        <w:t xml:space="preserve">       </w:t>
      </w:r>
      <w:r>
        <w:t xml:space="preserve">  int rear;                </w:t>
      </w:r>
    </w:p>
    <w:p w14:paraId="2EB6F674" w14:textId="1BBC62AD" w:rsidR="00993F57" w:rsidRDefault="00993F57" w:rsidP="00993F57">
      <w:pPr>
        <w:pBdr>
          <w:top w:val="single" w:sz="4" w:space="1" w:color="auto"/>
          <w:bottom w:val="single" w:sz="4" w:space="1" w:color="auto"/>
        </w:pBdr>
      </w:pPr>
      <w:r>
        <w:t xml:space="preserve">       </w:t>
      </w:r>
      <w:r w:rsidR="006B6A50">
        <w:t xml:space="preserve">       </w:t>
      </w:r>
      <w:r>
        <w:t xml:space="preserve">    int count;</w:t>
      </w:r>
    </w:p>
    <w:p w14:paraId="65827823" w14:textId="0868ADC0" w:rsidR="006B6A50" w:rsidRDefault="00993F57" w:rsidP="00993F57">
      <w:pPr>
        <w:pBdr>
          <w:top w:val="single" w:sz="4" w:space="1" w:color="auto"/>
          <w:bottom w:val="single" w:sz="4" w:space="1" w:color="auto"/>
        </w:pBdr>
      </w:pPr>
      <w:r>
        <w:t xml:space="preserve">          </w:t>
      </w:r>
      <w:r w:rsidR="006B6A50">
        <w:t xml:space="preserve">      </w:t>
      </w:r>
      <w:r>
        <w:t xml:space="preserve"> };</w:t>
      </w:r>
    </w:p>
    <w:p w14:paraId="080E14AC" w14:textId="77777777" w:rsidR="006B6A50" w:rsidRPr="00E514AB" w:rsidRDefault="006B6A50" w:rsidP="00993F57">
      <w:pPr>
        <w:pBdr>
          <w:top w:val="single" w:sz="4" w:space="1" w:color="auto"/>
          <w:bottom w:val="single" w:sz="4" w:space="1" w:color="auto"/>
        </w:pBdr>
      </w:pPr>
    </w:p>
    <w:p w14:paraId="38DD74E7" w14:textId="7B2A6099" w:rsidR="00E514AB" w:rsidRPr="00E514AB" w:rsidRDefault="00E514AB" w:rsidP="006B6A50">
      <w:pPr>
        <w:pStyle w:val="Heading2"/>
      </w:pPr>
      <w:r w:rsidRPr="00E514AB">
        <w:t>3.</w:t>
      </w:r>
      <w:r w:rsidR="00A100D9">
        <w:t>3</w:t>
      </w:r>
      <w:r w:rsidRPr="00E514AB">
        <w:t xml:space="preserve"> Constants</w:t>
      </w:r>
    </w:p>
    <w:p w14:paraId="22DAA0C7" w14:textId="6E63D5B5" w:rsidR="00E514AB" w:rsidRPr="00E514AB" w:rsidRDefault="00E514AB" w:rsidP="00993F57">
      <w:pPr>
        <w:pStyle w:val="ListParagraph"/>
        <w:numPr>
          <w:ilvl w:val="0"/>
          <w:numId w:val="7"/>
        </w:numPr>
      </w:pPr>
      <w:r w:rsidRPr="00E514AB">
        <w:t xml:space="preserve">const int MAX_SYSTEMS = </w:t>
      </w:r>
      <w:proofErr w:type="gramStart"/>
      <w:r w:rsidRPr="00E514AB">
        <w:t>5</w:t>
      </w:r>
      <w:r w:rsidR="00993F57">
        <w:t xml:space="preserve"> :</w:t>
      </w:r>
      <w:proofErr w:type="gramEnd"/>
      <w:r w:rsidR="00993F57">
        <w:t xml:space="preserve"> Total systems in the network</w:t>
      </w:r>
    </w:p>
    <w:p w14:paraId="3856CA7C" w14:textId="217C8B3F" w:rsidR="00E514AB" w:rsidRPr="00E514AB" w:rsidRDefault="00E514AB" w:rsidP="00993F57">
      <w:pPr>
        <w:pStyle w:val="ListParagraph"/>
        <w:numPr>
          <w:ilvl w:val="0"/>
          <w:numId w:val="7"/>
        </w:numPr>
      </w:pPr>
      <w:r w:rsidRPr="00E514AB">
        <w:t>const int MAX_QUEUE = 10</w:t>
      </w:r>
      <w:r w:rsidR="00993F57">
        <w:t xml:space="preserve">  : </w:t>
      </w:r>
      <w:r w:rsidRPr="00E514AB">
        <w:t>Maximum attack queue length</w:t>
      </w:r>
    </w:p>
    <w:p w14:paraId="74A2C8DE" w14:textId="77777777" w:rsidR="00E514AB" w:rsidRPr="00E514AB" w:rsidRDefault="00E514AB" w:rsidP="00E514AB">
      <w:r w:rsidRPr="00E514AB">
        <w:t>These constants define network and queue limits, ensuring controlled simulation.</w:t>
      </w:r>
    </w:p>
    <w:p w14:paraId="2400D3FA" w14:textId="41F6A144" w:rsidR="00E514AB" w:rsidRPr="00E514AB" w:rsidRDefault="00E514AB" w:rsidP="00E514AB"/>
    <w:p w14:paraId="4ED0E3E1" w14:textId="77777777" w:rsidR="00E514AB" w:rsidRPr="00E514AB" w:rsidRDefault="00E514AB" w:rsidP="00A100D9">
      <w:pPr>
        <w:pStyle w:val="Heading1"/>
      </w:pPr>
      <w:r w:rsidRPr="00E514AB">
        <w:t>4. Functional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167"/>
      </w:tblGrid>
      <w:tr w:rsidR="00E514AB" w:rsidRPr="00E514AB" w14:paraId="475664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30235" w14:textId="77777777" w:rsidR="00E514AB" w:rsidRPr="00E514AB" w:rsidRDefault="00E514AB" w:rsidP="00E514AB">
            <w:pPr>
              <w:rPr>
                <w:b/>
                <w:bCs/>
              </w:rPr>
            </w:pPr>
            <w:r w:rsidRPr="00E514AB">
              <w:rPr>
                <w:b/>
                <w:bCs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5A38926E" w14:textId="77777777" w:rsidR="00E514AB" w:rsidRPr="00E514AB" w:rsidRDefault="00E514AB" w:rsidP="00E514AB">
            <w:pPr>
              <w:rPr>
                <w:b/>
                <w:bCs/>
              </w:rPr>
            </w:pPr>
            <w:r w:rsidRPr="00E514AB">
              <w:rPr>
                <w:b/>
                <w:bCs/>
              </w:rPr>
              <w:t>Purpose / Description</w:t>
            </w:r>
          </w:p>
        </w:tc>
      </w:tr>
      <w:tr w:rsidR="00E514AB" w:rsidRPr="00E514AB" w14:paraId="10DB5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6541" w14:textId="77777777" w:rsidR="00E514AB" w:rsidRPr="00E514AB" w:rsidRDefault="00E514AB" w:rsidP="00E514AB">
            <w:r w:rsidRPr="00E514AB">
              <w:t>initQueue()</w:t>
            </w:r>
          </w:p>
        </w:tc>
        <w:tc>
          <w:tcPr>
            <w:tcW w:w="0" w:type="auto"/>
            <w:vAlign w:val="center"/>
            <w:hideMark/>
          </w:tcPr>
          <w:p w14:paraId="5F1A5929" w14:textId="77777777" w:rsidR="00E514AB" w:rsidRPr="00E514AB" w:rsidRDefault="00E514AB" w:rsidP="00E514AB">
            <w:r w:rsidRPr="00E514AB">
              <w:t>Initializes queue counters to default values.</w:t>
            </w:r>
          </w:p>
        </w:tc>
      </w:tr>
      <w:tr w:rsidR="00E514AB" w:rsidRPr="00E514AB" w14:paraId="468BB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5192" w14:textId="77777777" w:rsidR="00E514AB" w:rsidRPr="00E514AB" w:rsidRDefault="00E514AB" w:rsidP="00E514AB">
            <w:r w:rsidRPr="00E514AB">
              <w:t>isEmpty() / isFull()</w:t>
            </w:r>
          </w:p>
        </w:tc>
        <w:tc>
          <w:tcPr>
            <w:tcW w:w="0" w:type="auto"/>
            <w:vAlign w:val="center"/>
            <w:hideMark/>
          </w:tcPr>
          <w:p w14:paraId="41612315" w14:textId="77777777" w:rsidR="00E514AB" w:rsidRPr="00E514AB" w:rsidRDefault="00E514AB" w:rsidP="00E514AB">
            <w:r w:rsidRPr="00E514AB">
              <w:t>Checks queue status before enqueue/dequeue operations.</w:t>
            </w:r>
          </w:p>
        </w:tc>
      </w:tr>
      <w:tr w:rsidR="00E514AB" w:rsidRPr="00E514AB" w14:paraId="741B8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8087" w14:textId="77777777" w:rsidR="00E514AB" w:rsidRPr="00E514AB" w:rsidRDefault="00E514AB" w:rsidP="00E514AB">
            <w:r w:rsidRPr="00E514AB">
              <w:t>enqueue()</w:t>
            </w:r>
          </w:p>
        </w:tc>
        <w:tc>
          <w:tcPr>
            <w:tcW w:w="0" w:type="auto"/>
            <w:vAlign w:val="center"/>
            <w:hideMark/>
          </w:tcPr>
          <w:p w14:paraId="1B99BE05" w14:textId="77777777" w:rsidR="00E514AB" w:rsidRPr="00E514AB" w:rsidRDefault="00E514AB" w:rsidP="00E514AB">
            <w:r w:rsidRPr="00E514AB">
              <w:t>Adds a new attack request (target IP) to the queue.</w:t>
            </w:r>
          </w:p>
        </w:tc>
      </w:tr>
      <w:tr w:rsidR="00E514AB" w:rsidRPr="00E514AB" w14:paraId="67D16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624B" w14:textId="77777777" w:rsidR="00E514AB" w:rsidRPr="00E514AB" w:rsidRDefault="00E514AB" w:rsidP="00E514AB">
            <w:r w:rsidRPr="00E514AB">
              <w:t>dequeue()</w:t>
            </w:r>
          </w:p>
        </w:tc>
        <w:tc>
          <w:tcPr>
            <w:tcW w:w="0" w:type="auto"/>
            <w:vAlign w:val="center"/>
            <w:hideMark/>
          </w:tcPr>
          <w:p w14:paraId="3D6BB37C" w14:textId="77777777" w:rsidR="00E514AB" w:rsidRPr="00E514AB" w:rsidRDefault="00E514AB" w:rsidP="00E514AB">
            <w:r w:rsidRPr="00E514AB">
              <w:t>Removes and returns the next attack to process.</w:t>
            </w:r>
          </w:p>
        </w:tc>
      </w:tr>
      <w:tr w:rsidR="00E514AB" w:rsidRPr="00E514AB" w14:paraId="2B5AA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11A5" w14:textId="77777777" w:rsidR="00E514AB" w:rsidRPr="00E514AB" w:rsidRDefault="00E514AB" w:rsidP="00E514AB">
            <w:r w:rsidRPr="00E514AB">
              <w:t>setupNetwork()</w:t>
            </w:r>
          </w:p>
        </w:tc>
        <w:tc>
          <w:tcPr>
            <w:tcW w:w="0" w:type="auto"/>
            <w:vAlign w:val="center"/>
            <w:hideMark/>
          </w:tcPr>
          <w:p w14:paraId="124CE785" w14:textId="77777777" w:rsidR="00E514AB" w:rsidRPr="00E514AB" w:rsidRDefault="00E514AB" w:rsidP="00E514AB">
            <w:r w:rsidRPr="00E514AB">
              <w:t>Initializes 5 systems with varying vulnerability and patch status.</w:t>
            </w:r>
          </w:p>
        </w:tc>
      </w:tr>
      <w:tr w:rsidR="00E514AB" w:rsidRPr="00E514AB" w14:paraId="12611B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6B61" w14:textId="77777777" w:rsidR="00E514AB" w:rsidRPr="00E514AB" w:rsidRDefault="00E514AB" w:rsidP="00E514AB">
            <w:r w:rsidRPr="00E514AB">
              <w:t>showNetwork()</w:t>
            </w:r>
          </w:p>
        </w:tc>
        <w:tc>
          <w:tcPr>
            <w:tcW w:w="0" w:type="auto"/>
            <w:vAlign w:val="center"/>
            <w:hideMark/>
          </w:tcPr>
          <w:p w14:paraId="163F3857" w14:textId="77777777" w:rsidR="00E514AB" w:rsidRPr="00E514AB" w:rsidRDefault="00E514AB" w:rsidP="00E514AB">
            <w:r w:rsidRPr="00E514AB">
              <w:t>Displays the status of all systems (secure or compromised).</w:t>
            </w:r>
          </w:p>
        </w:tc>
      </w:tr>
      <w:tr w:rsidR="00E514AB" w:rsidRPr="00E514AB" w14:paraId="0C61E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6CCB" w14:textId="77777777" w:rsidR="00E514AB" w:rsidRPr="00E514AB" w:rsidRDefault="00E514AB" w:rsidP="00E514AB">
            <w:r w:rsidRPr="00E514AB">
              <w:lastRenderedPageBreak/>
              <w:t>attemptExploit()</w:t>
            </w:r>
          </w:p>
        </w:tc>
        <w:tc>
          <w:tcPr>
            <w:tcW w:w="0" w:type="auto"/>
            <w:vAlign w:val="center"/>
            <w:hideMark/>
          </w:tcPr>
          <w:p w14:paraId="6AC46BA1" w14:textId="77777777" w:rsidR="00E514AB" w:rsidRPr="00E514AB" w:rsidRDefault="00E514AB" w:rsidP="00E514AB">
            <w:r w:rsidRPr="00E514AB">
              <w:t>Determines if an attack is successful based on effective vulnerability.</w:t>
            </w:r>
          </w:p>
        </w:tc>
      </w:tr>
      <w:tr w:rsidR="00E514AB" w:rsidRPr="00E514AB" w14:paraId="40D55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CD7C3" w14:textId="77777777" w:rsidR="00E514AB" w:rsidRPr="00E514AB" w:rsidRDefault="00E514AB" w:rsidP="00E514AB">
            <w:r w:rsidRPr="00E514AB">
              <w:t>processAttack()</w:t>
            </w:r>
          </w:p>
        </w:tc>
        <w:tc>
          <w:tcPr>
            <w:tcW w:w="0" w:type="auto"/>
            <w:vAlign w:val="center"/>
            <w:hideMark/>
          </w:tcPr>
          <w:p w14:paraId="018E07FE" w14:textId="77777777" w:rsidR="00E514AB" w:rsidRPr="00E514AB" w:rsidRDefault="00E514AB" w:rsidP="00E514AB">
            <w:r w:rsidRPr="00E514AB">
              <w:t>Retrieves a system by IP, attempts an exploit, and updates status.</w:t>
            </w:r>
          </w:p>
        </w:tc>
      </w:tr>
    </w:tbl>
    <w:p w14:paraId="54A7D17D" w14:textId="3C2A536B" w:rsidR="00E514AB" w:rsidRPr="00E514AB" w:rsidRDefault="00E514AB" w:rsidP="00E514AB"/>
    <w:p w14:paraId="451C8579" w14:textId="77777777" w:rsidR="00E514AB" w:rsidRPr="00E514AB" w:rsidRDefault="00E514AB" w:rsidP="00A100D9">
      <w:pPr>
        <w:pStyle w:val="Heading1"/>
      </w:pPr>
      <w:r w:rsidRPr="00E514AB">
        <w:t>5. Program Flow</w:t>
      </w:r>
    </w:p>
    <w:p w14:paraId="72393D5C" w14:textId="77777777" w:rsidR="00E514AB" w:rsidRPr="00E514AB" w:rsidRDefault="00E514AB" w:rsidP="00E514AB">
      <w:pPr>
        <w:numPr>
          <w:ilvl w:val="0"/>
          <w:numId w:val="4"/>
        </w:numPr>
      </w:pPr>
      <w:r w:rsidRPr="00E514AB">
        <w:rPr>
          <w:b/>
          <w:bCs/>
        </w:rPr>
        <w:t>Network Initialization:</w:t>
      </w:r>
      <w:r w:rsidRPr="00E514AB">
        <w:br/>
        <w:t>The system automatically creates 5 nodes (Main Server, Admin PC, Database, Firewall, Backup Server) with different vulnerability scores and patch statuses.</w:t>
      </w:r>
    </w:p>
    <w:p w14:paraId="18F3DA6D" w14:textId="77777777" w:rsidR="00E514AB" w:rsidRPr="00E514AB" w:rsidRDefault="00E514AB" w:rsidP="00E514AB">
      <w:pPr>
        <w:numPr>
          <w:ilvl w:val="0"/>
          <w:numId w:val="4"/>
        </w:numPr>
      </w:pPr>
      <w:r w:rsidRPr="00E514AB">
        <w:rPr>
          <w:b/>
          <w:bCs/>
        </w:rPr>
        <w:t>Queue Initialization:</w:t>
      </w:r>
      <w:r w:rsidRPr="00E514AB">
        <w:br/>
        <w:t>The attack queue is created and set to empty.</w:t>
      </w:r>
    </w:p>
    <w:p w14:paraId="5E0F3F91" w14:textId="77777777" w:rsidR="00E514AB" w:rsidRPr="00E514AB" w:rsidRDefault="00E514AB" w:rsidP="00E514AB">
      <w:pPr>
        <w:numPr>
          <w:ilvl w:val="0"/>
          <w:numId w:val="4"/>
        </w:numPr>
      </w:pPr>
      <w:r w:rsidRPr="00E514AB">
        <w:rPr>
          <w:b/>
          <w:bCs/>
        </w:rPr>
        <w:t>User Interaction (Main Menu):</w:t>
      </w:r>
    </w:p>
    <w:p w14:paraId="0A0691D1" w14:textId="77777777" w:rsidR="00E514AB" w:rsidRPr="00E514AB" w:rsidRDefault="00E514AB" w:rsidP="00E514AB">
      <w:pPr>
        <w:numPr>
          <w:ilvl w:val="1"/>
          <w:numId w:val="4"/>
        </w:numPr>
      </w:pPr>
      <w:r w:rsidRPr="00E514AB">
        <w:rPr>
          <w:b/>
          <w:bCs/>
        </w:rPr>
        <w:t>Option 1:</w:t>
      </w:r>
      <w:r w:rsidRPr="00E514AB">
        <w:t xml:space="preserve"> View network status</w:t>
      </w:r>
    </w:p>
    <w:p w14:paraId="3914C73B" w14:textId="77777777" w:rsidR="00E514AB" w:rsidRPr="00E514AB" w:rsidRDefault="00E514AB" w:rsidP="00E514AB">
      <w:pPr>
        <w:numPr>
          <w:ilvl w:val="1"/>
          <w:numId w:val="4"/>
        </w:numPr>
      </w:pPr>
      <w:r w:rsidRPr="00E514AB">
        <w:rPr>
          <w:b/>
          <w:bCs/>
        </w:rPr>
        <w:t>Option 2:</w:t>
      </w:r>
      <w:r w:rsidRPr="00E514AB">
        <w:t xml:space="preserve"> Add an attack to the queue</w:t>
      </w:r>
    </w:p>
    <w:p w14:paraId="6D2C0723" w14:textId="77777777" w:rsidR="00E514AB" w:rsidRPr="00E514AB" w:rsidRDefault="00E514AB" w:rsidP="00E514AB">
      <w:pPr>
        <w:numPr>
          <w:ilvl w:val="1"/>
          <w:numId w:val="4"/>
        </w:numPr>
      </w:pPr>
      <w:r w:rsidRPr="00E514AB">
        <w:rPr>
          <w:b/>
          <w:bCs/>
        </w:rPr>
        <w:t>Option 3:</w:t>
      </w:r>
      <w:r w:rsidRPr="00E514AB">
        <w:t xml:space="preserve"> Process next queued attack</w:t>
      </w:r>
    </w:p>
    <w:p w14:paraId="4D1AA859" w14:textId="77777777" w:rsidR="00E514AB" w:rsidRPr="00E514AB" w:rsidRDefault="00E514AB" w:rsidP="00E514AB">
      <w:pPr>
        <w:numPr>
          <w:ilvl w:val="1"/>
          <w:numId w:val="4"/>
        </w:numPr>
      </w:pPr>
      <w:r w:rsidRPr="00E514AB">
        <w:rPr>
          <w:b/>
          <w:bCs/>
        </w:rPr>
        <w:t>Option 4:</w:t>
      </w:r>
      <w:r w:rsidRPr="00E514AB">
        <w:t xml:space="preserve"> Exit program</w:t>
      </w:r>
    </w:p>
    <w:p w14:paraId="12B9480F" w14:textId="77777777" w:rsidR="00E514AB" w:rsidRPr="00E514AB" w:rsidRDefault="00E514AB" w:rsidP="00E514AB">
      <w:pPr>
        <w:numPr>
          <w:ilvl w:val="0"/>
          <w:numId w:val="4"/>
        </w:numPr>
      </w:pPr>
      <w:r w:rsidRPr="00E514AB">
        <w:rPr>
          <w:b/>
          <w:bCs/>
        </w:rPr>
        <w:t>Attack Simulation:</w:t>
      </w:r>
      <w:r w:rsidRPr="00E514AB">
        <w:br/>
        <w:t>Each attack dequeued is matched to a system by IP.</w:t>
      </w:r>
    </w:p>
    <w:p w14:paraId="690E263D" w14:textId="77777777" w:rsidR="00E514AB" w:rsidRPr="00E514AB" w:rsidRDefault="00E514AB" w:rsidP="00E514AB">
      <w:pPr>
        <w:numPr>
          <w:ilvl w:val="1"/>
          <w:numId w:val="4"/>
        </w:numPr>
      </w:pPr>
      <w:r w:rsidRPr="00E514AB">
        <w:t xml:space="preserve">If the system is unpatched and has vuln ≥ 0.6, it becomes </w:t>
      </w:r>
      <w:r w:rsidRPr="00AB4C58">
        <w:t>compromised</w:t>
      </w:r>
      <w:r w:rsidRPr="00E514AB">
        <w:t>.</w:t>
      </w:r>
    </w:p>
    <w:p w14:paraId="5EDDD43D" w14:textId="77777777" w:rsidR="00E514AB" w:rsidRPr="00E514AB" w:rsidRDefault="00E514AB" w:rsidP="00E514AB">
      <w:pPr>
        <w:numPr>
          <w:ilvl w:val="1"/>
          <w:numId w:val="4"/>
        </w:numPr>
      </w:pPr>
      <w:r w:rsidRPr="00E514AB">
        <w:t>If patched, the effective vulnerability is reduced by 60% (vuln * 0.4).</w:t>
      </w:r>
    </w:p>
    <w:p w14:paraId="7F241F71" w14:textId="101D0805" w:rsidR="00E514AB" w:rsidRPr="00E514AB" w:rsidRDefault="00E514AB" w:rsidP="00E514AB"/>
    <w:p w14:paraId="27D738D9" w14:textId="77777777" w:rsidR="00E514AB" w:rsidRPr="00E514AB" w:rsidRDefault="00E514AB" w:rsidP="00A100D9">
      <w:pPr>
        <w:pStyle w:val="Heading1"/>
      </w:pPr>
      <w:r w:rsidRPr="00E514AB">
        <w:t>6. Sample Output</w:t>
      </w:r>
    </w:p>
    <w:p w14:paraId="06ACADFC" w14:textId="77777777" w:rsidR="00E514AB" w:rsidRPr="00E514AB" w:rsidRDefault="00E514AB" w:rsidP="00E514AB">
      <w:r w:rsidRPr="00E514AB">
        <w:t>=== CYBER RANGE GAME — PHASE 1 (with vuln) ===</w:t>
      </w:r>
    </w:p>
    <w:p w14:paraId="299B4529" w14:textId="77777777" w:rsidR="00E514AB" w:rsidRPr="00E514AB" w:rsidRDefault="00E514AB" w:rsidP="00E514AB">
      <w:r w:rsidRPr="00E514AB">
        <w:t>Simulated network defense environment</w:t>
      </w:r>
    </w:p>
    <w:p w14:paraId="44B8FA9B" w14:textId="77777777" w:rsidR="00E514AB" w:rsidRPr="00E514AB" w:rsidRDefault="00E514AB" w:rsidP="00E514AB"/>
    <w:p w14:paraId="0772D571" w14:textId="77777777" w:rsidR="00E514AB" w:rsidRPr="00E514AB" w:rsidRDefault="00E514AB" w:rsidP="00E514AB">
      <w:r w:rsidRPr="00E514AB">
        <w:t>1. View network status</w:t>
      </w:r>
    </w:p>
    <w:p w14:paraId="5B730E51" w14:textId="77777777" w:rsidR="00E514AB" w:rsidRPr="00E514AB" w:rsidRDefault="00E514AB" w:rsidP="00E514AB">
      <w:r w:rsidRPr="00E514AB">
        <w:lastRenderedPageBreak/>
        <w:t>2. Add attack to queue</w:t>
      </w:r>
    </w:p>
    <w:p w14:paraId="67F91117" w14:textId="77777777" w:rsidR="00E514AB" w:rsidRPr="00E514AB" w:rsidRDefault="00E514AB" w:rsidP="00E514AB">
      <w:r w:rsidRPr="00E514AB">
        <w:t>3. Process next attack</w:t>
      </w:r>
    </w:p>
    <w:p w14:paraId="59118D20" w14:textId="77777777" w:rsidR="00E514AB" w:rsidRPr="00E514AB" w:rsidRDefault="00E514AB" w:rsidP="00E514AB">
      <w:r w:rsidRPr="00E514AB">
        <w:t>4. Exit</w:t>
      </w:r>
    </w:p>
    <w:p w14:paraId="115FE270" w14:textId="77777777" w:rsidR="00E514AB" w:rsidRPr="00E514AB" w:rsidRDefault="00E514AB" w:rsidP="00E514AB">
      <w:r w:rsidRPr="00E514AB">
        <w:t>Enter choice: 1</w:t>
      </w:r>
    </w:p>
    <w:p w14:paraId="267EA60D" w14:textId="77777777" w:rsidR="00E514AB" w:rsidRPr="00E514AB" w:rsidRDefault="00E514AB" w:rsidP="00E514AB"/>
    <w:p w14:paraId="63B4FF83" w14:textId="77777777" w:rsidR="00E514AB" w:rsidRPr="00E514AB" w:rsidRDefault="00E514AB" w:rsidP="00E514AB">
      <w:r w:rsidRPr="00E514AB">
        <w:t>=== SYSTEM STATUS ===</w:t>
      </w:r>
    </w:p>
    <w:p w14:paraId="31BB26AC" w14:textId="77777777" w:rsidR="00E514AB" w:rsidRPr="00E514AB" w:rsidRDefault="00E514AB" w:rsidP="00E514AB">
      <w:r w:rsidRPr="00E514AB">
        <w:t>Main Server (192.168.0.1) - [SECURE] vuln=0.3</w:t>
      </w:r>
    </w:p>
    <w:p w14:paraId="73C76567" w14:textId="77777777" w:rsidR="00E514AB" w:rsidRPr="00E514AB" w:rsidRDefault="00E514AB" w:rsidP="00E514AB">
      <w:r w:rsidRPr="00E514AB">
        <w:t>Admin PC (192.168.0.2) - [SECURE] vuln=0.45 [PATCHED]</w:t>
      </w:r>
    </w:p>
    <w:p w14:paraId="438A2737" w14:textId="77777777" w:rsidR="00E514AB" w:rsidRPr="00E514AB" w:rsidRDefault="00E514AB" w:rsidP="00E514AB">
      <w:r w:rsidRPr="00E514AB">
        <w:t>Database (192.168.0.3) - [SECURE] vuln=0.85</w:t>
      </w:r>
    </w:p>
    <w:p w14:paraId="260F3A21" w14:textId="77777777" w:rsidR="00E514AB" w:rsidRPr="00E514AB" w:rsidRDefault="00E514AB" w:rsidP="00E514AB">
      <w:r w:rsidRPr="00E514AB">
        <w:t>Firewall (192.168.0.4) - [SECURE] vuln=0.2 [PATCHED]</w:t>
      </w:r>
    </w:p>
    <w:p w14:paraId="3135D2F7" w14:textId="77777777" w:rsidR="00E514AB" w:rsidRPr="00E514AB" w:rsidRDefault="00E514AB" w:rsidP="00E514AB">
      <w:r w:rsidRPr="00E514AB">
        <w:t>Backup Server (192.168.0.5) - [SECURE] vuln=0.55</w:t>
      </w:r>
    </w:p>
    <w:p w14:paraId="78EB1270" w14:textId="77777777" w:rsidR="00E514AB" w:rsidRPr="00E514AB" w:rsidRDefault="00E514AB" w:rsidP="00E514AB">
      <w:r w:rsidRPr="00E514AB">
        <w:t>After queueing and processing an attack:</w:t>
      </w:r>
    </w:p>
    <w:p w14:paraId="6D2F422E" w14:textId="77777777" w:rsidR="00E514AB" w:rsidRPr="00E514AB" w:rsidRDefault="00E514AB" w:rsidP="00E514AB">
      <w:r w:rsidRPr="00E514AB">
        <w:t>Enter target IP to attack: 192.168.0.3</w:t>
      </w:r>
    </w:p>
    <w:p w14:paraId="490AC357" w14:textId="77777777" w:rsidR="00E514AB" w:rsidRPr="00E514AB" w:rsidRDefault="00E514AB" w:rsidP="00E514AB">
      <w:r w:rsidRPr="00E514AB">
        <w:t>[+] Attack added to queue: 192.168.0.3</w:t>
      </w:r>
    </w:p>
    <w:p w14:paraId="3CF4B859" w14:textId="77777777" w:rsidR="00E514AB" w:rsidRPr="00E514AB" w:rsidRDefault="00E514AB" w:rsidP="00E514AB"/>
    <w:p w14:paraId="1350FCB6" w14:textId="77777777" w:rsidR="00E514AB" w:rsidRPr="00E514AB" w:rsidRDefault="00E514AB" w:rsidP="00E514AB">
      <w:r w:rsidRPr="00E514AB">
        <w:t>Processing...</w:t>
      </w:r>
    </w:p>
    <w:p w14:paraId="24FB8572" w14:textId="77777777" w:rsidR="00E514AB" w:rsidRPr="00E514AB" w:rsidRDefault="00E514AB" w:rsidP="00E514AB">
      <w:r w:rsidRPr="00E514AB">
        <w:t>[!] ALERT: Database (192.168.0.3) has been hacked!</w:t>
      </w:r>
    </w:p>
    <w:p w14:paraId="603B2A26" w14:textId="44C95A3E" w:rsidR="00E514AB" w:rsidRPr="00E514AB" w:rsidRDefault="00E514AB" w:rsidP="00E514AB"/>
    <w:p w14:paraId="58CCD56F" w14:textId="77777777" w:rsidR="00E514AB" w:rsidRPr="00E514AB" w:rsidRDefault="00E514AB" w:rsidP="00A100D9">
      <w:pPr>
        <w:pStyle w:val="Heading1"/>
      </w:pPr>
      <w:r w:rsidRPr="00E514AB">
        <w:t>7. Key Concepts Demonstrated</w:t>
      </w:r>
    </w:p>
    <w:p w14:paraId="4524F72A" w14:textId="77777777" w:rsidR="00E514AB" w:rsidRPr="00E514AB" w:rsidRDefault="00E514AB" w:rsidP="00E514AB">
      <w:pPr>
        <w:numPr>
          <w:ilvl w:val="0"/>
          <w:numId w:val="5"/>
        </w:numPr>
      </w:pPr>
      <w:r w:rsidRPr="00E514AB">
        <w:rPr>
          <w:b/>
          <w:bCs/>
        </w:rPr>
        <w:t>Queue Implementation</w:t>
      </w:r>
      <w:r w:rsidRPr="00E514AB">
        <w:t xml:space="preserve"> — Manual circular queue using array indexing and modulo operations.</w:t>
      </w:r>
    </w:p>
    <w:p w14:paraId="362AD90E" w14:textId="77777777" w:rsidR="00E514AB" w:rsidRPr="00E514AB" w:rsidRDefault="00E514AB" w:rsidP="00E514AB">
      <w:pPr>
        <w:numPr>
          <w:ilvl w:val="0"/>
          <w:numId w:val="5"/>
        </w:numPr>
      </w:pPr>
      <w:r w:rsidRPr="00E514AB">
        <w:rPr>
          <w:b/>
          <w:bCs/>
        </w:rPr>
        <w:t>Structured Data Representation</w:t>
      </w:r>
      <w:r w:rsidRPr="00E514AB">
        <w:t xml:space="preserve"> — Use of struct for organizing system attributes.</w:t>
      </w:r>
    </w:p>
    <w:p w14:paraId="24D5BCEA" w14:textId="77777777" w:rsidR="00E514AB" w:rsidRPr="00E514AB" w:rsidRDefault="00E514AB" w:rsidP="00E514AB">
      <w:pPr>
        <w:numPr>
          <w:ilvl w:val="0"/>
          <w:numId w:val="5"/>
        </w:numPr>
      </w:pPr>
      <w:r w:rsidRPr="00E514AB">
        <w:rPr>
          <w:b/>
          <w:bCs/>
        </w:rPr>
        <w:t>Decision Logic</w:t>
      </w:r>
      <w:r w:rsidRPr="00E514AB">
        <w:t xml:space="preserve"> — Conditional attack success using vulnerability threshold.</w:t>
      </w:r>
    </w:p>
    <w:p w14:paraId="36BD13C8" w14:textId="77777777" w:rsidR="00E514AB" w:rsidRPr="00E514AB" w:rsidRDefault="00E514AB" w:rsidP="00E514AB">
      <w:pPr>
        <w:numPr>
          <w:ilvl w:val="0"/>
          <w:numId w:val="5"/>
        </w:numPr>
      </w:pPr>
      <w:r w:rsidRPr="00E514AB">
        <w:rPr>
          <w:b/>
          <w:bCs/>
        </w:rPr>
        <w:t>Menu-Driven Interface</w:t>
      </w:r>
      <w:r w:rsidRPr="00E514AB">
        <w:t xml:space="preserve"> — Continuous program loop with user input handling.</w:t>
      </w:r>
    </w:p>
    <w:p w14:paraId="0EACB108" w14:textId="77777777" w:rsidR="00E514AB" w:rsidRPr="00E514AB" w:rsidRDefault="00E514AB" w:rsidP="00E514AB">
      <w:pPr>
        <w:numPr>
          <w:ilvl w:val="0"/>
          <w:numId w:val="5"/>
        </w:numPr>
      </w:pPr>
      <w:r w:rsidRPr="00E514AB">
        <w:rPr>
          <w:b/>
          <w:bCs/>
        </w:rPr>
        <w:t>Simulation Design</w:t>
      </w:r>
      <w:r w:rsidRPr="00E514AB">
        <w:t xml:space="preserve"> — Integration of data structures into a simple cybersecurity-themed model.</w:t>
      </w:r>
    </w:p>
    <w:p w14:paraId="12103D6D" w14:textId="6780414D" w:rsidR="00E514AB" w:rsidRPr="00E514AB" w:rsidRDefault="00E514AB" w:rsidP="00E514AB"/>
    <w:p w14:paraId="141136F2" w14:textId="77777777" w:rsidR="00E514AB" w:rsidRPr="00E514AB" w:rsidRDefault="00E514AB" w:rsidP="00A100D9">
      <w:pPr>
        <w:pStyle w:val="Heading1"/>
      </w:pPr>
      <w:r w:rsidRPr="00E514AB">
        <w:t>8. Limitations and Future Improvements</w:t>
      </w:r>
    </w:p>
    <w:p w14:paraId="7375AC2A" w14:textId="77777777" w:rsidR="00E514AB" w:rsidRPr="00E514AB" w:rsidRDefault="00E514AB" w:rsidP="00E514AB">
      <w:pPr>
        <w:numPr>
          <w:ilvl w:val="0"/>
          <w:numId w:val="6"/>
        </w:numPr>
      </w:pPr>
      <w:r w:rsidRPr="00E514AB">
        <w:t xml:space="preserve">The current model is </w:t>
      </w:r>
      <w:r w:rsidRPr="00AB4C58">
        <w:t>single-threaded</w:t>
      </w:r>
      <w:r w:rsidRPr="00E514AB">
        <w:t xml:space="preserve"> and </w:t>
      </w:r>
      <w:r w:rsidRPr="00AB4C58">
        <w:t>deterministic</w:t>
      </w:r>
      <w:r w:rsidRPr="00E514AB">
        <w:t xml:space="preserve"> (no randomness in exploit success).</w:t>
      </w:r>
    </w:p>
    <w:p w14:paraId="045AC7B0" w14:textId="77777777" w:rsidR="00E514AB" w:rsidRPr="00E514AB" w:rsidRDefault="00E514AB" w:rsidP="00E514AB">
      <w:pPr>
        <w:numPr>
          <w:ilvl w:val="0"/>
          <w:numId w:val="6"/>
        </w:numPr>
      </w:pPr>
      <w:r w:rsidRPr="00E514AB">
        <w:t>Future phases could include:</w:t>
      </w:r>
    </w:p>
    <w:p w14:paraId="29AB6B4D" w14:textId="77777777" w:rsidR="00E514AB" w:rsidRPr="00E514AB" w:rsidRDefault="00E514AB" w:rsidP="00E514AB">
      <w:pPr>
        <w:numPr>
          <w:ilvl w:val="1"/>
          <w:numId w:val="6"/>
        </w:numPr>
      </w:pPr>
      <w:r w:rsidRPr="00E514AB">
        <w:t>Dynamic vulnerability updates (e.g., after multiple attacks).</w:t>
      </w:r>
    </w:p>
    <w:p w14:paraId="304043F0" w14:textId="77777777" w:rsidR="00E514AB" w:rsidRPr="00E514AB" w:rsidRDefault="00E514AB" w:rsidP="00E514AB">
      <w:pPr>
        <w:numPr>
          <w:ilvl w:val="1"/>
          <w:numId w:val="6"/>
        </w:numPr>
      </w:pPr>
      <w:r w:rsidRPr="00E514AB">
        <w:t>Random probability-based exploit success.</w:t>
      </w:r>
    </w:p>
    <w:p w14:paraId="2C7B154C" w14:textId="77777777" w:rsidR="00E514AB" w:rsidRPr="00E514AB" w:rsidRDefault="00E514AB" w:rsidP="00E514AB">
      <w:pPr>
        <w:numPr>
          <w:ilvl w:val="1"/>
          <w:numId w:val="6"/>
        </w:numPr>
      </w:pPr>
      <w:r w:rsidRPr="00E514AB">
        <w:t>Linked list–based dynamic queue (instead of fixed array).</w:t>
      </w:r>
    </w:p>
    <w:p w14:paraId="08ECC68D" w14:textId="77777777" w:rsidR="00E514AB" w:rsidRPr="00E514AB" w:rsidRDefault="00E514AB" w:rsidP="00E514AB">
      <w:pPr>
        <w:numPr>
          <w:ilvl w:val="1"/>
          <w:numId w:val="6"/>
        </w:numPr>
      </w:pPr>
      <w:r w:rsidRPr="00E514AB">
        <w:t>Visualization of network connections.</w:t>
      </w:r>
    </w:p>
    <w:p w14:paraId="7E89BCB3" w14:textId="77777777" w:rsidR="00E514AB" w:rsidRPr="00E514AB" w:rsidRDefault="00E514AB" w:rsidP="00E514AB">
      <w:pPr>
        <w:numPr>
          <w:ilvl w:val="1"/>
          <w:numId w:val="6"/>
        </w:numPr>
      </w:pPr>
      <w:r w:rsidRPr="00E514AB">
        <w:t>Logging and report generation of attacks.</w:t>
      </w:r>
    </w:p>
    <w:p w14:paraId="0519290D" w14:textId="23C8C026" w:rsidR="00E514AB" w:rsidRPr="00E514AB" w:rsidRDefault="00E514AB" w:rsidP="00E514AB"/>
    <w:p w14:paraId="31487B51" w14:textId="77777777" w:rsidR="00E514AB" w:rsidRPr="00E514AB" w:rsidRDefault="00E514AB" w:rsidP="00A100D9">
      <w:pPr>
        <w:pStyle w:val="Heading1"/>
      </w:pPr>
      <w:r w:rsidRPr="00E514AB">
        <w:t>9. Conclusion</w:t>
      </w:r>
    </w:p>
    <w:p w14:paraId="44AF909E" w14:textId="77777777" w:rsidR="00E514AB" w:rsidRPr="00E514AB" w:rsidRDefault="00E514AB" w:rsidP="00E514AB">
      <w:r w:rsidRPr="00E514AB">
        <w:t xml:space="preserve">This project segment successfully demonstrates how </w:t>
      </w:r>
      <w:r w:rsidRPr="00AB4C58">
        <w:t>fundamental data structures (queues and structs)</w:t>
      </w:r>
      <w:r w:rsidRPr="00E514AB">
        <w:t xml:space="preserve"> can be used to build a </w:t>
      </w:r>
      <w:r w:rsidRPr="00E514AB">
        <w:rPr>
          <w:b/>
          <w:bCs/>
        </w:rPr>
        <w:t>realistic cyberattack simulation</w:t>
      </w:r>
      <w:r w:rsidRPr="00E514AB">
        <w:t>.</w:t>
      </w:r>
      <w:r w:rsidRPr="00E514AB">
        <w:br/>
        <w:t>It showcases practical understanding of queue operations, structured data handling, and modular program design.</w:t>
      </w:r>
    </w:p>
    <w:p w14:paraId="38CD9C4C" w14:textId="6412E114" w:rsidR="00E514AB" w:rsidRDefault="00E514AB">
      <w:r w:rsidRPr="00E514AB">
        <w:t>Through this simulation, students can better understand how systems with varying vulnerabilities respond to attacks and how defensive mechanisms like patching affect overall network security.</w:t>
      </w:r>
    </w:p>
    <w:sectPr w:rsidR="00E5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B1FB9"/>
    <w:multiLevelType w:val="multilevel"/>
    <w:tmpl w:val="57E8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C3F27"/>
    <w:multiLevelType w:val="multilevel"/>
    <w:tmpl w:val="115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1533D"/>
    <w:multiLevelType w:val="hybridMultilevel"/>
    <w:tmpl w:val="9C3A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A7C6B"/>
    <w:multiLevelType w:val="multilevel"/>
    <w:tmpl w:val="C90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32FD1"/>
    <w:multiLevelType w:val="multilevel"/>
    <w:tmpl w:val="4D32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1F53"/>
    <w:multiLevelType w:val="multilevel"/>
    <w:tmpl w:val="C710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66993"/>
    <w:multiLevelType w:val="hybridMultilevel"/>
    <w:tmpl w:val="53D4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73169"/>
    <w:multiLevelType w:val="multilevel"/>
    <w:tmpl w:val="ABD4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615E5"/>
    <w:multiLevelType w:val="multilevel"/>
    <w:tmpl w:val="2B9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7788">
    <w:abstractNumId w:val="0"/>
  </w:num>
  <w:num w:numId="2" w16cid:durableId="552886694">
    <w:abstractNumId w:val="1"/>
  </w:num>
  <w:num w:numId="3" w16cid:durableId="1492018915">
    <w:abstractNumId w:val="5"/>
  </w:num>
  <w:num w:numId="4" w16cid:durableId="1018966617">
    <w:abstractNumId w:val="7"/>
  </w:num>
  <w:num w:numId="5" w16cid:durableId="2078554777">
    <w:abstractNumId w:val="4"/>
  </w:num>
  <w:num w:numId="6" w16cid:durableId="1464808922">
    <w:abstractNumId w:val="3"/>
  </w:num>
  <w:num w:numId="7" w16cid:durableId="1948197982">
    <w:abstractNumId w:val="6"/>
  </w:num>
  <w:num w:numId="8" w16cid:durableId="125660364">
    <w:abstractNumId w:val="8"/>
  </w:num>
  <w:num w:numId="9" w16cid:durableId="1175219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AB"/>
    <w:rsid w:val="00140B54"/>
    <w:rsid w:val="003D6AD6"/>
    <w:rsid w:val="003F429E"/>
    <w:rsid w:val="00555C53"/>
    <w:rsid w:val="00631B8F"/>
    <w:rsid w:val="006B6A50"/>
    <w:rsid w:val="00993F57"/>
    <w:rsid w:val="00A100D9"/>
    <w:rsid w:val="00A82792"/>
    <w:rsid w:val="00AB4C58"/>
    <w:rsid w:val="00CB0C06"/>
    <w:rsid w:val="00E514AB"/>
    <w:rsid w:val="00E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E87D"/>
  <w15:chartTrackingRefBased/>
  <w15:docId w15:val="{2C7AFBB9-4580-4925-A7FC-BD7C7A3F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876</Words>
  <Characters>5152</Characters>
  <Application>Microsoft Office Word</Application>
  <DocSecurity>0</DocSecurity>
  <Lines>171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u2024679</dc:creator>
  <cp:keywords/>
  <dc:description/>
  <cp:lastModifiedBy>u2024679</cp:lastModifiedBy>
  <cp:revision>11</cp:revision>
  <dcterms:created xsi:type="dcterms:W3CDTF">2025-10-19T16:04:00Z</dcterms:created>
  <dcterms:modified xsi:type="dcterms:W3CDTF">2025-10-19T17:55:00Z</dcterms:modified>
</cp:coreProperties>
</file>