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4118"/>
        <w:gridCol w:w="3761"/>
      </w:tblGrid>
      <w:tr w:rsidR="003E248C" w14:paraId="6E4025CD" w14:textId="77777777" w:rsidTr="003E248C">
        <w:trPr>
          <w:trHeight w:val="3108"/>
        </w:trPr>
        <w:tc>
          <w:tcPr>
            <w:tcW w:w="4118" w:type="dxa"/>
            <w:shd w:val="clear" w:color="auto" w:fill="000000" w:themeFill="text1"/>
          </w:tcPr>
          <w:p w14:paraId="0F2D58E1" w14:textId="3769BE8D" w:rsidR="00DF5CD0" w:rsidRDefault="00DF5CD0">
            <w:r>
              <w:rPr>
                <w:noProof/>
              </w:rPr>
              <w:drawing>
                <wp:inline distT="0" distB="0" distL="0" distR="0" wp14:anchorId="6EBFFFA3" wp14:editId="36603CA7">
                  <wp:extent cx="2310640" cy="152514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24" t="4838" r="8273"/>
                          <a:stretch/>
                        </pic:blipFill>
                        <pic:spPr bwMode="auto">
                          <a:xfrm>
                            <a:off x="0" y="0"/>
                            <a:ext cx="2343386" cy="1546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4" w:type="dxa"/>
            <w:shd w:val="clear" w:color="auto" w:fill="000000" w:themeFill="text1"/>
          </w:tcPr>
          <w:p w14:paraId="59B7763F" w14:textId="10E3151D" w:rsidR="00DF5CD0" w:rsidRDefault="00DF5CD0">
            <w:r>
              <w:rPr>
                <w:noProof/>
              </w:rPr>
              <w:drawing>
                <wp:inline distT="0" distB="0" distL="0" distR="0" wp14:anchorId="72ADBB3F" wp14:editId="577DDE60">
                  <wp:extent cx="2243672" cy="1489322"/>
                  <wp:effectExtent l="0" t="0" r="444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68" t="4972" r="8537"/>
                          <a:stretch/>
                        </pic:blipFill>
                        <pic:spPr bwMode="auto">
                          <a:xfrm>
                            <a:off x="0" y="0"/>
                            <a:ext cx="2288046" cy="1518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48C" w14:paraId="65EFFF32" w14:textId="77777777" w:rsidTr="003E248C">
        <w:trPr>
          <w:trHeight w:val="2811"/>
        </w:trPr>
        <w:tc>
          <w:tcPr>
            <w:tcW w:w="4118" w:type="dxa"/>
            <w:shd w:val="clear" w:color="auto" w:fill="000000" w:themeFill="text1"/>
          </w:tcPr>
          <w:p w14:paraId="2DF71E4A" w14:textId="311E658C" w:rsidR="00DF5CD0" w:rsidRDefault="00DF5CD0">
            <w:r>
              <w:rPr>
                <w:noProof/>
              </w:rPr>
              <w:drawing>
                <wp:inline distT="0" distB="0" distL="0" distR="0" wp14:anchorId="762A7E6D" wp14:editId="34703E20">
                  <wp:extent cx="2343493" cy="1568451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70" t="4975" r="9439"/>
                          <a:stretch/>
                        </pic:blipFill>
                        <pic:spPr bwMode="auto">
                          <a:xfrm>
                            <a:off x="0" y="0"/>
                            <a:ext cx="2378274" cy="1591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4" w:type="dxa"/>
            <w:shd w:val="clear" w:color="auto" w:fill="000000" w:themeFill="text1"/>
          </w:tcPr>
          <w:p w14:paraId="7C51B740" w14:textId="11F15FA7" w:rsidR="00DF5CD0" w:rsidRDefault="00DF5CD0">
            <w:r>
              <w:rPr>
                <w:noProof/>
              </w:rPr>
              <w:drawing>
                <wp:inline distT="0" distB="0" distL="0" distR="0" wp14:anchorId="73EF42E9" wp14:editId="30460866">
                  <wp:extent cx="2251227" cy="1560503"/>
                  <wp:effectExtent l="0" t="0" r="0" b="190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21" r="7921"/>
                          <a:stretch/>
                        </pic:blipFill>
                        <pic:spPr bwMode="auto">
                          <a:xfrm>
                            <a:off x="0" y="0"/>
                            <a:ext cx="2281749" cy="1581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CD0" w14:paraId="14D4878A" w14:textId="77777777" w:rsidTr="003E248C">
        <w:tc>
          <w:tcPr>
            <w:tcW w:w="7792" w:type="dxa"/>
            <w:gridSpan w:val="2"/>
            <w:shd w:val="clear" w:color="auto" w:fill="000000" w:themeFill="text1"/>
          </w:tcPr>
          <w:p w14:paraId="70D41FCA" w14:textId="1B763501" w:rsidR="00DF5CD0" w:rsidRDefault="00DF5CD0" w:rsidP="00DF5C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B03519" wp14:editId="3A86FCBF">
                  <wp:extent cx="4774592" cy="3057273"/>
                  <wp:effectExtent l="0" t="0" r="698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73" t="7222" r="8102" b="2574"/>
                          <a:stretch/>
                        </pic:blipFill>
                        <pic:spPr bwMode="auto">
                          <a:xfrm>
                            <a:off x="0" y="0"/>
                            <a:ext cx="4793490" cy="3069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738D6" w14:textId="77777777" w:rsidR="004B1B37" w:rsidRDefault="004B1B37"/>
    <w:sectPr w:rsidR="004B1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D0"/>
    <w:rsid w:val="003C566C"/>
    <w:rsid w:val="003E248C"/>
    <w:rsid w:val="004B1B37"/>
    <w:rsid w:val="00751B2F"/>
    <w:rsid w:val="00886C77"/>
    <w:rsid w:val="00DF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BA43C"/>
  <w15:chartTrackingRefBased/>
  <w15:docId w15:val="{D4AC7410-AACD-40E4-A048-F3723F39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5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Ernesto Massunda Júnior</dc:creator>
  <cp:keywords/>
  <dc:description/>
  <cp:lastModifiedBy>Fernando Ernesto Massunda Júnior</cp:lastModifiedBy>
  <cp:revision>4</cp:revision>
  <cp:lastPrinted>2026-05-05T09:18:00Z</cp:lastPrinted>
  <dcterms:created xsi:type="dcterms:W3CDTF">2026-05-05T09:03:00Z</dcterms:created>
  <dcterms:modified xsi:type="dcterms:W3CDTF">2026-05-05T12:38:00Z</dcterms:modified>
</cp:coreProperties>
</file>