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B08" w14:paraId="46393EA5" w14:textId="77777777" w:rsidTr="00422B08">
        <w:tc>
          <w:tcPr>
            <w:tcW w:w="2336" w:type="dxa"/>
          </w:tcPr>
          <w:p w14:paraId="4E8F1575" w14:textId="0CEF4009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336" w:type="dxa"/>
          </w:tcPr>
          <w:p w14:paraId="62370A16" w14:textId="6C6A205D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RMS</w:t>
            </w:r>
            <w:r w:rsidR="001E7FA9">
              <w:rPr>
                <w:lang w:val="en-US"/>
              </w:rPr>
              <w:t>E</w:t>
            </w:r>
          </w:p>
        </w:tc>
        <w:tc>
          <w:tcPr>
            <w:tcW w:w="2336" w:type="dxa"/>
          </w:tcPr>
          <w:p w14:paraId="748ACD00" w14:textId="3E34F014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MAE</w:t>
            </w:r>
          </w:p>
        </w:tc>
        <w:tc>
          <w:tcPr>
            <w:tcW w:w="2337" w:type="dxa"/>
          </w:tcPr>
          <w:p w14:paraId="0BE75F21" w14:textId="72C3503E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422B08" w14:paraId="481D2B7B" w14:textId="77777777" w:rsidTr="00422B08">
        <w:tc>
          <w:tcPr>
            <w:tcW w:w="2336" w:type="dxa"/>
          </w:tcPr>
          <w:p w14:paraId="1D2508A0" w14:textId="4522863A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Linear_train</w:t>
            </w:r>
          </w:p>
        </w:tc>
        <w:tc>
          <w:tcPr>
            <w:tcW w:w="2336" w:type="dxa"/>
          </w:tcPr>
          <w:p w14:paraId="30C89CF2" w14:textId="6F91A440" w:rsidR="00422B08" w:rsidRDefault="001E7FA9">
            <w:r w:rsidRPr="001E7FA9">
              <w:t>3.571083738289758</w:t>
            </w:r>
          </w:p>
        </w:tc>
        <w:tc>
          <w:tcPr>
            <w:tcW w:w="2336" w:type="dxa"/>
          </w:tcPr>
          <w:p w14:paraId="1B39B9F2" w14:textId="12EE3E7B" w:rsidR="00422B08" w:rsidRDefault="001E7FA9">
            <w:r w:rsidRPr="001E7FA9">
              <w:t>2.801216567408956</w:t>
            </w:r>
          </w:p>
        </w:tc>
        <w:tc>
          <w:tcPr>
            <w:tcW w:w="2337" w:type="dxa"/>
          </w:tcPr>
          <w:p w14:paraId="109F3E13" w14:textId="05A34C0C" w:rsidR="00422B08" w:rsidRDefault="001E7FA9">
            <w:r w:rsidRPr="001E7FA9">
              <w:t>0.9334507391871045</w:t>
            </w:r>
          </w:p>
        </w:tc>
      </w:tr>
      <w:tr w:rsidR="00422B08" w14:paraId="5684C29D" w14:textId="77777777" w:rsidTr="00422B08">
        <w:tc>
          <w:tcPr>
            <w:tcW w:w="2336" w:type="dxa"/>
          </w:tcPr>
          <w:p w14:paraId="2219D997" w14:textId="46185BEE" w:rsidR="00422B08" w:rsidRPr="00422B08" w:rsidRDefault="00422B08">
            <w:pPr>
              <w:rPr>
                <w:lang w:val="en-US"/>
              </w:rPr>
            </w:pPr>
            <w:r>
              <w:rPr>
                <w:lang w:val="en-US"/>
              </w:rPr>
              <w:t>Linear_test</w:t>
            </w:r>
          </w:p>
        </w:tc>
        <w:tc>
          <w:tcPr>
            <w:tcW w:w="2336" w:type="dxa"/>
          </w:tcPr>
          <w:p w14:paraId="54BD2968" w14:textId="20898444" w:rsidR="00422B08" w:rsidRDefault="001E7FA9">
            <w:r w:rsidRPr="001E7FA9">
              <w:t>3.739881451384987</w:t>
            </w:r>
          </w:p>
        </w:tc>
        <w:tc>
          <w:tcPr>
            <w:tcW w:w="2336" w:type="dxa"/>
          </w:tcPr>
          <w:p w14:paraId="77EA536B" w14:textId="6F8CAEEB" w:rsidR="00422B08" w:rsidRDefault="001E7FA9">
            <w:r w:rsidRPr="001E7FA9">
              <w:t>2.855739477411645</w:t>
            </w:r>
          </w:p>
        </w:tc>
        <w:tc>
          <w:tcPr>
            <w:tcW w:w="2337" w:type="dxa"/>
          </w:tcPr>
          <w:p w14:paraId="738F2B80" w14:textId="2F91189E" w:rsidR="00422B08" w:rsidRDefault="001E7FA9">
            <w:r w:rsidRPr="001E7FA9">
              <w:t>0.9310550633313259</w:t>
            </w:r>
          </w:p>
        </w:tc>
      </w:tr>
    </w:tbl>
    <w:p w14:paraId="011BF6EF" w14:textId="6CA3E60B" w:rsidR="004B1B37" w:rsidRDefault="004B1B3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B08" w14:paraId="3009EC26" w14:textId="77777777" w:rsidTr="005A04C5">
        <w:tc>
          <w:tcPr>
            <w:tcW w:w="2336" w:type="dxa"/>
          </w:tcPr>
          <w:p w14:paraId="02044BAA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336" w:type="dxa"/>
          </w:tcPr>
          <w:p w14:paraId="79D758AD" w14:textId="3E688E1D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RMS</w:t>
            </w:r>
            <w:r w:rsidR="001E7FA9">
              <w:rPr>
                <w:lang w:val="en-US"/>
              </w:rPr>
              <w:t>E</w:t>
            </w:r>
          </w:p>
        </w:tc>
        <w:tc>
          <w:tcPr>
            <w:tcW w:w="2336" w:type="dxa"/>
          </w:tcPr>
          <w:p w14:paraId="5571CD39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MAE</w:t>
            </w:r>
          </w:p>
        </w:tc>
        <w:tc>
          <w:tcPr>
            <w:tcW w:w="2337" w:type="dxa"/>
          </w:tcPr>
          <w:p w14:paraId="09DAF587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422B08" w14:paraId="79E09C57" w14:textId="77777777" w:rsidTr="005A04C5">
        <w:tc>
          <w:tcPr>
            <w:tcW w:w="2336" w:type="dxa"/>
          </w:tcPr>
          <w:p w14:paraId="07B538D0" w14:textId="5BB16B15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Tree</w:t>
            </w:r>
            <w:r>
              <w:rPr>
                <w:lang w:val="en-US"/>
              </w:rPr>
              <w:t>_train</w:t>
            </w:r>
          </w:p>
        </w:tc>
        <w:tc>
          <w:tcPr>
            <w:tcW w:w="2336" w:type="dxa"/>
          </w:tcPr>
          <w:p w14:paraId="4E513038" w14:textId="642789A3" w:rsidR="00422B08" w:rsidRDefault="008F240B" w:rsidP="005A04C5">
            <w:r w:rsidRPr="008F240B">
              <w:t>2.423949673614574</w:t>
            </w:r>
          </w:p>
        </w:tc>
        <w:tc>
          <w:tcPr>
            <w:tcW w:w="2336" w:type="dxa"/>
          </w:tcPr>
          <w:p w14:paraId="1BB3B813" w14:textId="3E2D0AC5" w:rsidR="00422B08" w:rsidRDefault="008F240B" w:rsidP="005A04C5">
            <w:r w:rsidRPr="008F240B">
              <w:t>1.9234068878931856</w:t>
            </w:r>
          </w:p>
        </w:tc>
        <w:tc>
          <w:tcPr>
            <w:tcW w:w="2337" w:type="dxa"/>
          </w:tcPr>
          <w:p w14:paraId="58A981AD" w14:textId="4655FC62" w:rsidR="00422B08" w:rsidRDefault="008F240B" w:rsidP="005A04C5">
            <w:r w:rsidRPr="008F240B">
              <w:t>0.9693387140647519</w:t>
            </w:r>
          </w:p>
        </w:tc>
      </w:tr>
      <w:tr w:rsidR="00422B08" w14:paraId="6503221C" w14:textId="77777777" w:rsidTr="005A04C5">
        <w:tc>
          <w:tcPr>
            <w:tcW w:w="2336" w:type="dxa"/>
          </w:tcPr>
          <w:p w14:paraId="38DAB549" w14:textId="3DCA4786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Tree</w:t>
            </w:r>
            <w:r>
              <w:rPr>
                <w:lang w:val="en-US"/>
              </w:rPr>
              <w:t>_test</w:t>
            </w:r>
          </w:p>
        </w:tc>
        <w:tc>
          <w:tcPr>
            <w:tcW w:w="2336" w:type="dxa"/>
          </w:tcPr>
          <w:p w14:paraId="396978C7" w14:textId="64E2830F" w:rsidR="00422B08" w:rsidRDefault="008F240B" w:rsidP="005A04C5">
            <w:r w:rsidRPr="008F240B">
              <w:t>3.5747226454430745</w:t>
            </w:r>
          </w:p>
        </w:tc>
        <w:tc>
          <w:tcPr>
            <w:tcW w:w="2336" w:type="dxa"/>
          </w:tcPr>
          <w:p w14:paraId="1E4B3A2B" w14:textId="4303E6E7" w:rsidR="00422B08" w:rsidRDefault="008F240B" w:rsidP="005A04C5">
            <w:r w:rsidRPr="008F240B">
              <w:t>2.8321367208179615</w:t>
            </w:r>
          </w:p>
        </w:tc>
        <w:tc>
          <w:tcPr>
            <w:tcW w:w="2337" w:type="dxa"/>
          </w:tcPr>
          <w:p w14:paraId="47034F39" w14:textId="3ED57206" w:rsidR="00422B08" w:rsidRDefault="008F240B" w:rsidP="005A04C5">
            <w:r w:rsidRPr="008F240B">
              <w:t>0.9370100290321268</w:t>
            </w:r>
          </w:p>
        </w:tc>
      </w:tr>
    </w:tbl>
    <w:p w14:paraId="66BD2A15" w14:textId="4440754C" w:rsidR="00422B08" w:rsidRDefault="00422B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B08" w14:paraId="27D6568D" w14:textId="77777777" w:rsidTr="005A04C5">
        <w:tc>
          <w:tcPr>
            <w:tcW w:w="2336" w:type="dxa"/>
          </w:tcPr>
          <w:p w14:paraId="030E3DEE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336" w:type="dxa"/>
          </w:tcPr>
          <w:p w14:paraId="546A7B19" w14:textId="4C20D1F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RMS</w:t>
            </w:r>
            <w:r w:rsidR="001E7FA9">
              <w:rPr>
                <w:lang w:val="en-US"/>
              </w:rPr>
              <w:t>E</w:t>
            </w:r>
          </w:p>
        </w:tc>
        <w:tc>
          <w:tcPr>
            <w:tcW w:w="2336" w:type="dxa"/>
          </w:tcPr>
          <w:p w14:paraId="14014B4C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MAE</w:t>
            </w:r>
          </w:p>
        </w:tc>
        <w:tc>
          <w:tcPr>
            <w:tcW w:w="2337" w:type="dxa"/>
          </w:tcPr>
          <w:p w14:paraId="10B26B98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422B08" w14:paraId="70E0BCB8" w14:textId="77777777" w:rsidTr="005A04C5">
        <w:tc>
          <w:tcPr>
            <w:tcW w:w="2336" w:type="dxa"/>
          </w:tcPr>
          <w:p w14:paraId="64C318C4" w14:textId="57F1F418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Catboost</w:t>
            </w:r>
            <w:r>
              <w:rPr>
                <w:lang w:val="en-US"/>
              </w:rPr>
              <w:t>_train</w:t>
            </w:r>
          </w:p>
        </w:tc>
        <w:tc>
          <w:tcPr>
            <w:tcW w:w="2336" w:type="dxa"/>
          </w:tcPr>
          <w:p w14:paraId="2B9A043A" w14:textId="797F2DBE" w:rsidR="00422B08" w:rsidRDefault="008F240B" w:rsidP="005A04C5">
            <w:r w:rsidRPr="008F240B">
              <w:t>2.94032936675138</w:t>
            </w:r>
          </w:p>
        </w:tc>
        <w:tc>
          <w:tcPr>
            <w:tcW w:w="2336" w:type="dxa"/>
          </w:tcPr>
          <w:p w14:paraId="4EA0E38F" w14:textId="3791FCD1" w:rsidR="00422B08" w:rsidRDefault="008F240B" w:rsidP="005A04C5">
            <w:r w:rsidRPr="008F240B">
              <w:t>2.3164726998025413</w:t>
            </w:r>
          </w:p>
        </w:tc>
        <w:tc>
          <w:tcPr>
            <w:tcW w:w="2337" w:type="dxa"/>
          </w:tcPr>
          <w:p w14:paraId="0D46D186" w14:textId="54C9158A" w:rsidR="00422B08" w:rsidRDefault="008F240B" w:rsidP="005A04C5">
            <w:r w:rsidRPr="008F240B">
              <w:t>0.954883528076111</w:t>
            </w:r>
          </w:p>
        </w:tc>
      </w:tr>
      <w:tr w:rsidR="00422B08" w14:paraId="2D882AAE" w14:textId="77777777" w:rsidTr="005A04C5">
        <w:tc>
          <w:tcPr>
            <w:tcW w:w="2336" w:type="dxa"/>
          </w:tcPr>
          <w:p w14:paraId="78B4E423" w14:textId="07CCE078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Catboost</w:t>
            </w:r>
            <w:r>
              <w:rPr>
                <w:lang w:val="en-US"/>
              </w:rPr>
              <w:t>_test</w:t>
            </w:r>
          </w:p>
        </w:tc>
        <w:tc>
          <w:tcPr>
            <w:tcW w:w="2336" w:type="dxa"/>
          </w:tcPr>
          <w:p w14:paraId="4EA11850" w14:textId="669A55CF" w:rsidR="00422B08" w:rsidRDefault="00DE2DB8" w:rsidP="005A04C5">
            <w:r w:rsidRPr="00DE2DB8">
              <w:t>3.247335683122659</w:t>
            </w:r>
          </w:p>
        </w:tc>
        <w:tc>
          <w:tcPr>
            <w:tcW w:w="2336" w:type="dxa"/>
          </w:tcPr>
          <w:p w14:paraId="152E89CF" w14:textId="29B0E3A5" w:rsidR="00422B08" w:rsidRDefault="00DE2DB8" w:rsidP="005A04C5">
            <w:r w:rsidRPr="008F240B">
              <w:t>2.5553199199045395</w:t>
            </w:r>
          </w:p>
        </w:tc>
        <w:tc>
          <w:tcPr>
            <w:tcW w:w="2337" w:type="dxa"/>
          </w:tcPr>
          <w:p w14:paraId="35698E63" w14:textId="4C716D98" w:rsidR="00422B08" w:rsidRDefault="00DE2DB8" w:rsidP="005A04C5">
            <w:r w:rsidRPr="00DE2DB8">
              <w:t>0.9480194255513323</w:t>
            </w:r>
          </w:p>
        </w:tc>
      </w:tr>
    </w:tbl>
    <w:p w14:paraId="77E0B860" w14:textId="5BDA3053" w:rsidR="00422B08" w:rsidRDefault="00422B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B08" w14:paraId="647DF337" w14:textId="77777777" w:rsidTr="005A04C5">
        <w:tc>
          <w:tcPr>
            <w:tcW w:w="2336" w:type="dxa"/>
          </w:tcPr>
          <w:p w14:paraId="37401F39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336" w:type="dxa"/>
          </w:tcPr>
          <w:p w14:paraId="31FAA24D" w14:textId="2223CBFF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RMS</w:t>
            </w:r>
            <w:r w:rsidR="001E7FA9">
              <w:rPr>
                <w:lang w:val="en-US"/>
              </w:rPr>
              <w:t>E</w:t>
            </w:r>
          </w:p>
        </w:tc>
        <w:tc>
          <w:tcPr>
            <w:tcW w:w="2336" w:type="dxa"/>
          </w:tcPr>
          <w:p w14:paraId="77314095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MAE</w:t>
            </w:r>
          </w:p>
        </w:tc>
        <w:tc>
          <w:tcPr>
            <w:tcW w:w="2337" w:type="dxa"/>
          </w:tcPr>
          <w:p w14:paraId="37878173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422B08" w14:paraId="2CB7B088" w14:textId="77777777" w:rsidTr="005A04C5">
        <w:tc>
          <w:tcPr>
            <w:tcW w:w="2336" w:type="dxa"/>
          </w:tcPr>
          <w:p w14:paraId="4EE86809" w14:textId="04298A68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XGboost</w:t>
            </w:r>
            <w:r>
              <w:rPr>
                <w:lang w:val="en-US"/>
              </w:rPr>
              <w:t>_train</w:t>
            </w:r>
          </w:p>
        </w:tc>
        <w:tc>
          <w:tcPr>
            <w:tcW w:w="2336" w:type="dxa"/>
          </w:tcPr>
          <w:p w14:paraId="44EC000E" w14:textId="0431AFA7" w:rsidR="00422B08" w:rsidRDefault="00DE2DB8" w:rsidP="005A04C5">
            <w:r w:rsidRPr="00DE2DB8">
              <w:t>1.8009598194264864</w:t>
            </w:r>
          </w:p>
        </w:tc>
        <w:tc>
          <w:tcPr>
            <w:tcW w:w="2336" w:type="dxa"/>
          </w:tcPr>
          <w:p w14:paraId="2CCAEA4F" w14:textId="4E5C794B" w:rsidR="00422B08" w:rsidRDefault="00DE2DB8" w:rsidP="005A04C5">
            <w:r w:rsidRPr="00DE2DB8">
              <w:t>1.362353425245279</w:t>
            </w:r>
          </w:p>
        </w:tc>
        <w:tc>
          <w:tcPr>
            <w:tcW w:w="2337" w:type="dxa"/>
          </w:tcPr>
          <w:p w14:paraId="7F8BAEA3" w14:textId="52B6F83F" w:rsidR="00422B08" w:rsidRDefault="00DE2DB8" w:rsidP="005A04C5">
            <w:r w:rsidRPr="00DE2DB8">
              <w:t>0.9830741216612874</w:t>
            </w:r>
          </w:p>
        </w:tc>
      </w:tr>
      <w:tr w:rsidR="00422B08" w14:paraId="68471E4C" w14:textId="77777777" w:rsidTr="005A04C5">
        <w:tc>
          <w:tcPr>
            <w:tcW w:w="2336" w:type="dxa"/>
          </w:tcPr>
          <w:p w14:paraId="1DFC1B10" w14:textId="7541F00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XGboost</w:t>
            </w:r>
            <w:r>
              <w:rPr>
                <w:lang w:val="en-US"/>
              </w:rPr>
              <w:t>_test</w:t>
            </w:r>
          </w:p>
        </w:tc>
        <w:tc>
          <w:tcPr>
            <w:tcW w:w="2336" w:type="dxa"/>
          </w:tcPr>
          <w:p w14:paraId="6BA6FD7E" w14:textId="14F66F28" w:rsidR="00422B08" w:rsidRDefault="00DE2DB8" w:rsidP="005A04C5">
            <w:r w:rsidRPr="00DE2DB8">
              <w:t>3.5541512935646904</w:t>
            </w:r>
          </w:p>
        </w:tc>
        <w:tc>
          <w:tcPr>
            <w:tcW w:w="2336" w:type="dxa"/>
          </w:tcPr>
          <w:p w14:paraId="0057ABF6" w14:textId="2171BFB5" w:rsidR="00422B08" w:rsidRDefault="00DE2DB8" w:rsidP="005A04C5">
            <w:r w:rsidRPr="00DE2DB8">
              <w:t>2.8024318896853355</w:t>
            </w:r>
          </w:p>
        </w:tc>
        <w:tc>
          <w:tcPr>
            <w:tcW w:w="2337" w:type="dxa"/>
          </w:tcPr>
          <w:p w14:paraId="3E6CA01C" w14:textId="1F148527" w:rsidR="00422B08" w:rsidRDefault="00DE2DB8" w:rsidP="005A04C5">
            <w:r w:rsidRPr="00DE2DB8">
              <w:t>0.9377329161294585</w:t>
            </w:r>
          </w:p>
        </w:tc>
      </w:tr>
    </w:tbl>
    <w:p w14:paraId="5C7CB532" w14:textId="0B6246D1" w:rsidR="00422B08" w:rsidRDefault="00422B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2B08" w14:paraId="023A1741" w14:textId="77777777" w:rsidTr="005A04C5">
        <w:tc>
          <w:tcPr>
            <w:tcW w:w="2336" w:type="dxa"/>
          </w:tcPr>
          <w:p w14:paraId="3DAE858F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336" w:type="dxa"/>
          </w:tcPr>
          <w:p w14:paraId="6B46A48D" w14:textId="5255B241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RMS</w:t>
            </w:r>
            <w:r w:rsidR="001E7FA9">
              <w:rPr>
                <w:lang w:val="en-US"/>
              </w:rPr>
              <w:t>E</w:t>
            </w:r>
          </w:p>
        </w:tc>
        <w:tc>
          <w:tcPr>
            <w:tcW w:w="2336" w:type="dxa"/>
          </w:tcPr>
          <w:p w14:paraId="10239AC1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MAE</w:t>
            </w:r>
          </w:p>
        </w:tc>
        <w:tc>
          <w:tcPr>
            <w:tcW w:w="2337" w:type="dxa"/>
          </w:tcPr>
          <w:p w14:paraId="40F49662" w14:textId="77777777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</w:tr>
      <w:tr w:rsidR="00422B08" w14:paraId="274B8506" w14:textId="77777777" w:rsidTr="005A04C5">
        <w:tc>
          <w:tcPr>
            <w:tcW w:w="2336" w:type="dxa"/>
          </w:tcPr>
          <w:p w14:paraId="099AD070" w14:textId="434F0145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ANN</w:t>
            </w:r>
            <w:r>
              <w:rPr>
                <w:lang w:val="en-US"/>
              </w:rPr>
              <w:t>_train</w:t>
            </w:r>
          </w:p>
        </w:tc>
        <w:tc>
          <w:tcPr>
            <w:tcW w:w="2336" w:type="dxa"/>
          </w:tcPr>
          <w:p w14:paraId="133B1888" w14:textId="7ACDC6BC" w:rsidR="00422B08" w:rsidRDefault="0073783F" w:rsidP="005A04C5">
            <w:r w:rsidRPr="0073783F">
              <w:t>3.0419900974285166</w:t>
            </w:r>
          </w:p>
        </w:tc>
        <w:tc>
          <w:tcPr>
            <w:tcW w:w="2336" w:type="dxa"/>
          </w:tcPr>
          <w:p w14:paraId="5D28DA95" w14:textId="11AF65E3" w:rsidR="00422B08" w:rsidRDefault="0073783F" w:rsidP="005A04C5">
            <w:r w:rsidRPr="0073783F">
              <w:t>2.4116625890990213</w:t>
            </w:r>
          </w:p>
        </w:tc>
        <w:tc>
          <w:tcPr>
            <w:tcW w:w="2337" w:type="dxa"/>
          </w:tcPr>
          <w:p w14:paraId="03567823" w14:textId="56CF06A2" w:rsidR="00422B08" w:rsidRDefault="0073783F" w:rsidP="005A04C5">
            <w:r w:rsidRPr="0073783F">
              <w:t>0.9517098271696818</w:t>
            </w:r>
          </w:p>
        </w:tc>
      </w:tr>
      <w:tr w:rsidR="00422B08" w14:paraId="1284D7FA" w14:textId="77777777" w:rsidTr="005A04C5">
        <w:tc>
          <w:tcPr>
            <w:tcW w:w="2336" w:type="dxa"/>
          </w:tcPr>
          <w:p w14:paraId="173AF466" w14:textId="3B79D48F" w:rsidR="00422B08" w:rsidRPr="00422B08" w:rsidRDefault="00422B08" w:rsidP="005A04C5">
            <w:pPr>
              <w:rPr>
                <w:lang w:val="en-US"/>
              </w:rPr>
            </w:pPr>
            <w:r>
              <w:rPr>
                <w:lang w:val="en-US"/>
              </w:rPr>
              <w:t>ANN</w:t>
            </w:r>
            <w:r>
              <w:rPr>
                <w:lang w:val="en-US"/>
              </w:rPr>
              <w:t>_test</w:t>
            </w:r>
          </w:p>
        </w:tc>
        <w:tc>
          <w:tcPr>
            <w:tcW w:w="2336" w:type="dxa"/>
          </w:tcPr>
          <w:p w14:paraId="4BBEAFE4" w14:textId="748B5E3D" w:rsidR="00422B08" w:rsidRDefault="003F0BD6" w:rsidP="005A04C5">
            <w:r w:rsidRPr="003F0BD6">
              <w:t>3.5516406121108117</w:t>
            </w:r>
          </w:p>
        </w:tc>
        <w:tc>
          <w:tcPr>
            <w:tcW w:w="2336" w:type="dxa"/>
          </w:tcPr>
          <w:p w14:paraId="6D6E9890" w14:textId="2A936B24" w:rsidR="00422B08" w:rsidRDefault="003F0BD6" w:rsidP="005A04C5">
            <w:r w:rsidRPr="003F0BD6">
              <w:t>2.806510588984646</w:t>
            </w:r>
          </w:p>
        </w:tc>
        <w:tc>
          <w:tcPr>
            <w:tcW w:w="2337" w:type="dxa"/>
          </w:tcPr>
          <w:p w14:paraId="46DFCB3E" w14:textId="7AA9667A" w:rsidR="00422B08" w:rsidRDefault="003F0BD6" w:rsidP="005A04C5">
            <w:r w:rsidRPr="003F0BD6">
              <w:t>0.9378208570089349</w:t>
            </w:r>
          </w:p>
        </w:tc>
      </w:tr>
    </w:tbl>
    <w:p w14:paraId="54438768" w14:textId="0D5E4C1E" w:rsidR="00422B08" w:rsidRDefault="00422B08"/>
    <w:p w14:paraId="759ADA82" w14:textId="77777777" w:rsidR="00422B08" w:rsidRDefault="00422B08"/>
    <w:sectPr w:rsidR="00422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08"/>
    <w:rsid w:val="001E7FA9"/>
    <w:rsid w:val="003F0BD6"/>
    <w:rsid w:val="00422B08"/>
    <w:rsid w:val="004B1B37"/>
    <w:rsid w:val="0073783F"/>
    <w:rsid w:val="008F240B"/>
    <w:rsid w:val="00DE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3A81"/>
  <w15:chartTrackingRefBased/>
  <w15:docId w15:val="{3CD0B8B8-FDB8-4745-B0FF-66074C0F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8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Ernesto Massunda Júnior</dc:creator>
  <cp:keywords/>
  <dc:description/>
  <cp:lastModifiedBy>Fernando Ernesto Massunda Júnior</cp:lastModifiedBy>
  <cp:revision>6</cp:revision>
  <dcterms:created xsi:type="dcterms:W3CDTF">2026-05-05T12:34:00Z</dcterms:created>
  <dcterms:modified xsi:type="dcterms:W3CDTF">2026-05-05T13:09:00Z</dcterms:modified>
</cp:coreProperties>
</file>