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4D49" w14:textId="45BE78F3" w:rsidR="0029507F" w:rsidRPr="0029507F" w:rsidRDefault="0029507F" w:rsidP="0029507F">
      <w:pPr>
        <w:jc w:val="center"/>
        <w:rPr>
          <w:b/>
          <w:bCs/>
        </w:rPr>
      </w:pPr>
      <w:r w:rsidRPr="0029507F">
        <w:rPr>
          <w:b/>
          <w:bCs/>
        </w:rPr>
        <w:t xml:space="preserve">Latrobe </w:t>
      </w:r>
      <w:r w:rsidR="00081C32">
        <w:rPr>
          <w:b/>
          <w:bCs/>
        </w:rPr>
        <w:t>Location</w:t>
      </w:r>
    </w:p>
    <w:p w14:paraId="01AEBC9F" w14:textId="7F671BC6" w:rsidR="0029507F" w:rsidRDefault="0029507F">
      <w:r>
        <w:object w:dxaOrig="15444" w:dyaOrig="11964" w14:anchorId="00D64F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8pt;height:362.4pt" o:ole="">
            <v:imagedata r:id="rId4" o:title=""/>
          </v:shape>
          <o:OLEObject Type="Embed" ProgID="Visio.Drawing.15" ShapeID="_x0000_i1028" DrawAspect="Content" ObjectID="_1834624593" r:id="rId5"/>
        </w:object>
      </w:r>
    </w:p>
    <w:p w14:paraId="31A17D88" w14:textId="77777777" w:rsidR="0029507F" w:rsidRDefault="0029507F">
      <w:r>
        <w:br w:type="page"/>
      </w:r>
    </w:p>
    <w:p w14:paraId="1756FE51" w14:textId="2E701FC1" w:rsidR="00081C32" w:rsidRDefault="00081C32" w:rsidP="00081C32">
      <w:pPr>
        <w:jc w:val="center"/>
      </w:pPr>
      <w:r w:rsidRPr="00081C32">
        <w:rPr>
          <w:b/>
          <w:bCs/>
        </w:rPr>
        <w:lastRenderedPageBreak/>
        <w:t>Indiana Location</w:t>
      </w:r>
      <w:r>
        <w:object w:dxaOrig="14928" w:dyaOrig="10873" w14:anchorId="10F27226">
          <v:shape id="_x0000_i1033" type="#_x0000_t75" style="width:468pt;height:340.8pt" o:ole="">
            <v:imagedata r:id="rId6" o:title=""/>
          </v:shape>
          <o:OLEObject Type="Embed" ProgID="Visio.Drawing.15" ShapeID="_x0000_i1033" DrawAspect="Content" ObjectID="_1834624594" r:id="rId7"/>
        </w:object>
      </w:r>
    </w:p>
    <w:p w14:paraId="32AA5C6B" w14:textId="77777777" w:rsidR="00081C32" w:rsidRDefault="00081C32">
      <w:r>
        <w:br w:type="page"/>
      </w:r>
    </w:p>
    <w:p w14:paraId="79ACE0F7" w14:textId="43F0A9B6" w:rsidR="0035354D" w:rsidRDefault="00081C32" w:rsidP="00081C32">
      <w:pPr>
        <w:jc w:val="center"/>
      </w:pPr>
      <w:r>
        <w:rPr>
          <w:b/>
          <w:bCs/>
        </w:rPr>
        <w:lastRenderedPageBreak/>
        <w:t>Murrysville Location</w:t>
      </w:r>
      <w:r w:rsidR="00987CFD" w:rsidRPr="00987CFD">
        <w:t xml:space="preserve"> </w:t>
      </w:r>
      <w:r w:rsidR="00987CFD">
        <w:object w:dxaOrig="16008" w:dyaOrig="9685" w14:anchorId="4500C003">
          <v:shape id="_x0000_i1035" type="#_x0000_t75" style="width:467.4pt;height:282.6pt" o:ole="">
            <v:imagedata r:id="rId8" o:title=""/>
          </v:shape>
          <o:OLEObject Type="Embed" ProgID="Visio.Drawing.15" ShapeID="_x0000_i1035" DrawAspect="Content" ObjectID="_1834624595" r:id="rId9"/>
        </w:object>
      </w:r>
    </w:p>
    <w:p w14:paraId="02AB8F60" w14:textId="77777777" w:rsidR="0035354D" w:rsidRDefault="0035354D">
      <w:r>
        <w:br w:type="page"/>
      </w:r>
    </w:p>
    <w:p w14:paraId="5D19DAED" w14:textId="77820FA0" w:rsidR="00751CC0" w:rsidRDefault="0079462D" w:rsidP="00081C32">
      <w:pPr>
        <w:jc w:val="center"/>
        <w:rPr>
          <w:rFonts w:ascii="AltoonaTimes New Roman" w:hAnsi="AltoonaTimes New Roman" w:cs="Times New Roman"/>
          <w:b/>
          <w:bCs/>
        </w:rPr>
      </w:pPr>
      <w:r>
        <w:rPr>
          <w:rFonts w:ascii="AltoonaTimes New Roman" w:hAnsi="AltoonaTimes New Roman" w:cs="Times New Roman"/>
          <w:b/>
          <w:bCs/>
        </w:rPr>
        <w:lastRenderedPageBreak/>
        <w:t>Pittsburgh Location</w:t>
      </w:r>
    </w:p>
    <w:p w14:paraId="45F00467" w14:textId="59B816FA" w:rsidR="00C97861" w:rsidRPr="007C639C" w:rsidRDefault="00C97861" w:rsidP="00081C32">
      <w:pPr>
        <w:jc w:val="center"/>
        <w:rPr>
          <w:rFonts w:ascii="AltoonaTimes New Roman" w:hAnsi="AltoonaTimes New Roman" w:cs="Times New Roman"/>
          <w:b/>
          <w:bCs/>
        </w:rPr>
      </w:pPr>
      <w:r>
        <w:object w:dxaOrig="10645" w:dyaOrig="10848" w14:anchorId="431C01DF">
          <v:shape id="_x0000_i1037" type="#_x0000_t75" style="width:468pt;height:477pt" o:ole="">
            <v:imagedata r:id="rId10" o:title=""/>
          </v:shape>
          <o:OLEObject Type="Embed" ProgID="Visio.Drawing.15" ShapeID="_x0000_i1037" DrawAspect="Content" ObjectID="_1834624596" r:id="rId11"/>
        </w:object>
      </w:r>
    </w:p>
    <w:sectPr w:rsidR="00C97861" w:rsidRPr="007C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toonaTime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7F"/>
    <w:rsid w:val="00081C32"/>
    <w:rsid w:val="0029507F"/>
    <w:rsid w:val="0033673F"/>
    <w:rsid w:val="0035354D"/>
    <w:rsid w:val="00751CC0"/>
    <w:rsid w:val="0079462D"/>
    <w:rsid w:val="007C639C"/>
    <w:rsid w:val="00801CBA"/>
    <w:rsid w:val="00987CFD"/>
    <w:rsid w:val="009A057B"/>
    <w:rsid w:val="00C97861"/>
    <w:rsid w:val="00E2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16D7"/>
  <w15:chartTrackingRefBased/>
  <w15:docId w15:val="{7D897CD4-0A91-48ED-B3DB-CCB50331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3.vsdx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</Words>
  <Characters>168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Mclean</dc:creator>
  <cp:keywords/>
  <dc:description/>
  <cp:lastModifiedBy>Christian Mclean</cp:lastModifiedBy>
  <cp:revision>2</cp:revision>
  <dcterms:created xsi:type="dcterms:W3CDTF">2026-03-10T09:10:00Z</dcterms:created>
  <dcterms:modified xsi:type="dcterms:W3CDTF">2026-03-10T09:10:00Z</dcterms:modified>
</cp:coreProperties>
</file>