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459F" w14:textId="249BB13A" w:rsidR="00525C1C" w:rsidRDefault="00D17605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1C6ED" wp14:editId="7C774A20">
            <wp:extent cx="2217442" cy="2555487"/>
            <wp:effectExtent l="0" t="0" r="0" b="0"/>
            <wp:docPr id="694916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16326" name="Picture 6949163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179" cy="26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65C04552" wp14:editId="0DDB6C97">
            <wp:extent cx="2446020" cy="2446020"/>
            <wp:effectExtent l="0" t="0" r="0" b="0"/>
            <wp:docPr id="1812180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0061" name="Picture 18121800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6338" w14:textId="77777777" w:rsidR="00D17605" w:rsidRDefault="00D17605">
      <w:pPr>
        <w:rPr>
          <w:noProof/>
        </w:rPr>
      </w:pPr>
    </w:p>
    <w:p w14:paraId="3179D43C" w14:textId="37892D21" w:rsidR="00D17605" w:rsidRDefault="00D17605">
      <w:r>
        <w:rPr>
          <w:noProof/>
        </w:rPr>
        <w:drawing>
          <wp:inline distT="0" distB="0" distL="0" distR="0" wp14:anchorId="62FE211F" wp14:editId="0195B981">
            <wp:extent cx="2223840" cy="2562860"/>
            <wp:effectExtent l="0" t="0" r="0" b="8890"/>
            <wp:docPr id="392519788" name="Picture 392519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16326" name="Picture 6949163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53" cy="26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2A373F7A" wp14:editId="034BC555">
            <wp:extent cx="2537460" cy="2537460"/>
            <wp:effectExtent l="0" t="0" r="0" b="0"/>
            <wp:docPr id="1688688585" name="Picture 1688688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0061" name="Picture 18121800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F220" w14:textId="77777777" w:rsidR="00D17605" w:rsidRDefault="00D17605"/>
    <w:p w14:paraId="0759BA36" w14:textId="6A8334BD" w:rsidR="00D17605" w:rsidRDefault="00D17605">
      <w:r>
        <w:rPr>
          <w:noProof/>
        </w:rPr>
        <w:drawing>
          <wp:inline distT="0" distB="0" distL="0" distR="0" wp14:anchorId="0F309007" wp14:editId="6F7B26CA">
            <wp:extent cx="2224054" cy="2563107"/>
            <wp:effectExtent l="0" t="0" r="0" b="8890"/>
            <wp:docPr id="1060227885" name="Picture 1060227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16326" name="Picture 6949163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035" cy="26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1F305846" wp14:editId="5EE9FB49">
            <wp:extent cx="2560320" cy="2560320"/>
            <wp:effectExtent l="0" t="0" r="0" b="0"/>
            <wp:docPr id="361418230" name="Picture 361418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0061" name="Picture 18121800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05"/>
    <w:rsid w:val="00525C1C"/>
    <w:rsid w:val="00D1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1B61"/>
  <w15:chartTrackingRefBased/>
  <w15:docId w15:val="{8CA8CFCB-ACEC-4378-948B-A36C3617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kumar</dc:creator>
  <cp:keywords/>
  <dc:description/>
  <cp:lastModifiedBy>Raghav kumar</cp:lastModifiedBy>
  <cp:revision>1</cp:revision>
  <dcterms:created xsi:type="dcterms:W3CDTF">2023-10-05T17:19:00Z</dcterms:created>
  <dcterms:modified xsi:type="dcterms:W3CDTF">2023-10-05T17:29:00Z</dcterms:modified>
</cp:coreProperties>
</file>