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C5E15" w14:textId="1CD1316E" w:rsidR="00B0319C" w:rsidRDefault="006312EA">
      <w:proofErr w:type="spellStart"/>
      <w:r>
        <w:t>Bibliografia</w:t>
      </w:r>
      <w:proofErr w:type="spellEnd"/>
      <w:r>
        <w:t>:</w:t>
      </w:r>
    </w:p>
    <w:p w14:paraId="085C006A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https://likegeeks.com/es/tutorial-de-pyqt5/</w:t>
        </w:r>
      </w:hyperlink>
    </w:p>
    <w:p w14:paraId="4C889409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A3F995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http://www.pythondiario.com/2016/03/login-en-tkinter-y-sqlite3.html</w:t>
        </w:r>
      </w:hyperlink>
    </w:p>
    <w:p w14:paraId="63AA9A93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F8E441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https://recursospython.com/guias-y-manuales/cuadros-de-dialogo-messagebox-en-tkinter/</w:t>
        </w:r>
      </w:hyperlink>
    </w:p>
    <w:p w14:paraId="415945D7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D913BD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https://pythones.net/pyqt-instalacion-y-codigo-tutorial/</w:t>
        </w:r>
      </w:hyperlink>
    </w:p>
    <w:p w14:paraId="5AD6E9D6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D5AF15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https://github.com/andresnino/PyQt5/blob/master/Login/login.py</w:t>
        </w:r>
      </w:hyperlink>
    </w:p>
    <w:p w14:paraId="7DAA6129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5E6C5E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https://gist.github.com/jesperrix/1484975ed496448e8912</w:t>
        </w:r>
      </w:hyperlink>
    </w:p>
    <w:p w14:paraId="1D70101E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270AB0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Operadores Python</w:t>
      </w:r>
    </w:p>
    <w:p w14:paraId="47D20031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https://j2logo.com/python/tutorial/operadores-en-python/</w:t>
        </w:r>
      </w:hyperlink>
    </w:p>
    <w:p w14:paraId="5E5E3430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04EDDA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25AAEC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SQLIte</w:t>
      </w:r>
      <w:proofErr w:type="spellEnd"/>
      <w:r>
        <w:rPr>
          <w:rFonts w:ascii="Calibri" w:hAnsi="Calibri" w:cs="Calibri"/>
          <w:sz w:val="22"/>
          <w:szCs w:val="22"/>
        </w:rPr>
        <w:t xml:space="preserve"> con Python</w:t>
      </w:r>
    </w:p>
    <w:p w14:paraId="4F1AFAB2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https://docs.hektorprofe.net/python/bases-de-datos-sqlite/consultas-sql-basicas/</w:t>
        </w:r>
      </w:hyperlink>
    </w:p>
    <w:p w14:paraId="59106C22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https://python-para-impacientes.blogspot.com/p/blog-page_27.html</w:t>
        </w:r>
      </w:hyperlink>
    </w:p>
    <w:p w14:paraId="66113CA6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https://living-sun.com/es/sql/816390-sqlite3-python-checking-if-an-entry-exists-sql-database-python-3x-sqlite-sqlite3.html</w:t>
        </w:r>
      </w:hyperlink>
    </w:p>
    <w:p w14:paraId="3E50A683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10D33F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https://rico-schmidt.name/pymotw-3/sqlite3/</w:t>
        </w:r>
      </w:hyperlink>
    </w:p>
    <w:p w14:paraId="1B84E1B2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D319EB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https://datacarpentry.org/python-ecology-lesson-es/09-working-with-sql/index.html</w:t>
        </w:r>
      </w:hyperlink>
    </w:p>
    <w:p w14:paraId="6496254F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2238D7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Uso de </w:t>
      </w:r>
      <w:proofErr w:type="spellStart"/>
      <w:r>
        <w:rPr>
          <w:rFonts w:ascii="Calibri" w:hAnsi="Calibri" w:cs="Calibri"/>
          <w:sz w:val="22"/>
          <w:szCs w:val="22"/>
        </w:rPr>
        <w:t>modulos</w:t>
      </w:r>
      <w:proofErr w:type="spellEnd"/>
      <w:r>
        <w:rPr>
          <w:rFonts w:ascii="Calibri" w:hAnsi="Calibri" w:cs="Calibri"/>
          <w:sz w:val="22"/>
          <w:szCs w:val="22"/>
        </w:rPr>
        <w:t xml:space="preserve"> en Python</w:t>
      </w:r>
    </w:p>
    <w:p w14:paraId="0EEB7496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https://entrenamiento-python-basico.readthedocs.io/es/latest/leccion8/modulos.html</w:t>
        </w:r>
      </w:hyperlink>
    </w:p>
    <w:p w14:paraId="79E4684B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https://www.codigofuente.org/crear-e-importar-modulos-python/</w:t>
        </w:r>
      </w:hyperlink>
    </w:p>
    <w:p w14:paraId="4A82023A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https://pythones.net/importar-modulos-en-python/</w:t>
        </w:r>
      </w:hyperlink>
    </w:p>
    <w:p w14:paraId="789C4402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E9F1DF" w14:textId="77777777" w:rsidR="006312EA" w:rsidRP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312EA">
        <w:rPr>
          <w:rFonts w:ascii="Calibri" w:hAnsi="Calibri" w:cs="Calibri"/>
          <w:sz w:val="22"/>
          <w:szCs w:val="22"/>
          <w:lang w:val="en-US"/>
        </w:rPr>
        <w:t>Multiples ventanas</w:t>
      </w:r>
    </w:p>
    <w:p w14:paraId="32F0B647" w14:textId="77777777" w:rsidR="006312EA" w:rsidRP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9" w:history="1">
        <w:r w:rsidRPr="006312EA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https://www.daniweb.com/programming/software-development/threads/463434/pyqt4-problem</w:t>
        </w:r>
      </w:hyperlink>
    </w:p>
    <w:p w14:paraId="578D9975" w14:textId="77777777" w:rsidR="006312EA" w:rsidRP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312EA">
        <w:rPr>
          <w:rFonts w:ascii="Calibri" w:hAnsi="Calibri" w:cs="Calibri"/>
          <w:sz w:val="22"/>
          <w:szCs w:val="22"/>
          <w:lang w:val="en-US"/>
        </w:rPr>
        <w:t> </w:t>
      </w:r>
    </w:p>
    <w:p w14:paraId="6E450B45" w14:textId="77777777" w:rsidR="006312EA" w:rsidRP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312EA">
        <w:rPr>
          <w:rFonts w:ascii="Calibri" w:hAnsi="Calibri" w:cs="Calibri"/>
          <w:sz w:val="22"/>
          <w:szCs w:val="22"/>
          <w:lang w:val="en-US"/>
        </w:rPr>
        <w:t> </w:t>
      </w:r>
    </w:p>
    <w:p w14:paraId="69CE5A3D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Filtros SQLite</w:t>
      </w:r>
    </w:p>
    <w:p w14:paraId="2C68BFE3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https://aprendamosdeprogramacion.wordpress.com/2017/02/05/buscar-o-filtrar-por-un-campo-en-las-bases-de-datos-sqlite-mysql-y-access-con-vb-net/</w:t>
        </w:r>
      </w:hyperlink>
    </w:p>
    <w:p w14:paraId="49962641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66DB2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Mensajes QT </w:t>
      </w:r>
      <w:proofErr w:type="spellStart"/>
      <w:r>
        <w:rPr>
          <w:rFonts w:ascii="Calibri" w:hAnsi="Calibri" w:cs="Calibri"/>
          <w:sz w:val="22"/>
          <w:szCs w:val="22"/>
        </w:rPr>
        <w:t>designer</w:t>
      </w:r>
      <w:proofErr w:type="spellEnd"/>
    </w:p>
    <w:p w14:paraId="48EB1696" w14:textId="77777777" w:rsidR="006312EA" w:rsidRDefault="006312EA" w:rsidP="006312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https://doc.qt.io/qt-5/qmessagebox.html</w:t>
        </w:r>
      </w:hyperlink>
    </w:p>
    <w:p w14:paraId="20621551" w14:textId="77777777" w:rsidR="006312EA" w:rsidRDefault="006312EA"/>
    <w:sectPr w:rsidR="00631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EA"/>
    <w:rsid w:val="006312EA"/>
    <w:rsid w:val="00B0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9E8A"/>
  <w15:chartTrackingRefBased/>
  <w15:docId w15:val="{E27F997E-2F66-4BA4-96CA-4142DDF6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631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nino/PyQt5/blob/master/Login/login.py" TargetMode="External"/><Relationship Id="rId13" Type="http://schemas.openxmlformats.org/officeDocument/2006/relationships/hyperlink" Target="https://living-sun.com/es/sql/816390-sqlite3-python-checking-if-an-entry-exists-sql-database-python-3x-sqlite-sqlite3.html" TargetMode="External"/><Relationship Id="rId18" Type="http://schemas.openxmlformats.org/officeDocument/2006/relationships/hyperlink" Target="https://pythones.net/importar-modulos-en-pyth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.qt.io/qt-5/qmessagebox.html" TargetMode="External"/><Relationship Id="rId7" Type="http://schemas.openxmlformats.org/officeDocument/2006/relationships/hyperlink" Target="https://pythones.net/pyqt-instalacion-y-codigo-tutorial/" TargetMode="External"/><Relationship Id="rId12" Type="http://schemas.openxmlformats.org/officeDocument/2006/relationships/hyperlink" Target="https://python-para-impacientes.blogspot.com/p/blog-page_27.html" TargetMode="External"/><Relationship Id="rId17" Type="http://schemas.openxmlformats.org/officeDocument/2006/relationships/hyperlink" Target="https://www.codigofuente.org/crear-e-importar-modulos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trenamiento-python-basico.readthedocs.io/es/latest/leccion8/modulos.html" TargetMode="External"/><Relationship Id="rId20" Type="http://schemas.openxmlformats.org/officeDocument/2006/relationships/hyperlink" Target="https://aprendamosdeprogramacion.wordpress.com/2017/02/05/buscar-o-filtrar-por-un-campo-en-las-bases-de-datos-sqlite-mysql-y-access-con-vb-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cursospython.com/guias-y-manuales/cuadros-de-dialogo-messagebox-en-tkinter/" TargetMode="External"/><Relationship Id="rId11" Type="http://schemas.openxmlformats.org/officeDocument/2006/relationships/hyperlink" Target="https://docs.hektorprofe.net/python/bases-de-datos-sqlite/consultas-sql-basicas/" TargetMode="External"/><Relationship Id="rId5" Type="http://schemas.openxmlformats.org/officeDocument/2006/relationships/hyperlink" Target="http://www.pythondiario.com/2016/03/login-en-tkinter-y-sqlite3.html" TargetMode="External"/><Relationship Id="rId15" Type="http://schemas.openxmlformats.org/officeDocument/2006/relationships/hyperlink" Target="https://datacarpentry.org/python-ecology-lesson-es/09-working-with-sq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2logo.com/python/tutorial/operadores-en-python/" TargetMode="External"/><Relationship Id="rId19" Type="http://schemas.openxmlformats.org/officeDocument/2006/relationships/hyperlink" Target="https://www.daniweb.com/programming/software-development/threads/463434/pyqt4-problem" TargetMode="External"/><Relationship Id="rId4" Type="http://schemas.openxmlformats.org/officeDocument/2006/relationships/hyperlink" Target="https://likegeeks.com/es/tutorial-de-pyqt5/" TargetMode="External"/><Relationship Id="rId9" Type="http://schemas.openxmlformats.org/officeDocument/2006/relationships/hyperlink" Target="https://gist.github.com/jesperrix/1484975ed496448e8912" TargetMode="External"/><Relationship Id="rId14" Type="http://schemas.openxmlformats.org/officeDocument/2006/relationships/hyperlink" Target="https://rico-schmidt.name/pymotw-3/sqlite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LRS GH</dc:creator>
  <cp:keywords/>
  <dc:description/>
  <cp:lastModifiedBy>LRS GH</cp:lastModifiedBy>
  <cp:revision>1</cp:revision>
  <dcterms:created xsi:type="dcterms:W3CDTF">2020-11-21T07:06:00Z</dcterms:created>
  <dcterms:modified xsi:type="dcterms:W3CDTF">2020-11-21T07:07:00Z</dcterms:modified>
</cp:coreProperties>
</file>