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3"/>
          <w:szCs w:val="23"/>
          <w:shd w:val="clear" w:fill="FFFFFF"/>
        </w:rPr>
        <w:t>一个有向图能被拓扑排序的充要条件就是它是一个有向无环图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3"/>
          <w:szCs w:val="2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1285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确定比赛名次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有N个比赛队（1&lt;=N&lt;=500），编号依次为1，2，3，。。。。，N进行比赛，比赛结束后，裁判委员会要将所有参赛队伍从前往后依次排名，但现在裁判委员会不能直接获得每个队的比赛成绩，只知道每场比赛的结果，即P1赢P2，用P1，P2表示，排名时P1在P2之前。现在请你编程序确定排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输入有若干组，每组中的第一行为二个数N（1&lt;=N&lt;=500），M；其中N表示队伍的个数，M表示接着有M行的输入数据。接下来的M行数据中，每行也有两个整数P1，P2表示即P1队赢了P2队。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给出一个符合要求的排名。输出时队伍号之间有空格，最后一名后面没有空格。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其他说明：符合条件的排名可能不是唯一的，此时要求输出时编号小的队伍在前；输入数据保证是正确的，即输入数据确保一定能有一个符合要求的排名。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1 2 4 3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//直接法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include &lt;cstdio&gt;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#include &lt;cstring&gt;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#define MAXN 517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G[MAXN][MAXN];//路径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in_degree[MAXN];//入度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ans[MAXN];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n, m, x, y;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i, j;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void toposort()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for(i = 1; i &lt;= n; i++)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for(j = 1; j &lt;= n; j++)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if(G[i][j])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in_degree[j]++;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for(i = 1; i &lt;= n; i++)//从最小的开始寻找，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{//这样保证了有多个答案时序号小的先输出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int k = 1;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while(in_degree[k] != 0)//寻找入度为零的点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k++;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ans[i] = k;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in_degree[k] = -1;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//更新为-1，后边检测不受影响，相当于删除节点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for(int j = 1; j &lt;= n; j++)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if(G[k][j])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in_degree[j]--;//相关联的入度减1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main()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while(~scanf("%d%d",&amp;n,&amp;m))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memset(in_degree,0,sizeof(in_degree));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memset(ans,0,sizeof(ans));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memset(G,0,sizeof(G));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for(i = 0; i &lt; m; i++)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scanf("%d%d",&amp;x,&amp;y);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G[x][y] = 1;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toposort();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for(i = 1; i &lt; n; i++)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printf("%d ",ans[i]);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printf("%d\n",ans[n]);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return 0;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//拓扑排序+优先队列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#include&lt;iostream&gt;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#include&lt;queue&gt;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#include&lt;functional&gt;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#include&lt;cstdio&gt;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#include&lt;cstring&gt;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using namespace std;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bool map[517][517];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in[517];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priority_queue&lt;int,vector&lt;int&gt;,greater&lt;int&gt; &gt; q;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//从小到大的优先级队列，可将greater改为less，即为从大到小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void topo(int n)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for(int i=1;i&lt;=n;i++)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if(in[i]==0)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q.push(i);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int c=1;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while(!q.empty())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int v=q.top();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q.pop();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if(c!=n)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cout&lt;&lt;v&lt;&lt;" ";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c++;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else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cout&lt;&lt;v&lt;&lt;endl;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for(int i=1;i&lt;=n;i++)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if(!map[v][i])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continue;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in[i]--;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if(!in[i])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q.push(i);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int main()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int n,m,i,j;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while(cin&gt;&gt;n&gt;&gt;m)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int k=0;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memset(map,0,sizeof map);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memset(in,0,sizeof in);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while(m--)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cin&gt;&gt;i&gt;&gt;j;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if(map[i][j])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continue;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map[i][j]=1;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in[j]++;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topo(n);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34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