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AA" w:rsidRDefault="00A7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Alexei Garcia</w:t>
      </w:r>
    </w:p>
    <w:p w:rsidR="00A73D26" w:rsidRDefault="00A7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Forester</w:t>
      </w:r>
    </w:p>
    <w:p w:rsidR="00A73D26" w:rsidRDefault="00A7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 Chemistry</w:t>
      </w:r>
    </w:p>
    <w:p w:rsidR="00A73D26" w:rsidRDefault="00A7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September 2015</w:t>
      </w:r>
    </w:p>
    <w:p w:rsidR="00A73D26" w:rsidRDefault="00A73D26" w:rsidP="00A73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Review Notes</w:t>
      </w:r>
    </w:p>
    <w:p w:rsidR="00A73D26" w:rsidRPr="00A73D26" w:rsidRDefault="00A73D26" w:rsidP="00A73D2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D26">
        <w:rPr>
          <w:rFonts w:ascii="Times New Roman" w:hAnsi="Times New Roman" w:cs="Times New Roman"/>
          <w:b/>
          <w:sz w:val="24"/>
          <w:szCs w:val="24"/>
        </w:rPr>
        <w:t>The mole concept and Avogadro’s constant</w:t>
      </w:r>
    </w:p>
    <w:p w:rsidR="00A73D26" w:rsidRDefault="00A73D26" w:rsidP="00A73D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73D26" w:rsidRDefault="00AA0CFC" w:rsidP="00A73D2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4A03">
        <w:rPr>
          <w:rFonts w:ascii="Times New Roman" w:hAnsi="Times New Roman" w:cs="Times New Roman"/>
          <w:b/>
          <w:sz w:val="24"/>
          <w:szCs w:val="24"/>
        </w:rPr>
        <w:t>Apply the mole concept to substances:</w:t>
      </w:r>
      <w:r>
        <w:rPr>
          <w:rFonts w:ascii="Times New Roman" w:hAnsi="Times New Roman" w:cs="Times New Roman"/>
          <w:sz w:val="24"/>
          <w:szCs w:val="24"/>
        </w:rPr>
        <w:t xml:space="preserve"> 12 grams of Carbon^12 = 6.022*10^23 molecules of Carbon^12.  1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6.022*10^23 molecules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4A03" w:rsidRDefault="00AA0CFC" w:rsidP="00D44A0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4A03">
        <w:rPr>
          <w:rFonts w:ascii="Times New Roman" w:hAnsi="Times New Roman" w:cs="Times New Roman"/>
          <w:b/>
          <w:sz w:val="24"/>
          <w:szCs w:val="24"/>
        </w:rPr>
        <w:t>Determine the number of particles and the amount of substance (in moles):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A03">
        <w:rPr>
          <w:rFonts w:ascii="Times New Roman" w:hAnsi="Times New Roman" w:cs="Times New Roman"/>
          <w:sz w:val="24"/>
          <w:szCs w:val="24"/>
        </w:rPr>
        <w:t xml:space="preserve">The atomic mass of an element is the same number of grams in one mole.  4 grams of Helium = 1 </w:t>
      </w:r>
      <w:proofErr w:type="spellStart"/>
      <w:r w:rsidR="00D44A0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D44A03">
        <w:rPr>
          <w:rFonts w:ascii="Times New Roman" w:hAnsi="Times New Roman" w:cs="Times New Roman"/>
          <w:sz w:val="24"/>
          <w:szCs w:val="24"/>
        </w:rPr>
        <w:t xml:space="preserve"> = 6.022*10^23 molecules</w:t>
      </w:r>
    </w:p>
    <w:p w:rsidR="00D44A03" w:rsidRPr="00D44A03" w:rsidRDefault="00D44A03" w:rsidP="00D44A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4A03" w:rsidRPr="00D44A03" w:rsidRDefault="00D44A03" w:rsidP="00D44A0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Formulas</w:t>
      </w:r>
    </w:p>
    <w:p w:rsidR="00D44A03" w:rsidRDefault="00D44A03" w:rsidP="00D44A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4A03" w:rsidRDefault="00D44A03" w:rsidP="00D44A0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 the terms relative atomic mass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and relative molecular mass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Relative Atomic Mass (RAM) is the weighted average of the isotopes of the atoms of an element relative to Carbon-12</w:t>
      </w:r>
      <w:r w:rsidR="00E83331">
        <w:rPr>
          <w:rFonts w:ascii="Times New Roman" w:hAnsi="Times New Roman" w:cs="Times New Roman"/>
          <w:sz w:val="24"/>
          <w:szCs w:val="24"/>
        </w:rPr>
        <w:t>.  Relative Molecular Mass is the sum of the RAMs in the molecular formula, mass of the molecule relative to C-12 (no units).</w:t>
      </w:r>
    </w:p>
    <w:p w:rsidR="00E83331" w:rsidRDefault="00E83331" w:rsidP="00D44A0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the mass of a mole of a species from its formula: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331" w:rsidRDefault="00E83331" w:rsidP="00E833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mass of 2 moles of Lithium?  </w:t>
      </w:r>
    </w:p>
    <w:p w:rsidR="00E83331" w:rsidRDefault="00E83331" w:rsidP="00E833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83331">
        <w:rPr>
          <w:rFonts w:ascii="Times New Roman" w:hAnsi="Times New Roman" w:cs="Times New Roman"/>
          <w:sz w:val="24"/>
          <w:szCs w:val="24"/>
        </w:rPr>
        <w:t>Moles * Molar Mass = Mass</w:t>
      </w:r>
    </w:p>
    <w:p w:rsidR="00E83331" w:rsidRDefault="00E83331" w:rsidP="00E833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= 14 g</w:t>
      </w:r>
      <w:r w:rsidR="00746029">
        <w:rPr>
          <w:rFonts w:ascii="Times New Roman" w:hAnsi="Times New Roman" w:cs="Times New Roman"/>
          <w:sz w:val="24"/>
          <w:szCs w:val="24"/>
        </w:rPr>
        <w:t xml:space="preserve">  = 1.204*10^24 Li atoms</w:t>
      </w:r>
    </w:p>
    <w:p w:rsidR="00E83331" w:rsidRDefault="00E83331" w:rsidP="00E833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14 g of Lithium contains 2 moles of Li atoms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6029" w:rsidRDefault="00746029" w:rsidP="0074602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Solve problems involving the relationship between the amount of substance in moles, mass, and molar mass:  </w:t>
      </w:r>
    </w:p>
    <w:p w:rsidR="00746029" w:rsidRDefault="00746029" w:rsidP="0074602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6g of hydrogen reacts with fluorine to produce hydrogen fluoride.  What mass of HF is produced?</w:t>
      </w:r>
    </w:p>
    <w:p w:rsidR="00746029" w:rsidRDefault="00746029" w:rsidP="0074602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Moles = mass / molar mass</w:t>
      </w:r>
    </w:p>
    <w:p w:rsidR="00746029" w:rsidRDefault="00746029" w:rsidP="0074602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 + F2 -&gt; 2 HF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46"/>
        <w:gridCol w:w="2158"/>
        <w:gridCol w:w="2158"/>
      </w:tblGrid>
      <w:tr w:rsidR="0068187C" w:rsidTr="0068187C"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H2 + 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F2 -&gt;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2HF</w:t>
            </w:r>
          </w:p>
        </w:tc>
      </w:tr>
      <w:tr w:rsidR="0068187C" w:rsidTr="0068187C"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8187C" w:rsidTr="0068187C"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(g)</w:t>
            </w:r>
          </w:p>
        </w:tc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6g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114g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120g</w:t>
            </w:r>
          </w:p>
        </w:tc>
      </w:tr>
      <w:tr w:rsidR="0068187C" w:rsidTr="0068187C"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Molar mass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2337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1+1 = 2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+ 19 = 38</w:t>
            </w:r>
          </w:p>
        </w:tc>
        <w:tc>
          <w:tcPr>
            <w:tcW w:w="2338" w:type="dxa"/>
          </w:tcPr>
          <w:p w:rsidR="0068187C" w:rsidRDefault="0068187C" w:rsidP="0074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+ 19 = 20 </w:t>
            </w:r>
          </w:p>
        </w:tc>
      </w:tr>
    </w:tbl>
    <w:p w:rsidR="0068187C" w:rsidRDefault="0068187C" w:rsidP="0068187C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Distinguish between the terms empirical formula and molecular formula: </w:t>
      </w:r>
    </w:p>
    <w:p w:rsidR="00E80C9B" w:rsidRDefault="00E80C9B" w:rsidP="00E80C9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Empirical Formula – simplest ratio of atoms in a molecule (C6H6)</w:t>
      </w:r>
    </w:p>
    <w:p w:rsidR="00E80C9B" w:rsidRDefault="00E80C9B" w:rsidP="00E80C9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Formula – Show the number of each atom in a molecule (CH)</w:t>
      </w:r>
    </w:p>
    <w:p w:rsidR="00F1220F" w:rsidRDefault="00F1220F" w:rsidP="00F1220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Determine the empirical formula from the percentage composition or from other experimental data: </w:t>
      </w:r>
    </w:p>
    <w:p w:rsidR="00F1220F" w:rsidRDefault="00F1220F" w:rsidP="00F1220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56 g of Fe reacts with 32 g of S, what is the empirical formula of the product?</w:t>
      </w:r>
    </w:p>
    <w:p w:rsidR="00D1307B" w:rsidRDefault="00D1307B" w:rsidP="00F1220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 56g/56g/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32g/32g/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D1307B" w:rsidRDefault="00D1307B" w:rsidP="00D1307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Determine the molecular formula when given both the empirical formula and experimental data: </w:t>
      </w:r>
    </w:p>
    <w:p w:rsidR="00D76183" w:rsidRDefault="00D76183" w:rsidP="00D130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hydrocarbon is composed of 85.72% carbon and has a molecular mass of 280g/mol. Identify the formula of the hydrocarbon.</w:t>
      </w:r>
    </w:p>
    <w:p w:rsidR="00D1307B" w:rsidRDefault="00D1307B" w:rsidP="00D130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85.72</w:t>
      </w:r>
      <w:r w:rsidR="00D76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6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12g/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100-85.72</w:t>
      </w:r>
      <w:r w:rsidR="00D76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6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307B" w:rsidRDefault="00D1307B" w:rsidP="00D130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7.14</w:t>
      </w:r>
      <w:r w:rsidR="00D76183">
        <w:rPr>
          <w:rFonts w:ascii="Times New Roman" w:hAnsi="Times New Roman" w:cs="Times New Roman"/>
          <w:sz w:val="24"/>
          <w:szCs w:val="24"/>
        </w:rPr>
        <w:t>(percent)/7.14(smallest value</w:t>
      </w:r>
      <w:proofErr w:type="gramStart"/>
      <w:r w:rsidR="00D76183">
        <w:rPr>
          <w:rFonts w:ascii="Times New Roman" w:hAnsi="Times New Roman" w:cs="Times New Roman"/>
          <w:sz w:val="24"/>
          <w:szCs w:val="24"/>
        </w:rPr>
        <w:t>)  H</w:t>
      </w:r>
      <w:proofErr w:type="gramEnd"/>
      <w:r w:rsidR="00D76183">
        <w:rPr>
          <w:rFonts w:ascii="Times New Roman" w:hAnsi="Times New Roman" w:cs="Times New Roman"/>
          <w:sz w:val="24"/>
          <w:szCs w:val="24"/>
        </w:rPr>
        <w:t xml:space="preserve"> 14.28(percent)/7.14(smallest value)</w:t>
      </w:r>
    </w:p>
    <w:p w:rsidR="00D76183" w:rsidRDefault="00D76183" w:rsidP="00D130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C1H2 – Empirical Formula = 14 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D76183" w:rsidRDefault="00D76183" w:rsidP="00D130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14g/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C20H40 Molecular Formula</w:t>
      </w:r>
    </w:p>
    <w:p w:rsidR="00D76183" w:rsidRDefault="00D76183" w:rsidP="00D761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183" w:rsidRPr="00D76183" w:rsidRDefault="00FA1E6C" w:rsidP="00D7618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183" w:rsidRPr="00D76183">
        <w:rPr>
          <w:rFonts w:ascii="Times New Roman" w:hAnsi="Times New Roman" w:cs="Times New Roman"/>
          <w:b/>
          <w:sz w:val="24"/>
          <w:szCs w:val="24"/>
        </w:rPr>
        <w:t>Chemical Equation</w:t>
      </w:r>
    </w:p>
    <w:p w:rsidR="00D76183" w:rsidRDefault="00D76183" w:rsidP="00D761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76183" w:rsidRDefault="00D76183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3C30">
        <w:rPr>
          <w:rFonts w:ascii="Times New Roman" w:hAnsi="Times New Roman" w:cs="Times New Roman"/>
          <w:b/>
          <w:sz w:val="24"/>
          <w:szCs w:val="24"/>
        </w:rPr>
        <w:t xml:space="preserve">Deduce chemical equations when all reactants and products are given:  </w:t>
      </w:r>
      <w:r w:rsidR="00003C30" w:rsidRPr="00003C30">
        <w:rPr>
          <w:rFonts w:ascii="Times New Roman" w:hAnsi="Times New Roman" w:cs="Times New Roman"/>
          <w:sz w:val="24"/>
          <w:szCs w:val="24"/>
        </w:rPr>
        <w:t>Number of each type of atom must be the same on both sides.  Charge must also be identical on each side.</w:t>
      </w:r>
    </w:p>
    <w:p w:rsidR="00003C30" w:rsidRPr="00FA1E6C" w:rsidRDefault="00003C30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the mole ratio of any two species in a chemical equation:</w:t>
      </w:r>
    </w:p>
    <w:p w:rsidR="00FA1E6C" w:rsidRPr="00FA1E6C" w:rsidRDefault="00FA1E6C" w:rsidP="00FA1E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A1E6C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CH4 + </w:t>
      </w:r>
      <w:r w:rsidRPr="00FA1E6C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O2 -&gt; </w:t>
      </w:r>
      <w:r w:rsidRPr="00FA1E6C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CO2 + </w:t>
      </w:r>
      <w:r w:rsidRPr="00FA1E6C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H2O</w:t>
      </w:r>
    </w:p>
    <w:p w:rsidR="00003C30" w:rsidRPr="00003C30" w:rsidRDefault="00003C30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Apply the state symbols (s), (l), (g) and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003C30" w:rsidRDefault="00FA1E6C" w:rsidP="00003C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(s) – solid</w:t>
      </w:r>
    </w:p>
    <w:p w:rsidR="00FA1E6C" w:rsidRDefault="00FA1E6C" w:rsidP="00003C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(l) – liquid</w:t>
      </w:r>
    </w:p>
    <w:p w:rsidR="00FA1E6C" w:rsidRDefault="00FA1E6C" w:rsidP="00003C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 – gas</w:t>
      </w:r>
    </w:p>
    <w:p w:rsidR="00FA1E6C" w:rsidRDefault="00FA1E6C" w:rsidP="00003C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gramStart"/>
      <w:r>
        <w:rPr>
          <w:rFonts w:ascii="Times New Roman" w:hAnsi="Times New Roman" w:cs="Times New Roman"/>
          <w:sz w:val="24"/>
          <w:szCs w:val="24"/>
        </w:rPr>
        <w:t>aqueous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E6C" w:rsidRPr="00003C30" w:rsidRDefault="00FA1E6C" w:rsidP="00003C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03C30" w:rsidRPr="00003C30" w:rsidRDefault="00003C30" w:rsidP="00003C3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Mass and gaseous volume relationships in chemical reactions</w:t>
      </w:r>
    </w:p>
    <w:p w:rsidR="00003C30" w:rsidRDefault="00003C30" w:rsidP="00003C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3C30" w:rsidRDefault="00003C30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theoretical yields from chemical equations.</w:t>
      </w:r>
    </w:p>
    <w:p w:rsidR="00D339F5" w:rsidRPr="00D339F5" w:rsidRDefault="00D339F5" w:rsidP="00D339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3.2 g of CH4, what is the theoretical yield of CO2 in moles and H2O in grams?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484"/>
        <w:gridCol w:w="1155"/>
        <w:gridCol w:w="1199"/>
        <w:gridCol w:w="1166"/>
        <w:gridCol w:w="1238"/>
        <w:gridCol w:w="1155"/>
      </w:tblGrid>
      <w:tr w:rsidR="00D339F5" w:rsidTr="00D339F5"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CH4 +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H2S +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3.5O2 -&gt;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CO2 +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3H2O +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SO2</w:t>
            </w:r>
          </w:p>
        </w:tc>
      </w:tr>
      <w:tr w:rsidR="00D339F5" w:rsidTr="00D339F5"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Moles</w:t>
            </w:r>
          </w:p>
        </w:tc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</w:tr>
      <w:tr w:rsidR="00D339F5" w:rsidTr="00D339F5">
        <w:tc>
          <w:tcPr>
            <w:tcW w:w="1335" w:type="dxa"/>
          </w:tcPr>
          <w:p w:rsidR="00D339F5" w:rsidRP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Mass (g)</w:t>
            </w:r>
          </w:p>
        </w:tc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 *18 = 10.8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39F5" w:rsidTr="00D339F5"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mass (g/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5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12+1+1+1+1 = 16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1+1+16 = 18</w:t>
            </w:r>
          </w:p>
        </w:tc>
        <w:tc>
          <w:tcPr>
            <w:tcW w:w="1336" w:type="dxa"/>
          </w:tcPr>
          <w:p w:rsidR="00D339F5" w:rsidRDefault="00D339F5" w:rsidP="00D339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339F5" w:rsidRDefault="00D339F5" w:rsidP="00D339F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3C30" w:rsidRDefault="00003C30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Determine the limiting reactant and the reactants in excess when quantities o</w:t>
      </w:r>
      <w:r w:rsidR="0073698D">
        <w:rPr>
          <w:rFonts w:ascii="Times New Roman" w:hAnsi="Times New Roman" w:cs="Times New Roman"/>
          <w:b/>
          <w:sz w:val="24"/>
          <w:szCs w:val="24"/>
        </w:rPr>
        <w:t>f reacting substances are given:</w:t>
      </w:r>
    </w:p>
    <w:p w:rsidR="0073698D" w:rsidRPr="0073698D" w:rsidRDefault="0073698D" w:rsidP="007369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14g of each reactant is present, which is in excess? How many moles of product is made?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2201"/>
        <w:gridCol w:w="2199"/>
        <w:gridCol w:w="2107"/>
      </w:tblGrid>
      <w:tr w:rsidR="0073698D" w:rsidTr="0073698D"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98D">
              <w:rPr>
                <w:rFonts w:ascii="Times New Roman" w:hAnsi="Times New Roman" w:cs="Times New Roman"/>
                <w:sz w:val="24"/>
                <w:szCs w:val="24"/>
              </w:rPr>
              <w:t>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(limiting) +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98D">
              <w:rPr>
                <w:rFonts w:ascii="Times New Roman" w:hAnsi="Times New Roman" w:cs="Times New Roman"/>
                <w:sz w:val="24"/>
                <w:szCs w:val="24"/>
              </w:rPr>
              <w:t>3H2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(excess) -&gt;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2NH3</w:t>
            </w:r>
          </w:p>
        </w:tc>
      </w:tr>
      <w:tr w:rsidR="0073698D" w:rsidTr="0073698D"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(1.5)</w:t>
            </w:r>
          </w:p>
        </w:tc>
        <w:tc>
          <w:tcPr>
            <w:tcW w:w="2338" w:type="dxa"/>
          </w:tcPr>
          <w:p w:rsidR="0073698D" w:rsidRPr="00B41FF3" w:rsidRDefault="0073698D" w:rsidP="00736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F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698D" w:rsidTr="0073698D"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(g)</w:t>
            </w:r>
          </w:p>
        </w:tc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98D" w:rsidTr="0073698D"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2337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73698D" w:rsidRPr="0073698D" w:rsidRDefault="0073698D" w:rsidP="007369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698D" w:rsidRPr="0073698D" w:rsidRDefault="0073698D" w:rsidP="0073698D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41FF3" w:rsidRDefault="00B41FF3" w:rsidP="00B41FF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3C30" w:rsidRDefault="00003C30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Solve problems involving theoretical, experimental and percentage yield:</w:t>
      </w:r>
    </w:p>
    <w:p w:rsidR="00B41FF3" w:rsidRPr="00B41FF3" w:rsidRDefault="00B41FF3" w:rsidP="00B41F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yield = (experimental yield / theoretical yield) * 100</w:t>
      </w:r>
    </w:p>
    <w:p w:rsidR="00003C30" w:rsidRDefault="00003C30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Apply Avogadro’s law to calculate reacting volumes of gases:</w:t>
      </w:r>
    </w:p>
    <w:p w:rsidR="00B41FF3" w:rsidRDefault="0012184B" w:rsidP="00B41F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184B">
        <w:rPr>
          <w:rFonts w:ascii="Times New Roman" w:hAnsi="Times New Roman" w:cs="Times New Roman"/>
          <w:sz w:val="24"/>
          <w:szCs w:val="24"/>
        </w:rPr>
        <w:t>1 mole of any gas at STP</w:t>
      </w:r>
      <w:r>
        <w:rPr>
          <w:rFonts w:ascii="Times New Roman" w:hAnsi="Times New Roman" w:cs="Times New Roman"/>
          <w:sz w:val="24"/>
          <w:szCs w:val="24"/>
        </w:rPr>
        <w:t xml:space="preserve"> occupies 22.4 L</w:t>
      </w:r>
    </w:p>
    <w:p w:rsidR="0012184B" w:rsidRDefault="0012184B" w:rsidP="00B41F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+ 3H2 -&gt; 2NH3</w:t>
      </w:r>
    </w:p>
    <w:p w:rsidR="0012184B" w:rsidRDefault="0012184B" w:rsidP="00B41F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: 2</w:t>
      </w:r>
    </w:p>
    <w:p w:rsidR="0012184B" w:rsidRDefault="0012184B" w:rsidP="00B41F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Vol: </w:t>
      </w:r>
      <w:proofErr w:type="gramStart"/>
      <w:r>
        <w:rPr>
          <w:rFonts w:ascii="Times New Roman" w:hAnsi="Times New Roman" w:cs="Times New Roman"/>
          <w:sz w:val="24"/>
          <w:szCs w:val="24"/>
        </w:rPr>
        <w:t>1L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3L : 2L</w:t>
      </w:r>
    </w:p>
    <w:p w:rsidR="0012184B" w:rsidRP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2SO2 + O2 -&gt; 2SO3</w:t>
      </w:r>
    </w:p>
    <w:p w:rsidR="0012184B" w:rsidRDefault="00003C30" w:rsidP="0012184B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Apply the concept of molar volumes </w:t>
      </w:r>
      <w:r w:rsidR="00FA1E6C">
        <w:rPr>
          <w:rFonts w:ascii="Times New Roman" w:hAnsi="Times New Roman" w:cs="Times New Roman"/>
          <w:b/>
          <w:sz w:val="24"/>
          <w:szCs w:val="24"/>
        </w:rPr>
        <w:t>at standard temperature and pressure in calculations:</w:t>
      </w:r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200g of calcium carbonate, how many moles of CO2 gas are produced and what is the volume of this gas at STP? 2 moles are produced.  </w:t>
      </w:r>
    </w:p>
    <w:p w:rsidR="0012184B" w:rsidRP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any gas at STP has a volume of 22.4L.  </w:t>
      </w:r>
      <w:proofErr w:type="gramStart"/>
      <w:r>
        <w:rPr>
          <w:rFonts w:ascii="Times New Roman" w:hAnsi="Times New Roman" w:cs="Times New Roman"/>
          <w:sz w:val="24"/>
          <w:szCs w:val="24"/>
        </w:rPr>
        <w:t>vol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of 2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CO2 = 2*22.4L = 44.8L</w:t>
      </w:r>
    </w:p>
    <w:p w:rsidR="00FA1E6C" w:rsidRDefault="00FA1E6C" w:rsidP="00003C3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Solve problems involving the relationship between temperature, pressure and volume for a fixed mass of an ideal gas:</w:t>
      </w:r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 = </w:t>
      </w:r>
      <w:proofErr w:type="spellStart"/>
      <w:r>
        <w:rPr>
          <w:rFonts w:ascii="Times New Roman" w:hAnsi="Times New Roman" w:cs="Times New Roman"/>
          <w:sz w:val="24"/>
          <w:szCs w:val="24"/>
        </w:rPr>
        <w:t>nRT</w:t>
      </w:r>
      <w:proofErr w:type="spellEnd"/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fixed moles</w:t>
      </w:r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constant</w:t>
      </w:r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pressure</w:t>
      </w:r>
      <w:r w:rsidR="0086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97A">
        <w:rPr>
          <w:rFonts w:ascii="Times New Roman" w:hAnsi="Times New Roman" w:cs="Times New Roman"/>
          <w:sz w:val="24"/>
          <w:szCs w:val="24"/>
        </w:rPr>
        <w:t>kPa</w:t>
      </w:r>
      <w:proofErr w:type="spellEnd"/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temperature Kelvin</w:t>
      </w:r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volume L or dm^3</w:t>
      </w:r>
    </w:p>
    <w:p w:rsid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PV/T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</w:p>
    <w:p w:rsidR="0012184B" w:rsidRPr="0012184B" w:rsidRDefault="0012184B" w:rsidP="0012184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P1V1/T1 (initial) = P2V2/T2 (final) = constant</w:t>
      </w:r>
    </w:p>
    <w:p w:rsidR="00FA1E6C" w:rsidRDefault="00FA1E6C" w:rsidP="00FA1E6C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Solve problems using the ideal gas equation:</w:t>
      </w:r>
      <w:r w:rsidR="008679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797A" w:rsidRDefault="0086797A" w:rsidP="0086797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 = </w:t>
      </w:r>
      <w:proofErr w:type="spellStart"/>
      <w:r>
        <w:rPr>
          <w:rFonts w:ascii="Times New Roman" w:hAnsi="Times New Roman" w:cs="Times New Roman"/>
          <w:sz w:val="24"/>
          <w:szCs w:val="24"/>
        </w:rPr>
        <w:t>nRT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97A" w:rsidRDefault="0086797A" w:rsidP="0086797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temperature of 1.5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gas that occupies a </w:t>
      </w:r>
      <w:proofErr w:type="gramStart"/>
      <w:r>
        <w:rPr>
          <w:rFonts w:ascii="Times New Roman" w:hAnsi="Times New Roman" w:cs="Times New Roman"/>
          <w:sz w:val="24"/>
          <w:szCs w:val="24"/>
        </w:rPr>
        <w:t>50.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 volume with a pressure of 200.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86797A" w:rsidRDefault="0086797A" w:rsidP="0086797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200. * 50. = 1.5 * 8.75 * T = Temperature in Kelvin to 2 sig figs = 801.9K</w:t>
      </w:r>
    </w:p>
    <w:p w:rsidR="008A5094" w:rsidRDefault="008A5094" w:rsidP="008A50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1.4.8)  Analyze graphs relating to the ideal gas equation: </w:t>
      </w:r>
    </w:p>
    <w:p w:rsidR="008A5094" w:rsidRDefault="008A5094" w:rsidP="008A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094" w:rsidRDefault="008A5094" w:rsidP="008A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094" w:rsidRDefault="008A5094" w:rsidP="008A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094" w:rsidRDefault="008A5094" w:rsidP="008A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094" w:rsidRPr="008A5094" w:rsidRDefault="008A5094" w:rsidP="008A50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E6C" w:rsidRDefault="00FA1E6C" w:rsidP="00FA1E6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1E6C" w:rsidRDefault="00FA1E6C" w:rsidP="00FA1E6C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Solutions</w:t>
      </w:r>
    </w:p>
    <w:p w:rsidR="00FA1E6C" w:rsidRDefault="00FA1E6C" w:rsidP="00FA1E6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5094" w:rsidRDefault="00FA1E6C" w:rsidP="008A5094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Distinguish between the terms solute, solvent, solution and concentration: </w:t>
      </w:r>
    </w:p>
    <w:p w:rsidR="008A5094" w:rsidRDefault="008A5094" w:rsidP="008A50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Solute – smallest component in a solution</w:t>
      </w:r>
    </w:p>
    <w:p w:rsidR="008A5094" w:rsidRDefault="008A5094" w:rsidP="008A50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Solvent – the largest component of a solution</w:t>
      </w:r>
    </w:p>
    <w:p w:rsidR="008A5094" w:rsidRPr="008A5094" w:rsidRDefault="008A5094" w:rsidP="008A50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– solute and solvent combined</w:t>
      </w:r>
    </w:p>
    <w:p w:rsidR="00FA1E6C" w:rsidRDefault="00FA1E6C" w:rsidP="00D76183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Solve problems involving concentration, amount of solute  and volume of solution:</w:t>
      </w:r>
    </w:p>
    <w:p w:rsidR="008A5094" w:rsidRPr="008A5094" w:rsidRDefault="008A5094" w:rsidP="008A5094">
      <w:pPr>
        <w:pStyle w:val="ListParagraph"/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Concentration = </w:t>
      </w:r>
      <w:proofErr w:type="gramStart"/>
      <w:r>
        <w:rPr>
          <w:rFonts w:ascii="Times New Roman" w:hAnsi="Times New Roman" w:cs="Times New Roman"/>
          <w:sz w:val="24"/>
          <w:szCs w:val="24"/>
        </w:rPr>
        <w:t>moles(</w:t>
      </w:r>
      <w:proofErr w:type="gramEnd"/>
      <w:r>
        <w:rPr>
          <w:rFonts w:ascii="Times New Roman" w:hAnsi="Times New Roman" w:cs="Times New Roman"/>
          <w:sz w:val="24"/>
          <w:szCs w:val="24"/>
        </w:rPr>
        <w:t>solute)/volume(volume of solution in dm^3) or (M, Molar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sectPr w:rsidR="008A5094" w:rsidRPr="008A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4D2"/>
    <w:multiLevelType w:val="multilevel"/>
    <w:tmpl w:val="C7E07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F332A9"/>
    <w:multiLevelType w:val="multilevel"/>
    <w:tmpl w:val="99B2E51E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564" w:hanging="564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8792CC8"/>
    <w:multiLevelType w:val="multilevel"/>
    <w:tmpl w:val="DDDA7BA4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4452CC"/>
    <w:multiLevelType w:val="multilevel"/>
    <w:tmpl w:val="DDDA7BA4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CB04BF"/>
    <w:multiLevelType w:val="multilevel"/>
    <w:tmpl w:val="83E8D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26"/>
    <w:rsid w:val="00003C30"/>
    <w:rsid w:val="0012184B"/>
    <w:rsid w:val="0068187C"/>
    <w:rsid w:val="0073698D"/>
    <w:rsid w:val="00746029"/>
    <w:rsid w:val="0086797A"/>
    <w:rsid w:val="008A5094"/>
    <w:rsid w:val="00A73D26"/>
    <w:rsid w:val="00AA0CFC"/>
    <w:rsid w:val="00AC41AA"/>
    <w:rsid w:val="00B41FF3"/>
    <w:rsid w:val="00D1307B"/>
    <w:rsid w:val="00D339F5"/>
    <w:rsid w:val="00D44A03"/>
    <w:rsid w:val="00D76183"/>
    <w:rsid w:val="00E80C9B"/>
    <w:rsid w:val="00E83331"/>
    <w:rsid w:val="00F1220F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ACA86-EDE9-4239-825F-D71B0AFF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3D26"/>
  </w:style>
  <w:style w:type="character" w:customStyle="1" w:styleId="DateChar">
    <w:name w:val="Date Char"/>
    <w:basedOn w:val="DefaultParagraphFont"/>
    <w:link w:val="Date"/>
    <w:uiPriority w:val="99"/>
    <w:semiHidden/>
    <w:rsid w:val="00A73D26"/>
  </w:style>
  <w:style w:type="paragraph" w:styleId="ListParagraph">
    <w:name w:val="List Paragraph"/>
    <w:basedOn w:val="Normal"/>
    <w:uiPriority w:val="34"/>
    <w:qFormat/>
    <w:rsid w:val="00A73D26"/>
    <w:pPr>
      <w:ind w:left="720"/>
      <w:contextualSpacing/>
    </w:pPr>
  </w:style>
  <w:style w:type="table" w:styleId="TableGrid">
    <w:name w:val="Table Grid"/>
    <w:basedOn w:val="TableNormal"/>
    <w:uiPriority w:val="39"/>
    <w:rsid w:val="0068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- Elena Garcia</dc:creator>
  <cp:keywords/>
  <dc:description/>
  <cp:lastModifiedBy>Bill - Elena Garcia</cp:lastModifiedBy>
  <cp:revision>1</cp:revision>
  <dcterms:created xsi:type="dcterms:W3CDTF">2015-09-13T03:57:00Z</dcterms:created>
  <dcterms:modified xsi:type="dcterms:W3CDTF">2015-09-13T21:43:00Z</dcterms:modified>
</cp:coreProperties>
</file>