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0" w:rsidRDefault="004355D5">
      <w:pPr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 xml:space="preserve">分时租车管理系统 </w:t>
      </w:r>
      <w:r w:rsid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功能</w:t>
      </w:r>
    </w:p>
    <w:p w:rsidR="00545A00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注册信息 （个人注册信息、车辆注册信息）</w:t>
      </w:r>
    </w:p>
    <w:p w:rsidR="000758C4" w:rsidRPr="00545A00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登录</w:t>
      </w:r>
    </w:p>
    <w:p w:rsidR="00BF26A3" w:rsidRPr="00545A00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信用管理</w:t>
      </w:r>
    </w:p>
    <w:p w:rsidR="00545A00" w:rsidRPr="00545A00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地图/导航</w:t>
      </w:r>
    </w:p>
    <w:p w:rsidR="00F96639" w:rsidRPr="00F96639" w:rsidRDefault="00F96639" w:rsidP="00F9663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个人信息管理（例如昵称 手机号等）</w:t>
      </w:r>
    </w:p>
    <w:p w:rsidR="00F96639" w:rsidRPr="00F96639" w:rsidRDefault="00F96639" w:rsidP="00F9663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F96639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资金管理（充值）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行车轨迹管理</w:t>
      </w:r>
    </w:p>
    <w:p w:rsidR="00545A00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F96639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优惠码机制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帮助管理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计费管理</w:t>
      </w:r>
    </w:p>
    <w:p w:rsidR="000758C4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车辆预定管理</w:t>
      </w:r>
    </w:p>
    <w:p w:rsidR="000758C4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故障申报</w:t>
      </w:r>
    </w:p>
    <w:p w:rsidR="000758C4" w:rsidRDefault="00FB79A3" w:rsidP="004355D5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hyperlink r:id="rId5" w:history="1">
        <w:r w:rsidRPr="00972FE6">
          <w:rPr>
            <w:rStyle w:val="a4"/>
            <w:rFonts w:ascii="Microsoft YaHei UI" w:eastAsia="Microsoft YaHei UI" w:hAnsi="Microsoft YaHei UI"/>
            <w:sz w:val="32"/>
            <w:szCs w:val="32"/>
            <w:shd w:val="clear" w:color="auto" w:fill="FFFFFF"/>
          </w:rPr>
          <w:t>https://zb.oschina.net/project/a32cbaf7475c33aa</w:t>
        </w:r>
      </w:hyperlink>
    </w:p>
    <w:p w:rsidR="00FB79A3" w:rsidRDefault="00FB79A3" w:rsidP="00FB79A3">
      <w:pPr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14.</w:t>
      </w:r>
    </w:p>
    <w:p w:rsidR="00FB79A3" w:rsidRPr="00FB79A3" w:rsidRDefault="00FB79A3" w:rsidP="00FB79A3">
      <w:pP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sectPr w:rsidR="00FB79A3" w:rsidRPr="00FB7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C2E42"/>
    <w:multiLevelType w:val="hybridMultilevel"/>
    <w:tmpl w:val="9CACD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821"/>
    <w:rsid w:val="000758C4"/>
    <w:rsid w:val="00296716"/>
    <w:rsid w:val="004355D5"/>
    <w:rsid w:val="00545A00"/>
    <w:rsid w:val="008A7821"/>
    <w:rsid w:val="00BF26A3"/>
    <w:rsid w:val="00EE2BE5"/>
    <w:rsid w:val="00F9663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C9498-EEE0-4CDB-BB6C-2AF15B94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7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b.oschina.net/project/a32cbaf7475c33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黎文彬</dc:creator>
  <cp:keywords/>
  <dc:description/>
  <cp:lastModifiedBy>宋羽珩</cp:lastModifiedBy>
  <cp:revision>4</cp:revision>
  <dcterms:created xsi:type="dcterms:W3CDTF">2017-03-03T13:45:00Z</dcterms:created>
  <dcterms:modified xsi:type="dcterms:W3CDTF">2017-03-03T15:18:00Z</dcterms:modified>
</cp:coreProperties>
</file>