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21B43" w14:textId="77777777" w:rsidR="00C156E3" w:rsidRDefault="00C156E3" w:rsidP="003A754A">
      <w:pPr>
        <w:pStyle w:val="a3"/>
        <w:spacing w:before="59"/>
        <w:ind w:left="822" w:right="1136"/>
        <w:jc w:val="center"/>
      </w:pPr>
      <w:r>
        <w:rPr>
          <w:spacing w:val="-2"/>
        </w:rPr>
        <w:t>Министерство</w:t>
      </w:r>
      <w:r>
        <w:t xml:space="preserve"> </w:t>
      </w:r>
      <w:r>
        <w:rPr>
          <w:spacing w:val="-2"/>
        </w:rPr>
        <w:t>цифрового</w:t>
      </w:r>
      <w:r>
        <w:rPr>
          <w:spacing w:val="-7"/>
        </w:rPr>
        <w:t xml:space="preserve"> </w:t>
      </w:r>
      <w:r>
        <w:rPr>
          <w:spacing w:val="-2"/>
        </w:rPr>
        <w:t>развития</w:t>
      </w:r>
    </w:p>
    <w:p w14:paraId="386C91D6" w14:textId="77777777" w:rsidR="00C156E3" w:rsidRDefault="00C156E3" w:rsidP="003A754A">
      <w:pPr>
        <w:pStyle w:val="a3"/>
        <w:spacing w:before="211"/>
        <w:ind w:left="620" w:right="91"/>
        <w:jc w:val="center"/>
      </w:pPr>
      <w:r>
        <w:rPr>
          <w:spacing w:val="-2"/>
        </w:rPr>
        <w:t>Федеральное государственное</w:t>
      </w:r>
      <w:r>
        <w:rPr>
          <w:spacing w:val="-1"/>
        </w:rPr>
        <w:t xml:space="preserve"> </w:t>
      </w:r>
      <w:r>
        <w:rPr>
          <w:spacing w:val="-2"/>
        </w:rPr>
        <w:t>бюджетное образовательное</w:t>
      </w:r>
      <w:r>
        <w:t xml:space="preserve"> </w:t>
      </w:r>
      <w:r>
        <w:rPr>
          <w:spacing w:val="-2"/>
        </w:rPr>
        <w:t>учреждение</w:t>
      </w:r>
    </w:p>
    <w:p w14:paraId="382396EF" w14:textId="77777777" w:rsidR="00C156E3" w:rsidRDefault="00C156E3" w:rsidP="003A754A">
      <w:pPr>
        <w:pStyle w:val="a3"/>
        <w:spacing w:before="58"/>
        <w:jc w:val="center"/>
      </w:pPr>
      <w:r>
        <w:t>высшего</w:t>
      </w:r>
      <w:r>
        <w:rPr>
          <w:spacing w:val="-13"/>
        </w:rPr>
        <w:t xml:space="preserve"> </w:t>
      </w:r>
      <w:r>
        <w:rPr>
          <w:spacing w:val="-2"/>
        </w:rPr>
        <w:t>образования</w:t>
      </w:r>
    </w:p>
    <w:p w14:paraId="486220A5" w14:textId="77777777" w:rsidR="00C156E3" w:rsidRDefault="00C156E3" w:rsidP="003A754A">
      <w:pPr>
        <w:pStyle w:val="a3"/>
        <w:spacing w:before="57" w:line="283" w:lineRule="auto"/>
        <w:ind w:left="1136" w:right="1136"/>
        <w:jc w:val="center"/>
      </w:pPr>
      <w:r>
        <w:t>«Сибирский</w:t>
      </w:r>
      <w:r>
        <w:rPr>
          <w:spacing w:val="-18"/>
        </w:rPr>
        <w:t xml:space="preserve"> </w:t>
      </w:r>
      <w:r>
        <w:t>государственный</w:t>
      </w:r>
      <w:r>
        <w:rPr>
          <w:spacing w:val="-17"/>
        </w:rPr>
        <w:t xml:space="preserve"> </w:t>
      </w:r>
      <w:r>
        <w:t>университет телекоммуникаций и информатики»</w:t>
      </w:r>
    </w:p>
    <w:p w14:paraId="778B4144" w14:textId="77777777" w:rsidR="00C156E3" w:rsidRDefault="00C156E3" w:rsidP="003A754A">
      <w:pPr>
        <w:pStyle w:val="a3"/>
        <w:spacing w:before="4"/>
        <w:ind w:left="1"/>
        <w:jc w:val="center"/>
      </w:pPr>
      <w:r>
        <w:rPr>
          <w:spacing w:val="-2"/>
        </w:rPr>
        <w:t>СибГУТИ</w:t>
      </w:r>
    </w:p>
    <w:p w14:paraId="3453BA0D" w14:textId="77777777" w:rsidR="00C156E3" w:rsidRDefault="00C156E3" w:rsidP="003A754A">
      <w:pPr>
        <w:pStyle w:val="a3"/>
        <w:spacing w:before="114"/>
      </w:pPr>
    </w:p>
    <w:p w14:paraId="0B155161" w14:textId="77777777" w:rsidR="00C156E3" w:rsidRDefault="00C156E3" w:rsidP="003A754A">
      <w:pPr>
        <w:pStyle w:val="a3"/>
        <w:spacing w:before="1"/>
        <w:ind w:right="11"/>
        <w:jc w:val="center"/>
      </w:pPr>
      <w:r>
        <w:t>Кафедра</w:t>
      </w:r>
      <w:r>
        <w:rPr>
          <w:spacing w:val="-9"/>
        </w:rPr>
        <w:t xml:space="preserve"> </w:t>
      </w:r>
      <w:r>
        <w:t>прикладной</w:t>
      </w:r>
      <w:r>
        <w:rPr>
          <w:spacing w:val="-9"/>
        </w:rPr>
        <w:t xml:space="preserve"> </w:t>
      </w:r>
      <w:r>
        <w:t>математики</w:t>
      </w:r>
      <w:r>
        <w:rPr>
          <w:spacing w:val="-9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rPr>
          <w:spacing w:val="-2"/>
        </w:rPr>
        <w:t>кибернетики</w:t>
      </w:r>
    </w:p>
    <w:p w14:paraId="4BDFA2BF" w14:textId="77777777" w:rsidR="00C156E3" w:rsidRDefault="00C156E3" w:rsidP="003A754A">
      <w:pPr>
        <w:pStyle w:val="a3"/>
      </w:pPr>
    </w:p>
    <w:p w14:paraId="5D734F2E" w14:textId="77777777" w:rsidR="00C156E3" w:rsidRDefault="00C156E3" w:rsidP="003A754A">
      <w:pPr>
        <w:pStyle w:val="a3"/>
      </w:pPr>
    </w:p>
    <w:p w14:paraId="2BB170BA" w14:textId="77777777" w:rsidR="00C156E3" w:rsidRDefault="00C156E3" w:rsidP="003A754A">
      <w:pPr>
        <w:pStyle w:val="a3"/>
      </w:pPr>
    </w:p>
    <w:p w14:paraId="513E6151" w14:textId="77777777" w:rsidR="00C156E3" w:rsidRDefault="00C156E3" w:rsidP="003A754A">
      <w:pPr>
        <w:pStyle w:val="a3"/>
      </w:pPr>
    </w:p>
    <w:p w14:paraId="612840C8" w14:textId="77777777" w:rsidR="00C156E3" w:rsidRDefault="00C156E3" w:rsidP="003A754A">
      <w:pPr>
        <w:pStyle w:val="a3"/>
      </w:pPr>
    </w:p>
    <w:p w14:paraId="604A291F" w14:textId="77777777" w:rsidR="00C156E3" w:rsidRDefault="00C156E3" w:rsidP="003A754A">
      <w:pPr>
        <w:pStyle w:val="a3"/>
      </w:pPr>
    </w:p>
    <w:p w14:paraId="18187CC1" w14:textId="77777777" w:rsidR="00C156E3" w:rsidRDefault="00C156E3" w:rsidP="003A754A">
      <w:pPr>
        <w:pStyle w:val="a3"/>
        <w:spacing w:before="100"/>
      </w:pPr>
    </w:p>
    <w:p w14:paraId="7E76C091" w14:textId="77777777" w:rsidR="00C156E3" w:rsidRDefault="00C156E3" w:rsidP="003A754A">
      <w:pPr>
        <w:pStyle w:val="a5"/>
      </w:pPr>
      <w:r>
        <w:rPr>
          <w:spacing w:val="-2"/>
        </w:rPr>
        <w:t>Отчёт</w:t>
      </w:r>
    </w:p>
    <w:p w14:paraId="535C92F8" w14:textId="3595550B" w:rsidR="00C156E3" w:rsidRPr="00A362A0" w:rsidRDefault="00A362A0" w:rsidP="00A362A0">
      <w:pPr>
        <w:pStyle w:val="a3"/>
        <w:jc w:val="center"/>
        <w:rPr>
          <w:sz w:val="32"/>
        </w:rPr>
      </w:pPr>
      <w:r w:rsidRPr="00A362A0">
        <w:rPr>
          <w:sz w:val="32"/>
        </w:rPr>
        <w:t xml:space="preserve">Разработка сетевого приложения. </w:t>
      </w:r>
      <w:r>
        <w:rPr>
          <w:sz w:val="32"/>
          <w:lang w:val="en-US"/>
        </w:rPr>
        <w:t>Mini</w:t>
      </w:r>
      <w:r w:rsidRPr="00A362A0">
        <w:rPr>
          <w:sz w:val="32"/>
        </w:rPr>
        <w:t xml:space="preserve"> </w:t>
      </w:r>
      <w:r>
        <w:rPr>
          <w:sz w:val="32"/>
          <w:lang w:val="en-US"/>
        </w:rPr>
        <w:t>MTA</w:t>
      </w:r>
      <w:r w:rsidRPr="004C39E2">
        <w:rPr>
          <w:sz w:val="32"/>
        </w:rPr>
        <w:t xml:space="preserve"> </w:t>
      </w:r>
      <w:r>
        <w:rPr>
          <w:sz w:val="32"/>
          <w:lang w:val="en-US"/>
        </w:rPr>
        <w:t>SMTP</w:t>
      </w:r>
    </w:p>
    <w:p w14:paraId="217F0611" w14:textId="77777777" w:rsidR="00C156E3" w:rsidRDefault="00C156E3" w:rsidP="003A754A">
      <w:pPr>
        <w:pStyle w:val="a3"/>
        <w:rPr>
          <w:sz w:val="32"/>
        </w:rPr>
      </w:pPr>
    </w:p>
    <w:p w14:paraId="21188914" w14:textId="77777777" w:rsidR="00C156E3" w:rsidRDefault="00C156E3" w:rsidP="003A754A">
      <w:pPr>
        <w:pStyle w:val="a3"/>
        <w:rPr>
          <w:sz w:val="32"/>
        </w:rPr>
      </w:pPr>
    </w:p>
    <w:p w14:paraId="454F8202" w14:textId="77777777" w:rsidR="00C156E3" w:rsidRDefault="00C156E3" w:rsidP="003A754A">
      <w:pPr>
        <w:pStyle w:val="a3"/>
        <w:rPr>
          <w:sz w:val="32"/>
        </w:rPr>
      </w:pPr>
    </w:p>
    <w:p w14:paraId="163B53FB" w14:textId="77777777" w:rsidR="00C156E3" w:rsidRDefault="00C156E3" w:rsidP="003A754A">
      <w:pPr>
        <w:pStyle w:val="a3"/>
        <w:spacing w:before="96"/>
        <w:rPr>
          <w:sz w:val="32"/>
        </w:rPr>
      </w:pPr>
    </w:p>
    <w:p w14:paraId="7D118212" w14:textId="77777777" w:rsidR="00C156E3" w:rsidRDefault="00C156E3" w:rsidP="003A754A">
      <w:pPr>
        <w:pStyle w:val="a3"/>
        <w:spacing w:line="322" w:lineRule="exact"/>
        <w:ind w:left="5009"/>
      </w:pPr>
      <w:r>
        <w:rPr>
          <w:spacing w:val="-2"/>
        </w:rPr>
        <w:t>Выполнил:</w:t>
      </w:r>
    </w:p>
    <w:p w14:paraId="23B7EE18" w14:textId="77777777" w:rsidR="00C156E3" w:rsidRDefault="00C156E3" w:rsidP="003A754A">
      <w:pPr>
        <w:pStyle w:val="a3"/>
        <w:ind w:left="5009" w:right="913"/>
      </w:pPr>
      <w:r>
        <w:rPr>
          <w:spacing w:val="-2"/>
        </w:rPr>
        <w:t>Студент</w:t>
      </w:r>
      <w:r>
        <w:rPr>
          <w:spacing w:val="-16"/>
        </w:rPr>
        <w:t xml:space="preserve"> </w:t>
      </w:r>
      <w:r>
        <w:rPr>
          <w:spacing w:val="-2"/>
        </w:rPr>
        <w:t>группы</w:t>
      </w:r>
      <w:r>
        <w:rPr>
          <w:spacing w:val="-15"/>
        </w:rPr>
        <w:t xml:space="preserve"> </w:t>
      </w:r>
      <w:r>
        <w:rPr>
          <w:spacing w:val="-2"/>
        </w:rPr>
        <w:t xml:space="preserve">ИП-316 </w:t>
      </w:r>
      <w:r>
        <w:t>Иванов Артём</w:t>
      </w:r>
    </w:p>
    <w:p w14:paraId="6235C471" w14:textId="77777777" w:rsidR="00C156E3" w:rsidRDefault="00C156E3" w:rsidP="003A754A">
      <w:pPr>
        <w:pStyle w:val="a3"/>
      </w:pPr>
    </w:p>
    <w:p w14:paraId="43BE05F5" w14:textId="77777777" w:rsidR="00C156E3" w:rsidRDefault="00C156E3" w:rsidP="003A754A">
      <w:pPr>
        <w:pStyle w:val="a3"/>
      </w:pPr>
    </w:p>
    <w:p w14:paraId="6BF758D9" w14:textId="77777777" w:rsidR="00C156E3" w:rsidRDefault="00C156E3" w:rsidP="003A754A">
      <w:pPr>
        <w:pStyle w:val="a3"/>
      </w:pPr>
    </w:p>
    <w:p w14:paraId="0B187CAA" w14:textId="77777777" w:rsidR="00C156E3" w:rsidRDefault="00C156E3" w:rsidP="003A754A">
      <w:pPr>
        <w:pStyle w:val="a3"/>
      </w:pPr>
    </w:p>
    <w:p w14:paraId="457334BD" w14:textId="77777777" w:rsidR="00C156E3" w:rsidRDefault="00C156E3" w:rsidP="003A754A">
      <w:pPr>
        <w:pStyle w:val="a3"/>
      </w:pPr>
    </w:p>
    <w:p w14:paraId="6FBB0C3A" w14:textId="77777777" w:rsidR="00C156E3" w:rsidRDefault="00C156E3" w:rsidP="003A754A">
      <w:pPr>
        <w:pStyle w:val="a3"/>
        <w:spacing w:before="2"/>
      </w:pPr>
    </w:p>
    <w:p w14:paraId="75D0F78A" w14:textId="77777777" w:rsidR="00C156E3" w:rsidRDefault="00C156E3" w:rsidP="003A754A">
      <w:pPr>
        <w:pStyle w:val="a3"/>
        <w:spacing w:line="322" w:lineRule="exact"/>
        <w:ind w:left="5009"/>
      </w:pPr>
      <w:r>
        <w:rPr>
          <w:spacing w:val="-2"/>
        </w:rPr>
        <w:t>Проверил:</w:t>
      </w:r>
    </w:p>
    <w:p w14:paraId="6CB56DAE" w14:textId="659D1199" w:rsidR="00C156E3" w:rsidRDefault="00C156E3" w:rsidP="003A754A">
      <w:pPr>
        <w:pStyle w:val="a3"/>
        <w:ind w:left="5009" w:right="913"/>
      </w:pPr>
      <w:r>
        <w:t>Преподаватель</w:t>
      </w:r>
      <w:r>
        <w:rPr>
          <w:spacing w:val="-18"/>
        </w:rPr>
        <w:t xml:space="preserve"> </w:t>
      </w:r>
      <w:r>
        <w:t>каф.</w:t>
      </w:r>
      <w:r>
        <w:rPr>
          <w:spacing w:val="-17"/>
        </w:rPr>
        <w:t xml:space="preserve"> </w:t>
      </w:r>
      <w:r>
        <w:t>ПМ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 xml:space="preserve">К </w:t>
      </w:r>
      <w:r w:rsidR="00757ECF">
        <w:t>Невейко А.И.</w:t>
      </w:r>
    </w:p>
    <w:p w14:paraId="073D927E" w14:textId="77777777" w:rsidR="00C156E3" w:rsidRDefault="00C156E3" w:rsidP="003A754A">
      <w:pPr>
        <w:pStyle w:val="a3"/>
      </w:pPr>
    </w:p>
    <w:p w14:paraId="60299D00" w14:textId="77777777" w:rsidR="00C156E3" w:rsidRDefault="00C156E3" w:rsidP="003A754A">
      <w:pPr>
        <w:pStyle w:val="a3"/>
      </w:pPr>
    </w:p>
    <w:p w14:paraId="3778EFCD" w14:textId="77777777" w:rsidR="00C156E3" w:rsidRDefault="00C156E3" w:rsidP="003A754A">
      <w:pPr>
        <w:pStyle w:val="a3"/>
      </w:pPr>
    </w:p>
    <w:p w14:paraId="35946D68" w14:textId="6FE97D8F" w:rsidR="00C156E3" w:rsidRDefault="00C156E3" w:rsidP="003A754A">
      <w:pPr>
        <w:pStyle w:val="a3"/>
        <w:spacing w:before="320"/>
      </w:pPr>
    </w:p>
    <w:p w14:paraId="6B82BE33" w14:textId="77777777" w:rsidR="00987212" w:rsidRDefault="00987212" w:rsidP="003A754A">
      <w:pPr>
        <w:pStyle w:val="a3"/>
        <w:spacing w:before="320"/>
      </w:pPr>
    </w:p>
    <w:p w14:paraId="11D689C3" w14:textId="11C7900F" w:rsidR="00987212" w:rsidRDefault="00C156E3" w:rsidP="00987212">
      <w:pPr>
        <w:pStyle w:val="a3"/>
        <w:ind w:left="131"/>
        <w:jc w:val="center"/>
        <w:rPr>
          <w:spacing w:val="-5"/>
        </w:rPr>
      </w:pPr>
      <w:r>
        <w:t>Новосибирск</w:t>
      </w:r>
      <w:r>
        <w:rPr>
          <w:spacing w:val="-18"/>
        </w:rPr>
        <w:t xml:space="preserve"> </w:t>
      </w:r>
      <w:r>
        <w:t>202</w:t>
      </w:r>
      <w:r w:rsidR="006204C1" w:rsidRPr="00757ECF">
        <w:t>6</w:t>
      </w:r>
      <w:r>
        <w:rPr>
          <w:spacing w:val="-16"/>
        </w:rPr>
        <w:t xml:space="preserve"> </w:t>
      </w:r>
      <w:r>
        <w:rPr>
          <w:spacing w:val="-5"/>
        </w:rPr>
        <w:t>г.</w:t>
      </w:r>
    </w:p>
    <w:p w14:paraId="4C6593F2" w14:textId="77777777" w:rsidR="00987212" w:rsidRDefault="00987212" w:rsidP="003A754A">
      <w:pPr>
        <w:pStyle w:val="a3"/>
        <w:ind w:left="131"/>
        <w:jc w:val="center"/>
      </w:pPr>
    </w:p>
    <w:p w14:paraId="43F2C2D5" w14:textId="486350DA" w:rsidR="00D61D6C" w:rsidRPr="00C156E3" w:rsidRDefault="00973E46" w:rsidP="00D72BC6">
      <w:pPr>
        <w:spacing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C156E3">
        <w:rPr>
          <w:rFonts w:ascii="Times New Roman" w:hAnsi="Times New Roman" w:cs="Times New Roman"/>
          <w:sz w:val="32"/>
          <w:szCs w:val="32"/>
        </w:rPr>
        <w:t>Содержание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50393535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1A49AC6" w14:textId="51813EAE" w:rsidR="00D72BC6" w:rsidRDefault="00D72BC6">
          <w:pPr>
            <w:pStyle w:val="a8"/>
          </w:pPr>
        </w:p>
        <w:p w14:paraId="6AE968E3" w14:textId="2A6907C1" w:rsidR="00173CF9" w:rsidRPr="00DD7A90" w:rsidRDefault="00D72BC6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DD7A9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DD7A9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DD7A9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989544" w:history="1">
            <w:r w:rsidR="00173CF9" w:rsidRPr="00DD7A90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Постановка задачи</w:t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_Toc223989544 \h </w:instrText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69B2D2" w14:textId="488C4F5D" w:rsidR="00173CF9" w:rsidRPr="00DD7A90" w:rsidRDefault="00B821E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989545" w:history="1">
            <w:r w:rsidR="00173CF9" w:rsidRPr="00DD7A90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Описание вашей реализации</w:t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_Toc223989545 \h </w:instrText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FDDA8F" w14:textId="4D4406E2" w:rsidR="00173CF9" w:rsidRPr="00DD7A90" w:rsidRDefault="00B821E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989546" w:history="1">
            <w:r w:rsidR="00173CF9" w:rsidRPr="00DD7A90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Скан экрана работы вашей программы</w:t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_Toc223989546 \h </w:instrText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B68999" w14:textId="23270F2A" w:rsidR="00173CF9" w:rsidRPr="00DD7A90" w:rsidRDefault="00B821E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989547" w:history="1">
            <w:r w:rsidR="00173CF9" w:rsidRPr="00DD7A90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Текст программы</w:t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_Toc223989547 \h </w:instrText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2C990C5" w14:textId="1080AD46" w:rsidR="00173CF9" w:rsidRPr="00DD7A90" w:rsidRDefault="00B821E5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3989548" w:history="1">
            <w:r w:rsidR="00173CF9" w:rsidRPr="00DD7A90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en-US"/>
              </w:rPr>
              <w:t>Список источников</w:t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_Toc223989548 \h </w:instrText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33</w:t>
            </w:r>
            <w:r w:rsidR="00173CF9" w:rsidRPr="00DD7A9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D254B3" w14:textId="59C39567" w:rsidR="00D72BC6" w:rsidRDefault="00D72BC6">
          <w:r w:rsidRPr="00DD7A90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E15A94B" w14:textId="63CDC234" w:rsidR="00852C3B" w:rsidRDefault="00852C3B" w:rsidP="00D72BC6">
      <w:pPr>
        <w:spacing w:line="360" w:lineRule="auto"/>
        <w:jc w:val="both"/>
      </w:pPr>
    </w:p>
    <w:p w14:paraId="67A02D0A" w14:textId="06ECC4E8" w:rsidR="00083F19" w:rsidRDefault="00083F19" w:rsidP="003A754A">
      <w:pPr>
        <w:spacing w:line="360" w:lineRule="auto"/>
        <w:jc w:val="both"/>
      </w:pPr>
    </w:p>
    <w:p w14:paraId="444ABDD1" w14:textId="0260C3FC" w:rsidR="00083F19" w:rsidRDefault="00083F19" w:rsidP="003A754A">
      <w:pPr>
        <w:spacing w:line="360" w:lineRule="auto"/>
        <w:jc w:val="both"/>
      </w:pPr>
    </w:p>
    <w:p w14:paraId="554B51D8" w14:textId="458FA742" w:rsidR="00083F19" w:rsidRDefault="00083F19" w:rsidP="003A754A">
      <w:pPr>
        <w:spacing w:line="360" w:lineRule="auto"/>
        <w:jc w:val="both"/>
      </w:pPr>
    </w:p>
    <w:p w14:paraId="33106D03" w14:textId="1832E45C" w:rsidR="00083F19" w:rsidRDefault="00083F19" w:rsidP="003A754A">
      <w:pPr>
        <w:spacing w:line="360" w:lineRule="auto"/>
        <w:jc w:val="both"/>
      </w:pPr>
    </w:p>
    <w:p w14:paraId="736F4FD9" w14:textId="10571B0A" w:rsidR="00083F19" w:rsidRDefault="00083F19" w:rsidP="003A754A">
      <w:pPr>
        <w:spacing w:line="360" w:lineRule="auto"/>
        <w:jc w:val="both"/>
      </w:pPr>
    </w:p>
    <w:p w14:paraId="78B514FD" w14:textId="55F31D41" w:rsidR="00083F19" w:rsidRDefault="00083F19" w:rsidP="003A754A">
      <w:pPr>
        <w:spacing w:line="360" w:lineRule="auto"/>
        <w:jc w:val="both"/>
      </w:pPr>
    </w:p>
    <w:p w14:paraId="6AB61D74" w14:textId="6794D8FC" w:rsidR="00083F19" w:rsidRDefault="00083F19" w:rsidP="003A754A">
      <w:pPr>
        <w:spacing w:line="360" w:lineRule="auto"/>
        <w:jc w:val="both"/>
      </w:pPr>
    </w:p>
    <w:p w14:paraId="54552053" w14:textId="60C5F5C1" w:rsidR="00083F19" w:rsidRDefault="00083F19" w:rsidP="003A754A">
      <w:pPr>
        <w:spacing w:line="360" w:lineRule="auto"/>
        <w:jc w:val="both"/>
      </w:pPr>
    </w:p>
    <w:p w14:paraId="2571D2A5" w14:textId="1AAABC24" w:rsidR="00083F19" w:rsidRDefault="00083F19" w:rsidP="003A754A">
      <w:pPr>
        <w:spacing w:line="360" w:lineRule="auto"/>
        <w:jc w:val="both"/>
      </w:pPr>
    </w:p>
    <w:p w14:paraId="23006D66" w14:textId="62719DFF" w:rsidR="00083F19" w:rsidRDefault="00083F19" w:rsidP="003A754A">
      <w:pPr>
        <w:spacing w:line="360" w:lineRule="auto"/>
        <w:jc w:val="both"/>
      </w:pPr>
    </w:p>
    <w:p w14:paraId="3BC72577" w14:textId="61F51A4C" w:rsidR="00083F19" w:rsidRDefault="00083F19" w:rsidP="003A754A">
      <w:pPr>
        <w:spacing w:line="360" w:lineRule="auto"/>
        <w:jc w:val="both"/>
      </w:pPr>
    </w:p>
    <w:p w14:paraId="12FECE2C" w14:textId="54382B6D" w:rsidR="00083F19" w:rsidRDefault="00083F19" w:rsidP="003A754A">
      <w:pPr>
        <w:spacing w:line="360" w:lineRule="auto"/>
        <w:jc w:val="both"/>
      </w:pPr>
    </w:p>
    <w:p w14:paraId="09E6CC58" w14:textId="7639F3FA" w:rsidR="00083F19" w:rsidRDefault="00083F19" w:rsidP="003A754A">
      <w:pPr>
        <w:spacing w:line="360" w:lineRule="auto"/>
        <w:jc w:val="both"/>
      </w:pPr>
    </w:p>
    <w:p w14:paraId="2851BDE0" w14:textId="62EDFE2F" w:rsidR="00083F19" w:rsidRDefault="00083F19" w:rsidP="003A754A">
      <w:pPr>
        <w:spacing w:line="360" w:lineRule="auto"/>
        <w:jc w:val="both"/>
      </w:pPr>
    </w:p>
    <w:p w14:paraId="5F3D39AC" w14:textId="4ADA6B34" w:rsidR="00083F19" w:rsidRDefault="00083F19" w:rsidP="003A754A">
      <w:pPr>
        <w:spacing w:line="360" w:lineRule="auto"/>
        <w:jc w:val="both"/>
      </w:pPr>
    </w:p>
    <w:p w14:paraId="384F7D10" w14:textId="5C7D9A1D" w:rsidR="00083F19" w:rsidRDefault="00083F19" w:rsidP="003A754A">
      <w:pPr>
        <w:spacing w:line="360" w:lineRule="auto"/>
        <w:jc w:val="both"/>
      </w:pPr>
    </w:p>
    <w:p w14:paraId="5AB6A8AF" w14:textId="77777777" w:rsidR="00E379CE" w:rsidRDefault="00E379CE" w:rsidP="003A754A">
      <w:pPr>
        <w:spacing w:line="360" w:lineRule="auto"/>
        <w:jc w:val="both"/>
      </w:pPr>
    </w:p>
    <w:p w14:paraId="65274ECF" w14:textId="63B5C3CC" w:rsidR="00083F19" w:rsidRPr="00FD7D21" w:rsidRDefault="00083F19" w:rsidP="00002722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0" w:name="_Toc223989544"/>
      <w:r w:rsidRPr="00FD7D21">
        <w:rPr>
          <w:rFonts w:ascii="Times New Roman" w:hAnsi="Times New Roman" w:cs="Times New Roman"/>
          <w:color w:val="auto"/>
        </w:rPr>
        <w:lastRenderedPageBreak/>
        <w:t>Постановка задачи</w:t>
      </w:r>
      <w:bookmarkEnd w:id="0"/>
    </w:p>
    <w:p w14:paraId="434155FB" w14:textId="77777777" w:rsidR="00311B7A" w:rsidRPr="00E379CE" w:rsidRDefault="005467A2" w:rsidP="0000272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379CE">
        <w:rPr>
          <w:rFonts w:ascii="Times New Roman" w:hAnsi="Times New Roman" w:cs="Times New Roman"/>
          <w:sz w:val="28"/>
          <w:szCs w:val="28"/>
        </w:rPr>
        <w:t>Реализ</w:t>
      </w:r>
      <w:r w:rsidR="00311B7A" w:rsidRPr="00E379CE">
        <w:rPr>
          <w:rFonts w:ascii="Times New Roman" w:hAnsi="Times New Roman" w:cs="Times New Roman"/>
          <w:sz w:val="28"/>
          <w:szCs w:val="28"/>
        </w:rPr>
        <w:t>ация</w:t>
      </w:r>
      <w:r w:rsidRPr="00E379CE">
        <w:rPr>
          <w:rFonts w:ascii="Times New Roman" w:hAnsi="Times New Roman" w:cs="Times New Roman"/>
          <w:sz w:val="28"/>
          <w:szCs w:val="28"/>
        </w:rPr>
        <w:t xml:space="preserve"> </w:t>
      </w:r>
      <w:r w:rsidRPr="00E379CE">
        <w:rPr>
          <w:rFonts w:ascii="Times New Roman" w:hAnsi="Times New Roman" w:cs="Times New Roman"/>
          <w:sz w:val="28"/>
          <w:szCs w:val="28"/>
          <w:lang w:val="en-US"/>
        </w:rPr>
        <w:t>mini</w:t>
      </w:r>
      <w:r w:rsidRPr="00E379CE">
        <w:rPr>
          <w:rFonts w:ascii="Times New Roman" w:hAnsi="Times New Roman" w:cs="Times New Roman"/>
          <w:sz w:val="28"/>
          <w:szCs w:val="28"/>
        </w:rPr>
        <w:t xml:space="preserve"> </w:t>
      </w:r>
      <w:r w:rsidRPr="00E379CE">
        <w:rPr>
          <w:rFonts w:ascii="Times New Roman" w:hAnsi="Times New Roman" w:cs="Times New Roman"/>
          <w:sz w:val="28"/>
          <w:szCs w:val="28"/>
          <w:lang w:val="en-US"/>
        </w:rPr>
        <w:t>MTA</w:t>
      </w:r>
      <w:r w:rsidRPr="00E379CE">
        <w:rPr>
          <w:rFonts w:ascii="Times New Roman" w:hAnsi="Times New Roman" w:cs="Times New Roman"/>
          <w:sz w:val="28"/>
          <w:szCs w:val="28"/>
        </w:rPr>
        <w:t xml:space="preserve"> </w:t>
      </w:r>
      <w:r w:rsidRPr="00E379CE">
        <w:rPr>
          <w:rFonts w:ascii="Times New Roman" w:hAnsi="Times New Roman" w:cs="Times New Roman"/>
          <w:sz w:val="28"/>
          <w:szCs w:val="28"/>
          <w:lang w:val="en-US"/>
        </w:rPr>
        <w:t>SMTP</w:t>
      </w:r>
      <w:r w:rsidRPr="00E379C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34E0E3" w14:textId="3A1DEC89" w:rsidR="00311B7A" w:rsidRPr="00E379CE" w:rsidRDefault="00311B7A" w:rsidP="00002722">
      <w:pPr>
        <w:pStyle w:val="a7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E379CE">
        <w:rPr>
          <w:rFonts w:ascii="Times New Roman" w:hAnsi="Times New Roman" w:cs="Times New Roman"/>
          <w:sz w:val="28"/>
          <w:szCs w:val="28"/>
        </w:rPr>
        <w:t>П</w:t>
      </w:r>
      <w:r w:rsidR="005467A2" w:rsidRPr="00E379CE">
        <w:rPr>
          <w:rFonts w:ascii="Times New Roman" w:hAnsi="Times New Roman" w:cs="Times New Roman"/>
          <w:sz w:val="28"/>
          <w:szCs w:val="28"/>
        </w:rPr>
        <w:t xml:space="preserve">родумать </w:t>
      </w:r>
      <w:r w:rsidR="005467A2" w:rsidRPr="00E379CE">
        <w:rPr>
          <w:rFonts w:ascii="Times New Roman" w:hAnsi="Times New Roman" w:cs="Times New Roman"/>
          <w:sz w:val="28"/>
          <w:szCs w:val="28"/>
          <w:lang w:val="en-US"/>
        </w:rPr>
        <w:t>DKIMSigner</w:t>
      </w:r>
      <w:r w:rsidR="005467A2" w:rsidRPr="00E379CE">
        <w:rPr>
          <w:rFonts w:ascii="Times New Roman" w:hAnsi="Times New Roman" w:cs="Times New Roman"/>
          <w:sz w:val="28"/>
          <w:szCs w:val="28"/>
        </w:rPr>
        <w:t xml:space="preserve"> для унификации ключей отправителей</w:t>
      </w:r>
    </w:p>
    <w:p w14:paraId="4F254D37" w14:textId="1AD136ED" w:rsidR="00083F19" w:rsidRPr="00E379CE" w:rsidRDefault="005467A2" w:rsidP="003A754A">
      <w:pPr>
        <w:pStyle w:val="a7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E379CE">
        <w:rPr>
          <w:rFonts w:ascii="Times New Roman" w:hAnsi="Times New Roman" w:cs="Times New Roman"/>
          <w:sz w:val="28"/>
          <w:szCs w:val="28"/>
          <w:lang w:val="en-US"/>
        </w:rPr>
        <w:t>SPFValidator</w:t>
      </w:r>
      <w:r w:rsidRPr="00E379CE">
        <w:rPr>
          <w:rFonts w:ascii="Times New Roman" w:hAnsi="Times New Roman" w:cs="Times New Roman"/>
          <w:sz w:val="28"/>
          <w:szCs w:val="28"/>
        </w:rPr>
        <w:t xml:space="preserve"> по </w:t>
      </w:r>
      <w:r w:rsidRPr="00E379CE">
        <w:rPr>
          <w:rFonts w:ascii="Times New Roman" w:hAnsi="Times New Roman" w:cs="Times New Roman"/>
          <w:sz w:val="28"/>
          <w:szCs w:val="28"/>
          <w:lang w:val="en-US"/>
        </w:rPr>
        <w:t>MX</w:t>
      </w:r>
      <w:r w:rsidRPr="00E379CE">
        <w:rPr>
          <w:rFonts w:ascii="Times New Roman" w:hAnsi="Times New Roman" w:cs="Times New Roman"/>
          <w:sz w:val="28"/>
          <w:szCs w:val="28"/>
        </w:rPr>
        <w:t xml:space="preserve"> записям </w:t>
      </w:r>
      <w:r w:rsidRPr="00E379CE">
        <w:rPr>
          <w:rFonts w:ascii="Times New Roman" w:hAnsi="Times New Roman" w:cs="Times New Roman"/>
          <w:sz w:val="28"/>
          <w:szCs w:val="28"/>
          <w:lang w:val="en-US"/>
        </w:rPr>
        <w:t>DNS</w:t>
      </w:r>
      <w:r w:rsidRPr="00E379CE">
        <w:rPr>
          <w:rFonts w:ascii="Times New Roman" w:hAnsi="Times New Roman" w:cs="Times New Roman"/>
          <w:sz w:val="28"/>
          <w:szCs w:val="28"/>
        </w:rPr>
        <w:t xml:space="preserve"> для корректной работы со внешними почтами</w:t>
      </w:r>
      <w:r w:rsidR="00311B7A" w:rsidRPr="00E379CE">
        <w:rPr>
          <w:rFonts w:ascii="Times New Roman" w:hAnsi="Times New Roman" w:cs="Times New Roman"/>
          <w:sz w:val="28"/>
          <w:szCs w:val="28"/>
        </w:rPr>
        <w:t>.</w:t>
      </w:r>
    </w:p>
    <w:p w14:paraId="764D0DE0" w14:textId="61828971" w:rsidR="005467A2" w:rsidRPr="00E379CE" w:rsidRDefault="005467A2" w:rsidP="003A754A">
      <w:pPr>
        <w:pStyle w:val="a7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E379CE">
        <w:rPr>
          <w:rFonts w:ascii="Times New Roman" w:hAnsi="Times New Roman" w:cs="Times New Roman"/>
          <w:sz w:val="28"/>
          <w:szCs w:val="28"/>
        </w:rPr>
        <w:t>Реализовать храниение историй отправленный писем в БД (</w:t>
      </w:r>
      <w:r w:rsidRPr="00E379CE">
        <w:rPr>
          <w:rFonts w:ascii="Times New Roman" w:hAnsi="Times New Roman" w:cs="Times New Roman"/>
          <w:sz w:val="28"/>
          <w:szCs w:val="28"/>
          <w:lang w:val="en-US"/>
        </w:rPr>
        <w:t>PostgreSQL</w:t>
      </w:r>
      <w:r w:rsidRPr="00E379CE">
        <w:rPr>
          <w:rFonts w:ascii="Times New Roman" w:hAnsi="Times New Roman" w:cs="Times New Roman"/>
          <w:sz w:val="28"/>
          <w:szCs w:val="28"/>
        </w:rPr>
        <w:t>)</w:t>
      </w:r>
    </w:p>
    <w:p w14:paraId="67DFAEEE" w14:textId="40DF03CF" w:rsidR="00311B7A" w:rsidRPr="00E379CE" w:rsidRDefault="00311B7A" w:rsidP="003A754A">
      <w:pPr>
        <w:pStyle w:val="a7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E379CE">
        <w:rPr>
          <w:rFonts w:ascii="Times New Roman" w:hAnsi="Times New Roman" w:cs="Times New Roman"/>
          <w:sz w:val="28"/>
          <w:szCs w:val="28"/>
        </w:rPr>
        <w:t xml:space="preserve">Сделать свой поддельный </w:t>
      </w:r>
      <w:r w:rsidRPr="00E379CE">
        <w:rPr>
          <w:rFonts w:ascii="Times New Roman" w:hAnsi="Times New Roman" w:cs="Times New Roman"/>
          <w:sz w:val="28"/>
          <w:szCs w:val="28"/>
          <w:lang w:val="en-US"/>
        </w:rPr>
        <w:t>TLC</w:t>
      </w:r>
      <w:r w:rsidRPr="00E379CE">
        <w:rPr>
          <w:rFonts w:ascii="Times New Roman" w:hAnsi="Times New Roman" w:cs="Times New Roman"/>
          <w:sz w:val="28"/>
          <w:szCs w:val="28"/>
        </w:rPr>
        <w:t>-сертификат</w:t>
      </w:r>
    </w:p>
    <w:p w14:paraId="46A1F896" w14:textId="3EE7A43A" w:rsidR="00311B7A" w:rsidRPr="00E379CE" w:rsidRDefault="00311B7A" w:rsidP="003A754A">
      <w:pPr>
        <w:pStyle w:val="a7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E379CE">
        <w:rPr>
          <w:rFonts w:ascii="Times New Roman" w:hAnsi="Times New Roman" w:cs="Times New Roman"/>
          <w:sz w:val="28"/>
          <w:szCs w:val="28"/>
        </w:rPr>
        <w:t xml:space="preserve">Использовать поддельный </w:t>
      </w:r>
      <w:r w:rsidRPr="00E379CE">
        <w:rPr>
          <w:rFonts w:ascii="Times New Roman" w:hAnsi="Times New Roman" w:cs="Times New Roman"/>
          <w:sz w:val="28"/>
          <w:szCs w:val="28"/>
          <w:lang w:val="en-US"/>
        </w:rPr>
        <w:t>TLC</w:t>
      </w:r>
      <w:r w:rsidRPr="00E379CE">
        <w:rPr>
          <w:rFonts w:ascii="Times New Roman" w:hAnsi="Times New Roman" w:cs="Times New Roman"/>
          <w:sz w:val="28"/>
          <w:szCs w:val="28"/>
        </w:rPr>
        <w:t xml:space="preserve">-сертификат для демонстрации работы программы в </w:t>
      </w:r>
      <w:r w:rsidRPr="00E379CE">
        <w:rPr>
          <w:rFonts w:ascii="Times New Roman" w:hAnsi="Times New Roman" w:cs="Times New Roman"/>
          <w:sz w:val="28"/>
          <w:szCs w:val="28"/>
          <w:lang w:val="en-US"/>
        </w:rPr>
        <w:t>TLC</w:t>
      </w:r>
      <w:r w:rsidRPr="00E379CE">
        <w:rPr>
          <w:rFonts w:ascii="Times New Roman" w:hAnsi="Times New Roman" w:cs="Times New Roman"/>
          <w:sz w:val="28"/>
          <w:szCs w:val="28"/>
        </w:rPr>
        <w:t>-сокете и шифровкой</w:t>
      </w:r>
    </w:p>
    <w:p w14:paraId="57940B0D" w14:textId="54EE55A2" w:rsidR="00311B7A" w:rsidRDefault="00311B7A" w:rsidP="003A754A">
      <w:pPr>
        <w:pStyle w:val="a7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E379CE">
        <w:rPr>
          <w:rFonts w:ascii="Times New Roman" w:hAnsi="Times New Roman" w:cs="Times New Roman"/>
          <w:sz w:val="28"/>
          <w:szCs w:val="28"/>
        </w:rPr>
        <w:t>Разработать очередь для корректной отправки сообщений с нескольких узлов</w:t>
      </w:r>
    </w:p>
    <w:p w14:paraId="5657F8B3" w14:textId="6C1B2E7C" w:rsidR="00922847" w:rsidRPr="00E379CE" w:rsidRDefault="00922847" w:rsidP="003A754A">
      <w:pPr>
        <w:pStyle w:val="a7"/>
        <w:numPr>
          <w:ilvl w:val="0"/>
          <w:numId w:val="1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 возможность прикрепления файлов</w:t>
      </w:r>
    </w:p>
    <w:p w14:paraId="002F17BB" w14:textId="2363006E" w:rsidR="00C449FE" w:rsidRDefault="00C449FE" w:rsidP="003A754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814476A" w14:textId="2D0483FA" w:rsidR="00C449FE" w:rsidRDefault="00C449FE" w:rsidP="003A754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147D8D3" w14:textId="5C55E9AC" w:rsidR="00C449FE" w:rsidRDefault="00C449FE" w:rsidP="003A754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6F24F36" w14:textId="78D5C1C0" w:rsidR="00C449FE" w:rsidRDefault="00C449FE" w:rsidP="003A754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B76DB9C" w14:textId="59D3C90F" w:rsidR="00C449FE" w:rsidRDefault="00C449FE" w:rsidP="003A754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CD5390A" w14:textId="0AFA0064" w:rsidR="00C449FE" w:rsidRDefault="00C449FE" w:rsidP="003A754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3EDA1F1" w14:textId="3E6A7B6F" w:rsidR="00C449FE" w:rsidRDefault="00C449FE" w:rsidP="003A754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160E25D9" w14:textId="37CEA51D" w:rsidR="00C449FE" w:rsidRDefault="00C449FE" w:rsidP="003A754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0DA1149E" w14:textId="77A0A505" w:rsidR="00C449FE" w:rsidRDefault="00C449FE" w:rsidP="003A754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8E7B6C9" w14:textId="1C5C3488" w:rsidR="00C449FE" w:rsidRDefault="00C449FE" w:rsidP="003A754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13FDDE0" w14:textId="3197FB7A" w:rsidR="00C449FE" w:rsidRDefault="00C449FE" w:rsidP="003A754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2E974180" w14:textId="77777777" w:rsidR="000D4A7C" w:rsidRDefault="000D4A7C" w:rsidP="003A754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9D92630" w14:textId="77777777" w:rsidR="00535541" w:rsidRPr="00FD7D21" w:rsidRDefault="00C449FE" w:rsidP="000D343D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1" w:name="_Toc223989545"/>
      <w:r w:rsidRPr="00FD7D21">
        <w:rPr>
          <w:rFonts w:ascii="Times New Roman" w:hAnsi="Times New Roman" w:cs="Times New Roman"/>
          <w:color w:val="auto"/>
        </w:rPr>
        <w:t>Описание вашей реализации</w:t>
      </w:r>
      <w:bookmarkEnd w:id="1"/>
    </w:p>
    <w:p w14:paraId="20F009DE" w14:textId="2EBEF699" w:rsidR="00B840BD" w:rsidRPr="000733D4" w:rsidRDefault="00B840BD" w:rsidP="000D343D">
      <w:pPr>
        <w:pStyle w:val="a7"/>
        <w:numPr>
          <w:ilvl w:val="0"/>
          <w:numId w:val="8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0733D4">
        <w:rPr>
          <w:rFonts w:ascii="Times New Roman" w:hAnsi="Times New Roman" w:cs="Times New Roman"/>
          <w:sz w:val="28"/>
          <w:szCs w:val="28"/>
        </w:rPr>
        <w:t>Реализовал обработку писем:</w:t>
      </w:r>
    </w:p>
    <w:p w14:paraId="1B821A54" w14:textId="2AC27822" w:rsidR="00B840BD" w:rsidRPr="000733D4" w:rsidRDefault="00B840BD" w:rsidP="000D343D">
      <w:pPr>
        <w:pStyle w:val="a7"/>
        <w:numPr>
          <w:ilvl w:val="1"/>
          <w:numId w:val="8"/>
        </w:num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733D4">
        <w:rPr>
          <w:rFonts w:ascii="Times New Roman" w:hAnsi="Times New Roman" w:cs="Times New Roman"/>
          <w:sz w:val="28"/>
          <w:szCs w:val="28"/>
        </w:rPr>
        <w:t>Парсинг отправителя и получателя.</w:t>
      </w:r>
    </w:p>
    <w:p w14:paraId="433CF22A" w14:textId="0A8FA39E" w:rsidR="00B840BD" w:rsidRPr="000733D4" w:rsidRDefault="00B840BD" w:rsidP="003A754A">
      <w:pPr>
        <w:pStyle w:val="a7"/>
        <w:numPr>
          <w:ilvl w:val="1"/>
          <w:numId w:val="8"/>
        </w:num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733D4">
        <w:rPr>
          <w:rFonts w:ascii="Times New Roman" w:hAnsi="Times New Roman" w:cs="Times New Roman"/>
          <w:sz w:val="28"/>
          <w:szCs w:val="28"/>
        </w:rPr>
        <w:t>Проверка SPF (SPFValidator).</w:t>
      </w:r>
    </w:p>
    <w:p w14:paraId="2273E7D2" w14:textId="3FA43D16" w:rsidR="00B840BD" w:rsidRPr="000733D4" w:rsidRDefault="00B840BD" w:rsidP="003A754A">
      <w:pPr>
        <w:pStyle w:val="a7"/>
        <w:numPr>
          <w:ilvl w:val="1"/>
          <w:numId w:val="9"/>
        </w:num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733D4">
        <w:rPr>
          <w:rFonts w:ascii="Times New Roman" w:hAnsi="Times New Roman" w:cs="Times New Roman"/>
          <w:sz w:val="28"/>
          <w:szCs w:val="28"/>
        </w:rPr>
        <w:t>Определение спама (SpamDetector).</w:t>
      </w:r>
    </w:p>
    <w:p w14:paraId="04A6BAE4" w14:textId="38E71A2F" w:rsidR="00B840BD" w:rsidRPr="000733D4" w:rsidRDefault="00B840BD" w:rsidP="003A754A">
      <w:pPr>
        <w:pStyle w:val="a7"/>
        <w:numPr>
          <w:ilvl w:val="1"/>
          <w:numId w:val="9"/>
        </w:num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733D4">
        <w:rPr>
          <w:rFonts w:ascii="Times New Roman" w:hAnsi="Times New Roman" w:cs="Times New Roman"/>
          <w:sz w:val="28"/>
          <w:szCs w:val="28"/>
        </w:rPr>
        <w:t>Подписание DKIM (DKIMSigner).</w:t>
      </w:r>
    </w:p>
    <w:p w14:paraId="28505B7A" w14:textId="25279278" w:rsidR="008B1B30" w:rsidRPr="000733D4" w:rsidRDefault="00B840BD" w:rsidP="003A754A">
      <w:pPr>
        <w:pStyle w:val="a7"/>
        <w:numPr>
          <w:ilvl w:val="1"/>
          <w:numId w:val="9"/>
        </w:numPr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0733D4">
        <w:rPr>
          <w:rFonts w:ascii="Times New Roman" w:hAnsi="Times New Roman" w:cs="Times New Roman"/>
          <w:sz w:val="28"/>
          <w:szCs w:val="28"/>
        </w:rPr>
        <w:t>Добавление письма в очередь (MailQueue.enqueue()).</w:t>
      </w:r>
    </w:p>
    <w:p w14:paraId="1C4CFB5D" w14:textId="0F972FB3" w:rsidR="00535541" w:rsidRPr="000733D4" w:rsidRDefault="00535541" w:rsidP="003A754A">
      <w:pPr>
        <w:pStyle w:val="a7"/>
        <w:numPr>
          <w:ilvl w:val="0"/>
          <w:numId w:val="8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0733D4">
        <w:rPr>
          <w:rFonts w:ascii="Times New Roman" w:hAnsi="Times New Roman" w:cs="Times New Roman"/>
          <w:sz w:val="28"/>
          <w:szCs w:val="28"/>
        </w:rPr>
        <w:t>Класс SMTPServer:</w:t>
      </w:r>
    </w:p>
    <w:p w14:paraId="3C4E53A6" w14:textId="0C3BA943" w:rsidR="00535541" w:rsidRPr="000733D4" w:rsidRDefault="00535541" w:rsidP="003A754A">
      <w:pPr>
        <w:pStyle w:val="a7"/>
        <w:numPr>
          <w:ilvl w:val="1"/>
          <w:numId w:val="14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0733D4">
        <w:rPr>
          <w:rFonts w:ascii="Times New Roman" w:hAnsi="Times New Roman" w:cs="Times New Roman"/>
          <w:sz w:val="28"/>
          <w:szCs w:val="28"/>
        </w:rPr>
        <w:t>Поднимает сервер на указанном порту (0 → случайный свободный порт).</w:t>
      </w:r>
    </w:p>
    <w:p w14:paraId="29A22BB4" w14:textId="13B3C7F5" w:rsidR="00535541" w:rsidRPr="000733D4" w:rsidRDefault="00535541" w:rsidP="003A754A">
      <w:pPr>
        <w:pStyle w:val="a7"/>
        <w:numPr>
          <w:ilvl w:val="1"/>
          <w:numId w:val="14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0733D4">
        <w:rPr>
          <w:rFonts w:ascii="Times New Roman" w:hAnsi="Times New Roman" w:cs="Times New Roman"/>
          <w:sz w:val="28"/>
          <w:szCs w:val="28"/>
        </w:rPr>
        <w:t>Принимает TCP-подключения.</w:t>
      </w:r>
    </w:p>
    <w:p w14:paraId="5EA1EDBF" w14:textId="3CF20A0C" w:rsidR="00535541" w:rsidRPr="000733D4" w:rsidRDefault="00535541" w:rsidP="003A754A">
      <w:pPr>
        <w:pStyle w:val="a7"/>
        <w:numPr>
          <w:ilvl w:val="1"/>
          <w:numId w:val="14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0733D4">
        <w:rPr>
          <w:rFonts w:ascii="Times New Roman" w:hAnsi="Times New Roman" w:cs="Times New Roman"/>
          <w:sz w:val="28"/>
          <w:szCs w:val="28"/>
        </w:rPr>
        <w:t>Создаёт отдельный поток SMTPConnection для каждого клиента.</w:t>
      </w:r>
    </w:p>
    <w:p w14:paraId="097CC7AB" w14:textId="1D15591A" w:rsidR="008B1B30" w:rsidRPr="000733D4" w:rsidRDefault="00535541" w:rsidP="003A754A">
      <w:pPr>
        <w:pStyle w:val="a7"/>
        <w:numPr>
          <w:ilvl w:val="1"/>
          <w:numId w:val="14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0733D4">
        <w:rPr>
          <w:rFonts w:ascii="Times New Roman" w:hAnsi="Times New Roman" w:cs="Times New Roman"/>
          <w:sz w:val="28"/>
          <w:szCs w:val="28"/>
        </w:rPr>
        <w:t>Поддерживает остановку и закрытие сервера.</w:t>
      </w:r>
    </w:p>
    <w:p w14:paraId="6468C409" w14:textId="5049961E" w:rsidR="007D52F7" w:rsidRPr="000733D4" w:rsidRDefault="007D52F7" w:rsidP="003A754A">
      <w:pPr>
        <w:pStyle w:val="a7"/>
        <w:numPr>
          <w:ilvl w:val="0"/>
          <w:numId w:val="8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0733D4">
        <w:rPr>
          <w:rFonts w:ascii="Times New Roman" w:hAnsi="Times New Roman" w:cs="Times New Roman"/>
          <w:sz w:val="28"/>
          <w:szCs w:val="28"/>
        </w:rPr>
        <w:t>Соединение SMTP (SMTPConnection)</w:t>
      </w:r>
    </w:p>
    <w:p w14:paraId="7973244B" w14:textId="1268BA80" w:rsidR="007D52F7" w:rsidRPr="000733D4" w:rsidRDefault="007D52F7" w:rsidP="003A754A">
      <w:pPr>
        <w:pStyle w:val="a7"/>
        <w:numPr>
          <w:ilvl w:val="1"/>
          <w:numId w:val="18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0733D4">
        <w:rPr>
          <w:rFonts w:ascii="Times New Roman" w:hAnsi="Times New Roman" w:cs="Times New Roman"/>
          <w:sz w:val="28"/>
          <w:szCs w:val="28"/>
        </w:rPr>
        <w:t>Поддержка команд:</w:t>
      </w:r>
    </w:p>
    <w:p w14:paraId="20A448B3" w14:textId="1539B876" w:rsidR="007D52F7" w:rsidRPr="00970C7A" w:rsidRDefault="007D52F7" w:rsidP="00970C7A">
      <w:pPr>
        <w:pStyle w:val="a7"/>
        <w:numPr>
          <w:ilvl w:val="2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C7A">
        <w:rPr>
          <w:rFonts w:ascii="Times New Roman" w:hAnsi="Times New Roman" w:cs="Times New Roman"/>
          <w:sz w:val="28"/>
          <w:szCs w:val="28"/>
        </w:rPr>
        <w:t>EHLO / HELO — приветствие.</w:t>
      </w:r>
    </w:p>
    <w:p w14:paraId="7CA06D33" w14:textId="767FB1DF" w:rsidR="007D52F7" w:rsidRPr="00970C7A" w:rsidRDefault="007D52F7" w:rsidP="00970C7A">
      <w:pPr>
        <w:pStyle w:val="a7"/>
        <w:numPr>
          <w:ilvl w:val="2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C7A">
        <w:rPr>
          <w:rFonts w:ascii="Times New Roman" w:hAnsi="Times New Roman" w:cs="Times New Roman"/>
          <w:sz w:val="28"/>
          <w:szCs w:val="28"/>
        </w:rPr>
        <w:t>MAIL FROM — установка отправителя с проверкой SPF.</w:t>
      </w:r>
    </w:p>
    <w:p w14:paraId="1D8C1669" w14:textId="5E79D8F0" w:rsidR="007D52F7" w:rsidRPr="00970C7A" w:rsidRDefault="007D52F7" w:rsidP="00970C7A">
      <w:pPr>
        <w:pStyle w:val="a7"/>
        <w:numPr>
          <w:ilvl w:val="2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C7A">
        <w:rPr>
          <w:rFonts w:ascii="Times New Roman" w:hAnsi="Times New Roman" w:cs="Times New Roman"/>
          <w:sz w:val="28"/>
          <w:szCs w:val="28"/>
        </w:rPr>
        <w:t>RCPT TO — установка получателя.</w:t>
      </w:r>
    </w:p>
    <w:p w14:paraId="376D5014" w14:textId="06841C8E" w:rsidR="007D52F7" w:rsidRPr="00970C7A" w:rsidRDefault="007D52F7" w:rsidP="00970C7A">
      <w:pPr>
        <w:pStyle w:val="a7"/>
        <w:numPr>
          <w:ilvl w:val="2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C7A">
        <w:rPr>
          <w:rFonts w:ascii="Times New Roman" w:hAnsi="Times New Roman" w:cs="Times New Roman"/>
          <w:sz w:val="28"/>
          <w:szCs w:val="28"/>
        </w:rPr>
        <w:t>DATA — приём текста письма.</w:t>
      </w:r>
    </w:p>
    <w:p w14:paraId="334B5E37" w14:textId="54593C0E" w:rsidR="007D52F7" w:rsidRPr="00970C7A" w:rsidRDefault="007D52F7" w:rsidP="00970C7A">
      <w:pPr>
        <w:pStyle w:val="a7"/>
        <w:numPr>
          <w:ilvl w:val="2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C7A">
        <w:rPr>
          <w:rFonts w:ascii="Times New Roman" w:hAnsi="Times New Roman" w:cs="Times New Roman"/>
          <w:sz w:val="28"/>
          <w:szCs w:val="28"/>
        </w:rPr>
        <w:t>RSET — сброс текущей сессии.</w:t>
      </w:r>
    </w:p>
    <w:p w14:paraId="1CA217B1" w14:textId="3B6B051D" w:rsidR="007D52F7" w:rsidRPr="00970C7A" w:rsidRDefault="007D52F7" w:rsidP="00970C7A">
      <w:pPr>
        <w:pStyle w:val="a7"/>
        <w:numPr>
          <w:ilvl w:val="2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C7A">
        <w:rPr>
          <w:rFonts w:ascii="Times New Roman" w:hAnsi="Times New Roman" w:cs="Times New Roman"/>
          <w:sz w:val="28"/>
          <w:szCs w:val="28"/>
        </w:rPr>
        <w:t>QUIT — завершение сессии.</w:t>
      </w:r>
    </w:p>
    <w:p w14:paraId="1CFF46DC" w14:textId="23B14BEE" w:rsidR="007D52F7" w:rsidRDefault="007D52F7" w:rsidP="00970C7A">
      <w:pPr>
        <w:pStyle w:val="a7"/>
        <w:numPr>
          <w:ilvl w:val="2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C7A">
        <w:rPr>
          <w:rFonts w:ascii="Times New Roman" w:hAnsi="Times New Roman" w:cs="Times New Roman"/>
          <w:sz w:val="28"/>
          <w:szCs w:val="28"/>
        </w:rPr>
        <w:t>STARTTLS — апгрейд соединения на TLS.</w:t>
      </w:r>
    </w:p>
    <w:p w14:paraId="63BABB48" w14:textId="450E261F" w:rsidR="008D3D69" w:rsidRPr="00970C7A" w:rsidRDefault="008D3D69" w:rsidP="00970C7A">
      <w:pPr>
        <w:pStyle w:val="a7"/>
        <w:numPr>
          <w:ilvl w:val="2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FILE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${path} </w:t>
      </w:r>
      <w:r w:rsidRPr="00970C7A">
        <w:rPr>
          <w:rFonts w:ascii="Times New Roman" w:hAnsi="Times New Roman" w:cs="Times New Roman"/>
          <w:sz w:val="28"/>
          <w:szCs w:val="28"/>
        </w:rPr>
        <w:t>—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прикрепление файла</w:t>
      </w:r>
    </w:p>
    <w:p w14:paraId="39FFCF65" w14:textId="0EBC945D" w:rsidR="007D52F7" w:rsidRPr="00970C7A" w:rsidRDefault="007D52F7" w:rsidP="00970C7A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70C7A">
        <w:rPr>
          <w:rFonts w:ascii="Times New Roman" w:hAnsi="Times New Roman" w:cs="Times New Roman"/>
          <w:sz w:val="28"/>
          <w:szCs w:val="28"/>
        </w:rPr>
        <w:t>TLS:</w:t>
      </w:r>
    </w:p>
    <w:p w14:paraId="7323BD48" w14:textId="249FC625" w:rsidR="007D52F7" w:rsidRPr="00970C7A" w:rsidRDefault="001E1BE0" w:rsidP="00970C7A">
      <w:pPr>
        <w:pStyle w:val="a7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70C7A">
        <w:rPr>
          <w:rFonts w:ascii="Times New Roman" w:hAnsi="Times New Roman" w:cs="Times New Roman"/>
          <w:sz w:val="28"/>
          <w:szCs w:val="28"/>
        </w:rPr>
        <w:t xml:space="preserve">4.1 </w:t>
      </w:r>
      <w:r w:rsidR="007D52F7" w:rsidRPr="00970C7A">
        <w:rPr>
          <w:rFonts w:ascii="Times New Roman" w:hAnsi="Times New Roman" w:cs="Times New Roman"/>
          <w:sz w:val="28"/>
          <w:szCs w:val="28"/>
        </w:rPr>
        <w:t>Используется TLSUpgrade.createSSLContext() для генерации SSLContext.</w:t>
      </w:r>
    </w:p>
    <w:p w14:paraId="4581B71F" w14:textId="20812D98" w:rsidR="007D52F7" w:rsidRPr="00970C7A" w:rsidRDefault="001E1BE0" w:rsidP="00970C7A">
      <w:pPr>
        <w:pStyle w:val="a7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70C7A">
        <w:rPr>
          <w:rFonts w:ascii="Times New Roman" w:hAnsi="Times New Roman" w:cs="Times New Roman"/>
          <w:sz w:val="28"/>
          <w:szCs w:val="28"/>
        </w:rPr>
        <w:t xml:space="preserve">4.2 </w:t>
      </w:r>
      <w:r w:rsidR="007D52F7" w:rsidRPr="00970C7A">
        <w:rPr>
          <w:rFonts w:ascii="Times New Roman" w:hAnsi="Times New Roman" w:cs="Times New Roman"/>
          <w:sz w:val="28"/>
          <w:szCs w:val="28"/>
        </w:rPr>
        <w:t>Поддержка TLSv1.2 и TLSv1.3.</w:t>
      </w:r>
    </w:p>
    <w:p w14:paraId="66C40570" w14:textId="104178B9" w:rsidR="007D52F7" w:rsidRPr="004C39E2" w:rsidRDefault="001E1BE0" w:rsidP="00970C7A">
      <w:pPr>
        <w:pStyle w:val="a7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4C39E2">
        <w:rPr>
          <w:rFonts w:ascii="Times New Roman" w:hAnsi="Times New Roman" w:cs="Times New Roman"/>
          <w:sz w:val="28"/>
          <w:szCs w:val="28"/>
        </w:rPr>
        <w:lastRenderedPageBreak/>
        <w:t xml:space="preserve">4.3 </w:t>
      </w:r>
      <w:r w:rsidR="007D52F7" w:rsidRPr="00970C7A">
        <w:rPr>
          <w:rFonts w:ascii="Times New Roman" w:hAnsi="Times New Roman" w:cs="Times New Roman"/>
          <w:sz w:val="28"/>
          <w:szCs w:val="28"/>
        </w:rPr>
        <w:t>Возможность</w:t>
      </w:r>
      <w:r w:rsidR="007D52F7" w:rsidRPr="004C39E2">
        <w:rPr>
          <w:rFonts w:ascii="Times New Roman" w:hAnsi="Times New Roman" w:cs="Times New Roman"/>
          <w:sz w:val="28"/>
          <w:szCs w:val="28"/>
        </w:rPr>
        <w:t xml:space="preserve"> </w:t>
      </w:r>
      <w:r w:rsidR="007D52F7" w:rsidRPr="00970C7A">
        <w:rPr>
          <w:rFonts w:ascii="Times New Roman" w:hAnsi="Times New Roman" w:cs="Times New Roman"/>
          <w:sz w:val="28"/>
          <w:szCs w:val="28"/>
        </w:rPr>
        <w:t>запрета</w:t>
      </w:r>
      <w:r w:rsidR="007D52F7" w:rsidRPr="004C39E2">
        <w:rPr>
          <w:rFonts w:ascii="Times New Roman" w:hAnsi="Times New Roman" w:cs="Times New Roman"/>
          <w:sz w:val="28"/>
          <w:szCs w:val="28"/>
        </w:rPr>
        <w:t xml:space="preserve"> </w:t>
      </w:r>
      <w:r w:rsidR="007D52F7" w:rsidRPr="00970C7A">
        <w:rPr>
          <w:rFonts w:ascii="Times New Roman" w:hAnsi="Times New Roman" w:cs="Times New Roman"/>
          <w:sz w:val="28"/>
          <w:szCs w:val="28"/>
        </w:rPr>
        <w:t>повторных</w:t>
      </w:r>
      <w:r w:rsidR="007D52F7" w:rsidRPr="004C39E2">
        <w:rPr>
          <w:rFonts w:ascii="Times New Roman" w:hAnsi="Times New Roman" w:cs="Times New Roman"/>
          <w:sz w:val="28"/>
          <w:szCs w:val="28"/>
        </w:rPr>
        <w:t xml:space="preserve"> </w:t>
      </w:r>
      <w:r w:rsidR="007D52F7" w:rsidRPr="00970C7A">
        <w:rPr>
          <w:rFonts w:ascii="Times New Roman" w:hAnsi="Times New Roman" w:cs="Times New Roman"/>
          <w:sz w:val="28"/>
          <w:szCs w:val="28"/>
          <w:lang w:val="en-US"/>
        </w:rPr>
        <w:t>handshakes</w:t>
      </w:r>
      <w:r w:rsidR="007D52F7" w:rsidRPr="004C39E2">
        <w:rPr>
          <w:rFonts w:ascii="Times New Roman" w:hAnsi="Times New Roman" w:cs="Times New Roman"/>
          <w:sz w:val="28"/>
          <w:szCs w:val="28"/>
        </w:rPr>
        <w:t xml:space="preserve"> (</w:t>
      </w:r>
      <w:r w:rsidR="007D52F7" w:rsidRPr="00970C7A">
        <w:rPr>
          <w:rFonts w:ascii="Times New Roman" w:hAnsi="Times New Roman" w:cs="Times New Roman"/>
          <w:sz w:val="28"/>
          <w:szCs w:val="28"/>
          <w:lang w:val="en-US"/>
        </w:rPr>
        <w:t>setEnableSessionCreation</w:t>
      </w:r>
      <w:r w:rsidR="007D52F7" w:rsidRPr="004C39E2">
        <w:rPr>
          <w:rFonts w:ascii="Times New Roman" w:hAnsi="Times New Roman" w:cs="Times New Roman"/>
          <w:sz w:val="28"/>
          <w:szCs w:val="28"/>
        </w:rPr>
        <w:t>(</w:t>
      </w:r>
      <w:r w:rsidR="007D52F7" w:rsidRPr="00970C7A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="007D52F7" w:rsidRPr="004C39E2">
        <w:rPr>
          <w:rFonts w:ascii="Times New Roman" w:hAnsi="Times New Roman" w:cs="Times New Roman"/>
          <w:sz w:val="28"/>
          <w:szCs w:val="28"/>
        </w:rPr>
        <w:t>)).</w:t>
      </w:r>
    </w:p>
    <w:p w14:paraId="007DD1B5" w14:textId="063AF87E" w:rsidR="007D52F7" w:rsidRPr="003A21E7" w:rsidRDefault="007D52F7" w:rsidP="003A21E7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21E7">
        <w:rPr>
          <w:rFonts w:ascii="Times New Roman" w:hAnsi="Times New Roman" w:cs="Times New Roman"/>
          <w:sz w:val="28"/>
          <w:szCs w:val="28"/>
        </w:rPr>
        <w:t>Обработка писем:</w:t>
      </w:r>
    </w:p>
    <w:p w14:paraId="15715A92" w14:textId="06A4EE12" w:rsidR="007D52F7" w:rsidRPr="003A21E7" w:rsidRDefault="001E1BE0" w:rsidP="003A21E7">
      <w:pPr>
        <w:pStyle w:val="a7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A21E7">
        <w:rPr>
          <w:rFonts w:ascii="Times New Roman" w:hAnsi="Times New Roman" w:cs="Times New Roman"/>
          <w:sz w:val="28"/>
          <w:szCs w:val="28"/>
        </w:rPr>
        <w:t xml:space="preserve">5.1 </w:t>
      </w:r>
      <w:r w:rsidR="007D52F7" w:rsidRPr="003A21E7">
        <w:rPr>
          <w:rFonts w:ascii="Times New Roman" w:hAnsi="Times New Roman" w:cs="Times New Roman"/>
          <w:sz w:val="28"/>
          <w:szCs w:val="28"/>
        </w:rPr>
        <w:t>Парсинг отправителя и получателя.</w:t>
      </w:r>
    </w:p>
    <w:p w14:paraId="42E95555" w14:textId="57694007" w:rsidR="007D52F7" w:rsidRPr="003A21E7" w:rsidRDefault="001E1BE0" w:rsidP="003A21E7">
      <w:pPr>
        <w:pStyle w:val="a7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A21E7">
        <w:rPr>
          <w:rFonts w:ascii="Times New Roman" w:hAnsi="Times New Roman" w:cs="Times New Roman"/>
          <w:sz w:val="28"/>
          <w:szCs w:val="28"/>
        </w:rPr>
        <w:t xml:space="preserve">5.2 </w:t>
      </w:r>
      <w:r w:rsidR="007D52F7" w:rsidRPr="003A21E7">
        <w:rPr>
          <w:rFonts w:ascii="Times New Roman" w:hAnsi="Times New Roman" w:cs="Times New Roman"/>
          <w:sz w:val="28"/>
          <w:szCs w:val="28"/>
        </w:rPr>
        <w:t>Проверка SPF (SPFValidator).</w:t>
      </w:r>
    </w:p>
    <w:p w14:paraId="79D486AF" w14:textId="665B96B4" w:rsidR="007D52F7" w:rsidRPr="003A21E7" w:rsidRDefault="001E1BE0" w:rsidP="003A21E7">
      <w:pPr>
        <w:pStyle w:val="a7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A21E7">
        <w:rPr>
          <w:rFonts w:ascii="Times New Roman" w:hAnsi="Times New Roman" w:cs="Times New Roman"/>
          <w:sz w:val="28"/>
          <w:szCs w:val="28"/>
        </w:rPr>
        <w:t xml:space="preserve">5.2 </w:t>
      </w:r>
      <w:r w:rsidR="007D52F7" w:rsidRPr="003A21E7">
        <w:rPr>
          <w:rFonts w:ascii="Times New Roman" w:hAnsi="Times New Roman" w:cs="Times New Roman"/>
          <w:sz w:val="28"/>
          <w:szCs w:val="28"/>
        </w:rPr>
        <w:t>Определение спама (SpamDetector).</w:t>
      </w:r>
    </w:p>
    <w:p w14:paraId="50027933" w14:textId="1EE4D308" w:rsidR="007D52F7" w:rsidRPr="003A21E7" w:rsidRDefault="001E1BE0" w:rsidP="003A21E7">
      <w:pPr>
        <w:pStyle w:val="a7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A21E7">
        <w:rPr>
          <w:rFonts w:ascii="Times New Roman" w:hAnsi="Times New Roman" w:cs="Times New Roman"/>
          <w:sz w:val="28"/>
          <w:szCs w:val="28"/>
        </w:rPr>
        <w:t xml:space="preserve">5.3 </w:t>
      </w:r>
      <w:r w:rsidR="007D52F7" w:rsidRPr="003A21E7">
        <w:rPr>
          <w:rFonts w:ascii="Times New Roman" w:hAnsi="Times New Roman" w:cs="Times New Roman"/>
          <w:sz w:val="28"/>
          <w:szCs w:val="28"/>
        </w:rPr>
        <w:t>Подписание DKIM (DKIMSigner).</w:t>
      </w:r>
    </w:p>
    <w:p w14:paraId="158F6A49" w14:textId="77777777" w:rsidR="0053638E" w:rsidRPr="003A21E7" w:rsidRDefault="001E1BE0" w:rsidP="003A21E7">
      <w:pPr>
        <w:pStyle w:val="a7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A21E7">
        <w:rPr>
          <w:rFonts w:ascii="Times New Roman" w:hAnsi="Times New Roman" w:cs="Times New Roman"/>
          <w:sz w:val="28"/>
          <w:szCs w:val="28"/>
        </w:rPr>
        <w:t xml:space="preserve">5.4 </w:t>
      </w:r>
      <w:r w:rsidR="007D52F7" w:rsidRPr="003A21E7">
        <w:rPr>
          <w:rFonts w:ascii="Times New Roman" w:hAnsi="Times New Roman" w:cs="Times New Roman"/>
          <w:sz w:val="28"/>
          <w:szCs w:val="28"/>
        </w:rPr>
        <w:t>Добавление письма в очередь (MailQueue.enqueue()).</w:t>
      </w:r>
    </w:p>
    <w:p w14:paraId="6026BD20" w14:textId="35414AB5" w:rsidR="0053638E" w:rsidRPr="003A21E7" w:rsidRDefault="0053638E" w:rsidP="003A21E7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A21E7">
        <w:rPr>
          <w:rFonts w:ascii="Times New Roman" w:hAnsi="Times New Roman" w:cs="Times New Roman"/>
          <w:sz w:val="28"/>
          <w:szCs w:val="28"/>
        </w:rPr>
        <w:t>TLS/SSL (TLSUpgrade)</w:t>
      </w:r>
    </w:p>
    <w:p w14:paraId="2EA1E73C" w14:textId="4E4B4581" w:rsidR="0053638E" w:rsidRPr="003A21E7" w:rsidRDefault="0053638E" w:rsidP="003A21E7">
      <w:pPr>
        <w:pStyle w:val="a7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A21E7">
        <w:rPr>
          <w:rFonts w:ascii="Times New Roman" w:hAnsi="Times New Roman" w:cs="Times New Roman"/>
          <w:sz w:val="28"/>
          <w:szCs w:val="28"/>
        </w:rPr>
        <w:t>6.1 Загрузка ключей из keystore.jks.</w:t>
      </w:r>
    </w:p>
    <w:p w14:paraId="2A40C013" w14:textId="484C4340" w:rsidR="0053638E" w:rsidRPr="003A21E7" w:rsidRDefault="0053638E" w:rsidP="003A21E7">
      <w:pPr>
        <w:pStyle w:val="a7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A21E7">
        <w:rPr>
          <w:rFonts w:ascii="Times New Roman" w:hAnsi="Times New Roman" w:cs="Times New Roman"/>
          <w:sz w:val="28"/>
          <w:szCs w:val="28"/>
          <w:lang w:val="en-US"/>
        </w:rPr>
        <w:t xml:space="preserve">6.2 </w:t>
      </w:r>
      <w:r w:rsidRPr="003A21E7">
        <w:rPr>
          <w:rFonts w:ascii="Times New Roman" w:hAnsi="Times New Roman" w:cs="Times New Roman"/>
          <w:sz w:val="28"/>
          <w:szCs w:val="28"/>
        </w:rPr>
        <w:t>Создание</w:t>
      </w:r>
      <w:r w:rsidRPr="003A21E7">
        <w:rPr>
          <w:rFonts w:ascii="Times New Roman" w:hAnsi="Times New Roman" w:cs="Times New Roman"/>
          <w:sz w:val="28"/>
          <w:szCs w:val="28"/>
          <w:lang w:val="en-US"/>
        </w:rPr>
        <w:t xml:space="preserve"> SSLContext </w:t>
      </w:r>
      <w:r w:rsidRPr="003A21E7">
        <w:rPr>
          <w:rFonts w:ascii="Times New Roman" w:hAnsi="Times New Roman" w:cs="Times New Roman"/>
          <w:sz w:val="28"/>
          <w:szCs w:val="28"/>
        </w:rPr>
        <w:t>с</w:t>
      </w:r>
      <w:r w:rsidRPr="003A21E7">
        <w:rPr>
          <w:rFonts w:ascii="Times New Roman" w:hAnsi="Times New Roman" w:cs="Times New Roman"/>
          <w:sz w:val="28"/>
          <w:szCs w:val="28"/>
          <w:lang w:val="en-US"/>
        </w:rPr>
        <w:t xml:space="preserve"> KeyManager </w:t>
      </w:r>
      <w:r w:rsidRPr="003A21E7">
        <w:rPr>
          <w:rFonts w:ascii="Times New Roman" w:hAnsi="Times New Roman" w:cs="Times New Roman"/>
          <w:sz w:val="28"/>
          <w:szCs w:val="28"/>
        </w:rPr>
        <w:t>и</w:t>
      </w:r>
      <w:r w:rsidRPr="003A21E7">
        <w:rPr>
          <w:rFonts w:ascii="Times New Roman" w:hAnsi="Times New Roman" w:cs="Times New Roman"/>
          <w:sz w:val="28"/>
          <w:szCs w:val="28"/>
          <w:lang w:val="en-US"/>
        </w:rPr>
        <w:t xml:space="preserve"> TrustManager.</w:t>
      </w:r>
    </w:p>
    <w:p w14:paraId="211D412D" w14:textId="16CC808D" w:rsidR="00B840BD" w:rsidRPr="003A21E7" w:rsidRDefault="0053638E" w:rsidP="003A21E7">
      <w:pPr>
        <w:pStyle w:val="a7"/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3A21E7">
        <w:rPr>
          <w:rFonts w:ascii="Times New Roman" w:hAnsi="Times New Roman" w:cs="Times New Roman"/>
          <w:sz w:val="28"/>
          <w:szCs w:val="28"/>
        </w:rPr>
        <w:t>6.3 Используется для апгрейда SMTP-сессий через STARTTLS.</w:t>
      </w:r>
    </w:p>
    <w:p w14:paraId="58077491" w14:textId="77777777" w:rsidR="005467A2" w:rsidRPr="005467A2" w:rsidRDefault="005467A2" w:rsidP="003A754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4583C290" w14:textId="6ACBFA95" w:rsidR="004B60E8" w:rsidRDefault="004B60E8" w:rsidP="003A754A">
      <w:pPr>
        <w:spacing w:line="360" w:lineRule="auto"/>
        <w:jc w:val="both"/>
      </w:pPr>
    </w:p>
    <w:p w14:paraId="2E591207" w14:textId="2A155F9A" w:rsidR="004B60E8" w:rsidRDefault="004B60E8" w:rsidP="003A754A">
      <w:pPr>
        <w:spacing w:line="360" w:lineRule="auto"/>
        <w:jc w:val="both"/>
      </w:pPr>
    </w:p>
    <w:p w14:paraId="11014E3F" w14:textId="7A237C4F" w:rsidR="004B60E8" w:rsidRDefault="004B60E8" w:rsidP="003A754A">
      <w:pPr>
        <w:spacing w:line="360" w:lineRule="auto"/>
        <w:jc w:val="both"/>
      </w:pPr>
    </w:p>
    <w:p w14:paraId="3E64D018" w14:textId="3C900A0D" w:rsidR="004B60E8" w:rsidRDefault="004B60E8" w:rsidP="003A754A">
      <w:pPr>
        <w:spacing w:line="360" w:lineRule="auto"/>
        <w:jc w:val="both"/>
      </w:pPr>
    </w:p>
    <w:p w14:paraId="78864EB4" w14:textId="136B4CD2" w:rsidR="004B60E8" w:rsidRDefault="004B60E8" w:rsidP="003A754A">
      <w:pPr>
        <w:spacing w:line="360" w:lineRule="auto"/>
        <w:jc w:val="both"/>
      </w:pPr>
    </w:p>
    <w:p w14:paraId="166ED8DA" w14:textId="3581DE64" w:rsidR="000733D4" w:rsidRDefault="000733D4" w:rsidP="003A754A">
      <w:pPr>
        <w:spacing w:line="360" w:lineRule="auto"/>
        <w:jc w:val="both"/>
      </w:pPr>
    </w:p>
    <w:p w14:paraId="2A542C7D" w14:textId="6CB60E99" w:rsidR="00FD7D21" w:rsidRDefault="00FD7D21" w:rsidP="003A754A">
      <w:pPr>
        <w:spacing w:line="360" w:lineRule="auto"/>
        <w:jc w:val="both"/>
      </w:pPr>
    </w:p>
    <w:p w14:paraId="1F5AF7F3" w14:textId="0B2D4D0B" w:rsidR="00431C8D" w:rsidRDefault="00431C8D" w:rsidP="003A754A">
      <w:pPr>
        <w:spacing w:line="360" w:lineRule="auto"/>
        <w:jc w:val="both"/>
      </w:pPr>
    </w:p>
    <w:p w14:paraId="63F1613B" w14:textId="3E2C0427" w:rsidR="003A21E7" w:rsidRDefault="003A21E7" w:rsidP="003A754A">
      <w:pPr>
        <w:spacing w:line="360" w:lineRule="auto"/>
        <w:jc w:val="both"/>
      </w:pPr>
    </w:p>
    <w:p w14:paraId="39A81F57" w14:textId="1A45A799" w:rsidR="003A21E7" w:rsidRDefault="003A21E7" w:rsidP="003A754A">
      <w:pPr>
        <w:spacing w:line="360" w:lineRule="auto"/>
        <w:jc w:val="both"/>
      </w:pPr>
    </w:p>
    <w:p w14:paraId="7D3B5B7D" w14:textId="2786F9AA" w:rsidR="003A21E7" w:rsidRDefault="003A21E7" w:rsidP="003A754A">
      <w:pPr>
        <w:spacing w:line="360" w:lineRule="auto"/>
        <w:jc w:val="both"/>
      </w:pPr>
    </w:p>
    <w:p w14:paraId="0024BDF6" w14:textId="4163402F" w:rsidR="003A21E7" w:rsidRDefault="003A21E7" w:rsidP="003A754A">
      <w:pPr>
        <w:spacing w:line="360" w:lineRule="auto"/>
        <w:jc w:val="both"/>
      </w:pPr>
    </w:p>
    <w:p w14:paraId="17A21362" w14:textId="5A4B74B9" w:rsidR="003A21E7" w:rsidRDefault="003A21E7" w:rsidP="003A754A">
      <w:pPr>
        <w:spacing w:line="360" w:lineRule="auto"/>
        <w:jc w:val="both"/>
      </w:pPr>
    </w:p>
    <w:p w14:paraId="1BC9BB65" w14:textId="77777777" w:rsidR="003A21E7" w:rsidRDefault="003A21E7" w:rsidP="003A754A">
      <w:pPr>
        <w:spacing w:line="360" w:lineRule="auto"/>
        <w:jc w:val="both"/>
      </w:pPr>
    </w:p>
    <w:p w14:paraId="7C7365E3" w14:textId="7986005E" w:rsidR="00EC7270" w:rsidRPr="00AF4C7C" w:rsidRDefault="00C449FE" w:rsidP="00AF4C7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</w:rPr>
      </w:pPr>
      <w:bookmarkStart w:id="2" w:name="_Toc223989546"/>
      <w:r w:rsidRPr="00FD7D21">
        <w:rPr>
          <w:rFonts w:ascii="Times New Roman" w:hAnsi="Times New Roman" w:cs="Times New Roman"/>
          <w:color w:val="auto"/>
        </w:rPr>
        <w:lastRenderedPageBreak/>
        <w:t>Скан экрана работы вашей программы</w:t>
      </w:r>
      <w:bookmarkEnd w:id="2"/>
    </w:p>
    <w:p w14:paraId="111D9765" w14:textId="24D25589" w:rsidR="006773F6" w:rsidRPr="00866651" w:rsidRDefault="00E242EA" w:rsidP="00AF4C7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66651">
        <w:rPr>
          <w:rFonts w:ascii="Times New Roman" w:hAnsi="Times New Roman" w:cs="Times New Roman"/>
          <w:sz w:val="28"/>
          <w:szCs w:val="28"/>
        </w:rPr>
        <w:t xml:space="preserve">Поднятие контейнера для тестовых писем </w:t>
      </w:r>
      <w:r w:rsidRPr="00866651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866651">
        <w:rPr>
          <w:rFonts w:ascii="Times New Roman" w:hAnsi="Times New Roman" w:cs="Times New Roman"/>
          <w:sz w:val="28"/>
          <w:szCs w:val="28"/>
        </w:rPr>
        <w:t xml:space="preserve"> </w:t>
      </w:r>
      <w:r w:rsidRPr="00866651">
        <w:rPr>
          <w:rFonts w:ascii="Times New Roman" w:hAnsi="Times New Roman" w:cs="Times New Roman"/>
          <w:sz w:val="28"/>
          <w:szCs w:val="28"/>
          <w:lang w:val="en-US"/>
        </w:rPr>
        <w:t>Hog</w:t>
      </w:r>
      <w:r w:rsidRPr="00866651">
        <w:rPr>
          <w:rFonts w:ascii="Times New Roman" w:hAnsi="Times New Roman" w:cs="Times New Roman"/>
          <w:sz w:val="28"/>
          <w:szCs w:val="28"/>
        </w:rPr>
        <w:t xml:space="preserve"> docker run -d -p 1025:1025 -p 8025:8025 mailhog/mailhog</w:t>
      </w:r>
      <w:r w:rsidR="00E56850" w:rsidRPr="00866651">
        <w:rPr>
          <w:rFonts w:ascii="Times New Roman" w:hAnsi="Times New Roman" w:cs="Times New Roman"/>
          <w:sz w:val="28"/>
          <w:szCs w:val="28"/>
        </w:rPr>
        <w:t xml:space="preserve"> открыть http://localhost:8025/#</w:t>
      </w:r>
    </w:p>
    <w:p w14:paraId="39BD39EE" w14:textId="314CF66E" w:rsidR="00866651" w:rsidRDefault="006773F6" w:rsidP="003A754A">
      <w:pPr>
        <w:spacing w:line="360" w:lineRule="auto"/>
        <w:jc w:val="both"/>
        <w:rPr>
          <w:lang w:val="en-US"/>
        </w:rPr>
      </w:pPr>
      <w:r w:rsidRPr="006773F6">
        <w:rPr>
          <w:noProof/>
          <w:lang w:val="en-US"/>
        </w:rPr>
        <w:drawing>
          <wp:inline distT="0" distB="0" distL="0" distR="0" wp14:anchorId="57C9A006" wp14:editId="3ABF8792">
            <wp:extent cx="5940425" cy="157924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4FA8" w14:textId="1A02936F" w:rsidR="003A3A3D" w:rsidRPr="00866651" w:rsidRDefault="003A3A3D" w:rsidP="003A75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6651">
        <w:rPr>
          <w:rFonts w:ascii="Times New Roman" w:hAnsi="Times New Roman" w:cs="Times New Roman"/>
          <w:sz w:val="28"/>
          <w:szCs w:val="28"/>
        </w:rPr>
        <w:t xml:space="preserve">Тестирование через </w:t>
      </w:r>
      <w:r w:rsidRPr="00866651">
        <w:rPr>
          <w:rFonts w:ascii="Times New Roman" w:hAnsi="Times New Roman" w:cs="Times New Roman"/>
          <w:sz w:val="28"/>
          <w:szCs w:val="28"/>
          <w:lang w:val="en-US"/>
        </w:rPr>
        <w:t>telnet</w:t>
      </w:r>
    </w:p>
    <w:p w14:paraId="51ED63D1" w14:textId="7096B539" w:rsidR="00E242EA" w:rsidRDefault="00384B24" w:rsidP="003A754A">
      <w:pPr>
        <w:spacing w:line="360" w:lineRule="auto"/>
        <w:jc w:val="both"/>
        <w:rPr>
          <w:lang w:val="en-US"/>
        </w:rPr>
      </w:pPr>
      <w:r w:rsidRPr="00384B24">
        <w:rPr>
          <w:noProof/>
          <w:lang w:val="en-US"/>
        </w:rPr>
        <w:drawing>
          <wp:inline distT="0" distB="0" distL="0" distR="0" wp14:anchorId="142F4976" wp14:editId="60DC875C">
            <wp:extent cx="5940425" cy="25920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842B" w14:textId="048181DB" w:rsidR="00866651" w:rsidRPr="004E4EB8" w:rsidRDefault="00FE4F1C" w:rsidP="003A754A">
      <w:pPr>
        <w:spacing w:line="360" w:lineRule="auto"/>
        <w:jc w:val="both"/>
        <w:rPr>
          <w:lang w:val="en-US"/>
        </w:rPr>
      </w:pPr>
      <w:r w:rsidRPr="00FE4F1C">
        <w:rPr>
          <w:noProof/>
          <w:lang w:val="en-US"/>
        </w:rPr>
        <w:drawing>
          <wp:inline distT="0" distB="0" distL="0" distR="0" wp14:anchorId="0B3DA4EE" wp14:editId="51FA259B">
            <wp:extent cx="5663800" cy="299930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0444" cy="30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0FD91" w14:textId="7DBFB1CE" w:rsidR="0001550F" w:rsidRPr="00866651" w:rsidRDefault="0001550F" w:rsidP="003A754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66651">
        <w:rPr>
          <w:rFonts w:ascii="Times New Roman" w:hAnsi="Times New Roman" w:cs="Times New Roman"/>
          <w:sz w:val="28"/>
          <w:szCs w:val="28"/>
        </w:rPr>
        <w:lastRenderedPageBreak/>
        <w:t>Работа</w:t>
      </w:r>
      <w:r w:rsidRPr="00866651">
        <w:rPr>
          <w:rFonts w:ascii="Times New Roman" w:hAnsi="Times New Roman" w:cs="Times New Roman"/>
          <w:sz w:val="28"/>
          <w:szCs w:val="28"/>
          <w:lang w:val="en-US"/>
        </w:rPr>
        <w:t xml:space="preserve"> TLC </w:t>
      </w:r>
      <w:r w:rsidRPr="00866651">
        <w:rPr>
          <w:rFonts w:ascii="Times New Roman" w:hAnsi="Times New Roman" w:cs="Times New Roman"/>
          <w:sz w:val="28"/>
          <w:szCs w:val="28"/>
        </w:rPr>
        <w:t>с</w:t>
      </w:r>
      <w:r w:rsidRPr="0086665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66651">
        <w:rPr>
          <w:rFonts w:ascii="Times New Roman" w:hAnsi="Times New Roman" w:cs="Times New Roman"/>
          <w:sz w:val="28"/>
          <w:szCs w:val="28"/>
        </w:rPr>
        <w:t>помощью</w:t>
      </w:r>
      <w:r w:rsidRPr="00866651">
        <w:rPr>
          <w:rFonts w:ascii="Times New Roman" w:hAnsi="Times New Roman" w:cs="Times New Roman"/>
          <w:sz w:val="28"/>
          <w:szCs w:val="28"/>
          <w:lang w:val="en-US"/>
        </w:rPr>
        <w:t xml:space="preserve"> openssl s_client -connect localhost:35031 -starttls smtp -tls1_2 -crlf -ign_eof</w:t>
      </w:r>
    </w:p>
    <w:p w14:paraId="1D61D8B3" w14:textId="6F8D50B9" w:rsidR="0001550F" w:rsidRDefault="00BC55D9" w:rsidP="003A754A">
      <w:pPr>
        <w:spacing w:line="360" w:lineRule="auto"/>
        <w:jc w:val="both"/>
        <w:rPr>
          <w:lang w:val="en-US"/>
        </w:rPr>
      </w:pPr>
      <w:r w:rsidRPr="00BC55D9">
        <w:rPr>
          <w:noProof/>
          <w:lang w:val="en-US"/>
        </w:rPr>
        <w:drawing>
          <wp:inline distT="0" distB="0" distL="0" distR="0" wp14:anchorId="78E7EFED" wp14:editId="07CD66B3">
            <wp:extent cx="5940425" cy="3237230"/>
            <wp:effectExtent l="0" t="0" r="317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B3FB" w14:textId="457FD663" w:rsidR="00130C17" w:rsidRDefault="00130C17" w:rsidP="003A754A">
      <w:pPr>
        <w:spacing w:line="360" w:lineRule="auto"/>
        <w:jc w:val="both"/>
        <w:rPr>
          <w:lang w:val="en-US"/>
        </w:rPr>
      </w:pPr>
      <w:r w:rsidRPr="00130C17">
        <w:rPr>
          <w:lang w:val="en-US"/>
        </w:rPr>
        <w:drawing>
          <wp:inline distT="0" distB="0" distL="0" distR="0" wp14:anchorId="54506569" wp14:editId="5C8D9C8C">
            <wp:extent cx="5940425" cy="25736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C7E2B" w14:textId="313F889A" w:rsidR="004C39E2" w:rsidRDefault="004C39E2" w:rsidP="003A754A">
      <w:pPr>
        <w:spacing w:line="360" w:lineRule="auto"/>
        <w:jc w:val="both"/>
        <w:rPr>
          <w:lang w:val="en-US"/>
        </w:rPr>
      </w:pPr>
      <w:r w:rsidRPr="004C39E2">
        <w:rPr>
          <w:lang w:val="en-US"/>
        </w:rPr>
        <w:lastRenderedPageBreak/>
        <w:drawing>
          <wp:inline distT="0" distB="0" distL="0" distR="0" wp14:anchorId="24E269AD" wp14:editId="14CF70AD">
            <wp:extent cx="5940425" cy="4582795"/>
            <wp:effectExtent l="0" t="0" r="3175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45BF" w14:textId="4D8AC83C" w:rsidR="0092658D" w:rsidRDefault="0092658D" w:rsidP="003A754A">
      <w:pPr>
        <w:spacing w:line="360" w:lineRule="auto"/>
        <w:jc w:val="both"/>
        <w:rPr>
          <w:lang w:val="en-US"/>
        </w:rPr>
      </w:pPr>
      <w:r w:rsidRPr="0092658D">
        <w:rPr>
          <w:lang w:val="en-US"/>
        </w:rPr>
        <w:lastRenderedPageBreak/>
        <w:drawing>
          <wp:inline distT="0" distB="0" distL="0" distR="0" wp14:anchorId="60308421" wp14:editId="46D991E9">
            <wp:extent cx="5940425" cy="587184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4F342" w14:textId="46550901" w:rsidR="0001550F" w:rsidRPr="0001550F" w:rsidRDefault="0001550F" w:rsidP="003A754A">
      <w:pPr>
        <w:spacing w:line="360" w:lineRule="auto"/>
        <w:jc w:val="both"/>
      </w:pPr>
      <w:r>
        <w:t>Работа фильтра спама</w:t>
      </w:r>
    </w:p>
    <w:p w14:paraId="56A3B193" w14:textId="04559A80" w:rsidR="0001550F" w:rsidRDefault="0001550F" w:rsidP="003A754A">
      <w:pPr>
        <w:spacing w:line="360" w:lineRule="auto"/>
        <w:jc w:val="both"/>
        <w:rPr>
          <w:lang w:val="en-US"/>
        </w:rPr>
      </w:pPr>
      <w:r w:rsidRPr="0001550F">
        <w:rPr>
          <w:noProof/>
          <w:lang w:val="en-US"/>
        </w:rPr>
        <w:drawing>
          <wp:inline distT="0" distB="0" distL="0" distR="0" wp14:anchorId="6314DF5D" wp14:editId="32C9DBD6">
            <wp:extent cx="5593565" cy="2331922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3565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02D5" w14:textId="44005880" w:rsidR="004B60E8" w:rsidRDefault="004B60E8" w:rsidP="003A754A">
      <w:pPr>
        <w:spacing w:line="360" w:lineRule="auto"/>
        <w:jc w:val="both"/>
        <w:rPr>
          <w:lang w:val="en-US"/>
        </w:rPr>
      </w:pPr>
    </w:p>
    <w:p w14:paraId="5C4FFCAB" w14:textId="039D019E" w:rsidR="00B840BD" w:rsidRDefault="00B840BD" w:rsidP="003A754A">
      <w:pPr>
        <w:spacing w:line="360" w:lineRule="auto"/>
        <w:jc w:val="both"/>
        <w:rPr>
          <w:lang w:val="en-US"/>
        </w:rPr>
      </w:pPr>
    </w:p>
    <w:p w14:paraId="3953C78A" w14:textId="5E1ADB5D" w:rsidR="00B840BD" w:rsidRDefault="00B840BD" w:rsidP="003A754A">
      <w:pPr>
        <w:spacing w:line="360" w:lineRule="auto"/>
        <w:jc w:val="both"/>
        <w:rPr>
          <w:lang w:val="en-US"/>
        </w:rPr>
      </w:pPr>
    </w:p>
    <w:p w14:paraId="475E5DA5" w14:textId="0A3B5B23" w:rsidR="00B840BD" w:rsidRDefault="00B840BD" w:rsidP="003A754A">
      <w:pPr>
        <w:spacing w:line="360" w:lineRule="auto"/>
        <w:jc w:val="both"/>
        <w:rPr>
          <w:lang w:val="en-US"/>
        </w:rPr>
      </w:pPr>
    </w:p>
    <w:p w14:paraId="5768BC45" w14:textId="77777777" w:rsidR="00431C8D" w:rsidRDefault="00431C8D" w:rsidP="003A754A">
      <w:pPr>
        <w:spacing w:line="360" w:lineRule="auto"/>
        <w:jc w:val="both"/>
        <w:rPr>
          <w:lang w:val="en-US"/>
        </w:rPr>
      </w:pPr>
    </w:p>
    <w:p w14:paraId="695E0F64" w14:textId="51B43117" w:rsidR="00B840BD" w:rsidRPr="00C24992" w:rsidRDefault="00B840BD" w:rsidP="00AF4C7C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en-US"/>
        </w:rPr>
      </w:pPr>
      <w:bookmarkStart w:id="3" w:name="_Toc223989547"/>
      <w:r w:rsidRPr="00C24992">
        <w:rPr>
          <w:rFonts w:ascii="Times New Roman" w:hAnsi="Times New Roman" w:cs="Times New Roman"/>
          <w:color w:val="auto"/>
          <w:lang w:val="en-US"/>
        </w:rPr>
        <w:t>Текст программы</w:t>
      </w:r>
      <w:bookmarkEnd w:id="3"/>
    </w:p>
    <w:p w14:paraId="08CC0F9B" w14:textId="7414F131" w:rsidR="00B840BD" w:rsidRDefault="00295F3C" w:rsidP="00512848">
      <w:pPr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>Main.class</w:t>
      </w:r>
    </w:p>
    <w:p w14:paraId="631270A3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>package mta;</w:t>
      </w:r>
    </w:p>
    <w:p w14:paraId="5577FAF3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E31F08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>import mta.db.Database;</w:t>
      </w:r>
    </w:p>
    <w:p w14:paraId="022A5F2F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>import mta.queue.RetryWorker;</w:t>
      </w:r>
    </w:p>
    <w:p w14:paraId="2E92497E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>import mta.smtp.SMTPServer;</w:t>
      </w:r>
    </w:p>
    <w:p w14:paraId="3D1A4230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36A0CFF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>import java.util.concurrent.ExecutorService;</w:t>
      </w:r>
    </w:p>
    <w:p w14:paraId="06815926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>import java.util.concurrent.Executors;</w:t>
      </w:r>
    </w:p>
    <w:p w14:paraId="2B45B75C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>import java.util.concurrent.TimeUnit;</w:t>
      </w:r>
    </w:p>
    <w:p w14:paraId="2C9812E0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18D5AB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>public class Main {</w:t>
      </w:r>
    </w:p>
    <w:p w14:paraId="10C9E71A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B38C17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main(String[] args) throws Exception {</w:t>
      </w:r>
    </w:p>
    <w:p w14:paraId="7F12184E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3B7340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 xml:space="preserve">        Database.init();</w:t>
      </w:r>
    </w:p>
    <w:p w14:paraId="27C15576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F86968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 xml:space="preserve">        ExecutorService executor = Executors.newFixedThreadPool(2);</w:t>
      </w:r>
    </w:p>
    <w:p w14:paraId="5AF096F1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DB856C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 xml:space="preserve">        RetryWorker retryWorker = new RetryWorker();</w:t>
      </w:r>
    </w:p>
    <w:p w14:paraId="329A7353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 xml:space="preserve">        executor.submit(retryWorker);</w:t>
      </w:r>
    </w:p>
    <w:p w14:paraId="6A4710FD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63B1F2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 xml:space="preserve">        SMTPServer server = new SMTPServer(0);</w:t>
      </w:r>
    </w:p>
    <w:p w14:paraId="62AE6A4D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 xml:space="preserve">        executor.submit(() -&gt; {</w:t>
      </w:r>
    </w:p>
    <w:p w14:paraId="5831008F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 xml:space="preserve">            try {</w:t>
      </w:r>
    </w:p>
    <w:p w14:paraId="6AEF6010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 xml:space="preserve">                server.start();</w:t>
      </w:r>
    </w:p>
    <w:p w14:paraId="7C453826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 xml:space="preserve">            } catch (Exception e) {</w:t>
      </w:r>
    </w:p>
    <w:p w14:paraId="06881134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 xml:space="preserve">                e.printStackTrace();</w:t>
      </w:r>
    </w:p>
    <w:p w14:paraId="2D08B40F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}</w:t>
      </w:r>
    </w:p>
    <w:p w14:paraId="41F077D2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 xml:space="preserve">        });</w:t>
      </w:r>
    </w:p>
    <w:p w14:paraId="41317AFF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485BF6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System.out.println("MiniMTA running on port 2525...");</w:t>
      </w:r>
    </w:p>
    <w:p w14:paraId="4CFC9F3E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75F42E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 xml:space="preserve">        Runtime.getRuntime().addShutdownHook(new Thread(() -&gt; {</w:t>
      </w:r>
    </w:p>
    <w:p w14:paraId="52253657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System.out.println("\nShutting down MiniMTA...");</w:t>
      </w:r>
    </w:p>
    <w:p w14:paraId="78A29932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DBFB18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 xml:space="preserve">            server.stop();</w:t>
      </w:r>
    </w:p>
    <w:p w14:paraId="623C78CC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 xml:space="preserve">            executor.shutdown();</w:t>
      </w:r>
    </w:p>
    <w:p w14:paraId="44F302F9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 xml:space="preserve">            try {</w:t>
      </w:r>
    </w:p>
    <w:p w14:paraId="39C5F4A2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(!executor.awaitTermination(5, TimeUnit.SECONDS))</w:t>
      </w:r>
    </w:p>
    <w:p w14:paraId="7A46AD16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executor.shutdownNow();</w:t>
      </w:r>
    </w:p>
    <w:p w14:paraId="046B14B7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 xml:space="preserve">            } catch (InterruptedException e) {</w:t>
      </w:r>
    </w:p>
    <w:p w14:paraId="1B065D5D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 xml:space="preserve">                executor.shutdownNow();</w:t>
      </w:r>
    </w:p>
    <w:p w14:paraId="5E388B0E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A3B82DC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18058B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System.out.println("MiniMTA stopped");</w:t>
      </w:r>
    </w:p>
    <w:p w14:paraId="6C99743E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 xml:space="preserve">        }));</w:t>
      </w:r>
    </w:p>
    <w:p w14:paraId="560D6B0E" w14:textId="77777777" w:rsidR="00DD24E1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275D93D" w14:textId="337B3378" w:rsidR="00295F3C" w:rsidRPr="00DC3007" w:rsidRDefault="00DD24E1" w:rsidP="00DD24E1">
      <w:pPr>
        <w:spacing w:after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C300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872613B" w14:textId="77777777" w:rsidR="00F261D3" w:rsidRPr="00295F3C" w:rsidRDefault="00F261D3" w:rsidP="00DD24E1">
      <w:pPr>
        <w:spacing w:after="80"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99BCB8A" w14:textId="61917A87" w:rsidR="0024221C" w:rsidRDefault="004D3EA3" w:rsidP="00512848">
      <w:pPr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4D3EA3">
        <w:rPr>
          <w:rFonts w:ascii="Times New Roman" w:hAnsi="Times New Roman" w:cs="Times New Roman"/>
          <w:sz w:val="32"/>
          <w:szCs w:val="32"/>
          <w:lang w:val="en-US"/>
        </w:rPr>
        <w:t>SMTPServer</w:t>
      </w:r>
      <w:r>
        <w:rPr>
          <w:rFonts w:ascii="Times New Roman" w:hAnsi="Times New Roman" w:cs="Times New Roman"/>
          <w:sz w:val="32"/>
          <w:szCs w:val="32"/>
          <w:lang w:val="en-US"/>
        </w:rPr>
        <w:t>.class</w:t>
      </w:r>
    </w:p>
    <w:p w14:paraId="37449CC3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>package mta.smtp;</w:t>
      </w:r>
    </w:p>
    <w:p w14:paraId="5E3EB862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3475BF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>import java.io.IOException;</w:t>
      </w:r>
    </w:p>
    <w:p w14:paraId="2295FAAD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>import java.net.ServerSocket;</w:t>
      </w:r>
    </w:p>
    <w:p w14:paraId="6EBE93F7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>import java.net.Socket;</w:t>
      </w:r>
    </w:p>
    <w:p w14:paraId="203F51C2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305006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>public class SMTPServer {</w:t>
      </w:r>
    </w:p>
    <w:p w14:paraId="307ADA23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0F3007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private int port;</w:t>
      </w:r>
    </w:p>
    <w:p w14:paraId="05B2690B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private ServerSocket server;</w:t>
      </w:r>
    </w:p>
    <w:p w14:paraId="28747F13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private volatile boolean running = false;</w:t>
      </w:r>
    </w:p>
    <w:p w14:paraId="183BB899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257E01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public SMTPServer(int port) {</w:t>
      </w:r>
    </w:p>
    <w:p w14:paraId="275FBD96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this.port = port;</w:t>
      </w:r>
    </w:p>
    <w:p w14:paraId="1EF8F970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085FE46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78B34C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public void start() throws IOException {</w:t>
      </w:r>
    </w:p>
    <w:p w14:paraId="14834BB8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server = new ServerSocket(port);</w:t>
      </w:r>
    </w:p>
    <w:p w14:paraId="0BFC94E8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port = server.getLocalPort();</w:t>
      </w:r>
    </w:p>
    <w:p w14:paraId="73E9518F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running = true;</w:t>
      </w:r>
    </w:p>
    <w:p w14:paraId="58EACD83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DB1074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System.out.println("SMTP server started on port " + port);</w:t>
      </w:r>
    </w:p>
    <w:p w14:paraId="69130143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24605A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while (running) {</w:t>
      </w:r>
    </w:p>
    <w:p w14:paraId="23911D96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    try {</w:t>
      </w:r>
    </w:p>
    <w:p w14:paraId="1128C283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        Socket socket = server.accept();</w:t>
      </w:r>
    </w:p>
    <w:p w14:paraId="63BAC5D9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        new Thread(new SMTPConnection(socket)).start();</w:t>
      </w:r>
    </w:p>
    <w:p w14:paraId="0F4500C2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    } catch (IOException e) {</w:t>
      </w:r>
    </w:p>
    <w:p w14:paraId="653ACDAB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(running) {</w:t>
      </w:r>
    </w:p>
    <w:p w14:paraId="1BF105FF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e.printStackTrace();</w:t>
      </w:r>
    </w:p>
    <w:p w14:paraId="087FB832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        } else {</w:t>
      </w:r>
    </w:p>
    <w:p w14:paraId="26C9FE41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break;</w:t>
      </w:r>
    </w:p>
    <w:p w14:paraId="2E2BBDE9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5F215342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C83ECFC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C274981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3B980D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close();</w:t>
      </w:r>
    </w:p>
    <w:p w14:paraId="3B4521C9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62DE78C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18C34C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public void stop() {</w:t>
      </w:r>
    </w:p>
    <w:p w14:paraId="7309017D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running = false;</w:t>
      </w:r>
    </w:p>
    <w:p w14:paraId="3B8B122B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System.out.println("Stopping SMTP server...");</w:t>
      </w:r>
    </w:p>
    <w:p w14:paraId="6144DBE7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9B5166B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2329D71F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    if (server != null &amp;&amp; !server.isClosed()) {</w:t>
      </w:r>
    </w:p>
    <w:p w14:paraId="172E8858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        server.close();</w:t>
      </w:r>
    </w:p>
    <w:p w14:paraId="6F3167C4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566B533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} catch (IOException e) {</w:t>
      </w:r>
    </w:p>
    <w:p w14:paraId="60424E0D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    e.printStackTrace();</w:t>
      </w:r>
    </w:p>
    <w:p w14:paraId="6AB93178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DABC63F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1E1502E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CDC0C3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private void close() {</w:t>
      </w:r>
    </w:p>
    <w:p w14:paraId="7F68E0B0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7580B6B2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    if (server != null &amp;&amp; !server.isClosed()) {</w:t>
      </w:r>
    </w:p>
    <w:p w14:paraId="65EDC71E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        server.close();</w:t>
      </w:r>
    </w:p>
    <w:p w14:paraId="6DFCBEDC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1432EC85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System.out.println("SMTP server stopped");</w:t>
      </w:r>
    </w:p>
    <w:p w14:paraId="00A861B1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} catch (IOException e) {</w:t>
      </w:r>
    </w:p>
    <w:p w14:paraId="56B87FB1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    e.printStackTrace();</w:t>
      </w:r>
    </w:p>
    <w:p w14:paraId="7F079293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08EFE92" w14:textId="77777777" w:rsidR="00F261D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5168947" w14:textId="5E998380" w:rsidR="004D3EA3" w:rsidRPr="003B0C24" w:rsidRDefault="00F261D3" w:rsidP="00F261D3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B0C2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256A795" w14:textId="3DB60F38" w:rsidR="005D6E54" w:rsidRDefault="005D6E54" w:rsidP="004E2404">
      <w:pPr>
        <w:pBdr>
          <w:bottom w:val="single" w:sz="4" w:space="1" w:color="auto"/>
        </w:pBdr>
        <w:spacing w:before="80"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5D6E54">
        <w:rPr>
          <w:rFonts w:ascii="Times New Roman" w:hAnsi="Times New Roman" w:cs="Times New Roman"/>
          <w:sz w:val="32"/>
          <w:szCs w:val="32"/>
          <w:lang w:val="en-US"/>
        </w:rPr>
        <w:t>SMTPParser</w:t>
      </w:r>
      <w:r w:rsidR="00837E86" w:rsidRPr="00E74FAC">
        <w:rPr>
          <w:rFonts w:ascii="Times New Roman" w:hAnsi="Times New Roman" w:cs="Times New Roman"/>
          <w:sz w:val="32"/>
          <w:szCs w:val="32"/>
          <w:lang w:val="en-US"/>
        </w:rPr>
        <w:t>.</w:t>
      </w:r>
      <w:r w:rsidR="00837E86">
        <w:rPr>
          <w:rFonts w:ascii="Times New Roman" w:hAnsi="Times New Roman" w:cs="Times New Roman"/>
          <w:sz w:val="32"/>
          <w:szCs w:val="32"/>
          <w:lang w:val="en-US"/>
        </w:rPr>
        <w:t>class</w:t>
      </w:r>
    </w:p>
    <w:p w14:paraId="3F1DFF50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>package mta.smtp;</w:t>
      </w:r>
    </w:p>
    <w:p w14:paraId="7CD87494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FD4DC6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>import java.util.regex.Matcher;</w:t>
      </w:r>
    </w:p>
    <w:p w14:paraId="0E9D7016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>import java.util.regex.Pattern;</w:t>
      </w:r>
    </w:p>
    <w:p w14:paraId="48E1B696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2673FC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>public class SMTPParser {</w:t>
      </w:r>
    </w:p>
    <w:p w14:paraId="5C3C35B4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E52C36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final Pattern EMAIL_PATTERN =</w:t>
      </w:r>
    </w:p>
    <w:p w14:paraId="4EDDC3B8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        Pattern.compile("&lt;([^&gt;]+)&gt;");</w:t>
      </w:r>
    </w:p>
    <w:p w14:paraId="2CAA5B36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79F9A4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public static String parseAddress(String line) {</w:t>
      </w:r>
    </w:p>
    <w:p w14:paraId="486AC5F2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38A5B0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    Matcher matcher = EMAIL_PATTERN.matcher(line);</w:t>
      </w:r>
    </w:p>
    <w:p w14:paraId="6F39236E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1132A3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    if (matcher.find()) {</w:t>
      </w:r>
    </w:p>
    <w:p w14:paraId="74D084D5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matcher.group(1);</w:t>
      </w:r>
    </w:p>
    <w:p w14:paraId="7E84D5B0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906B9F2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18603E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    return null;</w:t>
      </w:r>
    </w:p>
    <w:p w14:paraId="1C30F082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C8777BB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0905DF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public static SMTPCommand parseCommand(String line) {</w:t>
      </w:r>
    </w:p>
    <w:p w14:paraId="3932F3AF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BB58D6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    line = line.toUpperCase();</w:t>
      </w:r>
    </w:p>
    <w:p w14:paraId="184C08E6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FE1C79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    if (line.startsWith("HELO"))</w:t>
      </w:r>
    </w:p>
    <w:p w14:paraId="2A971B49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SMTPCommand.HELO;</w:t>
      </w:r>
    </w:p>
    <w:p w14:paraId="01FE8462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29544F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    if (line.startsWith("EHLO"))</w:t>
      </w:r>
    </w:p>
    <w:p w14:paraId="789410B9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SMTPCommand.EHLO;</w:t>
      </w:r>
    </w:p>
    <w:p w14:paraId="635278A0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EA6FDC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    if (line.startsWith("MAIL FROM"))</w:t>
      </w:r>
    </w:p>
    <w:p w14:paraId="55D22DAD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SMTPCommand.MAIL_FROM;</w:t>
      </w:r>
    </w:p>
    <w:p w14:paraId="7B2F2F45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3559B5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    if (line.startsWith("RCPT TO"))</w:t>
      </w:r>
    </w:p>
    <w:p w14:paraId="05BF6779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SMTPCommand.RCPT_TO;</w:t>
      </w:r>
    </w:p>
    <w:p w14:paraId="1AF143F5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C8CDEB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    if (line.startsWith("DATA"))</w:t>
      </w:r>
    </w:p>
    <w:p w14:paraId="169087E4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SMTPCommand.DATA;</w:t>
      </w:r>
    </w:p>
    <w:p w14:paraId="41B9EF4C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1E1CAA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    if (line.startsWith("QUIT"))</w:t>
      </w:r>
    </w:p>
    <w:p w14:paraId="3F3E685F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SMTPCommand.QUIT;</w:t>
      </w:r>
    </w:p>
    <w:p w14:paraId="5836CA58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FD76E6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    if (line.startsWith("STARTTLS"))</w:t>
      </w:r>
    </w:p>
    <w:p w14:paraId="3EC722BB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SMTPCommand.STARTTLS;</w:t>
      </w:r>
    </w:p>
    <w:p w14:paraId="788C3D37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156CA7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    return SMTPCommand.UNKNOWN;</w:t>
      </w:r>
    </w:p>
    <w:p w14:paraId="4BF61E4E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BF575CC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B4D652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public static String extractDomain(String email) {</w:t>
      </w:r>
    </w:p>
    <w:p w14:paraId="7E8EDF01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0E13B0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    if (email == null)</w:t>
      </w:r>
    </w:p>
    <w:p w14:paraId="19161730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null;</w:t>
      </w:r>
    </w:p>
    <w:p w14:paraId="7F845484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AB421E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    int index = email.indexOf("@");</w:t>
      </w:r>
    </w:p>
    <w:p w14:paraId="4F143D9B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8C52CD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    if (index == -1)</w:t>
      </w:r>
    </w:p>
    <w:p w14:paraId="6051671A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null;</w:t>
      </w:r>
    </w:p>
    <w:p w14:paraId="2DED281D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28A7F0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    return email.substring(index + 1);</w:t>
      </w:r>
    </w:p>
    <w:p w14:paraId="78BFA65C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B5E0125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5ECDAC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public static boolean isValidEmail(String email) {</w:t>
      </w:r>
    </w:p>
    <w:p w14:paraId="2005023F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33FEA7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    if (email == null)</w:t>
      </w:r>
    </w:p>
    <w:p w14:paraId="14BD4FB8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false;</w:t>
      </w:r>
    </w:p>
    <w:p w14:paraId="3DA813D8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0E22AD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    return email.matches(</w:t>
      </w:r>
    </w:p>
    <w:p w14:paraId="5D55458D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            "^[A-Za-z0-9+_.-]+@[A-Za-z0-9.-]+$"</w:t>
      </w:r>
    </w:p>
    <w:p w14:paraId="2B5A120F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    );</w:t>
      </w:r>
    </w:p>
    <w:p w14:paraId="39738924" w14:textId="77777777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82B7B77" w14:textId="2060ECB1" w:rsidR="005D6E54" w:rsidRPr="004E2404" w:rsidRDefault="005D6E54" w:rsidP="005D6E54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E240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3260C75" w14:textId="4E9E5165" w:rsidR="0024221C" w:rsidRDefault="00823E1B" w:rsidP="00823E1B">
      <w:pPr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823E1B">
        <w:rPr>
          <w:rFonts w:ascii="Times New Roman" w:hAnsi="Times New Roman" w:cs="Times New Roman"/>
          <w:sz w:val="32"/>
          <w:szCs w:val="32"/>
          <w:lang w:val="en-US"/>
        </w:rPr>
        <w:t>TLSUpgrade</w:t>
      </w:r>
      <w:r w:rsidR="00171301" w:rsidRPr="00E74FAC">
        <w:rPr>
          <w:rFonts w:ascii="Times New Roman" w:hAnsi="Times New Roman" w:cs="Times New Roman"/>
          <w:sz w:val="32"/>
          <w:szCs w:val="32"/>
          <w:lang w:val="en-US"/>
        </w:rPr>
        <w:t>.</w:t>
      </w:r>
      <w:r w:rsidR="00171301">
        <w:rPr>
          <w:rFonts w:ascii="Times New Roman" w:hAnsi="Times New Roman" w:cs="Times New Roman"/>
          <w:sz w:val="32"/>
          <w:szCs w:val="32"/>
          <w:lang w:val="en-US"/>
        </w:rPr>
        <w:t>class</w:t>
      </w:r>
    </w:p>
    <w:p w14:paraId="797FBC08" w14:textId="77777777" w:rsidR="00823E1B" w:rsidRPr="00823E1B" w:rsidRDefault="00823E1B" w:rsidP="00823E1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3E1B">
        <w:rPr>
          <w:rFonts w:ascii="Times New Roman" w:hAnsi="Times New Roman" w:cs="Times New Roman"/>
          <w:sz w:val="28"/>
          <w:szCs w:val="28"/>
          <w:lang w:val="en-US"/>
        </w:rPr>
        <w:t>package mta.smtp;</w:t>
      </w:r>
    </w:p>
    <w:p w14:paraId="345D767E" w14:textId="77777777" w:rsidR="00823E1B" w:rsidRPr="00823E1B" w:rsidRDefault="00823E1B" w:rsidP="00823E1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9795B8" w14:textId="77777777" w:rsidR="00823E1B" w:rsidRPr="00823E1B" w:rsidRDefault="00823E1B" w:rsidP="00823E1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3E1B">
        <w:rPr>
          <w:rFonts w:ascii="Times New Roman" w:hAnsi="Times New Roman" w:cs="Times New Roman"/>
          <w:sz w:val="28"/>
          <w:szCs w:val="28"/>
          <w:lang w:val="en-US"/>
        </w:rPr>
        <w:t>import javax.net.ssl.*;</w:t>
      </w:r>
    </w:p>
    <w:p w14:paraId="5257746E" w14:textId="77777777" w:rsidR="00823E1B" w:rsidRPr="00823E1B" w:rsidRDefault="00823E1B" w:rsidP="00823E1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3E1B">
        <w:rPr>
          <w:rFonts w:ascii="Times New Roman" w:hAnsi="Times New Roman" w:cs="Times New Roman"/>
          <w:sz w:val="28"/>
          <w:szCs w:val="28"/>
          <w:lang w:val="en-US"/>
        </w:rPr>
        <w:t>import java.io.FileInputStream;</w:t>
      </w:r>
    </w:p>
    <w:p w14:paraId="001A8FD6" w14:textId="77777777" w:rsidR="00823E1B" w:rsidRPr="00823E1B" w:rsidRDefault="00823E1B" w:rsidP="00823E1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3E1B">
        <w:rPr>
          <w:rFonts w:ascii="Times New Roman" w:hAnsi="Times New Roman" w:cs="Times New Roman"/>
          <w:sz w:val="28"/>
          <w:szCs w:val="28"/>
          <w:lang w:val="en-US"/>
        </w:rPr>
        <w:t>import java.security.KeyStore;</w:t>
      </w:r>
    </w:p>
    <w:p w14:paraId="160CA497" w14:textId="77777777" w:rsidR="00823E1B" w:rsidRPr="00823E1B" w:rsidRDefault="00823E1B" w:rsidP="00823E1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12EFE6" w14:textId="77777777" w:rsidR="00823E1B" w:rsidRPr="00823E1B" w:rsidRDefault="00823E1B" w:rsidP="00823E1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3E1B">
        <w:rPr>
          <w:rFonts w:ascii="Times New Roman" w:hAnsi="Times New Roman" w:cs="Times New Roman"/>
          <w:sz w:val="28"/>
          <w:szCs w:val="28"/>
          <w:lang w:val="en-US"/>
        </w:rPr>
        <w:t>public class TLSUpgrade {</w:t>
      </w:r>
    </w:p>
    <w:p w14:paraId="378A37DB" w14:textId="77777777" w:rsidR="00823E1B" w:rsidRPr="00823E1B" w:rsidRDefault="00823E1B" w:rsidP="00823E1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C8DAECA" w14:textId="77777777" w:rsidR="00823E1B" w:rsidRPr="00823E1B" w:rsidRDefault="00823E1B" w:rsidP="00823E1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3E1B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final String KEYSTORE_PATH = "keystore.jks";</w:t>
      </w:r>
    </w:p>
    <w:p w14:paraId="72775A3D" w14:textId="77777777" w:rsidR="00823E1B" w:rsidRPr="00823E1B" w:rsidRDefault="00823E1B" w:rsidP="00823E1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3E1B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final String KEYSTORE_PASSWORD = "changeit";</w:t>
      </w:r>
    </w:p>
    <w:p w14:paraId="67CDD4B6" w14:textId="77777777" w:rsidR="00823E1B" w:rsidRPr="00823E1B" w:rsidRDefault="00823E1B" w:rsidP="00823E1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664260" w14:textId="77777777" w:rsidR="00823E1B" w:rsidRPr="00823E1B" w:rsidRDefault="00823E1B" w:rsidP="00823E1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3E1B">
        <w:rPr>
          <w:rFonts w:ascii="Times New Roman" w:hAnsi="Times New Roman" w:cs="Times New Roman"/>
          <w:sz w:val="28"/>
          <w:szCs w:val="28"/>
          <w:lang w:val="en-US"/>
        </w:rPr>
        <w:t xml:space="preserve">    public static SSLContext createSSLContext() throws Exception {</w:t>
      </w:r>
    </w:p>
    <w:p w14:paraId="140D4B2C" w14:textId="77777777" w:rsidR="00823E1B" w:rsidRPr="00823E1B" w:rsidRDefault="00823E1B" w:rsidP="00823E1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3E1B">
        <w:rPr>
          <w:rFonts w:ascii="Times New Roman" w:hAnsi="Times New Roman" w:cs="Times New Roman"/>
          <w:sz w:val="28"/>
          <w:szCs w:val="28"/>
          <w:lang w:val="en-US"/>
        </w:rPr>
        <w:t xml:space="preserve">        KeyStore ks = KeyStore.getInstance("JKS");</w:t>
      </w:r>
    </w:p>
    <w:p w14:paraId="5D0998D8" w14:textId="77777777" w:rsidR="00823E1B" w:rsidRPr="00823E1B" w:rsidRDefault="00823E1B" w:rsidP="00823E1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3E1B">
        <w:rPr>
          <w:rFonts w:ascii="Times New Roman" w:hAnsi="Times New Roman" w:cs="Times New Roman"/>
          <w:sz w:val="28"/>
          <w:szCs w:val="28"/>
          <w:lang w:val="en-US"/>
        </w:rPr>
        <w:t xml:space="preserve">        try (FileInputStream fis = new FileInputStream(KEYSTORE_PATH)) {</w:t>
      </w:r>
    </w:p>
    <w:p w14:paraId="543989B5" w14:textId="77777777" w:rsidR="00823E1B" w:rsidRPr="00823E1B" w:rsidRDefault="00823E1B" w:rsidP="00823E1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3E1B">
        <w:rPr>
          <w:rFonts w:ascii="Times New Roman" w:hAnsi="Times New Roman" w:cs="Times New Roman"/>
          <w:sz w:val="28"/>
          <w:szCs w:val="28"/>
          <w:lang w:val="en-US"/>
        </w:rPr>
        <w:t xml:space="preserve">            ks.load(fis, KEYSTORE_PASSWORD.toCharArray());</w:t>
      </w:r>
    </w:p>
    <w:p w14:paraId="3E64CC88" w14:textId="77777777" w:rsidR="00823E1B" w:rsidRPr="00823E1B" w:rsidRDefault="00823E1B" w:rsidP="00823E1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3E1B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C0746D6" w14:textId="77777777" w:rsidR="00823E1B" w:rsidRPr="00823E1B" w:rsidRDefault="00823E1B" w:rsidP="00823E1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E3559E1" w14:textId="77777777" w:rsidR="00823E1B" w:rsidRPr="00823E1B" w:rsidRDefault="00823E1B" w:rsidP="00823E1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3E1B">
        <w:rPr>
          <w:rFonts w:ascii="Times New Roman" w:hAnsi="Times New Roman" w:cs="Times New Roman"/>
          <w:sz w:val="28"/>
          <w:szCs w:val="28"/>
          <w:lang w:val="en-US"/>
        </w:rPr>
        <w:t xml:space="preserve">        KeyManagerFactory kmf = KeyManagerFactory.getInstance(KeyManagerFactory.getDefaultAlgorithm());</w:t>
      </w:r>
    </w:p>
    <w:p w14:paraId="5FC5FA48" w14:textId="77777777" w:rsidR="00823E1B" w:rsidRPr="00823E1B" w:rsidRDefault="00823E1B" w:rsidP="00823E1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3E1B">
        <w:rPr>
          <w:rFonts w:ascii="Times New Roman" w:hAnsi="Times New Roman" w:cs="Times New Roman"/>
          <w:sz w:val="28"/>
          <w:szCs w:val="28"/>
          <w:lang w:val="en-US"/>
        </w:rPr>
        <w:t xml:space="preserve">        kmf.init(ks, KEYSTORE_PASSWORD.toCharArray());</w:t>
      </w:r>
    </w:p>
    <w:p w14:paraId="491F8B93" w14:textId="77777777" w:rsidR="00823E1B" w:rsidRPr="00823E1B" w:rsidRDefault="00823E1B" w:rsidP="00823E1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3A6410" w14:textId="77777777" w:rsidR="00823E1B" w:rsidRPr="00823E1B" w:rsidRDefault="00823E1B" w:rsidP="00823E1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3E1B">
        <w:rPr>
          <w:rFonts w:ascii="Times New Roman" w:hAnsi="Times New Roman" w:cs="Times New Roman"/>
          <w:sz w:val="28"/>
          <w:szCs w:val="28"/>
          <w:lang w:val="en-US"/>
        </w:rPr>
        <w:t xml:space="preserve">        TrustManagerFactory tmf = TrustManagerFactory.getInstance(TrustManagerFactory.getDefaultAlgorithm());</w:t>
      </w:r>
    </w:p>
    <w:p w14:paraId="0D1D959A" w14:textId="77777777" w:rsidR="00823E1B" w:rsidRPr="00823E1B" w:rsidRDefault="00823E1B" w:rsidP="00823E1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3E1B">
        <w:rPr>
          <w:rFonts w:ascii="Times New Roman" w:hAnsi="Times New Roman" w:cs="Times New Roman"/>
          <w:sz w:val="28"/>
          <w:szCs w:val="28"/>
          <w:lang w:val="en-US"/>
        </w:rPr>
        <w:t xml:space="preserve">        tmf.init(ks);</w:t>
      </w:r>
    </w:p>
    <w:p w14:paraId="4300FBFA" w14:textId="77777777" w:rsidR="00823E1B" w:rsidRPr="00823E1B" w:rsidRDefault="00823E1B" w:rsidP="00823E1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CF8728" w14:textId="77777777" w:rsidR="00823E1B" w:rsidRPr="00823E1B" w:rsidRDefault="00823E1B" w:rsidP="00823E1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3E1B">
        <w:rPr>
          <w:rFonts w:ascii="Times New Roman" w:hAnsi="Times New Roman" w:cs="Times New Roman"/>
          <w:sz w:val="28"/>
          <w:szCs w:val="28"/>
          <w:lang w:val="en-US"/>
        </w:rPr>
        <w:t xml:space="preserve">        SSLContext sslContext = SSLContext.getInstance("TLSv1.2");</w:t>
      </w:r>
    </w:p>
    <w:p w14:paraId="0F80BB23" w14:textId="77777777" w:rsidR="00823E1B" w:rsidRPr="00823E1B" w:rsidRDefault="00823E1B" w:rsidP="00823E1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3E1B">
        <w:rPr>
          <w:rFonts w:ascii="Times New Roman" w:hAnsi="Times New Roman" w:cs="Times New Roman"/>
          <w:sz w:val="28"/>
          <w:szCs w:val="28"/>
          <w:lang w:val="en-US"/>
        </w:rPr>
        <w:t xml:space="preserve">        sslContext.init(kmf.getKeyManagers(), tmf.getTrustManagers(), null);</w:t>
      </w:r>
    </w:p>
    <w:p w14:paraId="5897EAA1" w14:textId="77777777" w:rsidR="00823E1B" w:rsidRPr="00823E1B" w:rsidRDefault="00823E1B" w:rsidP="00823E1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11162D" w14:textId="77777777" w:rsidR="00823E1B" w:rsidRPr="00823E1B" w:rsidRDefault="00823E1B" w:rsidP="00823E1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3E1B">
        <w:rPr>
          <w:rFonts w:ascii="Times New Roman" w:hAnsi="Times New Roman" w:cs="Times New Roman"/>
          <w:sz w:val="28"/>
          <w:szCs w:val="28"/>
          <w:lang w:val="en-US"/>
        </w:rPr>
        <w:t xml:space="preserve">        return sslContext;</w:t>
      </w:r>
    </w:p>
    <w:p w14:paraId="458CA792" w14:textId="77777777" w:rsidR="00823E1B" w:rsidRPr="00823E1B" w:rsidRDefault="00823E1B" w:rsidP="00823E1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3E1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DD0FC5C" w14:textId="1E884B0E" w:rsidR="00823E1B" w:rsidRDefault="00823E1B" w:rsidP="00823E1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23E1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DB41EE4" w14:textId="087D96ED" w:rsidR="00735174" w:rsidRDefault="00735174" w:rsidP="0073517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13A4F0" w14:textId="05ACA8FF" w:rsidR="00735174" w:rsidRDefault="005E6D48" w:rsidP="00A81957">
      <w:pPr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E6D48">
        <w:rPr>
          <w:rFonts w:ascii="Times New Roman" w:hAnsi="Times New Roman" w:cs="Times New Roman"/>
          <w:sz w:val="28"/>
          <w:szCs w:val="28"/>
          <w:lang w:val="en-US"/>
        </w:rPr>
        <w:t>SMTPConnection</w:t>
      </w:r>
      <w:r w:rsidR="00AA2BA8" w:rsidRPr="00E74FAC">
        <w:rPr>
          <w:rFonts w:ascii="Times New Roman" w:hAnsi="Times New Roman" w:cs="Times New Roman"/>
          <w:sz w:val="32"/>
          <w:szCs w:val="32"/>
          <w:lang w:val="en-US"/>
        </w:rPr>
        <w:t>.</w:t>
      </w:r>
      <w:r w:rsidR="00AA2BA8">
        <w:rPr>
          <w:rFonts w:ascii="Times New Roman" w:hAnsi="Times New Roman" w:cs="Times New Roman"/>
          <w:sz w:val="32"/>
          <w:szCs w:val="32"/>
          <w:lang w:val="en-US"/>
        </w:rPr>
        <w:t>class</w:t>
      </w:r>
    </w:p>
    <w:p w14:paraId="6EBDECDA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>package mta.smtp;</w:t>
      </w:r>
    </w:p>
    <w:p w14:paraId="07344AEE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2B36F1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>import mta.model.MailMessage;</w:t>
      </w:r>
    </w:p>
    <w:p w14:paraId="20E7BB61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>import mta.queue.MailQueue;</w:t>
      </w:r>
    </w:p>
    <w:p w14:paraId="750C4D94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>import mta.security.DKIMSigner;</w:t>
      </w:r>
    </w:p>
    <w:p w14:paraId="740922B2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>import mta.security.KeyProvider;</w:t>
      </w:r>
    </w:p>
    <w:p w14:paraId="1D84F14A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>import mta.security.SPFValidator;</w:t>
      </w:r>
    </w:p>
    <w:p w14:paraId="102969A5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>import mta.spam.SpamDetector;</w:t>
      </w:r>
    </w:p>
    <w:p w14:paraId="1FC6968A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89FD6F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>import javax.net.ssl.*;</w:t>
      </w:r>
    </w:p>
    <w:p w14:paraId="68CC41DF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>import java.io.*;</w:t>
      </w:r>
    </w:p>
    <w:p w14:paraId="7F07EAD7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>import java.net.Socket;</w:t>
      </w:r>
    </w:p>
    <w:p w14:paraId="6DC92A58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>import java.nio.charset.StandardCharsets;</w:t>
      </w:r>
    </w:p>
    <w:p w14:paraId="596A7611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>import java.nio.file.Files;</w:t>
      </w:r>
    </w:p>
    <w:p w14:paraId="64404D01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>import java.util.Base64;</w:t>
      </w:r>
    </w:p>
    <w:p w14:paraId="11D70F9C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7E8AE6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>public class SMTPConnection implements Runnable {</w:t>
      </w:r>
    </w:p>
    <w:p w14:paraId="4BA34803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0E663F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private Socket socket;</w:t>
      </w:r>
    </w:p>
    <w:p w14:paraId="0D75507D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private boolean isTLS = false;</w:t>
      </w:r>
    </w:p>
    <w:p w14:paraId="689D7777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BFD08F0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private StringBuilder data = new StringBuilder();</w:t>
      </w:r>
    </w:p>
    <w:p w14:paraId="354CD0EE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private StringBuilder attachments = new StringBuilder();</w:t>
      </w:r>
    </w:p>
    <w:p w14:paraId="5EF80A1C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A8B13B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public SMTPConnection(Socket socket) {</w:t>
      </w:r>
    </w:p>
    <w:p w14:paraId="1EA41534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this.socket = socket;</w:t>
      </w:r>
    </w:p>
    <w:p w14:paraId="17CE2D9B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BB8523F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382AE7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@Override</w:t>
      </w:r>
    </w:p>
    <w:p w14:paraId="0AD2CEF7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public void run() {</w:t>
      </w:r>
    </w:p>
    <w:p w14:paraId="545A948C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3201AF41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BufferedReader in = new BufferedReader(new InputStreamReader(socket.getInputStream(), StandardCharsets.US_ASCII));</w:t>
      </w:r>
    </w:p>
    <w:p w14:paraId="05AD15C7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BufferedWriter out = new BufferedWriter(new OutputStreamWriter(socket.getOutputStream(), StandardCharsets.US_ASCII));</w:t>
      </w:r>
    </w:p>
    <w:p w14:paraId="5C291981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C45C21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out.write("220 MiniMTA\r\n");</w:t>
      </w:r>
    </w:p>
    <w:p w14:paraId="1B0F37E8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out.flush();</w:t>
      </w:r>
    </w:p>
    <w:p w14:paraId="31E0718F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715039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sender = null;</w:t>
      </w:r>
    </w:p>
    <w:p w14:paraId="381F42F2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recipient = null;</w:t>
      </w:r>
    </w:p>
    <w:p w14:paraId="22580626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boolean spfPass = false;</w:t>
      </w:r>
    </w:p>
    <w:p w14:paraId="25F0972E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boolean inData = false;</w:t>
      </w:r>
    </w:p>
    <w:p w14:paraId="19E47C1B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StringBuilder data = new StringBuilder();</w:t>
      </w:r>
    </w:p>
    <w:p w14:paraId="6D79DAB8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C8A68C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line;</w:t>
      </w:r>
    </w:p>
    <w:p w14:paraId="0AAA43AC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while ((line = in.readLine()) != null) {</w:t>
      </w:r>
    </w:p>
    <w:p w14:paraId="40F2C5DF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line = line.trim();</w:t>
      </w:r>
    </w:p>
    <w:p w14:paraId="3C9DD22E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System.out.println("SMTP PACKET: " + line);</w:t>
      </w:r>
    </w:p>
    <w:p w14:paraId="0D950435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CF2266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===== DATA режим =====</w:t>
      </w:r>
    </w:p>
    <w:p w14:paraId="2D675EED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(inData) {</w:t>
      </w:r>
    </w:p>
    <w:p w14:paraId="71B16297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203969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(line.equals(".")) {</w:t>
      </w:r>
    </w:p>
    <w:p w14:paraId="1847430B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E3C4EE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processData(sender, recipient, spfPass,</w:t>
      </w:r>
    </w:p>
    <w:p w14:paraId="3D06A053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data.toString(),</w:t>
      </w:r>
    </w:p>
    <w:p w14:paraId="42415D08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attachments.toString());</w:t>
      </w:r>
    </w:p>
    <w:p w14:paraId="609AC8C8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15886F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out.write("250 Queued\r\n");</w:t>
      </w:r>
    </w:p>
    <w:p w14:paraId="2E1FD3C1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out.flush();</w:t>
      </w:r>
    </w:p>
    <w:p w14:paraId="160B6D41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6B1DCB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sender = null;</w:t>
      </w:r>
    </w:p>
    <w:p w14:paraId="5B62E403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recipient = null;</w:t>
      </w:r>
    </w:p>
    <w:p w14:paraId="7BD23D2C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spfPass = false;</w:t>
      </w:r>
    </w:p>
    <w:p w14:paraId="4B81CB60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640E98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inData = false;</w:t>
      </w:r>
    </w:p>
    <w:p w14:paraId="1290CC91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048701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data = new StringBuilder();</w:t>
      </w:r>
    </w:p>
    <w:p w14:paraId="40BC1146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attachments = new StringBuilder();</w:t>
      </w:r>
    </w:p>
    <w:p w14:paraId="09EF7117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D23DD9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continue;</w:t>
      </w:r>
    </w:p>
    <w:p w14:paraId="399B740A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1BBF850B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else {</w:t>
      </w:r>
    </w:p>
    <w:p w14:paraId="1D5FAF92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DF2CD5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data.append(line).append("\r\n");</w:t>
      </w:r>
    </w:p>
    <w:p w14:paraId="5EC7DB71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continue;</w:t>
      </w:r>
    </w:p>
    <w:p w14:paraId="343A65D4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3F613F72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0CBD28E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5958C4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upper = line.toUpperCase();</w:t>
      </w:r>
    </w:p>
    <w:p w14:paraId="5CAF4678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B2F5FC1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===== EHLO / HELO =====</w:t>
      </w:r>
    </w:p>
    <w:p w14:paraId="73795A1C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(upper.startsWith("EHLO") || upper.startsWith("HELO")) {</w:t>
      </w:r>
    </w:p>
    <w:p w14:paraId="1182CCB3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out.write("250-MiniMTA\r\n");</w:t>
      </w:r>
    </w:p>
    <w:p w14:paraId="61F3B17D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out.write("250-STARTTLS\r\n");</w:t>
      </w:r>
    </w:p>
    <w:p w14:paraId="5CECE6AB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out.write("250 OK\r\n");</w:t>
      </w:r>
    </w:p>
    <w:p w14:paraId="075A1B4C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26D5D8AD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===== MAIL FROM =====</w:t>
      </w:r>
    </w:p>
    <w:p w14:paraId="74E622CF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 if (upper.startsWith("MAIL FROM")) {</w:t>
      </w:r>
    </w:p>
    <w:p w14:paraId="3BD267B8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sender = SMTPParser.parseAddress(line);</w:t>
      </w:r>
    </w:p>
    <w:p w14:paraId="11E1D5E3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(sender == null) {</w:t>
      </w:r>
    </w:p>
    <w:p w14:paraId="1FD7295A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out.write("501 Bad address\r\n");</w:t>
      </w:r>
    </w:p>
    <w:p w14:paraId="1C5A2AE7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out.flush();</w:t>
      </w:r>
    </w:p>
    <w:p w14:paraId="4A2CA527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continue;</w:t>
      </w:r>
    </w:p>
    <w:p w14:paraId="2DC89CB7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0430E044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1844A0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String domain = SMTPParser.extractDomain(sender);</w:t>
      </w:r>
    </w:p>
    <w:p w14:paraId="580DA99B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(domain.endsWith(".local") || domain.equals("localhost")) {</w:t>
      </w:r>
    </w:p>
    <w:p w14:paraId="1F308656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spfPass = true;</w:t>
      </w:r>
    </w:p>
    <w:p w14:paraId="239E61B8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out.write("250 OK\r\n");</w:t>
      </w:r>
    </w:p>
    <w:p w14:paraId="0E178678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 else {</w:t>
      </w:r>
    </w:p>
    <w:p w14:paraId="378E6D08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spfPass = SPFValidator.checkSPF(domain);</w:t>
      </w:r>
    </w:p>
    <w:p w14:paraId="6DF991A9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if (!spfPass) {</w:t>
      </w:r>
    </w:p>
    <w:p w14:paraId="1A5604B8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sender = null;</w:t>
      </w:r>
    </w:p>
    <w:p w14:paraId="70FFD84A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out.write("550 SPF check failed\r\n");</w:t>
      </w:r>
    </w:p>
    <w:p w14:paraId="221979BC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 else {</w:t>
      </w:r>
    </w:p>
    <w:p w14:paraId="465FD5AC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out.write("250 OK\r\n");</w:t>
      </w:r>
    </w:p>
    <w:p w14:paraId="6595000C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202FC106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630CD5E6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E76C6C5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===== RCPT TO =====</w:t>
      </w:r>
    </w:p>
    <w:p w14:paraId="2DB47B30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 if (upper.startsWith("RCPT TO")) {</w:t>
      </w:r>
    </w:p>
    <w:p w14:paraId="7FE6B195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(sender == null) {</w:t>
      </w:r>
    </w:p>
    <w:p w14:paraId="50379677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out.write("503 Need MAIL FROM first\r\n");</w:t>
      </w:r>
    </w:p>
    <w:p w14:paraId="7F943E73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 else {</w:t>
      </w:r>
    </w:p>
    <w:p w14:paraId="752CBF34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recipient = SMTPParser.parseAddress(line);</w:t>
      </w:r>
    </w:p>
    <w:p w14:paraId="50B030CA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if (recipient == null) {</w:t>
      </w:r>
    </w:p>
    <w:p w14:paraId="124C9BD0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out.write("501 Bad address\r\n");</w:t>
      </w:r>
    </w:p>
    <w:p w14:paraId="200239A8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 else {</w:t>
      </w:r>
    </w:p>
    <w:p w14:paraId="106A9343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out.write("250 OK\r\n");</w:t>
      </w:r>
    </w:p>
    <w:p w14:paraId="63A031C7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13A2813A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5C44510E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3E66EC3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 if (upper.startsWith("FILE")) {</w:t>
      </w:r>
    </w:p>
    <w:p w14:paraId="7A33FF29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D0BD4F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(sender == null || recipient == null) {</w:t>
      </w:r>
    </w:p>
    <w:p w14:paraId="5DFB4B73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8A6D1F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out.write("503 Need MAIL FROM and RCPT TO first\r\n");</w:t>
      </w:r>
    </w:p>
    <w:p w14:paraId="3588F8C8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out.flush();</w:t>
      </w:r>
    </w:p>
    <w:p w14:paraId="62BCE52C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continue;</w:t>
      </w:r>
    </w:p>
    <w:p w14:paraId="03B0C4FF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2F820F5A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B93C9B0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try {</w:t>
      </w:r>
    </w:p>
    <w:p w14:paraId="5FAD1E2E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6BC23A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String path = line.substring(4).trim();</w:t>
      </w:r>
    </w:p>
    <w:p w14:paraId="3406D3AF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F3A54A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File file = new File(path);</w:t>
      </w:r>
    </w:p>
    <w:p w14:paraId="1218AAA7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5786EF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if (!file.exists()) {</w:t>
      </w:r>
    </w:p>
    <w:p w14:paraId="53E0567D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62E72E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out.write("550 File not found\r\n");</w:t>
      </w:r>
    </w:p>
    <w:p w14:paraId="4D4BAD85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out.flush();</w:t>
      </w:r>
    </w:p>
    <w:p w14:paraId="6B4CB10A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continue;</w:t>
      </w:r>
    </w:p>
    <w:p w14:paraId="7830B1C8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}</w:t>
      </w:r>
    </w:p>
    <w:p w14:paraId="7F214E3F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C3CC2F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byte[] fileBytes = Files.readAllBytes(file.toPath());</w:t>
      </w:r>
    </w:p>
    <w:p w14:paraId="617D064E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67D95F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String base64 = Base64.getEncoder().encodeToString(fileBytes);</w:t>
      </w:r>
    </w:p>
    <w:p w14:paraId="6F0ACEBA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A99EC6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String boundary = "----MiniMTABoundary";</w:t>
      </w:r>
    </w:p>
    <w:p w14:paraId="623CC64E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9076E7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attachments.append("--").append(boundary).append("\r\n");</w:t>
      </w:r>
    </w:p>
    <w:p w14:paraId="512E4A38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E21910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attachments.append("Content-Type: application/octet-stream; name=\"")</w:t>
      </w:r>
    </w:p>
    <w:p w14:paraId="37E86908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.append(file.getName()).append("\"\r\n");</w:t>
      </w:r>
    </w:p>
    <w:p w14:paraId="6A12393C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2AB120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attachments.append("Content-Transfer-Encoding: base64\r\n");</w:t>
      </w:r>
    </w:p>
    <w:p w14:paraId="78D9FBE7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A1C09B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attachments.append("Content-Disposition: attachment; filename=\"")</w:t>
      </w:r>
    </w:p>
    <w:p w14:paraId="2166E588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.append(file.getName()).append("\"\r\n\r\n");</w:t>
      </w:r>
    </w:p>
    <w:p w14:paraId="0380697A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5B2357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attachments.append(base64).append("\r\n");</w:t>
      </w:r>
    </w:p>
    <w:p w14:paraId="7367BF62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25F953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out.write("250 File accepted\r\n");</w:t>
      </w:r>
    </w:p>
    <w:p w14:paraId="41DAE68E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out.flush();</w:t>
      </w:r>
    </w:p>
    <w:p w14:paraId="05CBA3BD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0554E71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13AF3B84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catch (Exception e) {</w:t>
      </w:r>
    </w:p>
    <w:p w14:paraId="448AF12C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5303FF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e.printStackTrace();</w:t>
      </w:r>
    </w:p>
    <w:p w14:paraId="08CD0D68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out.write("550 File read error\r\n");</w:t>
      </w:r>
    </w:p>
    <w:p w14:paraId="3D87F1FF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out.flush();</w:t>
      </w:r>
    </w:p>
    <w:p w14:paraId="235BABB7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0ED74A6C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44EDAE3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===== DATA =====</w:t>
      </w:r>
    </w:p>
    <w:p w14:paraId="10302583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 if (upper.equals("DATA")) {</w:t>
      </w:r>
    </w:p>
    <w:p w14:paraId="221BCD90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(sender == null || recipient == null) {</w:t>
      </w:r>
    </w:p>
    <w:p w14:paraId="1FA9BEEB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out.write("503 Bad sequence of commands\r\n");</w:t>
      </w:r>
    </w:p>
    <w:p w14:paraId="4E0DFA4A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 else {</w:t>
      </w:r>
    </w:p>
    <w:p w14:paraId="0947B636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inData = true;</w:t>
      </w:r>
    </w:p>
    <w:p w14:paraId="1F25FA7B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out.write("354 End data with &lt;CR&gt;&lt;LF&gt;.&lt;CR&gt;&lt;LF&gt;\r\n");</w:t>
      </w:r>
    </w:p>
    <w:p w14:paraId="0F06F164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18673F5B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BF6381C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===== RSET =====</w:t>
      </w:r>
    </w:p>
    <w:p w14:paraId="3FD370E6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 if (upper.equals("RSET")) {</w:t>
      </w:r>
    </w:p>
    <w:p w14:paraId="2D9F0285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sender = null;</w:t>
      </w:r>
    </w:p>
    <w:p w14:paraId="48306F6C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recipient = null;</w:t>
      </w:r>
    </w:p>
    <w:p w14:paraId="052F6A8A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spfPass = false;</w:t>
      </w:r>
    </w:p>
    <w:p w14:paraId="0716DD9E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data = new StringBuilder();</w:t>
      </w:r>
    </w:p>
    <w:p w14:paraId="1340B3B1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inData = false;</w:t>
      </w:r>
    </w:p>
    <w:p w14:paraId="343A571B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out.write("250 Reset OK\r\n");</w:t>
      </w:r>
    </w:p>
    <w:p w14:paraId="3D2C7D6D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6ED49789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===== QUIT =====</w:t>
      </w:r>
    </w:p>
    <w:p w14:paraId="6CC653E9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 if (upper.equals("QUIT")) {</w:t>
      </w:r>
    </w:p>
    <w:p w14:paraId="0F8DF647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out.write("221 Bye\r\n");</w:t>
      </w:r>
    </w:p>
    <w:p w14:paraId="542DB32B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out.flush();</w:t>
      </w:r>
    </w:p>
    <w:p w14:paraId="783F6D5B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socket.close();</w:t>
      </w:r>
    </w:p>
    <w:p w14:paraId="34533C1D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return;</w:t>
      </w:r>
    </w:p>
    <w:p w14:paraId="7835E858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471F6092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// ===== STARTTLS =====</w:t>
      </w:r>
    </w:p>
    <w:p w14:paraId="19C88A66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else if (upper.startsWith("STARTTLS")) {</w:t>
      </w:r>
    </w:p>
    <w:p w14:paraId="3D7217DD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(isTLS) {</w:t>
      </w:r>
    </w:p>
    <w:p w14:paraId="5D0A4496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out.write("454 TLS already active\r\n");</w:t>
      </w:r>
    </w:p>
    <w:p w14:paraId="6DF61D62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out.flush();</w:t>
      </w:r>
    </w:p>
    <w:p w14:paraId="15D23237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continue;</w:t>
      </w:r>
    </w:p>
    <w:p w14:paraId="3BDD13F7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}</w:t>
      </w:r>
    </w:p>
    <w:p w14:paraId="2B53B61C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7E1FAC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out.write("220 Ready to start TLS\r\n");</w:t>
      </w:r>
    </w:p>
    <w:p w14:paraId="1291D89D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out.flush();</w:t>
      </w:r>
    </w:p>
    <w:p w14:paraId="002FAB52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CC29AD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try {</w:t>
      </w:r>
    </w:p>
    <w:p w14:paraId="1667B73B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SSLContext sslContext = TLSUpgrade.createSSLContext();</w:t>
      </w:r>
    </w:p>
    <w:p w14:paraId="23ED0B15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SSLSocketFactory factory = sslContext.getSocketFactory();</w:t>
      </w:r>
    </w:p>
    <w:p w14:paraId="57CEE464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1CC046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SSLSocket sslSocket = (SSLSocket) factory.createSocket(</w:t>
      </w:r>
    </w:p>
    <w:p w14:paraId="6508FF24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socket,</w:t>
      </w:r>
    </w:p>
    <w:p w14:paraId="2530ED62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socket.getInetAddress().getHostAddress(),</w:t>
      </w:r>
    </w:p>
    <w:p w14:paraId="610F9241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socket.getPort(),</w:t>
      </w:r>
    </w:p>
    <w:p w14:paraId="2D6AB6A9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true</w:t>
      </w:r>
    </w:p>
    <w:p w14:paraId="71EE2C36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);</w:t>
      </w:r>
    </w:p>
    <w:p w14:paraId="59230402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5DAC40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sslSocket.setUseClientMode(false);</w:t>
      </w:r>
    </w:p>
    <w:p w14:paraId="37A5DFD4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sslSocket.setEnabledProtocols(new String[]{"TLSv1.2", "TLSv1.3"});</w:t>
      </w:r>
    </w:p>
    <w:p w14:paraId="718893EA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sslSocket.setEnableSessionCreation(true);</w:t>
      </w:r>
    </w:p>
    <w:p w14:paraId="1F9F784A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sslSocket.startHandshake();</w:t>
      </w:r>
    </w:p>
    <w:p w14:paraId="43D66129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5A372B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in = new BufferedReader(new InputStreamReader(sslSocket.getInputStream(), StandardCharsets.US_ASCII));</w:t>
      </w:r>
    </w:p>
    <w:p w14:paraId="2A0314DC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out = new BufferedWriter(new OutputStreamWriter(sslSocket.getOutputStream(), StandardCharsets.US_ASCII));</w:t>
      </w:r>
    </w:p>
    <w:p w14:paraId="53440427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this.socket = sslSocket;</w:t>
      </w:r>
    </w:p>
    <w:p w14:paraId="736029E7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isTLS = true;</w:t>
      </w:r>
    </w:p>
    <w:p w14:paraId="4B3465AC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2D60E9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System.out.println("TLS established: " +</w:t>
      </w:r>
    </w:p>
    <w:p w14:paraId="4BEB93ED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sslSocket.getSession().getProtocol() + " / " +</w:t>
      </w:r>
    </w:p>
    <w:p w14:paraId="2796B74D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sslSocket.getSession().getCipherSuite());</w:t>
      </w:r>
    </w:p>
    <w:p w14:paraId="5C02D465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9B1535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 catch (Exception e) {</w:t>
      </w:r>
    </w:p>
    <w:p w14:paraId="1F898F63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e.printStackTrace();</w:t>
      </w:r>
    </w:p>
    <w:p w14:paraId="7B4E89A0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out.write("454 TLS not available\r\n");</w:t>
      </w:r>
    </w:p>
    <w:p w14:paraId="0F02B5F7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        out</w:t>
      </w:r>
      <w:r w:rsidRPr="00A065A1">
        <w:rPr>
          <w:rFonts w:ascii="Times New Roman" w:hAnsi="Times New Roman" w:cs="Times New Roman"/>
          <w:sz w:val="28"/>
          <w:szCs w:val="28"/>
        </w:rPr>
        <w:t>.</w:t>
      </w:r>
      <w:r w:rsidRPr="00A065A1">
        <w:rPr>
          <w:rFonts w:ascii="Times New Roman" w:hAnsi="Times New Roman" w:cs="Times New Roman"/>
          <w:sz w:val="28"/>
          <w:szCs w:val="28"/>
          <w:lang w:val="en-US"/>
        </w:rPr>
        <w:t>flush</w:t>
      </w:r>
      <w:r w:rsidRPr="00A065A1">
        <w:rPr>
          <w:rFonts w:ascii="Times New Roman" w:hAnsi="Times New Roman" w:cs="Times New Roman"/>
          <w:sz w:val="28"/>
          <w:szCs w:val="28"/>
        </w:rPr>
        <w:t>();</w:t>
      </w:r>
    </w:p>
    <w:p w14:paraId="760B7B80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65A1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318DD53D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65A1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293A42D4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65A1">
        <w:rPr>
          <w:rFonts w:ascii="Times New Roman" w:hAnsi="Times New Roman" w:cs="Times New Roman"/>
          <w:sz w:val="28"/>
          <w:szCs w:val="28"/>
        </w:rPr>
        <w:t xml:space="preserve">                // ===== Неизвестная команда =====</w:t>
      </w:r>
    </w:p>
    <w:p w14:paraId="3B22854D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065A1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Pr="00A065A1">
        <w:rPr>
          <w:rFonts w:ascii="Times New Roman" w:hAnsi="Times New Roman" w:cs="Times New Roman"/>
          <w:sz w:val="28"/>
          <w:szCs w:val="28"/>
          <w:lang w:val="en-US"/>
        </w:rPr>
        <w:t>else</w:t>
      </w:r>
      <w:r w:rsidRPr="00A065A1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36609CFC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</w:rPr>
        <w:t xml:space="preserve">                    </w:t>
      </w:r>
      <w:r w:rsidRPr="00A065A1">
        <w:rPr>
          <w:rFonts w:ascii="Times New Roman" w:hAnsi="Times New Roman" w:cs="Times New Roman"/>
          <w:sz w:val="28"/>
          <w:szCs w:val="28"/>
          <w:lang w:val="en-US"/>
        </w:rPr>
        <w:t>out.write("500 Unknown command\r\n");</w:t>
      </w:r>
    </w:p>
    <w:p w14:paraId="33734A5C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68F88AF4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F7A32F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out.flush();</w:t>
      </w:r>
    </w:p>
    <w:p w14:paraId="343C152C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0004FD53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76FF70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e) {</w:t>
      </w:r>
    </w:p>
    <w:p w14:paraId="223264ED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e.printStackTrace();</w:t>
      </w:r>
    </w:p>
    <w:p w14:paraId="02569565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EADE722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088D9FA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1EEF0A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private void processData(String sender,</w:t>
      </w:r>
    </w:p>
    <w:p w14:paraId="46C51459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String recipient,</w:t>
      </w:r>
    </w:p>
    <w:p w14:paraId="11AA64C7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boolean spfPass,</w:t>
      </w:r>
    </w:p>
    <w:p w14:paraId="50E8D832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String messageBody,</w:t>
      </w:r>
    </w:p>
    <w:p w14:paraId="0FBACEF5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String attachments) {</w:t>
      </w:r>
    </w:p>
    <w:p w14:paraId="0CA249D9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F7D031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65FAB0C7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D5CBF59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boolean isSpam = SpamDetector.isSpam(messageBody);</w:t>
      </w:r>
    </w:p>
    <w:p w14:paraId="4A25993D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F74A62F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dkimHeader = "";</w:t>
      </w:r>
    </w:p>
    <w:p w14:paraId="59181790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4CDBE3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try {</w:t>
      </w:r>
    </w:p>
    <w:p w14:paraId="7B9C4E81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7CB029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DKIMSigner signer = new DKIMSigner(KeyProvider.getPrivateKey());</w:t>
      </w:r>
    </w:p>
    <w:p w14:paraId="687EF420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686AA8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signature = signer.sign(messageBody);</w:t>
      </w:r>
    </w:p>
    <w:p w14:paraId="65D0929C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D9553E0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dkimHeader = "DKIM-Signature: " + signature + "\r\n";</w:t>
      </w:r>
    </w:p>
    <w:p w14:paraId="34BF6CC0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EBBDA51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}</w:t>
      </w:r>
    </w:p>
    <w:p w14:paraId="77B323B9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catch (Exception e) {</w:t>
      </w:r>
    </w:p>
    <w:p w14:paraId="2E6E694B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CA2A1A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e.printStackTrace();</w:t>
      </w:r>
    </w:p>
    <w:p w14:paraId="52BE08B4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F60B263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BA8675E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boundary = "----MiniMTABoundary";</w:t>
      </w:r>
    </w:p>
    <w:p w14:paraId="26924E1A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CB03D3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String fullMessage =</w:t>
      </w:r>
    </w:p>
    <w:p w14:paraId="685EA152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"From: &lt;" + sender + "&gt;\r\n" +</w:t>
      </w:r>
    </w:p>
    <w:p w14:paraId="115FC7AB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"To: &lt;" + recipient + "&gt;\r\n" +</w:t>
      </w:r>
    </w:p>
    <w:p w14:paraId="227BAEC9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"Subject: MiniMTA test\r\n" +</w:t>
      </w:r>
    </w:p>
    <w:p w14:paraId="7DED0951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"MIME-Version: 1.0\r\n" +</w:t>
      </w:r>
    </w:p>
    <w:p w14:paraId="098B6064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"Content-Type: multipart/mixed; boundary=" + boundary + "\r\n" +</w:t>
      </w:r>
    </w:p>
    <w:p w14:paraId="42FD8876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dkimHeader +</w:t>
      </w:r>
    </w:p>
    <w:p w14:paraId="1368F02F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"\r\n" +</w:t>
      </w:r>
    </w:p>
    <w:p w14:paraId="3BD30255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90D46C1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"--" + boundary + "\r\n" +</w:t>
      </w:r>
    </w:p>
    <w:p w14:paraId="7D6025B6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"Content-Type: text/plain; charset=UTF-8\r\n\r\n" +</w:t>
      </w:r>
    </w:p>
    <w:p w14:paraId="6C93C1E2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messageBody + "\r\n" +</w:t>
      </w:r>
    </w:p>
    <w:p w14:paraId="7B81E439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1D58EA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attachments +</w:t>
      </w:r>
    </w:p>
    <w:p w14:paraId="1DE8ECBD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CEDF70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"--" + boundary + "--\r\n";</w:t>
      </w:r>
    </w:p>
    <w:p w14:paraId="1A5E77D3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278C9B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MailMessage msg = new MailMessage(sender, recipient, fullMessage);</w:t>
      </w:r>
    </w:p>
    <w:p w14:paraId="4949DD91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C5D38D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msg.setSpfPass(spfPass);</w:t>
      </w:r>
    </w:p>
    <w:p w14:paraId="0D5193D4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msg.setSpam(isSpam);</w:t>
      </w:r>
    </w:p>
    <w:p w14:paraId="0DA0EA0F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400435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    MailQueue.enqueue(msg);</w:t>
      </w:r>
    </w:p>
    <w:p w14:paraId="3FEE5F63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CE35CD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FF2D556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catch (Exception e) {</w:t>
      </w:r>
    </w:p>
    <w:p w14:paraId="41EF123E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9BB1BD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e.printStackTrace();</w:t>
      </w:r>
    </w:p>
    <w:p w14:paraId="6EFE51A3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D8EB9FA" w14:textId="77777777" w:rsidR="00A065A1" w:rsidRPr="00A065A1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239B3E4" w14:textId="1A00AEF9" w:rsidR="00724B53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065A1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74543AD" w14:textId="77777777" w:rsidR="00A065A1" w:rsidRPr="00724B53" w:rsidRDefault="00A065A1" w:rsidP="00A065A1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538E24" w14:textId="029F2530" w:rsidR="002F5DC3" w:rsidRDefault="00724B53" w:rsidP="003C60CC">
      <w:pPr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24B53">
        <w:rPr>
          <w:rFonts w:ascii="Times New Roman" w:hAnsi="Times New Roman" w:cs="Times New Roman"/>
          <w:sz w:val="32"/>
          <w:szCs w:val="32"/>
          <w:lang w:val="en-US"/>
        </w:rPr>
        <w:t>DKIMSigner</w:t>
      </w:r>
      <w:r w:rsidR="000519AC" w:rsidRPr="00E74FAC">
        <w:rPr>
          <w:rFonts w:ascii="Times New Roman" w:hAnsi="Times New Roman" w:cs="Times New Roman"/>
          <w:sz w:val="32"/>
          <w:szCs w:val="32"/>
          <w:lang w:val="en-US"/>
        </w:rPr>
        <w:t>.</w:t>
      </w:r>
      <w:r w:rsidR="000519AC">
        <w:rPr>
          <w:rFonts w:ascii="Times New Roman" w:hAnsi="Times New Roman" w:cs="Times New Roman"/>
          <w:sz w:val="32"/>
          <w:szCs w:val="32"/>
          <w:lang w:val="en-US"/>
        </w:rPr>
        <w:t>class</w:t>
      </w:r>
    </w:p>
    <w:p w14:paraId="5A4212D0" w14:textId="77777777" w:rsidR="003C60CC" w:rsidRPr="003C60CC" w:rsidRDefault="003C60CC" w:rsidP="003C60CC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60CC">
        <w:rPr>
          <w:rFonts w:ascii="Times New Roman" w:hAnsi="Times New Roman" w:cs="Times New Roman"/>
          <w:sz w:val="28"/>
          <w:szCs w:val="28"/>
          <w:lang w:val="en-US"/>
        </w:rPr>
        <w:t>package mta.security;</w:t>
      </w:r>
    </w:p>
    <w:p w14:paraId="33D89193" w14:textId="77777777" w:rsidR="003C60CC" w:rsidRPr="003C60CC" w:rsidRDefault="003C60CC" w:rsidP="003C60CC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559058" w14:textId="77777777" w:rsidR="003C60CC" w:rsidRPr="003C60CC" w:rsidRDefault="003C60CC" w:rsidP="003C60CC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60CC">
        <w:rPr>
          <w:rFonts w:ascii="Times New Roman" w:hAnsi="Times New Roman" w:cs="Times New Roman"/>
          <w:sz w:val="28"/>
          <w:szCs w:val="28"/>
          <w:lang w:val="en-US"/>
        </w:rPr>
        <w:t>import java.security.*;</w:t>
      </w:r>
    </w:p>
    <w:p w14:paraId="6B8F2E92" w14:textId="77777777" w:rsidR="003C60CC" w:rsidRPr="003C60CC" w:rsidRDefault="003C60CC" w:rsidP="003C60CC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60CC">
        <w:rPr>
          <w:rFonts w:ascii="Times New Roman" w:hAnsi="Times New Roman" w:cs="Times New Roman"/>
          <w:sz w:val="28"/>
          <w:szCs w:val="28"/>
          <w:lang w:val="en-US"/>
        </w:rPr>
        <w:t>import java.util.Base64;</w:t>
      </w:r>
    </w:p>
    <w:p w14:paraId="6EFA967D" w14:textId="77777777" w:rsidR="003C60CC" w:rsidRPr="003C60CC" w:rsidRDefault="003C60CC" w:rsidP="003C60CC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6C3891" w14:textId="77777777" w:rsidR="003C60CC" w:rsidRPr="003C60CC" w:rsidRDefault="003C60CC" w:rsidP="003C60CC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60CC">
        <w:rPr>
          <w:rFonts w:ascii="Times New Roman" w:hAnsi="Times New Roman" w:cs="Times New Roman"/>
          <w:sz w:val="28"/>
          <w:szCs w:val="28"/>
          <w:lang w:val="en-US"/>
        </w:rPr>
        <w:t>public class DKIMSigner {</w:t>
      </w:r>
    </w:p>
    <w:p w14:paraId="38C2CF98" w14:textId="77777777" w:rsidR="003C60CC" w:rsidRPr="003C60CC" w:rsidRDefault="003C60CC" w:rsidP="003C60CC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A2C78C" w14:textId="77777777" w:rsidR="003C60CC" w:rsidRPr="003C60CC" w:rsidRDefault="003C60CC" w:rsidP="003C60CC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60CC">
        <w:rPr>
          <w:rFonts w:ascii="Times New Roman" w:hAnsi="Times New Roman" w:cs="Times New Roman"/>
          <w:sz w:val="28"/>
          <w:szCs w:val="28"/>
          <w:lang w:val="en-US"/>
        </w:rPr>
        <w:t xml:space="preserve">    private PrivateKey privateKey;</w:t>
      </w:r>
    </w:p>
    <w:p w14:paraId="13CE0AB9" w14:textId="77777777" w:rsidR="003C60CC" w:rsidRPr="003C60CC" w:rsidRDefault="003C60CC" w:rsidP="003C60CC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7E0BE9" w14:textId="77777777" w:rsidR="003C60CC" w:rsidRPr="003C60CC" w:rsidRDefault="003C60CC" w:rsidP="003C60CC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60CC">
        <w:rPr>
          <w:rFonts w:ascii="Times New Roman" w:hAnsi="Times New Roman" w:cs="Times New Roman"/>
          <w:sz w:val="28"/>
          <w:szCs w:val="28"/>
          <w:lang w:val="en-US"/>
        </w:rPr>
        <w:t xml:space="preserve">    public DKIMSigner(PrivateKey key) {</w:t>
      </w:r>
    </w:p>
    <w:p w14:paraId="189BC609" w14:textId="77777777" w:rsidR="003C60CC" w:rsidRPr="003C60CC" w:rsidRDefault="003C60CC" w:rsidP="003C60CC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60CC">
        <w:rPr>
          <w:rFonts w:ascii="Times New Roman" w:hAnsi="Times New Roman" w:cs="Times New Roman"/>
          <w:sz w:val="28"/>
          <w:szCs w:val="28"/>
          <w:lang w:val="en-US"/>
        </w:rPr>
        <w:t xml:space="preserve">        this.privateKey = key;</w:t>
      </w:r>
    </w:p>
    <w:p w14:paraId="2B08F953" w14:textId="77777777" w:rsidR="003C60CC" w:rsidRPr="003C60CC" w:rsidRDefault="003C60CC" w:rsidP="003C60CC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60C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251A585" w14:textId="77777777" w:rsidR="003C60CC" w:rsidRPr="003C60CC" w:rsidRDefault="003C60CC" w:rsidP="003C60CC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4793EA" w14:textId="77777777" w:rsidR="003C60CC" w:rsidRPr="003C60CC" w:rsidRDefault="003C60CC" w:rsidP="003C60CC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60CC">
        <w:rPr>
          <w:rFonts w:ascii="Times New Roman" w:hAnsi="Times New Roman" w:cs="Times New Roman"/>
          <w:sz w:val="28"/>
          <w:szCs w:val="28"/>
          <w:lang w:val="en-US"/>
        </w:rPr>
        <w:t xml:space="preserve">    public String sign(String data) throws Exception {</w:t>
      </w:r>
    </w:p>
    <w:p w14:paraId="1202657B" w14:textId="77777777" w:rsidR="003C60CC" w:rsidRPr="003C60CC" w:rsidRDefault="003C60CC" w:rsidP="003C60CC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FBE1A0" w14:textId="77777777" w:rsidR="003C60CC" w:rsidRPr="003C60CC" w:rsidRDefault="003C60CC" w:rsidP="003C60CC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60CC">
        <w:rPr>
          <w:rFonts w:ascii="Times New Roman" w:hAnsi="Times New Roman" w:cs="Times New Roman"/>
          <w:sz w:val="28"/>
          <w:szCs w:val="28"/>
          <w:lang w:val="en-US"/>
        </w:rPr>
        <w:t xml:space="preserve">        Signature signature =</w:t>
      </w:r>
    </w:p>
    <w:p w14:paraId="5A0B649B" w14:textId="77777777" w:rsidR="003C60CC" w:rsidRPr="003C60CC" w:rsidRDefault="003C60CC" w:rsidP="003C60CC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60CC">
        <w:rPr>
          <w:rFonts w:ascii="Times New Roman" w:hAnsi="Times New Roman" w:cs="Times New Roman"/>
          <w:sz w:val="28"/>
          <w:szCs w:val="28"/>
          <w:lang w:val="en-US"/>
        </w:rPr>
        <w:t xml:space="preserve">                Signature.getInstance("SHA256withRSA");</w:t>
      </w:r>
    </w:p>
    <w:p w14:paraId="021F71F8" w14:textId="77777777" w:rsidR="003C60CC" w:rsidRPr="003C60CC" w:rsidRDefault="003C60CC" w:rsidP="003C60CC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63E601" w14:textId="77777777" w:rsidR="003C60CC" w:rsidRPr="003C60CC" w:rsidRDefault="003C60CC" w:rsidP="003C60CC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60CC">
        <w:rPr>
          <w:rFonts w:ascii="Times New Roman" w:hAnsi="Times New Roman" w:cs="Times New Roman"/>
          <w:sz w:val="28"/>
          <w:szCs w:val="28"/>
          <w:lang w:val="en-US"/>
        </w:rPr>
        <w:t xml:space="preserve">        signature.initSign(privateKey);</w:t>
      </w:r>
    </w:p>
    <w:p w14:paraId="127B5C9B" w14:textId="77777777" w:rsidR="003C60CC" w:rsidRPr="003C60CC" w:rsidRDefault="003C60CC" w:rsidP="003C60CC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9C5F2C" w14:textId="77777777" w:rsidR="003C60CC" w:rsidRPr="003C60CC" w:rsidRDefault="003C60CC" w:rsidP="003C60CC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60CC">
        <w:rPr>
          <w:rFonts w:ascii="Times New Roman" w:hAnsi="Times New Roman" w:cs="Times New Roman"/>
          <w:sz w:val="28"/>
          <w:szCs w:val="28"/>
          <w:lang w:val="en-US"/>
        </w:rPr>
        <w:t xml:space="preserve">        signature.update(data.getBytes());</w:t>
      </w:r>
    </w:p>
    <w:p w14:paraId="06FBE069" w14:textId="77777777" w:rsidR="003C60CC" w:rsidRPr="003C60CC" w:rsidRDefault="003C60CC" w:rsidP="003C60CC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DCC792" w14:textId="77777777" w:rsidR="003C60CC" w:rsidRPr="003C60CC" w:rsidRDefault="003C60CC" w:rsidP="003C60CC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60CC">
        <w:rPr>
          <w:rFonts w:ascii="Times New Roman" w:hAnsi="Times New Roman" w:cs="Times New Roman"/>
          <w:sz w:val="28"/>
          <w:szCs w:val="28"/>
          <w:lang w:val="en-US"/>
        </w:rPr>
        <w:t xml:space="preserve">        byte[] signed = signature.sign();</w:t>
      </w:r>
    </w:p>
    <w:p w14:paraId="3BE0D656" w14:textId="77777777" w:rsidR="003C60CC" w:rsidRPr="003C60CC" w:rsidRDefault="003C60CC" w:rsidP="003C60CC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8B7C78" w14:textId="77777777" w:rsidR="003C60CC" w:rsidRPr="003C60CC" w:rsidRDefault="003C60CC" w:rsidP="003C60CC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60CC">
        <w:rPr>
          <w:rFonts w:ascii="Times New Roman" w:hAnsi="Times New Roman" w:cs="Times New Roman"/>
          <w:sz w:val="28"/>
          <w:szCs w:val="28"/>
          <w:lang w:val="en-US"/>
        </w:rPr>
        <w:t xml:space="preserve">        return Base64.getEncoder().encodeToString(signed);</w:t>
      </w:r>
    </w:p>
    <w:p w14:paraId="7132D3DE" w14:textId="77777777" w:rsidR="003C60CC" w:rsidRPr="003C60CC" w:rsidRDefault="003C60CC" w:rsidP="003C60CC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60CC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CD6FED1" w14:textId="45F6E867" w:rsidR="00724B53" w:rsidRPr="003C60CC" w:rsidRDefault="003C60CC" w:rsidP="003C60CC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C60C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F9DC162" w14:textId="2DBA0B82" w:rsidR="0024221C" w:rsidRDefault="0024221C" w:rsidP="003A754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558545E" w14:textId="18E9F64B" w:rsidR="00464133" w:rsidRDefault="00464133" w:rsidP="0060573E">
      <w:pPr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464133">
        <w:rPr>
          <w:rFonts w:ascii="Times New Roman" w:hAnsi="Times New Roman" w:cs="Times New Roman"/>
          <w:sz w:val="32"/>
          <w:szCs w:val="32"/>
          <w:lang w:val="en-US"/>
        </w:rPr>
        <w:lastRenderedPageBreak/>
        <w:t>SPFValidator</w:t>
      </w:r>
      <w:r w:rsidR="00724198" w:rsidRPr="00E74FAC">
        <w:rPr>
          <w:rFonts w:ascii="Times New Roman" w:hAnsi="Times New Roman" w:cs="Times New Roman"/>
          <w:sz w:val="32"/>
          <w:szCs w:val="32"/>
          <w:lang w:val="en-US"/>
        </w:rPr>
        <w:t>.</w:t>
      </w:r>
      <w:r w:rsidR="00724198">
        <w:rPr>
          <w:rFonts w:ascii="Times New Roman" w:hAnsi="Times New Roman" w:cs="Times New Roman"/>
          <w:sz w:val="32"/>
          <w:szCs w:val="32"/>
          <w:lang w:val="en-US"/>
        </w:rPr>
        <w:t>class</w:t>
      </w:r>
    </w:p>
    <w:p w14:paraId="037B5781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C50">
        <w:rPr>
          <w:rFonts w:ascii="Times New Roman" w:hAnsi="Times New Roman" w:cs="Times New Roman"/>
          <w:sz w:val="28"/>
          <w:szCs w:val="28"/>
          <w:lang w:val="en-US"/>
        </w:rPr>
        <w:t>package mta.security;</w:t>
      </w:r>
    </w:p>
    <w:p w14:paraId="2DD89E3F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3B9B12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C50">
        <w:rPr>
          <w:rFonts w:ascii="Times New Roman" w:hAnsi="Times New Roman" w:cs="Times New Roman"/>
          <w:sz w:val="28"/>
          <w:szCs w:val="28"/>
          <w:lang w:val="en-US"/>
        </w:rPr>
        <w:t>import org.xbill.DNS.*;</w:t>
      </w:r>
    </w:p>
    <w:p w14:paraId="0BB8E69F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741683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C50">
        <w:rPr>
          <w:rFonts w:ascii="Times New Roman" w:hAnsi="Times New Roman" w:cs="Times New Roman"/>
          <w:sz w:val="28"/>
          <w:szCs w:val="28"/>
          <w:lang w:val="en-US"/>
        </w:rPr>
        <w:t>import java.lang.Record;</w:t>
      </w:r>
    </w:p>
    <w:p w14:paraId="339074A2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D74AE9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C50">
        <w:rPr>
          <w:rFonts w:ascii="Times New Roman" w:hAnsi="Times New Roman" w:cs="Times New Roman"/>
          <w:sz w:val="28"/>
          <w:szCs w:val="28"/>
          <w:lang w:val="en-US"/>
        </w:rPr>
        <w:t>public class SPFValidator {</w:t>
      </w:r>
    </w:p>
    <w:p w14:paraId="2961A13E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737DC6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C50">
        <w:rPr>
          <w:rFonts w:ascii="Times New Roman" w:hAnsi="Times New Roman" w:cs="Times New Roman"/>
          <w:sz w:val="28"/>
          <w:szCs w:val="28"/>
          <w:lang w:val="en-US"/>
        </w:rPr>
        <w:t xml:space="preserve">    public static boolean checkSPF(String domain) {</w:t>
      </w:r>
    </w:p>
    <w:p w14:paraId="66ACDBE2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7C6DD5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C50">
        <w:rPr>
          <w:rFonts w:ascii="Times New Roman" w:hAnsi="Times New Roman" w:cs="Times New Roman"/>
          <w:sz w:val="28"/>
          <w:szCs w:val="28"/>
          <w:lang w:val="en-US"/>
        </w:rPr>
        <w:t xml:space="preserve">        try {</w:t>
      </w:r>
    </w:p>
    <w:p w14:paraId="108E3A1B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57DA5A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C50">
        <w:rPr>
          <w:rFonts w:ascii="Times New Roman" w:hAnsi="Times New Roman" w:cs="Times New Roman"/>
          <w:sz w:val="28"/>
          <w:szCs w:val="28"/>
          <w:lang w:val="en-US"/>
        </w:rPr>
        <w:t xml:space="preserve">            Lookup lookup = new Lookup(domain, Type.TXT);</w:t>
      </w:r>
    </w:p>
    <w:p w14:paraId="34607F8B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09D0F5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C50">
        <w:rPr>
          <w:rFonts w:ascii="Times New Roman" w:hAnsi="Times New Roman" w:cs="Times New Roman"/>
          <w:sz w:val="28"/>
          <w:szCs w:val="28"/>
          <w:lang w:val="en-US"/>
        </w:rPr>
        <w:t xml:space="preserve">            org.xbill.DNS.Record[] records = lookup.run();</w:t>
      </w:r>
    </w:p>
    <w:p w14:paraId="14A24290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E05605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C50">
        <w:rPr>
          <w:rFonts w:ascii="Times New Roman" w:hAnsi="Times New Roman" w:cs="Times New Roman"/>
          <w:sz w:val="28"/>
          <w:szCs w:val="28"/>
          <w:lang w:val="en-US"/>
        </w:rPr>
        <w:t xml:space="preserve">            if (records == null)</w:t>
      </w:r>
    </w:p>
    <w:p w14:paraId="4C50D123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C50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false;</w:t>
      </w:r>
    </w:p>
    <w:p w14:paraId="537404F4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EEEB4B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C50">
        <w:rPr>
          <w:rFonts w:ascii="Times New Roman" w:hAnsi="Times New Roman" w:cs="Times New Roman"/>
          <w:sz w:val="28"/>
          <w:szCs w:val="28"/>
          <w:lang w:val="en-US"/>
        </w:rPr>
        <w:t xml:space="preserve">            for (org.xbill.DNS.Record record : records) {</w:t>
      </w:r>
    </w:p>
    <w:p w14:paraId="7CC5703D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D6FC5C0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C50">
        <w:rPr>
          <w:rFonts w:ascii="Times New Roman" w:hAnsi="Times New Roman" w:cs="Times New Roman"/>
          <w:sz w:val="28"/>
          <w:szCs w:val="28"/>
          <w:lang w:val="en-US"/>
        </w:rPr>
        <w:t xml:space="preserve">                TXTRecord txt = (TXTRecord) record;</w:t>
      </w:r>
    </w:p>
    <w:p w14:paraId="04023EAE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52B4A36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C50">
        <w:rPr>
          <w:rFonts w:ascii="Times New Roman" w:hAnsi="Times New Roman" w:cs="Times New Roman"/>
          <w:sz w:val="28"/>
          <w:szCs w:val="28"/>
          <w:lang w:val="en-US"/>
        </w:rPr>
        <w:t xml:space="preserve">                for (String value : txt.getStrings()) {</w:t>
      </w:r>
    </w:p>
    <w:p w14:paraId="48CAF1E0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CAE0CAC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C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if (value.startsWith("v=spf1")) {</w:t>
      </w:r>
    </w:p>
    <w:p w14:paraId="2C28E459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C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return true;</w:t>
      </w:r>
    </w:p>
    <w:p w14:paraId="37CCF736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C50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4D349407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C50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51FC055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C50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5E227D61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C30DFDB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C50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e) {</w:t>
      </w:r>
    </w:p>
    <w:p w14:paraId="2A08CACC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C50">
        <w:rPr>
          <w:rFonts w:ascii="Times New Roman" w:hAnsi="Times New Roman" w:cs="Times New Roman"/>
          <w:sz w:val="28"/>
          <w:szCs w:val="28"/>
          <w:lang w:val="en-US"/>
        </w:rPr>
        <w:t xml:space="preserve">            e.printStackTrace();</w:t>
      </w:r>
    </w:p>
    <w:p w14:paraId="2E58BFDD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C50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DC54D44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31E439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C50">
        <w:rPr>
          <w:rFonts w:ascii="Times New Roman" w:hAnsi="Times New Roman" w:cs="Times New Roman"/>
          <w:sz w:val="28"/>
          <w:szCs w:val="28"/>
          <w:lang w:val="en-US"/>
        </w:rPr>
        <w:t xml:space="preserve">        return false;</w:t>
      </w:r>
    </w:p>
    <w:p w14:paraId="560D333A" w14:textId="77777777" w:rsidR="00F56C50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C50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D9BDD67" w14:textId="53730DB6" w:rsidR="00464133" w:rsidRPr="00F56C50" w:rsidRDefault="00F56C50" w:rsidP="00F56C50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56C50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59A8A78" w14:textId="7A611113" w:rsidR="005A3522" w:rsidRDefault="005A3522" w:rsidP="003A754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8D8FD09" w14:textId="13FD97A3" w:rsidR="00CA1CEE" w:rsidRDefault="00CA1CEE" w:rsidP="00EB5B14">
      <w:pPr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CA1CEE">
        <w:rPr>
          <w:rFonts w:ascii="Times New Roman" w:hAnsi="Times New Roman" w:cs="Times New Roman"/>
          <w:sz w:val="32"/>
          <w:szCs w:val="32"/>
          <w:lang w:val="en-US"/>
        </w:rPr>
        <w:t>RetryWorker</w:t>
      </w:r>
      <w:r w:rsidR="002E4349" w:rsidRPr="00E74FAC">
        <w:rPr>
          <w:rFonts w:ascii="Times New Roman" w:hAnsi="Times New Roman" w:cs="Times New Roman"/>
          <w:sz w:val="32"/>
          <w:szCs w:val="32"/>
          <w:lang w:val="en-US"/>
        </w:rPr>
        <w:t>.</w:t>
      </w:r>
      <w:r w:rsidR="002E4349">
        <w:rPr>
          <w:rFonts w:ascii="Times New Roman" w:hAnsi="Times New Roman" w:cs="Times New Roman"/>
          <w:sz w:val="32"/>
          <w:szCs w:val="32"/>
          <w:lang w:val="en-US"/>
        </w:rPr>
        <w:t>class</w:t>
      </w:r>
    </w:p>
    <w:p w14:paraId="46BA0BE2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>package mta.queue;</w:t>
      </w:r>
    </w:p>
    <w:p w14:paraId="6A66B6CA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7F4D7C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>import mta.db.Database;</w:t>
      </w:r>
    </w:p>
    <w:p w14:paraId="0BCC4952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>import mta.delivery.SMTPClient;</w:t>
      </w:r>
    </w:p>
    <w:p w14:paraId="372575E7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>import mta.model.MailMessage;</w:t>
      </w:r>
    </w:p>
    <w:p w14:paraId="3328FD37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>import mta.dns.MXResolver;</w:t>
      </w:r>
    </w:p>
    <w:p w14:paraId="4687047E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C423A0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>import java.sql.Connection;</w:t>
      </w:r>
    </w:p>
    <w:p w14:paraId="33978066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>import java.sql.PreparedStatement;</w:t>
      </w:r>
    </w:p>
    <w:p w14:paraId="5625A9A3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E9B138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>public class RetryWorker implements Runnable {</w:t>
      </w:r>
    </w:p>
    <w:p w14:paraId="0940BDD7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3BF8466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final int MAX_RETRIES = 5;</w:t>
      </w:r>
    </w:p>
    <w:p w14:paraId="354705BC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final long RETRY_DELAY_MS = 10_000;</w:t>
      </w:r>
    </w:p>
    <w:p w14:paraId="00B3DE7C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final long EMPTY_QUEUE_DELAY_MS = 100;</w:t>
      </w:r>
    </w:p>
    <w:p w14:paraId="0F6ADEB7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1EED7A5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@Override</w:t>
      </w:r>
    </w:p>
    <w:p w14:paraId="12D386A9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public void run() {</w:t>
      </w:r>
    </w:p>
    <w:p w14:paraId="57E1B595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while (true) {</w:t>
      </w:r>
    </w:p>
    <w:p w14:paraId="08FFEF75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try {</w:t>
      </w:r>
    </w:p>
    <w:p w14:paraId="5D9220E3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    MailMessage msg = MailQueue.take();</w:t>
      </w:r>
    </w:p>
    <w:p w14:paraId="4A0485F2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937AD1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(msg == null) {</w:t>
      </w:r>
    </w:p>
    <w:p w14:paraId="76DB7EF6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Thread.sleep(EMPTY_QUEUE_DELAY_MS);</w:t>
      </w:r>
    </w:p>
    <w:p w14:paraId="5DA297CE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continue;</w:t>
      </w:r>
    </w:p>
    <w:p w14:paraId="41A69E2A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300E936A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3A2166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recipient = msg.getRecipient();</w:t>
      </w:r>
    </w:p>
    <w:p w14:paraId="6320225D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if (recipient == null || !recipient.contains("@")) {</w:t>
      </w:r>
    </w:p>
    <w:p w14:paraId="62D34198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System.err.println("Invalid recipient: " + recipient);</w:t>
      </w:r>
    </w:p>
    <w:p w14:paraId="5D884F11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continue;</w:t>
      </w:r>
    </w:p>
    <w:p w14:paraId="514E19C3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3C3F3ED5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domain = recipient.substring(recipient.indexOf("@") + 1);</w:t>
      </w:r>
    </w:p>
    <w:p w14:paraId="615A47EB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85FAB4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    String mxHost = MXResolver.resolveMX(domain);</w:t>
      </w:r>
    </w:p>
    <w:p w14:paraId="31EFC0A8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(mxHost == null || mxHost.isEmpty()) {</w:t>
      </w:r>
    </w:p>
    <w:p w14:paraId="55BEAAC5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System.err.println("Cannot resolve MX for domain: " + domain);</w:t>
      </w:r>
    </w:p>
    <w:p w14:paraId="0EAA3B2F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continue;</w:t>
      </w:r>
    </w:p>
    <w:p w14:paraId="33AD37F7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1748D9EC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0DCE862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    boolean success = SMTPClient.send(msg, mxHost);</w:t>
      </w:r>
    </w:p>
    <w:p w14:paraId="15CBD38B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7F2A1A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(success) {</w:t>
      </w:r>
    </w:p>
    <w:p w14:paraId="747F0088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try (Connection conn = Database.getConnection()) {</w:t>
      </w:r>
    </w:p>
    <w:p w14:paraId="4744607C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PreparedStatement ps = conn.prepareStatement(</w:t>
      </w:r>
    </w:p>
    <w:p w14:paraId="25365149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"UPDATE messages SET sent = TRUE WHERE id = ?"</w:t>
      </w:r>
    </w:p>
    <w:p w14:paraId="2FD92800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);</w:t>
      </w:r>
    </w:p>
    <w:p w14:paraId="38E0509B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ps.setInt(1, msg.getId());</w:t>
      </w:r>
    </w:p>
    <w:p w14:paraId="10812487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ps.executeUpdate();</w:t>
      </w:r>
    </w:p>
    <w:p w14:paraId="4562F6D4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 catch (Exception e) {</w:t>
      </w:r>
    </w:p>
    <w:p w14:paraId="00A40E2B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e.printStackTrace();</w:t>
      </w:r>
    </w:p>
    <w:p w14:paraId="30C0315B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}</w:t>
      </w:r>
    </w:p>
    <w:p w14:paraId="58325091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    } else if (msg.getRetryCount() &lt; 5) {</w:t>
      </w:r>
    </w:p>
    <w:p w14:paraId="1D49AE38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msg.incRetry();</w:t>
      </w:r>
    </w:p>
    <w:p w14:paraId="2EAD6CEB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Thread.sleep(10000);</w:t>
      </w:r>
    </w:p>
    <w:p w14:paraId="4E382D4A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MailQueue.enqueue(msg);</w:t>
      </w:r>
    </w:p>
    <w:p w14:paraId="5C2E5961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    }</w:t>
      </w:r>
    </w:p>
    <w:p w14:paraId="7927D4D9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81D7748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} catch (Exception e) {</w:t>
      </w:r>
    </w:p>
    <w:p w14:paraId="6D75AEBD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    e.printStackTrace();</w:t>
      </w:r>
    </w:p>
    <w:p w14:paraId="56BD8198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3F2184A7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03EACBBF" w14:textId="77777777" w:rsidR="00EB5B14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B64138F" w14:textId="61970007" w:rsidR="00CA1CEE" w:rsidRPr="00EB5B14" w:rsidRDefault="00EB5B14" w:rsidP="00EB5B14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B5B14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7CA80D1" w14:textId="28B7DB4B" w:rsidR="0024221C" w:rsidRDefault="0024221C" w:rsidP="002A6777">
      <w:pPr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0649DC5" w14:textId="682C899B" w:rsidR="008A5189" w:rsidRPr="00E74FAC" w:rsidRDefault="0012233B" w:rsidP="002A6777">
      <w:pPr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12233B">
        <w:rPr>
          <w:rFonts w:ascii="Times New Roman" w:hAnsi="Times New Roman" w:cs="Times New Roman"/>
          <w:sz w:val="32"/>
          <w:szCs w:val="32"/>
          <w:lang w:val="en-US"/>
        </w:rPr>
        <w:t>MailQueue</w:t>
      </w:r>
      <w:r w:rsidR="00E74FAC" w:rsidRPr="00E74FAC">
        <w:rPr>
          <w:rFonts w:ascii="Times New Roman" w:hAnsi="Times New Roman" w:cs="Times New Roman"/>
          <w:sz w:val="32"/>
          <w:szCs w:val="32"/>
          <w:lang w:val="en-US"/>
        </w:rPr>
        <w:t>.</w:t>
      </w:r>
      <w:r w:rsidR="00E74FAC">
        <w:rPr>
          <w:rFonts w:ascii="Times New Roman" w:hAnsi="Times New Roman" w:cs="Times New Roman"/>
          <w:sz w:val="32"/>
          <w:szCs w:val="32"/>
          <w:lang w:val="en-US"/>
        </w:rPr>
        <w:t>class</w:t>
      </w:r>
    </w:p>
    <w:p w14:paraId="64ECC20D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777">
        <w:rPr>
          <w:rFonts w:ascii="Times New Roman" w:hAnsi="Times New Roman" w:cs="Times New Roman"/>
          <w:sz w:val="28"/>
          <w:szCs w:val="28"/>
          <w:lang w:val="en-US"/>
        </w:rPr>
        <w:t>package mta.queue;</w:t>
      </w:r>
    </w:p>
    <w:p w14:paraId="69DD64AE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D6C5FFE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777">
        <w:rPr>
          <w:rFonts w:ascii="Times New Roman" w:hAnsi="Times New Roman" w:cs="Times New Roman"/>
          <w:sz w:val="28"/>
          <w:szCs w:val="28"/>
          <w:lang w:val="en-US"/>
        </w:rPr>
        <w:t>import mta.db.Database;</w:t>
      </w:r>
    </w:p>
    <w:p w14:paraId="71AB8BFB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777">
        <w:rPr>
          <w:rFonts w:ascii="Times New Roman" w:hAnsi="Times New Roman" w:cs="Times New Roman"/>
          <w:sz w:val="28"/>
          <w:szCs w:val="28"/>
          <w:lang w:val="en-US"/>
        </w:rPr>
        <w:t>import mta.model.MailMessage;</w:t>
      </w:r>
    </w:p>
    <w:p w14:paraId="5D260E00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F3EC8C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777">
        <w:rPr>
          <w:rFonts w:ascii="Times New Roman" w:hAnsi="Times New Roman" w:cs="Times New Roman"/>
          <w:sz w:val="28"/>
          <w:szCs w:val="28"/>
          <w:lang w:val="en-US"/>
        </w:rPr>
        <w:t>import java.sql.Connection;</w:t>
      </w:r>
    </w:p>
    <w:p w14:paraId="03C66279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777">
        <w:rPr>
          <w:rFonts w:ascii="Times New Roman" w:hAnsi="Times New Roman" w:cs="Times New Roman"/>
          <w:sz w:val="28"/>
          <w:szCs w:val="28"/>
          <w:lang w:val="en-US"/>
        </w:rPr>
        <w:t>import java.sql.PreparedStatement;</w:t>
      </w:r>
    </w:p>
    <w:p w14:paraId="6CBC647E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777">
        <w:rPr>
          <w:rFonts w:ascii="Times New Roman" w:hAnsi="Times New Roman" w:cs="Times New Roman"/>
          <w:sz w:val="28"/>
          <w:szCs w:val="28"/>
          <w:lang w:val="en-US"/>
        </w:rPr>
        <w:t>import java.sql.ResultSet;</w:t>
      </w:r>
    </w:p>
    <w:p w14:paraId="126819E1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EB599FD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777">
        <w:rPr>
          <w:rFonts w:ascii="Times New Roman" w:hAnsi="Times New Roman" w:cs="Times New Roman"/>
          <w:sz w:val="28"/>
          <w:szCs w:val="28"/>
          <w:lang w:val="en-US"/>
        </w:rPr>
        <w:t>public class MailQueue {</w:t>
      </w:r>
    </w:p>
    <w:p w14:paraId="57E1632A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A61D71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777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final java.util.Queue&lt;MailMessage&gt; queue = new java.util.LinkedList&lt;&gt;();</w:t>
      </w:r>
    </w:p>
    <w:p w14:paraId="0BC47A6E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99838A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777">
        <w:rPr>
          <w:rFonts w:ascii="Times New Roman" w:hAnsi="Times New Roman" w:cs="Times New Roman"/>
          <w:sz w:val="28"/>
          <w:szCs w:val="28"/>
          <w:lang w:val="en-US"/>
        </w:rPr>
        <w:t xml:space="preserve">    public static synchronized void enqueue(MailMessage msg) {</w:t>
      </w:r>
    </w:p>
    <w:p w14:paraId="1B57F3BE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777">
        <w:rPr>
          <w:rFonts w:ascii="Times New Roman" w:hAnsi="Times New Roman" w:cs="Times New Roman"/>
          <w:sz w:val="28"/>
          <w:szCs w:val="28"/>
          <w:lang w:val="en-US"/>
        </w:rPr>
        <w:t xml:space="preserve">        queue.add(msg);</w:t>
      </w:r>
    </w:p>
    <w:p w14:paraId="182E72C1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F50877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777">
        <w:rPr>
          <w:rFonts w:ascii="Times New Roman" w:hAnsi="Times New Roman" w:cs="Times New Roman"/>
          <w:sz w:val="28"/>
          <w:szCs w:val="28"/>
          <w:lang w:val="en-US"/>
        </w:rPr>
        <w:t xml:space="preserve">        try (Connection conn = Database.getConnection()) {</w:t>
      </w:r>
    </w:p>
    <w:p w14:paraId="7B529977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D65B13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777">
        <w:rPr>
          <w:rFonts w:ascii="Times New Roman" w:hAnsi="Times New Roman" w:cs="Times New Roman"/>
          <w:sz w:val="28"/>
          <w:szCs w:val="28"/>
          <w:lang w:val="en-US"/>
        </w:rPr>
        <w:t xml:space="preserve">            PreparedStatement ps = conn.prepareStatement(</w:t>
      </w:r>
    </w:p>
    <w:p w14:paraId="7C70B0A8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777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"INSERT INTO messages (sender, recipient, body, spam, spf_pass) VALUES (?, ?, ?, ?, ?) RETURNING id"</w:t>
      </w:r>
    </w:p>
    <w:p w14:paraId="0A36052F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777">
        <w:rPr>
          <w:rFonts w:ascii="Times New Roman" w:hAnsi="Times New Roman" w:cs="Times New Roman"/>
          <w:sz w:val="28"/>
          <w:szCs w:val="28"/>
          <w:lang w:val="en-US"/>
        </w:rPr>
        <w:t xml:space="preserve">            );</w:t>
      </w:r>
    </w:p>
    <w:p w14:paraId="5571A222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365C5D3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777">
        <w:rPr>
          <w:rFonts w:ascii="Times New Roman" w:hAnsi="Times New Roman" w:cs="Times New Roman"/>
          <w:sz w:val="28"/>
          <w:szCs w:val="28"/>
          <w:lang w:val="en-US"/>
        </w:rPr>
        <w:t xml:space="preserve">            ps.setString(1, msg.getSender());</w:t>
      </w:r>
    </w:p>
    <w:p w14:paraId="7262F076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777">
        <w:rPr>
          <w:rFonts w:ascii="Times New Roman" w:hAnsi="Times New Roman" w:cs="Times New Roman"/>
          <w:sz w:val="28"/>
          <w:szCs w:val="28"/>
          <w:lang w:val="en-US"/>
        </w:rPr>
        <w:t xml:space="preserve">            ps.setString(2, msg.getRecipient());</w:t>
      </w:r>
    </w:p>
    <w:p w14:paraId="58AFE3A4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777">
        <w:rPr>
          <w:rFonts w:ascii="Times New Roman" w:hAnsi="Times New Roman" w:cs="Times New Roman"/>
          <w:sz w:val="28"/>
          <w:szCs w:val="28"/>
          <w:lang w:val="en-US"/>
        </w:rPr>
        <w:t xml:space="preserve">            ps.setString(3, msg.getBody());</w:t>
      </w:r>
    </w:p>
    <w:p w14:paraId="6EBCDF52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777">
        <w:rPr>
          <w:rFonts w:ascii="Times New Roman" w:hAnsi="Times New Roman" w:cs="Times New Roman"/>
          <w:sz w:val="28"/>
          <w:szCs w:val="28"/>
          <w:lang w:val="en-US"/>
        </w:rPr>
        <w:t xml:space="preserve">            ps.setBoolean(4, msg.isSpam());</w:t>
      </w:r>
    </w:p>
    <w:p w14:paraId="5ED03756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777">
        <w:rPr>
          <w:rFonts w:ascii="Times New Roman" w:hAnsi="Times New Roman" w:cs="Times New Roman"/>
          <w:sz w:val="28"/>
          <w:szCs w:val="28"/>
          <w:lang w:val="en-US"/>
        </w:rPr>
        <w:t xml:space="preserve">            ps.setBoolean(5, msg.isSpfPass());</w:t>
      </w:r>
    </w:p>
    <w:p w14:paraId="74E7C378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42BBA4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777">
        <w:rPr>
          <w:rFonts w:ascii="Times New Roman" w:hAnsi="Times New Roman" w:cs="Times New Roman"/>
          <w:sz w:val="28"/>
          <w:szCs w:val="28"/>
          <w:lang w:val="en-US"/>
        </w:rPr>
        <w:t xml:space="preserve">            ResultSet rs = ps.executeQuery();</w:t>
      </w:r>
    </w:p>
    <w:p w14:paraId="6D2575E4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289AA5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77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if (rs.next()) {</w:t>
      </w:r>
    </w:p>
    <w:p w14:paraId="1DC19EA9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777">
        <w:rPr>
          <w:rFonts w:ascii="Times New Roman" w:hAnsi="Times New Roman" w:cs="Times New Roman"/>
          <w:sz w:val="28"/>
          <w:szCs w:val="28"/>
          <w:lang w:val="en-US"/>
        </w:rPr>
        <w:t xml:space="preserve">                msg.setId(rs.getInt(1));</w:t>
      </w:r>
    </w:p>
    <w:p w14:paraId="27F07065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777">
        <w:rPr>
          <w:rFonts w:ascii="Times New Roman" w:hAnsi="Times New Roman" w:cs="Times New Roman"/>
          <w:sz w:val="28"/>
          <w:szCs w:val="28"/>
          <w:lang w:val="en-US"/>
        </w:rPr>
        <w:t xml:space="preserve">            }</w:t>
      </w:r>
    </w:p>
    <w:p w14:paraId="4E14929B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6491BD4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777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e) {</w:t>
      </w:r>
    </w:p>
    <w:p w14:paraId="3DBD4D7C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777">
        <w:rPr>
          <w:rFonts w:ascii="Times New Roman" w:hAnsi="Times New Roman" w:cs="Times New Roman"/>
          <w:sz w:val="28"/>
          <w:szCs w:val="28"/>
          <w:lang w:val="en-US"/>
        </w:rPr>
        <w:t xml:space="preserve">            e.printStackTrace();</w:t>
      </w:r>
    </w:p>
    <w:p w14:paraId="2252741A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777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03CCC0E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77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76D2148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0A2AC16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777">
        <w:rPr>
          <w:rFonts w:ascii="Times New Roman" w:hAnsi="Times New Roman" w:cs="Times New Roman"/>
          <w:sz w:val="28"/>
          <w:szCs w:val="28"/>
          <w:lang w:val="en-US"/>
        </w:rPr>
        <w:t xml:space="preserve">    public static synchronized MailMessage take() {</w:t>
      </w:r>
    </w:p>
    <w:p w14:paraId="3BB0952B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777">
        <w:rPr>
          <w:rFonts w:ascii="Times New Roman" w:hAnsi="Times New Roman" w:cs="Times New Roman"/>
          <w:sz w:val="28"/>
          <w:szCs w:val="28"/>
          <w:lang w:val="en-US"/>
        </w:rPr>
        <w:t xml:space="preserve">        return queue.poll();</w:t>
      </w:r>
    </w:p>
    <w:p w14:paraId="00576FE9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777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56CF697" w14:textId="77777777" w:rsidR="002A6777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07B6352" w14:textId="303CDA7F" w:rsidR="0012233B" w:rsidRPr="002A6777" w:rsidRDefault="002A6777" w:rsidP="002A677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A6777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07EFBCA" w14:textId="128E4FF3" w:rsidR="0024221C" w:rsidRDefault="0024221C" w:rsidP="003A754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F2F1842" w14:textId="2DCDE950" w:rsidR="00974A4B" w:rsidRDefault="007672BF" w:rsidP="00ED15AB">
      <w:pPr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7672BF">
        <w:rPr>
          <w:rFonts w:ascii="Times New Roman" w:hAnsi="Times New Roman" w:cs="Times New Roman"/>
          <w:sz w:val="32"/>
          <w:szCs w:val="32"/>
          <w:lang w:val="en-US"/>
        </w:rPr>
        <w:t>SMTPClient</w:t>
      </w:r>
      <w:r w:rsidR="00C219F2" w:rsidRPr="00E74FAC">
        <w:rPr>
          <w:rFonts w:ascii="Times New Roman" w:hAnsi="Times New Roman" w:cs="Times New Roman"/>
          <w:sz w:val="32"/>
          <w:szCs w:val="32"/>
          <w:lang w:val="en-US"/>
        </w:rPr>
        <w:t>.</w:t>
      </w:r>
      <w:r w:rsidR="00C219F2">
        <w:rPr>
          <w:rFonts w:ascii="Times New Roman" w:hAnsi="Times New Roman" w:cs="Times New Roman"/>
          <w:sz w:val="32"/>
          <w:szCs w:val="32"/>
          <w:lang w:val="en-US"/>
        </w:rPr>
        <w:t>class</w:t>
      </w:r>
    </w:p>
    <w:p w14:paraId="1F4A2612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>package mta.delivery;</w:t>
      </w:r>
    </w:p>
    <w:p w14:paraId="7AA331C4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B91301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>import mta.model.MailMessage;</w:t>
      </w:r>
    </w:p>
    <w:p w14:paraId="141AEF4C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5AF998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>import java.io.*;</w:t>
      </w:r>
    </w:p>
    <w:p w14:paraId="052624E6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>import java.net.Socket;</w:t>
      </w:r>
    </w:p>
    <w:p w14:paraId="23623584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ABD802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>public class SMTPClient {</w:t>
      </w:r>
    </w:p>
    <w:p w14:paraId="208A6A0B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12ED00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final boolean TEST_MODE = true;</w:t>
      </w:r>
    </w:p>
    <w:p w14:paraId="661B245D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4EFE4B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public static boolean send(MailMessage msg, String mxHost) {</w:t>
      </w:r>
    </w:p>
    <w:p w14:paraId="037E5C6A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AC07D5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String host;</w:t>
      </w:r>
    </w:p>
    <w:p w14:paraId="5FB52821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int port;</w:t>
      </w:r>
    </w:p>
    <w:p w14:paraId="43D16B34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0A9556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if (TEST_MODE) {</w:t>
      </w:r>
    </w:p>
    <w:p w14:paraId="350FF037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    host = "localhost";</w:t>
      </w:r>
    </w:p>
    <w:p w14:paraId="3F7F3E01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port = 1025;</w:t>
      </w:r>
    </w:p>
    <w:p w14:paraId="0F7A85E8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} else {</w:t>
      </w:r>
    </w:p>
    <w:p w14:paraId="6A6FCB14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    host = mxHost;</w:t>
      </w:r>
    </w:p>
    <w:p w14:paraId="5DCEA823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    port = 25;</w:t>
      </w:r>
    </w:p>
    <w:p w14:paraId="5C1539CE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35576DAD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175784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try (</w:t>
      </w:r>
    </w:p>
    <w:p w14:paraId="788562B4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        Socket socket = new Socket(host, port);</w:t>
      </w:r>
    </w:p>
    <w:p w14:paraId="3028880E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        BufferedReader in = new BufferedReader(new InputStreamReader(socket.getInputStream()));</w:t>
      </w:r>
    </w:p>
    <w:p w14:paraId="1DF853E2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        BufferedWriter out = new BufferedWriter(new OutputStreamWriter(socket.getOutputStream()))</w:t>
      </w:r>
    </w:p>
    <w:p w14:paraId="5AB6D3ED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) {</w:t>
      </w:r>
    </w:p>
    <w:p w14:paraId="32ED083C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61B72B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System.out.println("Connecting to SMTP: " + host + ":" + port);</w:t>
      </w:r>
    </w:p>
    <w:p w14:paraId="21BCD081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3979D35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System.out.println("SERVER: " + in.readLine());</w:t>
      </w:r>
    </w:p>
    <w:p w14:paraId="4A76EADF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1D4713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    out.write("HELO minimta\r\n");</w:t>
      </w:r>
    </w:p>
    <w:p w14:paraId="313C8A7B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    out.flush();</w:t>
      </w:r>
    </w:p>
    <w:p w14:paraId="7A995DB5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System.out.println("SERVER: " + in.readLine());</w:t>
      </w:r>
    </w:p>
    <w:p w14:paraId="68ACDE77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DF62DB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    out.write("MAIL FROM:&lt;" + msg.getSender() + "&gt;\r\n");</w:t>
      </w:r>
    </w:p>
    <w:p w14:paraId="76E04D69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    out.flush();</w:t>
      </w:r>
    </w:p>
    <w:p w14:paraId="1606BDE4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System.out.println("SERVER: " + in.readLine());</w:t>
      </w:r>
    </w:p>
    <w:p w14:paraId="1BAF9A57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C0AC29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    out.write("RCPT TO:&lt;" + msg.getRecipient() + "&gt;\r\n");</w:t>
      </w:r>
    </w:p>
    <w:p w14:paraId="0C996F59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    out.flush();</w:t>
      </w:r>
    </w:p>
    <w:p w14:paraId="755163A0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System.out.println("SERVER: " + in.readLine());</w:t>
      </w:r>
    </w:p>
    <w:p w14:paraId="4E67D71A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B3E288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    out.write("DATA\r\n");</w:t>
      </w:r>
    </w:p>
    <w:p w14:paraId="100625F8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    out.flush();</w:t>
      </w:r>
    </w:p>
    <w:p w14:paraId="56EB552A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System.out.println("SERVER: " + in.readLine());</w:t>
      </w:r>
    </w:p>
    <w:p w14:paraId="1D2F08D6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072A9FF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    out.write(msg.getBody() + "\r\n.\r\n");</w:t>
      </w:r>
    </w:p>
    <w:p w14:paraId="39F07494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    out.flush();</w:t>
      </w:r>
    </w:p>
    <w:p w14:paraId="58B51C8B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System.out.println("SERVER: " + in.readLine());</w:t>
      </w:r>
    </w:p>
    <w:p w14:paraId="3714E4FA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A1148D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    out.write("QUIT\r\n");</w:t>
      </w:r>
    </w:p>
    <w:p w14:paraId="399E34DF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    out.flush();</w:t>
      </w:r>
    </w:p>
    <w:p w14:paraId="055F2C14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F2A9F4F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true;</w:t>
      </w:r>
    </w:p>
    <w:p w14:paraId="112E5B57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72D094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} catch (Exception e) {</w:t>
      </w:r>
    </w:p>
    <w:p w14:paraId="61B88B8A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    e.printStackTrace();</w:t>
      </w:r>
    </w:p>
    <w:p w14:paraId="7FCE1BCC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false;</w:t>
      </w:r>
    </w:p>
    <w:p w14:paraId="210D6C2E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1AFBD8FC" w14:textId="77777777" w:rsidR="004042BE" w:rsidRPr="004042BE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6E34959" w14:textId="43C73353" w:rsidR="007672BF" w:rsidRDefault="004042BE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42B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C08D08B" w14:textId="44922170" w:rsidR="00C15972" w:rsidRDefault="00C15972" w:rsidP="004042BE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199E54" w14:textId="4E62E87C" w:rsidR="003D1A11" w:rsidRDefault="00DE35B0" w:rsidP="00315086">
      <w:pPr>
        <w:pBdr>
          <w:bottom w:val="single" w:sz="4" w:space="1" w:color="auto"/>
        </w:pBdr>
        <w:spacing w:before="80" w:after="0" w:line="24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DE35B0">
        <w:rPr>
          <w:rFonts w:ascii="Times New Roman" w:hAnsi="Times New Roman" w:cs="Times New Roman"/>
          <w:sz w:val="32"/>
          <w:szCs w:val="32"/>
          <w:lang w:val="en-US"/>
        </w:rPr>
        <w:t>Database</w:t>
      </w:r>
      <w:r w:rsidR="00C219F2" w:rsidRPr="00E74FAC">
        <w:rPr>
          <w:rFonts w:ascii="Times New Roman" w:hAnsi="Times New Roman" w:cs="Times New Roman"/>
          <w:sz w:val="32"/>
          <w:szCs w:val="32"/>
          <w:lang w:val="en-US"/>
        </w:rPr>
        <w:t>.</w:t>
      </w:r>
      <w:r w:rsidR="00C219F2">
        <w:rPr>
          <w:rFonts w:ascii="Times New Roman" w:hAnsi="Times New Roman" w:cs="Times New Roman"/>
          <w:sz w:val="32"/>
          <w:szCs w:val="32"/>
          <w:lang w:val="en-US"/>
        </w:rPr>
        <w:t>class</w:t>
      </w:r>
    </w:p>
    <w:p w14:paraId="65EAAD46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>package mta.db;</w:t>
      </w:r>
    </w:p>
    <w:p w14:paraId="77065581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0B3877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>import java.sql.Connection;</w:t>
      </w:r>
    </w:p>
    <w:p w14:paraId="4E81F7C9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>import java.sql.DriverManager;</w:t>
      </w:r>
    </w:p>
    <w:p w14:paraId="6B0BA997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>import java.sql.Statement;</w:t>
      </w:r>
    </w:p>
    <w:p w14:paraId="39760250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4385A9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>public class Database {</w:t>
      </w:r>
    </w:p>
    <w:p w14:paraId="5C6B92FD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F2D1A6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final String URL = "jdbc:postgresql://192.168.128.1:5432/mta";</w:t>
      </w:r>
    </w:p>
    <w:p w14:paraId="6F6189B2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EC5AF1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final String USER = "postgres";</w:t>
      </w:r>
    </w:p>
    <w:p w14:paraId="05698AF9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 xml:space="preserve">    private static final String PASS = "12345";</w:t>
      </w:r>
    </w:p>
    <w:p w14:paraId="3D052782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C970C9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 xml:space="preserve">    public static Connection getConnection() throws Exception {</w:t>
      </w:r>
    </w:p>
    <w:p w14:paraId="0FF8783C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 xml:space="preserve">        return DriverManager.getConnection(URL, USER, PASS);</w:t>
      </w:r>
    </w:p>
    <w:p w14:paraId="4A294587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2C5D1A92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D1144E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init() throws Exception {</w:t>
      </w:r>
    </w:p>
    <w:p w14:paraId="1204AFD5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 xml:space="preserve">        try (Connection conn = getConnection();</w:t>
      </w:r>
    </w:p>
    <w:p w14:paraId="58DA3A65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 xml:space="preserve">             Statement stmt = conn.createStatement()) {</w:t>
      </w:r>
    </w:p>
    <w:p w14:paraId="46FF217D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B4885C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 xml:space="preserve">            stmt.executeUpdate(</w:t>
      </w:r>
    </w:p>
    <w:p w14:paraId="5CE003FE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"CREATE TABLE IF NOT EXISTS messages (" +</w:t>
      </w:r>
    </w:p>
    <w:p w14:paraId="1906078F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"id SERIAL PRIMARY KEY," +</w:t>
      </w:r>
    </w:p>
    <w:p w14:paraId="175CBC16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"sender VARCHAR(255) NOT NULL," +</w:t>
      </w:r>
    </w:p>
    <w:p w14:paraId="5BA8683D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"recipient VARCHAR(255) NOT NULL," +</w:t>
      </w:r>
    </w:p>
    <w:p w14:paraId="66B3DA9A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"body TEXT," +</w:t>
      </w:r>
    </w:p>
    <w:p w14:paraId="1CD63C1C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"queued_at TIMESTAMP DEFAULT CURRENT_TIMESTAMP," +</w:t>
      </w:r>
    </w:p>
    <w:p w14:paraId="61CCC2CE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"sent BOOLEAN DEFAULT FALSE," +</w:t>
      </w:r>
    </w:p>
    <w:p w14:paraId="075A415D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"spam BOOLEAN DEFAULT FALSE," +</w:t>
      </w:r>
    </w:p>
    <w:p w14:paraId="2C8A4F2C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"spf_pass BOOLEAN DEFAULT FALSE" +</w:t>
      </w:r>
    </w:p>
    <w:p w14:paraId="510C2246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");"</w:t>
      </w:r>
    </w:p>
    <w:p w14:paraId="598BC8B8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 xml:space="preserve">            );</w:t>
      </w:r>
    </w:p>
    <w:p w14:paraId="62A02D42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F524D4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 xml:space="preserve">            stmt.executeUpdate(</w:t>
      </w:r>
    </w:p>
    <w:p w14:paraId="1892A96B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"CREATE TABLE IF NOT EXISTS mail_queue (" +</w:t>
      </w:r>
    </w:p>
    <w:p w14:paraId="4D7A1D86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"id SERIAL PRIMARY KEY," +</w:t>
      </w:r>
    </w:p>
    <w:p w14:paraId="60CB8B99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"message_id INT REFERENCES messages(id)," +</w:t>
      </w:r>
    </w:p>
    <w:p w14:paraId="7BB75853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"retry_count INT DEFAULT 0," +</w:t>
      </w:r>
    </w:p>
    <w:p w14:paraId="43C46FFF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"next_try TIMESTAMP DEFAULT CURRENT_TIMESTAMP" +</w:t>
      </w:r>
    </w:p>
    <w:p w14:paraId="62096F9D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");"</w:t>
      </w:r>
    </w:p>
    <w:p w14:paraId="1F0BBC0B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 xml:space="preserve">            );</w:t>
      </w:r>
    </w:p>
    <w:p w14:paraId="2039BBF4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EC3DD4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 xml:space="preserve">            System.out.println("Database initialized successfully");</w:t>
      </w:r>
    </w:p>
    <w:p w14:paraId="3F0CE514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6CBCFBCA" w14:textId="77777777" w:rsidR="00315086" w:rsidRPr="00315086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4E41C6FC" w14:textId="23FE6C8C" w:rsidR="00881134" w:rsidRDefault="00315086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508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29706F4" w14:textId="77777777" w:rsidR="002D587B" w:rsidRDefault="002D587B" w:rsidP="00315086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77F70E" w14:textId="593BDE3A" w:rsidR="008F403D" w:rsidRDefault="006C0340" w:rsidP="00AB4E37">
      <w:pPr>
        <w:pBdr>
          <w:bottom w:val="single" w:sz="4" w:space="1" w:color="auto"/>
        </w:pBd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C0340">
        <w:rPr>
          <w:rFonts w:ascii="Times New Roman" w:hAnsi="Times New Roman" w:cs="Times New Roman"/>
          <w:sz w:val="28"/>
          <w:szCs w:val="28"/>
          <w:lang w:val="en-US"/>
        </w:rPr>
        <w:t>MXResolver</w:t>
      </w:r>
      <w:r w:rsidR="0021675E" w:rsidRPr="00E74FAC">
        <w:rPr>
          <w:rFonts w:ascii="Times New Roman" w:hAnsi="Times New Roman" w:cs="Times New Roman"/>
          <w:sz w:val="32"/>
          <w:szCs w:val="32"/>
          <w:lang w:val="en-US"/>
        </w:rPr>
        <w:t>.</w:t>
      </w:r>
      <w:r w:rsidR="0021675E">
        <w:rPr>
          <w:rFonts w:ascii="Times New Roman" w:hAnsi="Times New Roman" w:cs="Times New Roman"/>
          <w:sz w:val="32"/>
          <w:szCs w:val="32"/>
          <w:lang w:val="en-US"/>
        </w:rPr>
        <w:t>class</w:t>
      </w:r>
    </w:p>
    <w:p w14:paraId="6AF64B5E" w14:textId="77777777" w:rsidR="00AB4E37" w:rsidRPr="00A64A9E" w:rsidRDefault="00AB4E37" w:rsidP="00AB4E3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4A9E">
        <w:rPr>
          <w:rFonts w:ascii="Times New Roman" w:hAnsi="Times New Roman" w:cs="Times New Roman"/>
          <w:sz w:val="28"/>
          <w:szCs w:val="28"/>
          <w:lang w:val="en-US"/>
        </w:rPr>
        <w:t>package mta.dns;</w:t>
      </w:r>
    </w:p>
    <w:p w14:paraId="05B657FA" w14:textId="77777777" w:rsidR="00AB4E37" w:rsidRPr="00A64A9E" w:rsidRDefault="00AB4E37" w:rsidP="00AB4E3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59CAFE" w14:textId="77777777" w:rsidR="00AB4E37" w:rsidRPr="00A64A9E" w:rsidRDefault="00AB4E37" w:rsidP="00AB4E3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4A9E">
        <w:rPr>
          <w:rFonts w:ascii="Times New Roman" w:hAnsi="Times New Roman" w:cs="Times New Roman"/>
          <w:sz w:val="28"/>
          <w:szCs w:val="28"/>
          <w:lang w:val="en-US"/>
        </w:rPr>
        <w:t>import org.xbill.DNS.*;</w:t>
      </w:r>
    </w:p>
    <w:p w14:paraId="72CD3C73" w14:textId="77777777" w:rsidR="00AB4E37" w:rsidRPr="00A64A9E" w:rsidRDefault="00AB4E37" w:rsidP="00AB4E3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95013C" w14:textId="77777777" w:rsidR="00AB4E37" w:rsidRPr="00A64A9E" w:rsidRDefault="00AB4E37" w:rsidP="00AB4E3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4A9E">
        <w:rPr>
          <w:rFonts w:ascii="Times New Roman" w:hAnsi="Times New Roman" w:cs="Times New Roman"/>
          <w:sz w:val="28"/>
          <w:szCs w:val="28"/>
          <w:lang w:val="en-US"/>
        </w:rPr>
        <w:t>public class MXResolver {</w:t>
      </w:r>
    </w:p>
    <w:p w14:paraId="5D5D4591" w14:textId="77777777" w:rsidR="00AB4E37" w:rsidRPr="00A64A9E" w:rsidRDefault="00AB4E37" w:rsidP="00AB4E3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42C5A8" w14:textId="77777777" w:rsidR="00AB4E37" w:rsidRPr="00A64A9E" w:rsidRDefault="00AB4E37" w:rsidP="00AB4E3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4A9E">
        <w:rPr>
          <w:rFonts w:ascii="Times New Roman" w:hAnsi="Times New Roman" w:cs="Times New Roman"/>
          <w:sz w:val="28"/>
          <w:szCs w:val="28"/>
          <w:lang w:val="en-US"/>
        </w:rPr>
        <w:t xml:space="preserve">    public static String resolveMX(String domain) throws Exception {</w:t>
      </w:r>
    </w:p>
    <w:p w14:paraId="42A5B325" w14:textId="77777777" w:rsidR="00AB4E37" w:rsidRPr="00A64A9E" w:rsidRDefault="00AB4E37" w:rsidP="00AB4E3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D6689B" w14:textId="77777777" w:rsidR="00AB4E37" w:rsidRPr="00A64A9E" w:rsidRDefault="00AB4E37" w:rsidP="00AB4E3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4A9E">
        <w:rPr>
          <w:rFonts w:ascii="Times New Roman" w:hAnsi="Times New Roman" w:cs="Times New Roman"/>
          <w:sz w:val="28"/>
          <w:szCs w:val="28"/>
          <w:lang w:val="en-US"/>
        </w:rPr>
        <w:t xml:space="preserve">        Lookup lookup = new Lookup(domain, Type.MX);</w:t>
      </w:r>
    </w:p>
    <w:p w14:paraId="6177FE2A" w14:textId="77777777" w:rsidR="00AB4E37" w:rsidRPr="00A64A9E" w:rsidRDefault="00AB4E37" w:rsidP="00AB4E3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4A9E">
        <w:rPr>
          <w:rFonts w:ascii="Times New Roman" w:hAnsi="Times New Roman" w:cs="Times New Roman"/>
          <w:sz w:val="28"/>
          <w:szCs w:val="28"/>
          <w:lang w:val="en-US"/>
        </w:rPr>
        <w:t xml:space="preserve">        org.xbill.DNS.Record[] records = lookup.run();</w:t>
      </w:r>
    </w:p>
    <w:p w14:paraId="535E74C3" w14:textId="77777777" w:rsidR="00AB4E37" w:rsidRPr="00A64A9E" w:rsidRDefault="00AB4E37" w:rsidP="00AB4E3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B23F12" w14:textId="77777777" w:rsidR="00AB4E37" w:rsidRPr="00A64A9E" w:rsidRDefault="00AB4E37" w:rsidP="00AB4E3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4A9E">
        <w:rPr>
          <w:rFonts w:ascii="Times New Roman" w:hAnsi="Times New Roman" w:cs="Times New Roman"/>
          <w:sz w:val="28"/>
          <w:szCs w:val="28"/>
          <w:lang w:val="en-US"/>
        </w:rPr>
        <w:t xml:space="preserve">        if (records == null) {</w:t>
      </w:r>
    </w:p>
    <w:p w14:paraId="762A7465" w14:textId="77777777" w:rsidR="00AB4E37" w:rsidRPr="00A64A9E" w:rsidRDefault="00AB4E37" w:rsidP="00AB4E3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4A9E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domain;</w:t>
      </w:r>
    </w:p>
    <w:p w14:paraId="55C0453F" w14:textId="77777777" w:rsidR="00AB4E37" w:rsidRPr="00A64A9E" w:rsidRDefault="00AB4E37" w:rsidP="00AB4E3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4A9E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4C2D53C8" w14:textId="77777777" w:rsidR="00AB4E37" w:rsidRPr="00A64A9E" w:rsidRDefault="00AB4E37" w:rsidP="00AB4E3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F40DF4" w14:textId="77777777" w:rsidR="00AB4E37" w:rsidRPr="00A64A9E" w:rsidRDefault="00AB4E37" w:rsidP="00AB4E3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4A9E">
        <w:rPr>
          <w:rFonts w:ascii="Times New Roman" w:hAnsi="Times New Roman" w:cs="Times New Roman"/>
          <w:sz w:val="28"/>
          <w:szCs w:val="28"/>
          <w:lang w:val="en-US"/>
        </w:rPr>
        <w:t xml:space="preserve">        MXRecord mx = (MXRecord) records[0];</w:t>
      </w:r>
    </w:p>
    <w:p w14:paraId="0AC80B82" w14:textId="77777777" w:rsidR="00AB4E37" w:rsidRPr="00A64A9E" w:rsidRDefault="00AB4E37" w:rsidP="00AB4E3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6E20BE" w14:textId="77777777" w:rsidR="00AB4E37" w:rsidRPr="00A64A9E" w:rsidRDefault="00AB4E37" w:rsidP="00AB4E3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4A9E">
        <w:rPr>
          <w:rFonts w:ascii="Times New Roman" w:hAnsi="Times New Roman" w:cs="Times New Roman"/>
          <w:sz w:val="28"/>
          <w:szCs w:val="28"/>
          <w:lang w:val="en-US"/>
        </w:rPr>
        <w:t xml:space="preserve">        return mx.getTarget().toString();</w:t>
      </w:r>
    </w:p>
    <w:p w14:paraId="16EAF16F" w14:textId="77777777" w:rsidR="00AB4E37" w:rsidRPr="00A64A9E" w:rsidRDefault="00AB4E37" w:rsidP="00AB4E3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4A9E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986A19E" w14:textId="4E3CE067" w:rsidR="00AD7403" w:rsidRPr="00A64A9E" w:rsidRDefault="00AB4E37" w:rsidP="00AB4E37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64A9E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F361092" w14:textId="4E06387B" w:rsidR="00431C8D" w:rsidRDefault="00431C8D" w:rsidP="003A754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FB19BBA" w14:textId="519439D2" w:rsidR="00CD17DE" w:rsidRDefault="00CD17DE" w:rsidP="00F77C4B">
      <w:pPr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  <w:r w:rsidRPr="00CD17DE">
        <w:rPr>
          <w:rFonts w:ascii="Times New Roman" w:hAnsi="Times New Roman" w:cs="Times New Roman"/>
          <w:sz w:val="32"/>
          <w:szCs w:val="32"/>
          <w:lang w:val="en-US"/>
        </w:rPr>
        <w:t>MailMessage</w:t>
      </w:r>
      <w:r w:rsidR="00A83497" w:rsidRPr="00E74FAC">
        <w:rPr>
          <w:rFonts w:ascii="Times New Roman" w:hAnsi="Times New Roman" w:cs="Times New Roman"/>
          <w:sz w:val="32"/>
          <w:szCs w:val="32"/>
          <w:lang w:val="en-US"/>
        </w:rPr>
        <w:t>.</w:t>
      </w:r>
      <w:r w:rsidR="00A83497">
        <w:rPr>
          <w:rFonts w:ascii="Times New Roman" w:hAnsi="Times New Roman" w:cs="Times New Roman"/>
          <w:sz w:val="32"/>
          <w:szCs w:val="32"/>
          <w:lang w:val="en-US"/>
        </w:rPr>
        <w:t>class</w:t>
      </w:r>
    </w:p>
    <w:p w14:paraId="086A4BE3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>package mta.model;</w:t>
      </w:r>
    </w:p>
    <w:p w14:paraId="70EDEFBF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31359A3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>public class MailMessage {</w:t>
      </w:r>
    </w:p>
    <w:p w14:paraId="4862A7BE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CA02A9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private int id;</w:t>
      </w:r>
    </w:p>
    <w:p w14:paraId="5FD4D0AE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sender;</w:t>
      </w:r>
    </w:p>
    <w:p w14:paraId="02568166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recipient;</w:t>
      </w:r>
    </w:p>
    <w:p w14:paraId="4BAEE5E5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private String body;</w:t>
      </w:r>
    </w:p>
    <w:p w14:paraId="0FB652BF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private int retryCount;</w:t>
      </w:r>
    </w:p>
    <w:p w14:paraId="6091179E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private boolean spam;</w:t>
      </w:r>
    </w:p>
    <w:p w14:paraId="3943E503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private boolean isSpfPass;</w:t>
      </w:r>
    </w:p>
    <w:p w14:paraId="7CB56B0B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6D885B9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public MailMessage(String sender, String recipient, String body) {</w:t>
      </w:r>
    </w:p>
    <w:p w14:paraId="4B8EE672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    this.sender = sender;</w:t>
      </w:r>
    </w:p>
    <w:p w14:paraId="442B6DE5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    this.recipient = recipient;</w:t>
      </w:r>
    </w:p>
    <w:p w14:paraId="5123B2CC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    this.body = body;</w:t>
      </w:r>
    </w:p>
    <w:p w14:paraId="618F1652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    this.retryCount = 0;</w:t>
      </w:r>
    </w:p>
    <w:p w14:paraId="49583C4D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this.spam = false;</w:t>
      </w:r>
    </w:p>
    <w:p w14:paraId="590E411E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2E5125D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8FE33ED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public void setSpfPass(boolean spf){</w:t>
      </w:r>
    </w:p>
    <w:p w14:paraId="4B1B0980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    isSpfPass = spf;</w:t>
      </w:r>
    </w:p>
    <w:p w14:paraId="67485DD2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E4437D3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1E8120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public boolean isSpfPass() {</w:t>
      </w:r>
    </w:p>
    <w:p w14:paraId="7F4CA2E8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    return isSpfPass;</w:t>
      </w:r>
    </w:p>
    <w:p w14:paraId="3A1288E8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41AF209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8C44798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public boolean isSpam() {</w:t>
      </w:r>
    </w:p>
    <w:p w14:paraId="2CFB63AB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    return spam;</w:t>
      </w:r>
    </w:p>
    <w:p w14:paraId="432B5B9B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16623E5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7BF92E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public void setSpam(boolean spam) {</w:t>
      </w:r>
    </w:p>
    <w:p w14:paraId="0D13569F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    this.spam = spam;</w:t>
      </w:r>
    </w:p>
    <w:p w14:paraId="39EEBD72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6E69449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D36E24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public int getId() {</w:t>
      </w:r>
    </w:p>
    <w:p w14:paraId="183528B5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    return id;</w:t>
      </w:r>
    </w:p>
    <w:p w14:paraId="4A67621F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7B2C2C34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A8CB23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public void setId(int id) {</w:t>
      </w:r>
    </w:p>
    <w:p w14:paraId="2E85EE7C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    this.id = id;</w:t>
      </w:r>
    </w:p>
    <w:p w14:paraId="631ACCAF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162B33E9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733F6C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public String getSender() {</w:t>
      </w:r>
    </w:p>
    <w:p w14:paraId="6A54DA8A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    return sender;</w:t>
      </w:r>
    </w:p>
    <w:p w14:paraId="5450C4D6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99C2461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62C6086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public String getRecipient() {</w:t>
      </w:r>
    </w:p>
    <w:p w14:paraId="5F7FD2DD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    return recipient;</w:t>
      </w:r>
    </w:p>
    <w:p w14:paraId="45C94E7D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6D4E1F5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FED57F5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public String getBody() {</w:t>
      </w:r>
    </w:p>
    <w:p w14:paraId="0F5437AF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return body;</w:t>
      </w:r>
    </w:p>
    <w:p w14:paraId="2CE8FAB5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0E6CC32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3456DB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public void setBody(String body) {</w:t>
      </w:r>
    </w:p>
    <w:p w14:paraId="3FF4EE58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    this.body = body;</w:t>
      </w:r>
    </w:p>
    <w:p w14:paraId="326882B2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6E6AA4DA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C433643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public int getRetryCount() {</w:t>
      </w:r>
    </w:p>
    <w:p w14:paraId="09854D95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    return retryCount;</w:t>
      </w:r>
    </w:p>
    <w:p w14:paraId="59FE0B2B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01FF59C0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22C828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public void incRetry() {</w:t>
      </w:r>
    </w:p>
    <w:p w14:paraId="1D658339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    retryCount++;</w:t>
      </w:r>
    </w:p>
    <w:p w14:paraId="5A67E045" w14:textId="77777777" w:rsidR="00F77C4B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554E0523" w14:textId="5E13AA9B" w:rsidR="00CD17DE" w:rsidRPr="00F77C4B" w:rsidRDefault="00F77C4B" w:rsidP="00F77C4B">
      <w:pPr>
        <w:spacing w:before="80"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77C4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07C579A" w14:textId="49077275" w:rsidR="00431C8D" w:rsidRDefault="00431C8D" w:rsidP="003A754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DBEBE1B" w14:textId="347072CB" w:rsidR="00431C8D" w:rsidRDefault="00431C8D" w:rsidP="003A754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8F0B26F" w14:textId="1874BDAC" w:rsidR="00431C8D" w:rsidRDefault="00431C8D" w:rsidP="003A754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519D286E" w14:textId="7B13F934" w:rsidR="00431C8D" w:rsidRDefault="00431C8D" w:rsidP="003A754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484C3D78" w14:textId="521644F9" w:rsidR="00431C8D" w:rsidRDefault="00431C8D" w:rsidP="003A754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B60D861" w14:textId="70D43310" w:rsidR="00431C8D" w:rsidRDefault="00431C8D" w:rsidP="003A754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17B7E899" w14:textId="45A580B7" w:rsidR="00431C8D" w:rsidRDefault="00431C8D" w:rsidP="003A754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947C831" w14:textId="6790E024" w:rsidR="00431C8D" w:rsidRDefault="00431C8D" w:rsidP="003A754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3BF3A7C2" w14:textId="5AF4E61D" w:rsidR="00431C8D" w:rsidRDefault="00431C8D" w:rsidP="003A754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2204D188" w14:textId="77777777" w:rsidR="00431C8D" w:rsidRDefault="00431C8D" w:rsidP="003A754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p w14:paraId="7199CE35" w14:textId="6CAB561B" w:rsidR="0024221C" w:rsidRPr="00974A4B" w:rsidRDefault="0024221C" w:rsidP="00974A4B">
      <w:pPr>
        <w:pStyle w:val="1"/>
        <w:spacing w:line="360" w:lineRule="auto"/>
        <w:jc w:val="center"/>
        <w:rPr>
          <w:rFonts w:ascii="Times New Roman" w:hAnsi="Times New Roman" w:cs="Times New Roman"/>
          <w:color w:val="auto"/>
          <w:lang w:val="en-US"/>
        </w:rPr>
      </w:pPr>
      <w:bookmarkStart w:id="4" w:name="_Toc223989548"/>
      <w:r w:rsidRPr="00974A4B">
        <w:rPr>
          <w:rFonts w:ascii="Times New Roman" w:hAnsi="Times New Roman" w:cs="Times New Roman"/>
          <w:color w:val="auto"/>
          <w:lang w:val="en-US"/>
        </w:rPr>
        <w:t>Список источников</w:t>
      </w:r>
      <w:bookmarkEnd w:id="4"/>
    </w:p>
    <w:p w14:paraId="04134AD7" w14:textId="3FA80334" w:rsidR="0024221C" w:rsidRPr="00FA4B18" w:rsidRDefault="0024221C" w:rsidP="00974A4B">
      <w:pPr>
        <w:pStyle w:val="a7"/>
        <w:numPr>
          <w:ilvl w:val="0"/>
          <w:numId w:val="3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FA4B18">
        <w:rPr>
          <w:rFonts w:ascii="Times New Roman" w:hAnsi="Times New Roman" w:cs="Times New Roman"/>
          <w:sz w:val="28"/>
          <w:szCs w:val="28"/>
        </w:rPr>
        <w:t>Java Platform, Standard Edition Documentation</w:t>
      </w:r>
    </w:p>
    <w:p w14:paraId="2B8FAADF" w14:textId="7C5DDD21" w:rsidR="0024221C" w:rsidRPr="00FA4B18" w:rsidRDefault="0024221C" w:rsidP="00974A4B">
      <w:pPr>
        <w:pStyle w:val="a7"/>
        <w:numPr>
          <w:ilvl w:val="0"/>
          <w:numId w:val="3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</w:rPr>
      </w:pPr>
      <w:r w:rsidRPr="00FA4B1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Stevens, W. Richard. TCP/IP Illustrated, Volume 1: The Protocols. </w:t>
      </w:r>
      <w:r w:rsidRPr="00FA4B18">
        <w:rPr>
          <w:rFonts w:ascii="Times New Roman" w:hAnsi="Times New Roman" w:cs="Times New Roman"/>
          <w:sz w:val="28"/>
          <w:szCs w:val="28"/>
        </w:rPr>
        <w:t>Addison‑Wesley, 1994. — Глава 14: SMTP, стр. ~360–390.</w:t>
      </w:r>
    </w:p>
    <w:p w14:paraId="37F93F8A" w14:textId="5292F120" w:rsidR="0024221C" w:rsidRDefault="0024221C" w:rsidP="00974A4B">
      <w:pPr>
        <w:pStyle w:val="a7"/>
        <w:numPr>
          <w:ilvl w:val="0"/>
          <w:numId w:val="3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4B18">
        <w:rPr>
          <w:rFonts w:ascii="Times New Roman" w:hAnsi="Times New Roman" w:cs="Times New Roman"/>
          <w:sz w:val="28"/>
          <w:szCs w:val="28"/>
          <w:lang w:val="en-US"/>
        </w:rPr>
        <w:t xml:space="preserve">Harold, Elliotte Rusty. Java Network Programming. O’Reilly Media. — </w:t>
      </w:r>
      <w:r w:rsidRPr="00FA4B18">
        <w:rPr>
          <w:rFonts w:ascii="Times New Roman" w:hAnsi="Times New Roman" w:cs="Times New Roman"/>
          <w:sz w:val="28"/>
          <w:szCs w:val="28"/>
        </w:rPr>
        <w:t>Раздел</w:t>
      </w:r>
      <w:r w:rsidRPr="00FA4B18">
        <w:rPr>
          <w:rFonts w:ascii="Times New Roman" w:hAnsi="Times New Roman" w:cs="Times New Roman"/>
          <w:sz w:val="28"/>
          <w:szCs w:val="28"/>
          <w:lang w:val="en-US"/>
        </w:rPr>
        <w:t xml:space="preserve"> SSL/TLS </w:t>
      </w:r>
      <w:r w:rsidRPr="00FA4B18">
        <w:rPr>
          <w:rFonts w:ascii="Times New Roman" w:hAnsi="Times New Roman" w:cs="Times New Roman"/>
          <w:sz w:val="28"/>
          <w:szCs w:val="28"/>
        </w:rPr>
        <w:t>с</w:t>
      </w:r>
      <w:r w:rsidRPr="00FA4B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A4B18">
        <w:rPr>
          <w:rFonts w:ascii="Times New Roman" w:hAnsi="Times New Roman" w:cs="Times New Roman"/>
          <w:sz w:val="28"/>
          <w:szCs w:val="28"/>
        </w:rPr>
        <w:t>примерами</w:t>
      </w:r>
      <w:r w:rsidRPr="00FA4B18">
        <w:rPr>
          <w:rFonts w:ascii="Times New Roman" w:hAnsi="Times New Roman" w:cs="Times New Roman"/>
          <w:sz w:val="28"/>
          <w:szCs w:val="28"/>
          <w:lang w:val="en-US"/>
        </w:rPr>
        <w:t xml:space="preserve"> SSLSocket </w:t>
      </w:r>
      <w:r w:rsidRPr="00FA4B18">
        <w:rPr>
          <w:rFonts w:ascii="Times New Roman" w:hAnsi="Times New Roman" w:cs="Times New Roman"/>
          <w:sz w:val="28"/>
          <w:szCs w:val="28"/>
        </w:rPr>
        <w:t>и</w:t>
      </w:r>
      <w:r w:rsidRPr="00FA4B18">
        <w:rPr>
          <w:rFonts w:ascii="Times New Roman" w:hAnsi="Times New Roman" w:cs="Times New Roman"/>
          <w:sz w:val="28"/>
          <w:szCs w:val="28"/>
          <w:lang w:val="en-US"/>
        </w:rPr>
        <w:t xml:space="preserve"> SSLContext.</w:t>
      </w:r>
    </w:p>
    <w:p w14:paraId="6A392F64" w14:textId="262F9036" w:rsidR="00E85EBA" w:rsidRDefault="007A602F" w:rsidP="00974A4B">
      <w:pPr>
        <w:pStyle w:val="a7"/>
        <w:numPr>
          <w:ilvl w:val="0"/>
          <w:numId w:val="3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602F">
        <w:rPr>
          <w:rFonts w:ascii="Times New Roman" w:hAnsi="Times New Roman" w:cs="Times New Roman"/>
          <w:sz w:val="28"/>
          <w:szCs w:val="28"/>
          <w:lang w:val="en-US"/>
        </w:rPr>
        <w:t>SMTP базовые команды — RFC 5321 Section 4</w:t>
      </w:r>
    </w:p>
    <w:p w14:paraId="09BC382B" w14:textId="30F243BC" w:rsidR="007A602F" w:rsidRDefault="00762F49" w:rsidP="00974A4B">
      <w:pPr>
        <w:pStyle w:val="a7"/>
        <w:numPr>
          <w:ilvl w:val="0"/>
          <w:numId w:val="3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62F49">
        <w:rPr>
          <w:rFonts w:ascii="Times New Roman" w:hAnsi="Times New Roman" w:cs="Times New Roman"/>
          <w:sz w:val="28"/>
          <w:szCs w:val="28"/>
          <w:lang w:val="en-US"/>
        </w:rPr>
        <w:t>DKIM — RFC 6376 Section 3–5</w:t>
      </w:r>
    </w:p>
    <w:p w14:paraId="591D5C89" w14:textId="1719FA99" w:rsidR="00C40ECA" w:rsidRDefault="00C40ECA" w:rsidP="00974A4B">
      <w:pPr>
        <w:pStyle w:val="a7"/>
        <w:numPr>
          <w:ilvl w:val="0"/>
          <w:numId w:val="3"/>
        </w:numPr>
        <w:spacing w:line="360" w:lineRule="auto"/>
        <w:ind w:firstLine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40ECA">
        <w:rPr>
          <w:rFonts w:ascii="Times New Roman" w:hAnsi="Times New Roman" w:cs="Times New Roman"/>
          <w:sz w:val="28"/>
          <w:szCs w:val="28"/>
          <w:lang w:val="en-US"/>
        </w:rPr>
        <w:t>Lazear, M. &amp; RFC 7208: SPF. IETF, 2014.</w:t>
      </w:r>
    </w:p>
    <w:p w14:paraId="162335D0" w14:textId="5FD42EA6" w:rsidR="00C40ECA" w:rsidRDefault="00C40ECA" w:rsidP="00C40EC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0E7815" w14:textId="77777777" w:rsidR="00C40ECA" w:rsidRPr="00C40ECA" w:rsidRDefault="00C40ECA" w:rsidP="00C40ECA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675BB2" w14:textId="77777777" w:rsidR="0024221C" w:rsidRPr="0024221C" w:rsidRDefault="0024221C" w:rsidP="003A754A">
      <w:pPr>
        <w:spacing w:line="360" w:lineRule="auto"/>
        <w:jc w:val="bot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24221C" w:rsidRPr="0024221C" w:rsidSect="00431C8D">
      <w:footerReference w:type="defaul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EA4A3A" w14:textId="77777777" w:rsidR="00B821E5" w:rsidRDefault="00B821E5" w:rsidP="00431C8D">
      <w:pPr>
        <w:spacing w:after="0" w:line="240" w:lineRule="auto"/>
      </w:pPr>
      <w:r>
        <w:separator/>
      </w:r>
    </w:p>
  </w:endnote>
  <w:endnote w:type="continuationSeparator" w:id="0">
    <w:p w14:paraId="5E8D3BD1" w14:textId="77777777" w:rsidR="00B821E5" w:rsidRDefault="00B821E5" w:rsidP="00431C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49257799"/>
      <w:docPartObj>
        <w:docPartGallery w:val="Page Numbers (Bottom of Page)"/>
        <w:docPartUnique/>
      </w:docPartObj>
    </w:sdtPr>
    <w:sdtEndPr/>
    <w:sdtContent>
      <w:p w14:paraId="70313ECF" w14:textId="36EE78AA" w:rsidR="00431C8D" w:rsidRDefault="00431C8D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C0EB06E" w14:textId="77777777" w:rsidR="00431C8D" w:rsidRDefault="00431C8D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B01E3D" w14:textId="77777777" w:rsidR="00B821E5" w:rsidRDefault="00B821E5" w:rsidP="00431C8D">
      <w:pPr>
        <w:spacing w:after="0" w:line="240" w:lineRule="auto"/>
      </w:pPr>
      <w:r>
        <w:separator/>
      </w:r>
    </w:p>
  </w:footnote>
  <w:footnote w:type="continuationSeparator" w:id="0">
    <w:p w14:paraId="1D69DDD8" w14:textId="77777777" w:rsidR="00B821E5" w:rsidRDefault="00B821E5" w:rsidP="00431C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B6C23"/>
    <w:multiLevelType w:val="hybridMultilevel"/>
    <w:tmpl w:val="4946915C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74F0F"/>
    <w:multiLevelType w:val="hybridMultilevel"/>
    <w:tmpl w:val="DA383CE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DF4DA0"/>
    <w:multiLevelType w:val="multilevel"/>
    <w:tmpl w:val="6D5E4642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1AC81196"/>
    <w:multiLevelType w:val="multilevel"/>
    <w:tmpl w:val="9DBCC60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1F16412B"/>
    <w:multiLevelType w:val="multilevel"/>
    <w:tmpl w:val="7FAEB6F8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27400B1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9880272"/>
    <w:multiLevelType w:val="hybridMultilevel"/>
    <w:tmpl w:val="F69414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CE596B"/>
    <w:multiLevelType w:val="multilevel"/>
    <w:tmpl w:val="318C4CFE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31584228"/>
    <w:multiLevelType w:val="multilevel"/>
    <w:tmpl w:val="803C177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3E8003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3844FA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43A2B5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59368E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FBF29AC"/>
    <w:multiLevelType w:val="hybridMultilevel"/>
    <w:tmpl w:val="735E6840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44E7366"/>
    <w:multiLevelType w:val="hybridMultilevel"/>
    <w:tmpl w:val="46B868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C63C93"/>
    <w:multiLevelType w:val="multilevel"/>
    <w:tmpl w:val="1200FDB4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5A1E0A2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7D811A6"/>
    <w:multiLevelType w:val="multilevel"/>
    <w:tmpl w:val="5DD08C06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6F067D7D"/>
    <w:multiLevelType w:val="multilevel"/>
    <w:tmpl w:val="030E90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9" w15:restartNumberingAfterBreak="0">
    <w:nsid w:val="6F6964A4"/>
    <w:multiLevelType w:val="hybridMultilevel"/>
    <w:tmpl w:val="8B0E36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FB3FB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D0A32C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FEF37BC"/>
    <w:multiLevelType w:val="multilevel"/>
    <w:tmpl w:val="E00A8A7E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1"/>
  </w:num>
  <w:num w:numId="2">
    <w:abstractNumId w:val="19"/>
  </w:num>
  <w:num w:numId="3">
    <w:abstractNumId w:val="14"/>
  </w:num>
  <w:num w:numId="4">
    <w:abstractNumId w:val="13"/>
  </w:num>
  <w:num w:numId="5">
    <w:abstractNumId w:val="6"/>
  </w:num>
  <w:num w:numId="6">
    <w:abstractNumId w:val="18"/>
  </w:num>
  <w:num w:numId="7">
    <w:abstractNumId w:val="8"/>
  </w:num>
  <w:num w:numId="8">
    <w:abstractNumId w:val="10"/>
  </w:num>
  <w:num w:numId="9">
    <w:abstractNumId w:val="3"/>
  </w:num>
  <w:num w:numId="10">
    <w:abstractNumId w:val="2"/>
  </w:num>
  <w:num w:numId="11">
    <w:abstractNumId w:val="7"/>
  </w:num>
  <w:num w:numId="12">
    <w:abstractNumId w:val="0"/>
  </w:num>
  <w:num w:numId="13">
    <w:abstractNumId w:val="12"/>
  </w:num>
  <w:num w:numId="14">
    <w:abstractNumId w:val="17"/>
  </w:num>
  <w:num w:numId="15">
    <w:abstractNumId w:val="22"/>
  </w:num>
  <w:num w:numId="16">
    <w:abstractNumId w:val="20"/>
  </w:num>
  <w:num w:numId="17">
    <w:abstractNumId w:val="4"/>
  </w:num>
  <w:num w:numId="18">
    <w:abstractNumId w:val="15"/>
  </w:num>
  <w:num w:numId="19">
    <w:abstractNumId w:val="16"/>
  </w:num>
  <w:num w:numId="20">
    <w:abstractNumId w:val="21"/>
  </w:num>
  <w:num w:numId="21">
    <w:abstractNumId w:val="11"/>
  </w:num>
  <w:num w:numId="22">
    <w:abstractNumId w:val="9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DD5"/>
    <w:rsid w:val="00002722"/>
    <w:rsid w:val="0001550F"/>
    <w:rsid w:val="00017AC4"/>
    <w:rsid w:val="000519AC"/>
    <w:rsid w:val="000733D4"/>
    <w:rsid w:val="00083F19"/>
    <w:rsid w:val="000D343D"/>
    <w:rsid w:val="000D4A7C"/>
    <w:rsid w:val="0011550C"/>
    <w:rsid w:val="0012233B"/>
    <w:rsid w:val="00130C17"/>
    <w:rsid w:val="00171301"/>
    <w:rsid w:val="00173CF9"/>
    <w:rsid w:val="001B79BB"/>
    <w:rsid w:val="001E1BE0"/>
    <w:rsid w:val="0021675E"/>
    <w:rsid w:val="0024221C"/>
    <w:rsid w:val="00286DD5"/>
    <w:rsid w:val="00295F3C"/>
    <w:rsid w:val="002A6777"/>
    <w:rsid w:val="002D587B"/>
    <w:rsid w:val="002E4349"/>
    <w:rsid w:val="002F5DC3"/>
    <w:rsid w:val="00311B7A"/>
    <w:rsid w:val="00315086"/>
    <w:rsid w:val="00352E3F"/>
    <w:rsid w:val="0036542E"/>
    <w:rsid w:val="00384B24"/>
    <w:rsid w:val="003A21E7"/>
    <w:rsid w:val="003A3A3D"/>
    <w:rsid w:val="003A754A"/>
    <w:rsid w:val="003B0C24"/>
    <w:rsid w:val="003C60CC"/>
    <w:rsid w:val="003D1A11"/>
    <w:rsid w:val="004042BE"/>
    <w:rsid w:val="00431C8D"/>
    <w:rsid w:val="00464133"/>
    <w:rsid w:val="00474528"/>
    <w:rsid w:val="004B60E8"/>
    <w:rsid w:val="004C39E2"/>
    <w:rsid w:val="004D3EA3"/>
    <w:rsid w:val="004E2404"/>
    <w:rsid w:val="004E4EB8"/>
    <w:rsid w:val="00512848"/>
    <w:rsid w:val="00535541"/>
    <w:rsid w:val="0053638E"/>
    <w:rsid w:val="005467A2"/>
    <w:rsid w:val="005A3522"/>
    <w:rsid w:val="005D6E54"/>
    <w:rsid w:val="005E6D48"/>
    <w:rsid w:val="005F1CB1"/>
    <w:rsid w:val="0060573E"/>
    <w:rsid w:val="006204C1"/>
    <w:rsid w:val="006773F6"/>
    <w:rsid w:val="006C0340"/>
    <w:rsid w:val="00724198"/>
    <w:rsid w:val="00724B53"/>
    <w:rsid w:val="00735174"/>
    <w:rsid w:val="0075465B"/>
    <w:rsid w:val="00757ECF"/>
    <w:rsid w:val="00762F49"/>
    <w:rsid w:val="007672BF"/>
    <w:rsid w:val="007919FD"/>
    <w:rsid w:val="007A602F"/>
    <w:rsid w:val="007D52F7"/>
    <w:rsid w:val="00823E1B"/>
    <w:rsid w:val="00837E86"/>
    <w:rsid w:val="00852C3B"/>
    <w:rsid w:val="00866651"/>
    <w:rsid w:val="00881134"/>
    <w:rsid w:val="008A5189"/>
    <w:rsid w:val="008B1B30"/>
    <w:rsid w:val="008D3D69"/>
    <w:rsid w:val="008F403D"/>
    <w:rsid w:val="00922847"/>
    <w:rsid w:val="0092658D"/>
    <w:rsid w:val="00970C7A"/>
    <w:rsid w:val="00973E46"/>
    <w:rsid w:val="00974A4B"/>
    <w:rsid w:val="00987212"/>
    <w:rsid w:val="00A065A1"/>
    <w:rsid w:val="00A1178D"/>
    <w:rsid w:val="00A13461"/>
    <w:rsid w:val="00A362A0"/>
    <w:rsid w:val="00A64A9E"/>
    <w:rsid w:val="00A81957"/>
    <w:rsid w:val="00A83497"/>
    <w:rsid w:val="00A95E59"/>
    <w:rsid w:val="00AA2BA8"/>
    <w:rsid w:val="00AB4E37"/>
    <w:rsid w:val="00AD7403"/>
    <w:rsid w:val="00AF4C7C"/>
    <w:rsid w:val="00B821E5"/>
    <w:rsid w:val="00B840BD"/>
    <w:rsid w:val="00BB170F"/>
    <w:rsid w:val="00BC55D9"/>
    <w:rsid w:val="00BD2AD8"/>
    <w:rsid w:val="00C156E3"/>
    <w:rsid w:val="00C15972"/>
    <w:rsid w:val="00C219F2"/>
    <w:rsid w:val="00C24992"/>
    <w:rsid w:val="00C40ECA"/>
    <w:rsid w:val="00C449FE"/>
    <w:rsid w:val="00CA1CEE"/>
    <w:rsid w:val="00CD17DE"/>
    <w:rsid w:val="00D61D6C"/>
    <w:rsid w:val="00D72BC6"/>
    <w:rsid w:val="00DC3007"/>
    <w:rsid w:val="00DD24E1"/>
    <w:rsid w:val="00DD7A90"/>
    <w:rsid w:val="00DE35B0"/>
    <w:rsid w:val="00E242EA"/>
    <w:rsid w:val="00E379CE"/>
    <w:rsid w:val="00E56850"/>
    <w:rsid w:val="00E74FAC"/>
    <w:rsid w:val="00E849D2"/>
    <w:rsid w:val="00E85EBA"/>
    <w:rsid w:val="00EB5B14"/>
    <w:rsid w:val="00EC7270"/>
    <w:rsid w:val="00ED15AB"/>
    <w:rsid w:val="00F261D3"/>
    <w:rsid w:val="00F56C50"/>
    <w:rsid w:val="00F77C4B"/>
    <w:rsid w:val="00FA4B18"/>
    <w:rsid w:val="00FD7D21"/>
    <w:rsid w:val="00FE4F1C"/>
    <w:rsid w:val="00FE7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4395D"/>
  <w15:chartTrackingRefBased/>
  <w15:docId w15:val="{F17F4AC0-3A89-4F0E-BD86-0080BA10E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550F"/>
  </w:style>
  <w:style w:type="paragraph" w:styleId="1">
    <w:name w:val="heading 1"/>
    <w:basedOn w:val="a"/>
    <w:next w:val="a"/>
    <w:link w:val="10"/>
    <w:uiPriority w:val="9"/>
    <w:qFormat/>
    <w:rsid w:val="00FD7D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4B60E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4B60E8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Title"/>
    <w:basedOn w:val="a"/>
    <w:link w:val="a6"/>
    <w:uiPriority w:val="10"/>
    <w:qFormat/>
    <w:rsid w:val="004B60E8"/>
    <w:pPr>
      <w:widowControl w:val="0"/>
      <w:autoSpaceDE w:val="0"/>
      <w:autoSpaceDN w:val="0"/>
      <w:spacing w:after="0" w:line="240" w:lineRule="auto"/>
      <w:ind w:left="122"/>
      <w:jc w:val="center"/>
    </w:pPr>
    <w:rPr>
      <w:rFonts w:ascii="Times New Roman" w:eastAsia="Times New Roman" w:hAnsi="Times New Roman" w:cs="Times New Roman"/>
      <w:sz w:val="36"/>
      <w:szCs w:val="36"/>
    </w:rPr>
  </w:style>
  <w:style w:type="character" w:customStyle="1" w:styleId="a6">
    <w:name w:val="Заголовок Знак"/>
    <w:basedOn w:val="a0"/>
    <w:link w:val="a5"/>
    <w:uiPriority w:val="10"/>
    <w:rsid w:val="004B60E8"/>
    <w:rPr>
      <w:rFonts w:ascii="Times New Roman" w:eastAsia="Times New Roman" w:hAnsi="Times New Roman" w:cs="Times New Roman"/>
      <w:sz w:val="36"/>
      <w:szCs w:val="36"/>
    </w:rPr>
  </w:style>
  <w:style w:type="paragraph" w:styleId="a7">
    <w:name w:val="List Paragraph"/>
    <w:basedOn w:val="a"/>
    <w:uiPriority w:val="34"/>
    <w:qFormat/>
    <w:rsid w:val="00311B7A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D7D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D72BC6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72BC6"/>
    <w:pPr>
      <w:spacing w:after="100"/>
    </w:pPr>
  </w:style>
  <w:style w:type="character" w:styleId="a9">
    <w:name w:val="Hyperlink"/>
    <w:basedOn w:val="a0"/>
    <w:uiPriority w:val="99"/>
    <w:unhideWhenUsed/>
    <w:rsid w:val="00D72BC6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431C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431C8D"/>
  </w:style>
  <w:style w:type="paragraph" w:styleId="ac">
    <w:name w:val="footer"/>
    <w:basedOn w:val="a"/>
    <w:link w:val="ad"/>
    <w:uiPriority w:val="99"/>
    <w:unhideWhenUsed/>
    <w:rsid w:val="00431C8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431C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114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7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02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00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7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5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8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4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24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58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42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76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03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7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70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66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2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34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280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51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6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57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0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8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6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68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6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77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5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25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4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88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1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09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78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452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3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6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6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6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10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8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94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5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1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1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3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37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A79535-214E-4202-9D14-C67AFC9B70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38</Pages>
  <Words>4450</Words>
  <Characters>25370</Characters>
  <Application>Microsoft Office Word</Application>
  <DocSecurity>0</DocSecurity>
  <Lines>211</Lines>
  <Paragraphs>59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</dc:creator>
  <cp:keywords/>
  <dc:description/>
  <cp:lastModifiedBy>Arti</cp:lastModifiedBy>
  <cp:revision>130</cp:revision>
  <dcterms:created xsi:type="dcterms:W3CDTF">2026-03-09T13:56:00Z</dcterms:created>
  <dcterms:modified xsi:type="dcterms:W3CDTF">2026-03-11T01:44:00Z</dcterms:modified>
</cp:coreProperties>
</file>