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21B43" w14:textId="77777777" w:rsidR="00C156E3" w:rsidRDefault="00C156E3" w:rsidP="003A754A">
      <w:pPr>
        <w:pStyle w:val="a3"/>
        <w:spacing w:before="59"/>
        <w:ind w:left="822" w:right="1136"/>
        <w:jc w:val="center"/>
      </w:pPr>
      <w:r>
        <w:rPr>
          <w:spacing w:val="-2"/>
        </w:rPr>
        <w:t>Министерство</w:t>
      </w:r>
      <w:r>
        <w:t xml:space="preserve"> </w:t>
      </w:r>
      <w:r>
        <w:rPr>
          <w:spacing w:val="-2"/>
        </w:rPr>
        <w:t>цифрового</w:t>
      </w:r>
      <w:r>
        <w:rPr>
          <w:spacing w:val="-7"/>
        </w:rPr>
        <w:t xml:space="preserve"> </w:t>
      </w:r>
      <w:r>
        <w:rPr>
          <w:spacing w:val="-2"/>
        </w:rPr>
        <w:t>развития</w:t>
      </w:r>
    </w:p>
    <w:p w14:paraId="386C91D6" w14:textId="77777777" w:rsidR="00C156E3" w:rsidRDefault="00C156E3" w:rsidP="003A754A">
      <w:pPr>
        <w:pStyle w:val="a3"/>
        <w:spacing w:before="211"/>
        <w:ind w:left="620" w:right="91"/>
        <w:jc w:val="center"/>
      </w:pPr>
      <w:r>
        <w:rPr>
          <w:spacing w:val="-2"/>
        </w:rPr>
        <w:t>Федеральное государственное</w:t>
      </w:r>
      <w:r>
        <w:rPr>
          <w:spacing w:val="-1"/>
        </w:rPr>
        <w:t xml:space="preserve"> </w:t>
      </w:r>
      <w:r>
        <w:rPr>
          <w:spacing w:val="-2"/>
        </w:rPr>
        <w:t>бюджетное образовательное</w:t>
      </w:r>
      <w:r>
        <w:t xml:space="preserve"> </w:t>
      </w:r>
      <w:r>
        <w:rPr>
          <w:spacing w:val="-2"/>
        </w:rPr>
        <w:t>учреждение</w:t>
      </w:r>
    </w:p>
    <w:p w14:paraId="382396EF" w14:textId="77777777" w:rsidR="00C156E3" w:rsidRDefault="00C156E3" w:rsidP="003A754A">
      <w:pPr>
        <w:pStyle w:val="a3"/>
        <w:spacing w:before="58"/>
        <w:jc w:val="center"/>
      </w:pPr>
      <w:r>
        <w:t>высшего</w:t>
      </w:r>
      <w:r>
        <w:rPr>
          <w:spacing w:val="-13"/>
        </w:rPr>
        <w:t xml:space="preserve"> </w:t>
      </w:r>
      <w:r>
        <w:rPr>
          <w:spacing w:val="-2"/>
        </w:rPr>
        <w:t>образования</w:t>
      </w:r>
    </w:p>
    <w:p w14:paraId="486220A5" w14:textId="77777777" w:rsidR="00C156E3" w:rsidRDefault="00C156E3" w:rsidP="003A754A">
      <w:pPr>
        <w:pStyle w:val="a3"/>
        <w:spacing w:before="57" w:line="283" w:lineRule="auto"/>
        <w:ind w:left="1136" w:right="1136"/>
        <w:jc w:val="center"/>
      </w:pPr>
      <w:r>
        <w:t>«Сибирский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университет телекоммуникаций и информатики»</w:t>
      </w:r>
    </w:p>
    <w:p w14:paraId="778B4144" w14:textId="77777777" w:rsidR="00C156E3" w:rsidRDefault="00C156E3" w:rsidP="003A754A">
      <w:pPr>
        <w:pStyle w:val="a3"/>
        <w:spacing w:before="4"/>
        <w:ind w:left="1"/>
        <w:jc w:val="center"/>
      </w:pPr>
      <w:proofErr w:type="spellStart"/>
      <w:r>
        <w:rPr>
          <w:spacing w:val="-2"/>
        </w:rPr>
        <w:t>СибГУТИ</w:t>
      </w:r>
      <w:proofErr w:type="spellEnd"/>
    </w:p>
    <w:p w14:paraId="3453BA0D" w14:textId="77777777" w:rsidR="00C156E3" w:rsidRDefault="00C156E3" w:rsidP="003A754A">
      <w:pPr>
        <w:pStyle w:val="a3"/>
        <w:spacing w:before="114"/>
      </w:pPr>
    </w:p>
    <w:p w14:paraId="0B155161" w14:textId="77777777" w:rsidR="00C156E3" w:rsidRDefault="00C156E3" w:rsidP="003A754A">
      <w:pPr>
        <w:pStyle w:val="a3"/>
        <w:spacing w:before="1"/>
        <w:ind w:right="11"/>
        <w:jc w:val="center"/>
      </w:pPr>
      <w:r>
        <w:t>Кафедра</w:t>
      </w:r>
      <w:r>
        <w:rPr>
          <w:spacing w:val="-9"/>
        </w:rPr>
        <w:t xml:space="preserve"> </w:t>
      </w:r>
      <w:r>
        <w:t>прикладной</w:t>
      </w:r>
      <w:r>
        <w:rPr>
          <w:spacing w:val="-9"/>
        </w:rPr>
        <w:t xml:space="preserve"> </w:t>
      </w:r>
      <w:r>
        <w:t>математики</w:t>
      </w:r>
      <w:r>
        <w:rPr>
          <w:spacing w:val="-9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rPr>
          <w:spacing w:val="-2"/>
        </w:rPr>
        <w:t>кибернетики</w:t>
      </w:r>
    </w:p>
    <w:p w14:paraId="4BDFA2BF" w14:textId="77777777" w:rsidR="00C156E3" w:rsidRDefault="00C156E3" w:rsidP="003A754A">
      <w:pPr>
        <w:pStyle w:val="a3"/>
      </w:pPr>
    </w:p>
    <w:p w14:paraId="5D734F2E" w14:textId="77777777" w:rsidR="00C156E3" w:rsidRDefault="00C156E3" w:rsidP="003A754A">
      <w:pPr>
        <w:pStyle w:val="a3"/>
      </w:pPr>
    </w:p>
    <w:p w14:paraId="2BB170BA" w14:textId="77777777" w:rsidR="00C156E3" w:rsidRDefault="00C156E3" w:rsidP="003A754A">
      <w:pPr>
        <w:pStyle w:val="a3"/>
      </w:pPr>
    </w:p>
    <w:p w14:paraId="513E6151" w14:textId="77777777" w:rsidR="00C156E3" w:rsidRDefault="00C156E3" w:rsidP="003A754A">
      <w:pPr>
        <w:pStyle w:val="a3"/>
      </w:pPr>
    </w:p>
    <w:p w14:paraId="612840C8" w14:textId="77777777" w:rsidR="00C156E3" w:rsidRDefault="00C156E3" w:rsidP="003A754A">
      <w:pPr>
        <w:pStyle w:val="a3"/>
      </w:pPr>
    </w:p>
    <w:p w14:paraId="604A291F" w14:textId="77777777" w:rsidR="00C156E3" w:rsidRDefault="00C156E3" w:rsidP="003A754A">
      <w:pPr>
        <w:pStyle w:val="a3"/>
      </w:pPr>
    </w:p>
    <w:p w14:paraId="18187CC1" w14:textId="77777777" w:rsidR="00C156E3" w:rsidRDefault="00C156E3" w:rsidP="003A754A">
      <w:pPr>
        <w:pStyle w:val="a3"/>
        <w:spacing w:before="100"/>
      </w:pPr>
    </w:p>
    <w:p w14:paraId="7E76C091" w14:textId="77777777" w:rsidR="00C156E3" w:rsidRDefault="00C156E3" w:rsidP="003A754A">
      <w:pPr>
        <w:pStyle w:val="a5"/>
      </w:pPr>
      <w:r>
        <w:rPr>
          <w:spacing w:val="-2"/>
        </w:rPr>
        <w:t>Отчёт</w:t>
      </w:r>
    </w:p>
    <w:p w14:paraId="535C92F8" w14:textId="3595550B" w:rsidR="00C156E3" w:rsidRPr="00A362A0" w:rsidRDefault="00A362A0" w:rsidP="00A362A0">
      <w:pPr>
        <w:pStyle w:val="a3"/>
        <w:jc w:val="center"/>
        <w:rPr>
          <w:sz w:val="32"/>
        </w:rPr>
      </w:pPr>
      <w:r w:rsidRPr="00A362A0">
        <w:rPr>
          <w:sz w:val="32"/>
        </w:rPr>
        <w:t>Разработка сетевого приложения.</w:t>
      </w:r>
      <w:r w:rsidRPr="00A362A0">
        <w:rPr>
          <w:sz w:val="32"/>
        </w:rPr>
        <w:t xml:space="preserve"> </w:t>
      </w:r>
      <w:r>
        <w:rPr>
          <w:sz w:val="32"/>
          <w:lang w:val="en-US"/>
        </w:rPr>
        <w:t>Mini</w:t>
      </w:r>
      <w:r w:rsidRPr="00A362A0">
        <w:rPr>
          <w:sz w:val="32"/>
        </w:rPr>
        <w:t xml:space="preserve"> </w:t>
      </w:r>
      <w:r>
        <w:rPr>
          <w:sz w:val="32"/>
          <w:lang w:val="en-US"/>
        </w:rPr>
        <w:t>MTA SMTP</w:t>
      </w:r>
    </w:p>
    <w:p w14:paraId="217F0611" w14:textId="77777777" w:rsidR="00C156E3" w:rsidRDefault="00C156E3" w:rsidP="003A754A">
      <w:pPr>
        <w:pStyle w:val="a3"/>
        <w:rPr>
          <w:sz w:val="32"/>
        </w:rPr>
      </w:pPr>
    </w:p>
    <w:p w14:paraId="21188914" w14:textId="77777777" w:rsidR="00C156E3" w:rsidRDefault="00C156E3" w:rsidP="003A754A">
      <w:pPr>
        <w:pStyle w:val="a3"/>
        <w:rPr>
          <w:sz w:val="32"/>
        </w:rPr>
      </w:pPr>
    </w:p>
    <w:p w14:paraId="454F8202" w14:textId="77777777" w:rsidR="00C156E3" w:rsidRDefault="00C156E3" w:rsidP="003A754A">
      <w:pPr>
        <w:pStyle w:val="a3"/>
        <w:rPr>
          <w:sz w:val="32"/>
        </w:rPr>
      </w:pPr>
    </w:p>
    <w:p w14:paraId="163B53FB" w14:textId="77777777" w:rsidR="00C156E3" w:rsidRDefault="00C156E3" w:rsidP="003A754A">
      <w:pPr>
        <w:pStyle w:val="a3"/>
        <w:spacing w:before="96"/>
        <w:rPr>
          <w:sz w:val="32"/>
        </w:rPr>
      </w:pPr>
    </w:p>
    <w:p w14:paraId="7D118212" w14:textId="77777777" w:rsidR="00C156E3" w:rsidRDefault="00C156E3" w:rsidP="003A754A">
      <w:pPr>
        <w:pStyle w:val="a3"/>
        <w:spacing w:line="322" w:lineRule="exact"/>
        <w:ind w:left="5009"/>
      </w:pPr>
      <w:r>
        <w:rPr>
          <w:spacing w:val="-2"/>
        </w:rPr>
        <w:t>Выполнил:</w:t>
      </w:r>
    </w:p>
    <w:p w14:paraId="23B7EE18" w14:textId="77777777" w:rsidR="00C156E3" w:rsidRDefault="00C156E3" w:rsidP="003A754A">
      <w:pPr>
        <w:pStyle w:val="a3"/>
        <w:ind w:left="5009" w:right="913"/>
      </w:pPr>
      <w:r>
        <w:rPr>
          <w:spacing w:val="-2"/>
        </w:rPr>
        <w:t>Студент</w:t>
      </w:r>
      <w:r>
        <w:rPr>
          <w:spacing w:val="-16"/>
        </w:rPr>
        <w:t xml:space="preserve"> </w:t>
      </w:r>
      <w:r>
        <w:rPr>
          <w:spacing w:val="-2"/>
        </w:rPr>
        <w:t>группы</w:t>
      </w:r>
      <w:r>
        <w:rPr>
          <w:spacing w:val="-15"/>
        </w:rPr>
        <w:t xml:space="preserve"> </w:t>
      </w:r>
      <w:r>
        <w:rPr>
          <w:spacing w:val="-2"/>
        </w:rPr>
        <w:t xml:space="preserve">ИП-316 </w:t>
      </w:r>
      <w:r>
        <w:t>Иванов Артём</w:t>
      </w:r>
    </w:p>
    <w:p w14:paraId="6235C471" w14:textId="77777777" w:rsidR="00C156E3" w:rsidRDefault="00C156E3" w:rsidP="003A754A">
      <w:pPr>
        <w:pStyle w:val="a3"/>
      </w:pPr>
    </w:p>
    <w:p w14:paraId="43BE05F5" w14:textId="77777777" w:rsidR="00C156E3" w:rsidRDefault="00C156E3" w:rsidP="003A754A">
      <w:pPr>
        <w:pStyle w:val="a3"/>
      </w:pPr>
    </w:p>
    <w:p w14:paraId="6BF758D9" w14:textId="77777777" w:rsidR="00C156E3" w:rsidRDefault="00C156E3" w:rsidP="003A754A">
      <w:pPr>
        <w:pStyle w:val="a3"/>
      </w:pPr>
    </w:p>
    <w:p w14:paraId="0B187CAA" w14:textId="77777777" w:rsidR="00C156E3" w:rsidRDefault="00C156E3" w:rsidP="003A754A">
      <w:pPr>
        <w:pStyle w:val="a3"/>
      </w:pPr>
    </w:p>
    <w:p w14:paraId="457334BD" w14:textId="77777777" w:rsidR="00C156E3" w:rsidRDefault="00C156E3" w:rsidP="003A754A">
      <w:pPr>
        <w:pStyle w:val="a3"/>
      </w:pPr>
    </w:p>
    <w:p w14:paraId="6FBB0C3A" w14:textId="77777777" w:rsidR="00C156E3" w:rsidRDefault="00C156E3" w:rsidP="003A754A">
      <w:pPr>
        <w:pStyle w:val="a3"/>
        <w:spacing w:before="2"/>
      </w:pPr>
    </w:p>
    <w:p w14:paraId="75D0F78A" w14:textId="77777777" w:rsidR="00C156E3" w:rsidRDefault="00C156E3" w:rsidP="003A754A">
      <w:pPr>
        <w:pStyle w:val="a3"/>
        <w:spacing w:line="322" w:lineRule="exact"/>
        <w:ind w:left="5009"/>
      </w:pPr>
      <w:r>
        <w:rPr>
          <w:spacing w:val="-2"/>
        </w:rPr>
        <w:t>Проверил:</w:t>
      </w:r>
    </w:p>
    <w:p w14:paraId="6CB56DAE" w14:textId="77777777" w:rsidR="00C156E3" w:rsidRDefault="00C156E3" w:rsidP="003A754A">
      <w:pPr>
        <w:pStyle w:val="a3"/>
        <w:ind w:left="5009" w:right="913"/>
      </w:pPr>
      <w:r>
        <w:t>Преподаватель</w:t>
      </w:r>
      <w:r>
        <w:rPr>
          <w:spacing w:val="-18"/>
        </w:rPr>
        <w:t xml:space="preserve"> </w:t>
      </w:r>
      <w:r>
        <w:t>каф.</w:t>
      </w:r>
      <w:r>
        <w:rPr>
          <w:spacing w:val="-17"/>
        </w:rPr>
        <w:t xml:space="preserve"> </w:t>
      </w:r>
      <w:r>
        <w:t>ПМ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К Истомина А.С.</w:t>
      </w:r>
    </w:p>
    <w:p w14:paraId="073D927E" w14:textId="77777777" w:rsidR="00C156E3" w:rsidRDefault="00C156E3" w:rsidP="003A754A">
      <w:pPr>
        <w:pStyle w:val="a3"/>
      </w:pPr>
    </w:p>
    <w:p w14:paraId="60299D00" w14:textId="77777777" w:rsidR="00C156E3" w:rsidRDefault="00C156E3" w:rsidP="003A754A">
      <w:pPr>
        <w:pStyle w:val="a3"/>
      </w:pPr>
    </w:p>
    <w:p w14:paraId="3778EFCD" w14:textId="77777777" w:rsidR="00C156E3" w:rsidRDefault="00C156E3" w:rsidP="003A754A">
      <w:pPr>
        <w:pStyle w:val="a3"/>
      </w:pPr>
    </w:p>
    <w:p w14:paraId="35946D68" w14:textId="6FE97D8F" w:rsidR="00C156E3" w:rsidRDefault="00C156E3" w:rsidP="003A754A">
      <w:pPr>
        <w:pStyle w:val="a3"/>
        <w:spacing w:before="320"/>
      </w:pPr>
    </w:p>
    <w:p w14:paraId="6B82BE33" w14:textId="77777777" w:rsidR="00987212" w:rsidRDefault="00987212" w:rsidP="003A754A">
      <w:pPr>
        <w:pStyle w:val="a3"/>
        <w:spacing w:before="320"/>
      </w:pPr>
    </w:p>
    <w:p w14:paraId="11D689C3" w14:textId="11C7900F" w:rsidR="00987212" w:rsidRDefault="00C156E3" w:rsidP="00987212">
      <w:pPr>
        <w:pStyle w:val="a3"/>
        <w:ind w:left="131"/>
        <w:jc w:val="center"/>
        <w:rPr>
          <w:spacing w:val="-5"/>
        </w:rPr>
      </w:pPr>
      <w:r>
        <w:t>Новосибирск</w:t>
      </w:r>
      <w:r>
        <w:rPr>
          <w:spacing w:val="-18"/>
        </w:rPr>
        <w:t xml:space="preserve"> </w:t>
      </w:r>
      <w:r>
        <w:t>202</w:t>
      </w:r>
      <w:r w:rsidR="006204C1">
        <w:rPr>
          <w:lang w:val="en-US"/>
        </w:rPr>
        <w:t>6</w:t>
      </w:r>
      <w:r>
        <w:rPr>
          <w:spacing w:val="-16"/>
        </w:rPr>
        <w:t xml:space="preserve"> </w:t>
      </w:r>
      <w:r>
        <w:rPr>
          <w:spacing w:val="-5"/>
        </w:rPr>
        <w:t>г.</w:t>
      </w:r>
    </w:p>
    <w:p w14:paraId="4C6593F2" w14:textId="77777777" w:rsidR="00987212" w:rsidRDefault="00987212" w:rsidP="003A754A">
      <w:pPr>
        <w:pStyle w:val="a3"/>
        <w:ind w:left="131"/>
        <w:jc w:val="center"/>
      </w:pPr>
    </w:p>
    <w:p w14:paraId="43F2C2D5" w14:textId="486350DA" w:rsidR="00D61D6C" w:rsidRPr="00C156E3" w:rsidRDefault="00973E46" w:rsidP="00D72BC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156E3">
        <w:rPr>
          <w:rFonts w:ascii="Times New Roman" w:hAnsi="Times New Roman" w:cs="Times New Roman"/>
          <w:sz w:val="32"/>
          <w:szCs w:val="32"/>
        </w:rPr>
        <w:t>Содержание</w:t>
      </w:r>
    </w:p>
    <w:sdt>
      <w:sdtPr>
        <w:id w:val="150393535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11A49AC6" w14:textId="51813EAE" w:rsidR="00D72BC6" w:rsidRDefault="00D72BC6">
          <w:pPr>
            <w:pStyle w:val="a8"/>
          </w:pPr>
        </w:p>
        <w:p w14:paraId="6AE968E3" w14:textId="2A6907C1" w:rsidR="00173CF9" w:rsidRPr="00DD7A90" w:rsidRDefault="00D72BC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DD7A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D7A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D7A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989544" w:history="1">
            <w:r w:rsidR="00173CF9"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_Toc223989544 \h </w:instrTex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173CF9"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69B2D2" w14:textId="488C4F5D" w:rsidR="00173CF9" w:rsidRPr="00DD7A90" w:rsidRDefault="00173CF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5" w:history="1">
            <w:r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Описание вашей реализации</w: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_Toc223989545 \h </w:instrTex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FDDA8F" w14:textId="4D4406E2" w:rsidR="00173CF9" w:rsidRPr="00DD7A90" w:rsidRDefault="00173CF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6" w:history="1">
            <w:r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</w:rPr>
              <w:t>Скан экрана работы вашей программы</w: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_Toc223989546 \h </w:instrTex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B68999" w14:textId="23270F2A" w:rsidR="00173CF9" w:rsidRPr="00DD7A90" w:rsidRDefault="00173CF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7" w:history="1">
            <w:r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Текст программы</w: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_Toc223989547 \h </w:instrTex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990C5" w14:textId="1080AD46" w:rsidR="00173CF9" w:rsidRPr="00DD7A90" w:rsidRDefault="00173CF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989548" w:history="1">
            <w:r w:rsidRPr="00DD7A90">
              <w:rPr>
                <w:rStyle w:val="a9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Список источников</w: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_Toc223989548 \h </w:instrTex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DD7A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D254B3" w14:textId="59C39567" w:rsidR="00D72BC6" w:rsidRDefault="00D72BC6">
          <w:r w:rsidRPr="00DD7A9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E15A94B" w14:textId="63CDC234" w:rsidR="00852C3B" w:rsidRDefault="00852C3B" w:rsidP="00D72BC6">
      <w:pPr>
        <w:spacing w:line="360" w:lineRule="auto"/>
        <w:jc w:val="both"/>
      </w:pPr>
    </w:p>
    <w:p w14:paraId="67A02D0A" w14:textId="06ECC4E8" w:rsidR="00083F19" w:rsidRDefault="00083F19" w:rsidP="003A754A">
      <w:pPr>
        <w:spacing w:line="360" w:lineRule="auto"/>
        <w:jc w:val="both"/>
      </w:pPr>
    </w:p>
    <w:p w14:paraId="444ABDD1" w14:textId="0260C3FC" w:rsidR="00083F19" w:rsidRDefault="00083F19" w:rsidP="003A754A">
      <w:pPr>
        <w:spacing w:line="360" w:lineRule="auto"/>
        <w:jc w:val="both"/>
      </w:pPr>
    </w:p>
    <w:p w14:paraId="554B51D8" w14:textId="458FA742" w:rsidR="00083F19" w:rsidRDefault="00083F19" w:rsidP="003A754A">
      <w:pPr>
        <w:spacing w:line="360" w:lineRule="auto"/>
        <w:jc w:val="both"/>
      </w:pPr>
    </w:p>
    <w:p w14:paraId="33106D03" w14:textId="1832E45C" w:rsidR="00083F19" w:rsidRDefault="00083F19" w:rsidP="003A754A">
      <w:pPr>
        <w:spacing w:line="360" w:lineRule="auto"/>
        <w:jc w:val="both"/>
      </w:pPr>
    </w:p>
    <w:p w14:paraId="736F4FD9" w14:textId="10571B0A" w:rsidR="00083F19" w:rsidRDefault="00083F19" w:rsidP="003A754A">
      <w:pPr>
        <w:spacing w:line="360" w:lineRule="auto"/>
        <w:jc w:val="both"/>
      </w:pPr>
    </w:p>
    <w:p w14:paraId="78B514FD" w14:textId="55F31D41" w:rsidR="00083F19" w:rsidRDefault="00083F19" w:rsidP="003A754A">
      <w:pPr>
        <w:spacing w:line="360" w:lineRule="auto"/>
        <w:jc w:val="both"/>
      </w:pPr>
    </w:p>
    <w:p w14:paraId="6AB61D74" w14:textId="6794D8FC" w:rsidR="00083F19" w:rsidRDefault="00083F19" w:rsidP="003A754A">
      <w:pPr>
        <w:spacing w:line="360" w:lineRule="auto"/>
        <w:jc w:val="both"/>
      </w:pPr>
    </w:p>
    <w:p w14:paraId="54552053" w14:textId="60C5F5C1" w:rsidR="00083F19" w:rsidRDefault="00083F19" w:rsidP="003A754A">
      <w:pPr>
        <w:spacing w:line="360" w:lineRule="auto"/>
        <w:jc w:val="both"/>
      </w:pPr>
    </w:p>
    <w:p w14:paraId="2571D2A5" w14:textId="1AAABC24" w:rsidR="00083F19" w:rsidRDefault="00083F19" w:rsidP="003A754A">
      <w:pPr>
        <w:spacing w:line="360" w:lineRule="auto"/>
        <w:jc w:val="both"/>
      </w:pPr>
    </w:p>
    <w:p w14:paraId="23006D66" w14:textId="62719DFF" w:rsidR="00083F19" w:rsidRDefault="00083F19" w:rsidP="003A754A">
      <w:pPr>
        <w:spacing w:line="360" w:lineRule="auto"/>
        <w:jc w:val="both"/>
      </w:pPr>
    </w:p>
    <w:p w14:paraId="3BC72577" w14:textId="61F51A4C" w:rsidR="00083F19" w:rsidRDefault="00083F19" w:rsidP="003A754A">
      <w:pPr>
        <w:spacing w:line="360" w:lineRule="auto"/>
        <w:jc w:val="both"/>
      </w:pPr>
    </w:p>
    <w:p w14:paraId="12FECE2C" w14:textId="54382B6D" w:rsidR="00083F19" w:rsidRDefault="00083F19" w:rsidP="003A754A">
      <w:pPr>
        <w:spacing w:line="360" w:lineRule="auto"/>
        <w:jc w:val="both"/>
      </w:pPr>
    </w:p>
    <w:p w14:paraId="09E6CC58" w14:textId="7639F3FA" w:rsidR="00083F19" w:rsidRDefault="00083F19" w:rsidP="003A754A">
      <w:pPr>
        <w:spacing w:line="360" w:lineRule="auto"/>
        <w:jc w:val="both"/>
      </w:pPr>
    </w:p>
    <w:p w14:paraId="2851BDE0" w14:textId="62EDFE2F" w:rsidR="00083F19" w:rsidRDefault="00083F19" w:rsidP="003A754A">
      <w:pPr>
        <w:spacing w:line="360" w:lineRule="auto"/>
        <w:jc w:val="both"/>
      </w:pPr>
    </w:p>
    <w:p w14:paraId="5F3D39AC" w14:textId="4ADA6B34" w:rsidR="00083F19" w:rsidRDefault="00083F19" w:rsidP="003A754A">
      <w:pPr>
        <w:spacing w:line="360" w:lineRule="auto"/>
        <w:jc w:val="both"/>
      </w:pPr>
    </w:p>
    <w:p w14:paraId="384F7D10" w14:textId="5C7D9A1D" w:rsidR="00083F19" w:rsidRDefault="00083F19" w:rsidP="003A754A">
      <w:pPr>
        <w:spacing w:line="360" w:lineRule="auto"/>
        <w:jc w:val="both"/>
      </w:pPr>
    </w:p>
    <w:p w14:paraId="5AB6A8AF" w14:textId="77777777" w:rsidR="00E379CE" w:rsidRDefault="00E379CE" w:rsidP="003A754A">
      <w:pPr>
        <w:spacing w:line="360" w:lineRule="auto"/>
        <w:jc w:val="both"/>
      </w:pPr>
    </w:p>
    <w:p w14:paraId="65274ECF" w14:textId="63B5C3CC" w:rsidR="00083F19" w:rsidRPr="00FD7D21" w:rsidRDefault="00083F19" w:rsidP="00002722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0" w:name="_Toc223989544"/>
      <w:r w:rsidRPr="00FD7D21">
        <w:rPr>
          <w:rFonts w:ascii="Times New Roman" w:hAnsi="Times New Roman" w:cs="Times New Roman"/>
          <w:color w:val="auto"/>
        </w:rPr>
        <w:lastRenderedPageBreak/>
        <w:t>Постановка задачи</w:t>
      </w:r>
      <w:bookmarkEnd w:id="0"/>
    </w:p>
    <w:p w14:paraId="434155FB" w14:textId="77777777" w:rsidR="00311B7A" w:rsidRPr="00E379CE" w:rsidRDefault="005467A2" w:rsidP="0000272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Реализ</w:t>
      </w:r>
      <w:r w:rsidR="00311B7A" w:rsidRPr="00E379CE">
        <w:rPr>
          <w:rFonts w:ascii="Times New Roman" w:hAnsi="Times New Roman" w:cs="Times New Roman"/>
          <w:sz w:val="28"/>
          <w:szCs w:val="28"/>
        </w:rPr>
        <w:t>ация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mini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MTA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SMTP</w:t>
      </w:r>
      <w:r w:rsidRPr="00E379C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34E0E3" w14:textId="3A1DEC89" w:rsidR="00311B7A" w:rsidRPr="00E379CE" w:rsidRDefault="00311B7A" w:rsidP="00002722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П</w:t>
      </w:r>
      <w:r w:rsidR="005467A2" w:rsidRPr="00E379CE">
        <w:rPr>
          <w:rFonts w:ascii="Times New Roman" w:hAnsi="Times New Roman" w:cs="Times New Roman"/>
          <w:sz w:val="28"/>
          <w:szCs w:val="28"/>
        </w:rPr>
        <w:t xml:space="preserve">родумать </w:t>
      </w:r>
      <w:proofErr w:type="spellStart"/>
      <w:r w:rsidR="005467A2" w:rsidRPr="00E379CE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="005467A2" w:rsidRPr="00E379CE">
        <w:rPr>
          <w:rFonts w:ascii="Times New Roman" w:hAnsi="Times New Roman" w:cs="Times New Roman"/>
          <w:sz w:val="28"/>
          <w:szCs w:val="28"/>
        </w:rPr>
        <w:t xml:space="preserve"> для унификации ключей отправителей</w:t>
      </w:r>
    </w:p>
    <w:p w14:paraId="4F254D37" w14:textId="1AD136ED" w:rsidR="00083F19" w:rsidRPr="00E379CE" w:rsidRDefault="005467A2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79CE">
        <w:rPr>
          <w:rFonts w:ascii="Times New Roman" w:hAnsi="Times New Roman" w:cs="Times New Roman"/>
          <w:sz w:val="28"/>
          <w:szCs w:val="28"/>
          <w:lang w:val="en-US"/>
        </w:rPr>
        <w:t>SPFValidator</w:t>
      </w:r>
      <w:proofErr w:type="spellEnd"/>
      <w:r w:rsidRPr="00E379CE">
        <w:rPr>
          <w:rFonts w:ascii="Times New Roman" w:hAnsi="Times New Roman" w:cs="Times New Roman"/>
          <w:sz w:val="28"/>
          <w:szCs w:val="28"/>
        </w:rPr>
        <w:t xml:space="preserve"> по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MX</w:t>
      </w:r>
      <w:r w:rsidRPr="00E379CE">
        <w:rPr>
          <w:rFonts w:ascii="Times New Roman" w:hAnsi="Times New Roman" w:cs="Times New Roman"/>
          <w:sz w:val="28"/>
          <w:szCs w:val="28"/>
        </w:rPr>
        <w:t xml:space="preserve"> записям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DNS</w:t>
      </w:r>
      <w:r w:rsidRPr="00E379CE">
        <w:rPr>
          <w:rFonts w:ascii="Times New Roman" w:hAnsi="Times New Roman" w:cs="Times New Roman"/>
          <w:sz w:val="28"/>
          <w:szCs w:val="28"/>
        </w:rPr>
        <w:t xml:space="preserve"> для корректной работы со внешними почтами</w:t>
      </w:r>
      <w:r w:rsidR="00311B7A" w:rsidRPr="00E379CE">
        <w:rPr>
          <w:rFonts w:ascii="Times New Roman" w:hAnsi="Times New Roman" w:cs="Times New Roman"/>
          <w:sz w:val="28"/>
          <w:szCs w:val="28"/>
        </w:rPr>
        <w:t>.</w:t>
      </w:r>
    </w:p>
    <w:p w14:paraId="764D0DE0" w14:textId="61828971" w:rsidR="005467A2" w:rsidRPr="00E379CE" w:rsidRDefault="005467A2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 xml:space="preserve">Реализовать </w:t>
      </w:r>
      <w:proofErr w:type="spellStart"/>
      <w:r w:rsidRPr="00E379CE">
        <w:rPr>
          <w:rFonts w:ascii="Times New Roman" w:hAnsi="Times New Roman" w:cs="Times New Roman"/>
          <w:sz w:val="28"/>
          <w:szCs w:val="28"/>
        </w:rPr>
        <w:t>храниение</w:t>
      </w:r>
      <w:proofErr w:type="spellEnd"/>
      <w:r w:rsidRPr="00E379CE">
        <w:rPr>
          <w:rFonts w:ascii="Times New Roman" w:hAnsi="Times New Roman" w:cs="Times New Roman"/>
          <w:sz w:val="28"/>
          <w:szCs w:val="28"/>
        </w:rPr>
        <w:t xml:space="preserve"> историй отправленный писем в БД (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E379CE">
        <w:rPr>
          <w:rFonts w:ascii="Times New Roman" w:hAnsi="Times New Roman" w:cs="Times New Roman"/>
          <w:sz w:val="28"/>
          <w:szCs w:val="28"/>
        </w:rPr>
        <w:t>)</w:t>
      </w:r>
    </w:p>
    <w:p w14:paraId="67DFAEEE" w14:textId="40DF03CF" w:rsidR="00311B7A" w:rsidRPr="00E379CE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 xml:space="preserve">Сделать свой поддельный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>-сертификат</w:t>
      </w:r>
    </w:p>
    <w:p w14:paraId="46A1F896" w14:textId="3EE7A43A" w:rsidR="00311B7A" w:rsidRPr="00E379CE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 xml:space="preserve">Использовать поддельный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 xml:space="preserve">-сертификат для демонстрации работы программы в </w:t>
      </w:r>
      <w:r w:rsidRPr="00E379CE">
        <w:rPr>
          <w:rFonts w:ascii="Times New Roman" w:hAnsi="Times New Roman" w:cs="Times New Roman"/>
          <w:sz w:val="28"/>
          <w:szCs w:val="28"/>
          <w:lang w:val="en-US"/>
        </w:rPr>
        <w:t>TLC</w:t>
      </w:r>
      <w:r w:rsidRPr="00E379CE">
        <w:rPr>
          <w:rFonts w:ascii="Times New Roman" w:hAnsi="Times New Roman" w:cs="Times New Roman"/>
          <w:sz w:val="28"/>
          <w:szCs w:val="28"/>
        </w:rPr>
        <w:t>-сокете и шифровкой</w:t>
      </w:r>
    </w:p>
    <w:p w14:paraId="57940B0D" w14:textId="4E4D2271" w:rsidR="00311B7A" w:rsidRPr="00E379CE" w:rsidRDefault="00311B7A" w:rsidP="003A754A">
      <w:pPr>
        <w:pStyle w:val="a7"/>
        <w:numPr>
          <w:ilvl w:val="0"/>
          <w:numId w:val="1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E379CE">
        <w:rPr>
          <w:rFonts w:ascii="Times New Roman" w:hAnsi="Times New Roman" w:cs="Times New Roman"/>
          <w:sz w:val="28"/>
          <w:szCs w:val="28"/>
        </w:rPr>
        <w:t>Разработать очередь для корректной отправки сообщений с нескольких узлов</w:t>
      </w:r>
    </w:p>
    <w:p w14:paraId="002F17BB" w14:textId="2363006E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814476A" w14:textId="2D0483FA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147D8D3" w14:textId="5C55E9AC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6F24F36" w14:textId="78D5C1C0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B76DB9C" w14:textId="59D3C90F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CD5390A" w14:textId="0AFA0064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3EDA1F1" w14:textId="3E6A7B6F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60E25D9" w14:textId="37CEA51D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0DA1149E" w14:textId="77A0A505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8E7B6C9" w14:textId="1C5C3488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13FDDE0" w14:textId="3197FB7A" w:rsidR="00C449FE" w:rsidRDefault="00C449FE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2E974180" w14:textId="77777777" w:rsidR="000D4A7C" w:rsidRDefault="000D4A7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9D92630" w14:textId="77777777" w:rsidR="00535541" w:rsidRPr="00FD7D21" w:rsidRDefault="00C449FE" w:rsidP="000D343D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1" w:name="_Toc223989545"/>
      <w:r w:rsidRPr="00FD7D21">
        <w:rPr>
          <w:rFonts w:ascii="Times New Roman" w:hAnsi="Times New Roman" w:cs="Times New Roman"/>
          <w:color w:val="auto"/>
        </w:rPr>
        <w:lastRenderedPageBreak/>
        <w:t>Описание вашей реализации</w:t>
      </w:r>
      <w:bookmarkEnd w:id="1"/>
    </w:p>
    <w:p w14:paraId="20F009DE" w14:textId="2EBEF699" w:rsidR="00B840BD" w:rsidRPr="000733D4" w:rsidRDefault="00B840BD" w:rsidP="000D343D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Реализовал о</w:t>
      </w:r>
      <w:r w:rsidRPr="000733D4">
        <w:rPr>
          <w:rFonts w:ascii="Times New Roman" w:hAnsi="Times New Roman" w:cs="Times New Roman"/>
          <w:sz w:val="28"/>
          <w:szCs w:val="28"/>
        </w:rPr>
        <w:t>бработк</w:t>
      </w:r>
      <w:r w:rsidRPr="000733D4">
        <w:rPr>
          <w:rFonts w:ascii="Times New Roman" w:hAnsi="Times New Roman" w:cs="Times New Roman"/>
          <w:sz w:val="28"/>
          <w:szCs w:val="28"/>
        </w:rPr>
        <w:t>у</w:t>
      </w:r>
      <w:r w:rsidRPr="000733D4">
        <w:rPr>
          <w:rFonts w:ascii="Times New Roman" w:hAnsi="Times New Roman" w:cs="Times New Roman"/>
          <w:sz w:val="28"/>
          <w:szCs w:val="28"/>
        </w:rPr>
        <w:t xml:space="preserve"> писем:</w:t>
      </w:r>
    </w:p>
    <w:p w14:paraId="1B821A54" w14:textId="2AC27822" w:rsidR="00B840BD" w:rsidRPr="000733D4" w:rsidRDefault="00B840BD" w:rsidP="000D343D">
      <w:pPr>
        <w:pStyle w:val="a7"/>
        <w:numPr>
          <w:ilvl w:val="1"/>
          <w:numId w:val="8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proofErr w:type="spellStart"/>
      <w:r w:rsidRPr="000733D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 xml:space="preserve"> отправителя и получателя.</w:t>
      </w:r>
    </w:p>
    <w:p w14:paraId="433CF22A" w14:textId="0A8FA39E" w:rsidR="00B840BD" w:rsidRPr="000733D4" w:rsidRDefault="00B840BD" w:rsidP="003A754A">
      <w:pPr>
        <w:pStyle w:val="a7"/>
        <w:numPr>
          <w:ilvl w:val="1"/>
          <w:numId w:val="8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Проверка SPF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SPFValidator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).</w:t>
      </w:r>
    </w:p>
    <w:p w14:paraId="2273E7D2" w14:textId="3FA43D16" w:rsidR="00B840BD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Определение спама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SpamDetector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).</w:t>
      </w:r>
    </w:p>
    <w:p w14:paraId="04A6BAE4" w14:textId="38E71A2F" w:rsidR="00B840BD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Подписание DKIM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DKIMSigner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).</w:t>
      </w:r>
    </w:p>
    <w:p w14:paraId="28505B7A" w14:textId="25279278" w:rsidR="008B1B30" w:rsidRPr="000733D4" w:rsidRDefault="00B840BD" w:rsidP="003A754A">
      <w:pPr>
        <w:pStyle w:val="a7"/>
        <w:numPr>
          <w:ilvl w:val="1"/>
          <w:numId w:val="9"/>
        </w:numPr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Добавление письма в очередь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MailQueue.enqueue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()).</w:t>
      </w:r>
    </w:p>
    <w:p w14:paraId="1C4CFB5D" w14:textId="0F972FB3" w:rsidR="00535541" w:rsidRPr="000733D4" w:rsidRDefault="00535541" w:rsidP="003A754A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SMTPServer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:</w:t>
      </w:r>
    </w:p>
    <w:p w14:paraId="3C4E53A6" w14:textId="0C3BA943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Поднимает сервер на указанном порту (0 → случайный свободный порт).</w:t>
      </w:r>
    </w:p>
    <w:p w14:paraId="29A22BB4" w14:textId="13B3C7F5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Принимает TCP-подключения.</w:t>
      </w:r>
    </w:p>
    <w:p w14:paraId="5EA1EDBF" w14:textId="3CF20A0C" w:rsidR="00535541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 xml:space="preserve">Создаёт отдельный поток 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SMTPConnection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 xml:space="preserve"> для каждого клиента.</w:t>
      </w:r>
    </w:p>
    <w:p w14:paraId="097CC7AB" w14:textId="1D15591A" w:rsidR="008B1B30" w:rsidRPr="000733D4" w:rsidRDefault="00535541" w:rsidP="003A754A">
      <w:pPr>
        <w:pStyle w:val="a7"/>
        <w:numPr>
          <w:ilvl w:val="1"/>
          <w:numId w:val="14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Поддерживает остановку и закрытие сервера.</w:t>
      </w:r>
    </w:p>
    <w:p w14:paraId="6468C409" w14:textId="5049961E" w:rsidR="007D52F7" w:rsidRPr="000733D4" w:rsidRDefault="007D52F7" w:rsidP="003A754A">
      <w:pPr>
        <w:pStyle w:val="a7"/>
        <w:numPr>
          <w:ilvl w:val="0"/>
          <w:numId w:val="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Соединение SMTP (</w:t>
      </w:r>
      <w:proofErr w:type="spellStart"/>
      <w:r w:rsidRPr="000733D4">
        <w:rPr>
          <w:rFonts w:ascii="Times New Roman" w:hAnsi="Times New Roman" w:cs="Times New Roman"/>
          <w:sz w:val="28"/>
          <w:szCs w:val="28"/>
        </w:rPr>
        <w:t>SMTPConnection</w:t>
      </w:r>
      <w:proofErr w:type="spellEnd"/>
      <w:r w:rsidRPr="000733D4">
        <w:rPr>
          <w:rFonts w:ascii="Times New Roman" w:hAnsi="Times New Roman" w:cs="Times New Roman"/>
          <w:sz w:val="28"/>
          <w:szCs w:val="28"/>
        </w:rPr>
        <w:t>)</w:t>
      </w:r>
    </w:p>
    <w:p w14:paraId="7973244B" w14:textId="1268BA80" w:rsidR="007D52F7" w:rsidRPr="000733D4" w:rsidRDefault="007D52F7" w:rsidP="003A754A">
      <w:pPr>
        <w:pStyle w:val="a7"/>
        <w:numPr>
          <w:ilvl w:val="1"/>
          <w:numId w:val="18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0733D4">
        <w:rPr>
          <w:rFonts w:ascii="Times New Roman" w:hAnsi="Times New Roman" w:cs="Times New Roman"/>
          <w:sz w:val="28"/>
          <w:szCs w:val="28"/>
        </w:rPr>
        <w:t>Поддержка команд:</w:t>
      </w:r>
    </w:p>
    <w:p w14:paraId="20A448B3" w14:textId="1539B876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EHLO / HELO — приветствие.</w:t>
      </w:r>
    </w:p>
    <w:p w14:paraId="7CA06D33" w14:textId="767FB1DF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MAIL FROM — установка отправителя с проверкой SPF.</w:t>
      </w:r>
    </w:p>
    <w:p w14:paraId="1D8C1669" w14:textId="5E79D8F0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RCPT TO — установка получателя.</w:t>
      </w:r>
    </w:p>
    <w:p w14:paraId="376D5014" w14:textId="06841C8E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DATA — приём текста письма.</w:t>
      </w:r>
    </w:p>
    <w:p w14:paraId="334B5E37" w14:textId="54593C0E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RSET — сброс текущей сессии.</w:t>
      </w:r>
    </w:p>
    <w:p w14:paraId="1CA217B1" w14:textId="3B6B051D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QUIT — завершение сессии.</w:t>
      </w:r>
    </w:p>
    <w:p w14:paraId="1CFF46DC" w14:textId="08258B8D" w:rsidR="007D52F7" w:rsidRPr="00970C7A" w:rsidRDefault="007D52F7" w:rsidP="00970C7A">
      <w:pPr>
        <w:pStyle w:val="a7"/>
        <w:numPr>
          <w:ilvl w:val="2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STARTTLS — апгрейд соединения на TLS.</w:t>
      </w:r>
    </w:p>
    <w:p w14:paraId="39FFCF65" w14:textId="0EBC945D" w:rsidR="007D52F7" w:rsidRPr="00970C7A" w:rsidRDefault="007D52F7" w:rsidP="00970C7A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>TLS:</w:t>
      </w:r>
    </w:p>
    <w:p w14:paraId="7323BD48" w14:textId="249FC625" w:rsidR="007D52F7" w:rsidRPr="00970C7A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 xml:space="preserve">4.1 </w:t>
      </w:r>
      <w:r w:rsidR="007D52F7" w:rsidRPr="00970C7A">
        <w:rPr>
          <w:rFonts w:ascii="Times New Roman" w:hAnsi="Times New Roman" w:cs="Times New Roman"/>
          <w:sz w:val="28"/>
          <w:szCs w:val="28"/>
        </w:rPr>
        <w:t xml:space="preserve">Используется </w:t>
      </w:r>
      <w:proofErr w:type="spellStart"/>
      <w:r w:rsidR="007D52F7" w:rsidRPr="00970C7A">
        <w:rPr>
          <w:rFonts w:ascii="Times New Roman" w:hAnsi="Times New Roman" w:cs="Times New Roman"/>
          <w:sz w:val="28"/>
          <w:szCs w:val="28"/>
        </w:rPr>
        <w:t>TLSUpgrade.createSSLContext</w:t>
      </w:r>
      <w:proofErr w:type="spellEnd"/>
      <w:r w:rsidR="007D52F7" w:rsidRPr="00970C7A">
        <w:rPr>
          <w:rFonts w:ascii="Times New Roman" w:hAnsi="Times New Roman" w:cs="Times New Roman"/>
          <w:sz w:val="28"/>
          <w:szCs w:val="28"/>
        </w:rPr>
        <w:t xml:space="preserve">() для генерации </w:t>
      </w:r>
      <w:proofErr w:type="spellStart"/>
      <w:r w:rsidR="007D52F7" w:rsidRPr="00970C7A">
        <w:rPr>
          <w:rFonts w:ascii="Times New Roman" w:hAnsi="Times New Roman" w:cs="Times New Roman"/>
          <w:sz w:val="28"/>
          <w:szCs w:val="28"/>
        </w:rPr>
        <w:t>SSLContext</w:t>
      </w:r>
      <w:proofErr w:type="spellEnd"/>
      <w:r w:rsidR="007D52F7" w:rsidRPr="00970C7A">
        <w:rPr>
          <w:rFonts w:ascii="Times New Roman" w:hAnsi="Times New Roman" w:cs="Times New Roman"/>
          <w:sz w:val="28"/>
          <w:szCs w:val="28"/>
        </w:rPr>
        <w:t>.</w:t>
      </w:r>
    </w:p>
    <w:p w14:paraId="4581B71F" w14:textId="20812D98" w:rsidR="007D52F7" w:rsidRPr="00970C7A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70C7A">
        <w:rPr>
          <w:rFonts w:ascii="Times New Roman" w:hAnsi="Times New Roman" w:cs="Times New Roman"/>
          <w:sz w:val="28"/>
          <w:szCs w:val="28"/>
        </w:rPr>
        <w:t xml:space="preserve">4.2 </w:t>
      </w:r>
      <w:r w:rsidR="007D52F7" w:rsidRPr="00970C7A">
        <w:rPr>
          <w:rFonts w:ascii="Times New Roman" w:hAnsi="Times New Roman" w:cs="Times New Roman"/>
          <w:sz w:val="28"/>
          <w:szCs w:val="28"/>
        </w:rPr>
        <w:t>Поддержка TLSv1.2 и TLSv1.3.</w:t>
      </w:r>
    </w:p>
    <w:p w14:paraId="66C40570" w14:textId="104178B9" w:rsidR="007D52F7" w:rsidRPr="00970C7A" w:rsidRDefault="001E1BE0" w:rsidP="00970C7A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0C7A">
        <w:rPr>
          <w:rFonts w:ascii="Times New Roman" w:hAnsi="Times New Roman" w:cs="Times New Roman"/>
          <w:sz w:val="28"/>
          <w:szCs w:val="28"/>
          <w:lang w:val="en-US"/>
        </w:rPr>
        <w:t xml:space="preserve">4.3 </w:t>
      </w:r>
      <w:r w:rsidR="007D52F7" w:rsidRPr="00970C7A">
        <w:rPr>
          <w:rFonts w:ascii="Times New Roman" w:hAnsi="Times New Roman" w:cs="Times New Roman"/>
          <w:sz w:val="28"/>
          <w:szCs w:val="28"/>
        </w:rPr>
        <w:t>Возможность</w:t>
      </w:r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D52F7" w:rsidRPr="00970C7A">
        <w:rPr>
          <w:rFonts w:ascii="Times New Roman" w:hAnsi="Times New Roman" w:cs="Times New Roman"/>
          <w:sz w:val="28"/>
          <w:szCs w:val="28"/>
        </w:rPr>
        <w:t>запрета</w:t>
      </w:r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D52F7" w:rsidRPr="00970C7A">
        <w:rPr>
          <w:rFonts w:ascii="Times New Roman" w:hAnsi="Times New Roman" w:cs="Times New Roman"/>
          <w:sz w:val="28"/>
          <w:szCs w:val="28"/>
        </w:rPr>
        <w:t>повторных</w:t>
      </w:r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 xml:space="preserve"> handshakes (</w:t>
      </w:r>
      <w:proofErr w:type="spellStart"/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>setEnableSessionCreation</w:t>
      </w:r>
      <w:proofErr w:type="spellEnd"/>
      <w:r w:rsidR="007D52F7" w:rsidRPr="00970C7A">
        <w:rPr>
          <w:rFonts w:ascii="Times New Roman" w:hAnsi="Times New Roman" w:cs="Times New Roman"/>
          <w:sz w:val="28"/>
          <w:szCs w:val="28"/>
          <w:lang w:val="en-US"/>
        </w:rPr>
        <w:t>(false)).</w:t>
      </w:r>
    </w:p>
    <w:p w14:paraId="007DD1B5" w14:textId="063AF87E" w:rsidR="007D52F7" w:rsidRPr="003A21E7" w:rsidRDefault="007D52F7" w:rsidP="003A21E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Обработка писем:</w:t>
      </w:r>
    </w:p>
    <w:p w14:paraId="15715A92" w14:textId="06A4EE12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lastRenderedPageBreak/>
        <w:t xml:space="preserve">5.1 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 xml:space="preserve"> отправителя и получателя.</w:t>
      </w:r>
    </w:p>
    <w:p w14:paraId="42E95555" w14:textId="57694007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5.2 </w:t>
      </w:r>
      <w:r w:rsidR="007D52F7" w:rsidRPr="003A21E7">
        <w:rPr>
          <w:rFonts w:ascii="Times New Roman" w:hAnsi="Times New Roman" w:cs="Times New Roman"/>
          <w:sz w:val="28"/>
          <w:szCs w:val="28"/>
        </w:rPr>
        <w:t>Проверка SPF (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SPFValidator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>).</w:t>
      </w:r>
    </w:p>
    <w:p w14:paraId="79D486AF" w14:textId="665B96B4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5.2 </w:t>
      </w:r>
      <w:r w:rsidR="007D52F7" w:rsidRPr="003A21E7">
        <w:rPr>
          <w:rFonts w:ascii="Times New Roman" w:hAnsi="Times New Roman" w:cs="Times New Roman"/>
          <w:sz w:val="28"/>
          <w:szCs w:val="28"/>
        </w:rPr>
        <w:t>Определение спама (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SpamDetector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>).</w:t>
      </w:r>
    </w:p>
    <w:p w14:paraId="50027933" w14:textId="1EE4D308" w:rsidR="007D52F7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5.3 </w:t>
      </w:r>
      <w:r w:rsidR="007D52F7" w:rsidRPr="003A21E7">
        <w:rPr>
          <w:rFonts w:ascii="Times New Roman" w:hAnsi="Times New Roman" w:cs="Times New Roman"/>
          <w:sz w:val="28"/>
          <w:szCs w:val="28"/>
        </w:rPr>
        <w:t>Подписание DKIM (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DKIMSigner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>).</w:t>
      </w:r>
    </w:p>
    <w:p w14:paraId="158F6A49" w14:textId="77777777" w:rsidR="0053638E" w:rsidRPr="003A21E7" w:rsidRDefault="001E1BE0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5.4 </w:t>
      </w:r>
      <w:r w:rsidR="007D52F7" w:rsidRPr="003A21E7">
        <w:rPr>
          <w:rFonts w:ascii="Times New Roman" w:hAnsi="Times New Roman" w:cs="Times New Roman"/>
          <w:sz w:val="28"/>
          <w:szCs w:val="28"/>
        </w:rPr>
        <w:t>Добавление письма в очередь (</w:t>
      </w:r>
      <w:proofErr w:type="spellStart"/>
      <w:r w:rsidR="007D52F7" w:rsidRPr="003A21E7">
        <w:rPr>
          <w:rFonts w:ascii="Times New Roman" w:hAnsi="Times New Roman" w:cs="Times New Roman"/>
          <w:sz w:val="28"/>
          <w:szCs w:val="28"/>
        </w:rPr>
        <w:t>MailQueue.enqueue</w:t>
      </w:r>
      <w:proofErr w:type="spellEnd"/>
      <w:r w:rsidR="007D52F7" w:rsidRPr="003A21E7">
        <w:rPr>
          <w:rFonts w:ascii="Times New Roman" w:hAnsi="Times New Roman" w:cs="Times New Roman"/>
          <w:sz w:val="28"/>
          <w:szCs w:val="28"/>
        </w:rPr>
        <w:t>()).</w:t>
      </w:r>
    </w:p>
    <w:p w14:paraId="6026BD20" w14:textId="35414AB5" w:rsidR="0053638E" w:rsidRPr="003A21E7" w:rsidRDefault="0053638E" w:rsidP="003A21E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>TLS/SSL (</w:t>
      </w:r>
      <w:proofErr w:type="spellStart"/>
      <w:r w:rsidRPr="003A21E7">
        <w:rPr>
          <w:rFonts w:ascii="Times New Roman" w:hAnsi="Times New Roman" w:cs="Times New Roman"/>
          <w:sz w:val="28"/>
          <w:szCs w:val="28"/>
        </w:rPr>
        <w:t>TLSUpgrade</w:t>
      </w:r>
      <w:proofErr w:type="spellEnd"/>
      <w:r w:rsidRPr="003A21E7">
        <w:rPr>
          <w:rFonts w:ascii="Times New Roman" w:hAnsi="Times New Roman" w:cs="Times New Roman"/>
          <w:sz w:val="28"/>
          <w:szCs w:val="28"/>
        </w:rPr>
        <w:t>)</w:t>
      </w:r>
    </w:p>
    <w:p w14:paraId="2EA1E73C" w14:textId="4E4B4581" w:rsidR="0053638E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6.1 </w:t>
      </w:r>
      <w:r w:rsidRPr="003A21E7">
        <w:rPr>
          <w:rFonts w:ascii="Times New Roman" w:hAnsi="Times New Roman" w:cs="Times New Roman"/>
          <w:sz w:val="28"/>
          <w:szCs w:val="28"/>
        </w:rPr>
        <w:t xml:space="preserve">Загрузка ключей из </w:t>
      </w:r>
      <w:proofErr w:type="spellStart"/>
      <w:r w:rsidRPr="003A21E7">
        <w:rPr>
          <w:rFonts w:ascii="Times New Roman" w:hAnsi="Times New Roman" w:cs="Times New Roman"/>
          <w:sz w:val="28"/>
          <w:szCs w:val="28"/>
        </w:rPr>
        <w:t>keystore.jks</w:t>
      </w:r>
      <w:proofErr w:type="spellEnd"/>
      <w:r w:rsidRPr="003A21E7">
        <w:rPr>
          <w:rFonts w:ascii="Times New Roman" w:hAnsi="Times New Roman" w:cs="Times New Roman"/>
          <w:sz w:val="28"/>
          <w:szCs w:val="28"/>
        </w:rPr>
        <w:t>.</w:t>
      </w:r>
    </w:p>
    <w:p w14:paraId="2A40C013" w14:textId="484C4340" w:rsidR="0053638E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6.2 </w:t>
      </w:r>
      <w:r w:rsidRPr="003A21E7">
        <w:rPr>
          <w:rFonts w:ascii="Times New Roman" w:hAnsi="Times New Roman" w:cs="Times New Roman"/>
          <w:sz w:val="28"/>
          <w:szCs w:val="28"/>
        </w:rPr>
        <w:t>Создание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21E7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21E7">
        <w:rPr>
          <w:rFonts w:ascii="Times New Roman" w:hAnsi="Times New Roman" w:cs="Times New Roman"/>
          <w:sz w:val="28"/>
          <w:szCs w:val="28"/>
        </w:rPr>
        <w:t>с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21E7">
        <w:rPr>
          <w:rFonts w:ascii="Times New Roman" w:hAnsi="Times New Roman" w:cs="Times New Roman"/>
          <w:sz w:val="28"/>
          <w:szCs w:val="28"/>
          <w:lang w:val="en-US"/>
        </w:rPr>
        <w:t>KeyManager</w:t>
      </w:r>
      <w:proofErr w:type="spellEnd"/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21E7">
        <w:rPr>
          <w:rFonts w:ascii="Times New Roman" w:hAnsi="Times New Roman" w:cs="Times New Roman"/>
          <w:sz w:val="28"/>
          <w:szCs w:val="28"/>
        </w:rPr>
        <w:t>и</w:t>
      </w:r>
      <w:r w:rsidRPr="003A21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21E7">
        <w:rPr>
          <w:rFonts w:ascii="Times New Roman" w:hAnsi="Times New Roman" w:cs="Times New Roman"/>
          <w:sz w:val="28"/>
          <w:szCs w:val="28"/>
          <w:lang w:val="en-US"/>
        </w:rPr>
        <w:t>TrustManager</w:t>
      </w:r>
      <w:proofErr w:type="spellEnd"/>
      <w:r w:rsidRPr="003A21E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11D412D" w14:textId="16CC808D" w:rsidR="00B840BD" w:rsidRPr="003A21E7" w:rsidRDefault="0053638E" w:rsidP="003A21E7">
      <w:pPr>
        <w:pStyle w:val="a7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A21E7">
        <w:rPr>
          <w:rFonts w:ascii="Times New Roman" w:hAnsi="Times New Roman" w:cs="Times New Roman"/>
          <w:sz w:val="28"/>
          <w:szCs w:val="28"/>
        </w:rPr>
        <w:t xml:space="preserve">6.3 </w:t>
      </w:r>
      <w:r w:rsidRPr="003A21E7">
        <w:rPr>
          <w:rFonts w:ascii="Times New Roman" w:hAnsi="Times New Roman" w:cs="Times New Roman"/>
          <w:sz w:val="28"/>
          <w:szCs w:val="28"/>
        </w:rPr>
        <w:t>Используется для апгрейда SMTP-сессий через STARTTLS.</w:t>
      </w:r>
    </w:p>
    <w:p w14:paraId="58077491" w14:textId="77777777" w:rsidR="005467A2" w:rsidRPr="005467A2" w:rsidRDefault="005467A2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4583C290" w14:textId="6ACBFA95" w:rsidR="004B60E8" w:rsidRDefault="004B60E8" w:rsidP="003A754A">
      <w:pPr>
        <w:spacing w:line="360" w:lineRule="auto"/>
        <w:jc w:val="both"/>
      </w:pPr>
    </w:p>
    <w:p w14:paraId="2E591207" w14:textId="2A155F9A" w:rsidR="004B60E8" w:rsidRDefault="004B60E8" w:rsidP="003A754A">
      <w:pPr>
        <w:spacing w:line="360" w:lineRule="auto"/>
        <w:jc w:val="both"/>
      </w:pPr>
    </w:p>
    <w:p w14:paraId="11014E3F" w14:textId="7A237C4F" w:rsidR="004B60E8" w:rsidRDefault="004B60E8" w:rsidP="003A754A">
      <w:pPr>
        <w:spacing w:line="360" w:lineRule="auto"/>
        <w:jc w:val="both"/>
      </w:pPr>
    </w:p>
    <w:p w14:paraId="3E64D018" w14:textId="3C900A0D" w:rsidR="004B60E8" w:rsidRDefault="004B60E8" w:rsidP="003A754A">
      <w:pPr>
        <w:spacing w:line="360" w:lineRule="auto"/>
        <w:jc w:val="both"/>
      </w:pPr>
    </w:p>
    <w:p w14:paraId="78864EB4" w14:textId="136B4CD2" w:rsidR="004B60E8" w:rsidRDefault="004B60E8" w:rsidP="003A754A">
      <w:pPr>
        <w:spacing w:line="360" w:lineRule="auto"/>
        <w:jc w:val="both"/>
      </w:pPr>
    </w:p>
    <w:p w14:paraId="166ED8DA" w14:textId="3581DE64" w:rsidR="000733D4" w:rsidRDefault="000733D4" w:rsidP="003A754A">
      <w:pPr>
        <w:spacing w:line="360" w:lineRule="auto"/>
        <w:jc w:val="both"/>
      </w:pPr>
    </w:p>
    <w:p w14:paraId="2A542C7D" w14:textId="6CB60E99" w:rsidR="00FD7D21" w:rsidRDefault="00FD7D21" w:rsidP="003A754A">
      <w:pPr>
        <w:spacing w:line="360" w:lineRule="auto"/>
        <w:jc w:val="both"/>
      </w:pPr>
    </w:p>
    <w:p w14:paraId="1F5AF7F3" w14:textId="0B2D4D0B" w:rsidR="00431C8D" w:rsidRDefault="00431C8D" w:rsidP="003A754A">
      <w:pPr>
        <w:spacing w:line="360" w:lineRule="auto"/>
        <w:jc w:val="both"/>
      </w:pPr>
    </w:p>
    <w:p w14:paraId="63F1613B" w14:textId="3E2C0427" w:rsidR="003A21E7" w:rsidRDefault="003A21E7" w:rsidP="003A754A">
      <w:pPr>
        <w:spacing w:line="360" w:lineRule="auto"/>
        <w:jc w:val="both"/>
      </w:pPr>
    </w:p>
    <w:p w14:paraId="39A81F57" w14:textId="1A45A799" w:rsidR="003A21E7" w:rsidRDefault="003A21E7" w:rsidP="003A754A">
      <w:pPr>
        <w:spacing w:line="360" w:lineRule="auto"/>
        <w:jc w:val="both"/>
      </w:pPr>
    </w:p>
    <w:p w14:paraId="7D3B5B7D" w14:textId="2786F9AA" w:rsidR="003A21E7" w:rsidRDefault="003A21E7" w:rsidP="003A754A">
      <w:pPr>
        <w:spacing w:line="360" w:lineRule="auto"/>
        <w:jc w:val="both"/>
      </w:pPr>
    </w:p>
    <w:p w14:paraId="0024BDF6" w14:textId="4163402F" w:rsidR="003A21E7" w:rsidRDefault="003A21E7" w:rsidP="003A754A">
      <w:pPr>
        <w:spacing w:line="360" w:lineRule="auto"/>
        <w:jc w:val="both"/>
      </w:pPr>
    </w:p>
    <w:p w14:paraId="17A21362" w14:textId="5A4B74B9" w:rsidR="003A21E7" w:rsidRDefault="003A21E7" w:rsidP="003A754A">
      <w:pPr>
        <w:spacing w:line="360" w:lineRule="auto"/>
        <w:jc w:val="both"/>
      </w:pPr>
    </w:p>
    <w:p w14:paraId="1BC9BB65" w14:textId="77777777" w:rsidR="003A21E7" w:rsidRDefault="003A21E7" w:rsidP="003A754A">
      <w:pPr>
        <w:spacing w:line="360" w:lineRule="auto"/>
        <w:jc w:val="both"/>
      </w:pPr>
    </w:p>
    <w:p w14:paraId="7C7365E3" w14:textId="7986005E" w:rsidR="00EC7270" w:rsidRPr="00AF4C7C" w:rsidRDefault="00C449FE" w:rsidP="00AF4C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</w:rPr>
      </w:pPr>
      <w:bookmarkStart w:id="2" w:name="_Toc223989546"/>
      <w:r w:rsidRPr="00FD7D21">
        <w:rPr>
          <w:rFonts w:ascii="Times New Roman" w:hAnsi="Times New Roman" w:cs="Times New Roman"/>
          <w:color w:val="auto"/>
        </w:rPr>
        <w:lastRenderedPageBreak/>
        <w:t>Скан экрана работы вашей программы</w:t>
      </w:r>
      <w:bookmarkEnd w:id="2"/>
    </w:p>
    <w:p w14:paraId="111D9765" w14:textId="24D25589" w:rsidR="006773F6" w:rsidRPr="00866651" w:rsidRDefault="00E242EA" w:rsidP="00AF4C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6651">
        <w:rPr>
          <w:rFonts w:ascii="Times New Roman" w:hAnsi="Times New Roman" w:cs="Times New Roman"/>
          <w:sz w:val="28"/>
          <w:szCs w:val="28"/>
        </w:rPr>
        <w:t xml:space="preserve">Поднятие контейнера для тестовых писем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866651">
        <w:rPr>
          <w:rFonts w:ascii="Times New Roman" w:hAnsi="Times New Roman" w:cs="Times New Roman"/>
          <w:sz w:val="28"/>
          <w:szCs w:val="28"/>
        </w:rPr>
        <w:t xml:space="preserve">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Hog</w:t>
      </w:r>
      <w:r w:rsidRPr="00866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6651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66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6651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866651">
        <w:rPr>
          <w:rFonts w:ascii="Times New Roman" w:hAnsi="Times New Roman" w:cs="Times New Roman"/>
          <w:sz w:val="28"/>
          <w:szCs w:val="28"/>
        </w:rPr>
        <w:t xml:space="preserve"> -d -p 1025:1025 -p 8025:8025 </w:t>
      </w:r>
      <w:proofErr w:type="spellStart"/>
      <w:r w:rsidRPr="00866651">
        <w:rPr>
          <w:rFonts w:ascii="Times New Roman" w:hAnsi="Times New Roman" w:cs="Times New Roman"/>
          <w:sz w:val="28"/>
          <w:szCs w:val="28"/>
        </w:rPr>
        <w:t>mailhog</w:t>
      </w:r>
      <w:proofErr w:type="spellEnd"/>
      <w:r w:rsidRPr="0086665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66651">
        <w:rPr>
          <w:rFonts w:ascii="Times New Roman" w:hAnsi="Times New Roman" w:cs="Times New Roman"/>
          <w:sz w:val="28"/>
          <w:szCs w:val="28"/>
        </w:rPr>
        <w:t>mailhog</w:t>
      </w:r>
      <w:proofErr w:type="spellEnd"/>
      <w:r w:rsidR="00E56850" w:rsidRPr="00866651">
        <w:rPr>
          <w:rFonts w:ascii="Times New Roman" w:hAnsi="Times New Roman" w:cs="Times New Roman"/>
          <w:sz w:val="28"/>
          <w:szCs w:val="28"/>
        </w:rPr>
        <w:t xml:space="preserve"> открыть </w:t>
      </w:r>
      <w:r w:rsidR="00E56850" w:rsidRPr="00866651">
        <w:rPr>
          <w:rFonts w:ascii="Times New Roman" w:hAnsi="Times New Roman" w:cs="Times New Roman"/>
          <w:sz w:val="28"/>
          <w:szCs w:val="28"/>
        </w:rPr>
        <w:t>http://localhost:8025/#</w:t>
      </w:r>
    </w:p>
    <w:p w14:paraId="39BD39EE" w14:textId="314CF66E" w:rsidR="00866651" w:rsidRDefault="006773F6" w:rsidP="003A754A">
      <w:pPr>
        <w:spacing w:line="360" w:lineRule="auto"/>
        <w:jc w:val="both"/>
        <w:rPr>
          <w:lang w:val="en-US"/>
        </w:rPr>
      </w:pPr>
      <w:r w:rsidRPr="006773F6">
        <w:rPr>
          <w:lang w:val="en-US"/>
        </w:rPr>
        <w:drawing>
          <wp:inline distT="0" distB="0" distL="0" distR="0" wp14:anchorId="57C9A006" wp14:editId="3ABF8792">
            <wp:extent cx="5940425" cy="15792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4FA8" w14:textId="1A02936F" w:rsidR="003A3A3D" w:rsidRPr="00866651" w:rsidRDefault="003A3A3D" w:rsidP="003A75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6651">
        <w:rPr>
          <w:rFonts w:ascii="Times New Roman" w:hAnsi="Times New Roman" w:cs="Times New Roman"/>
          <w:sz w:val="28"/>
          <w:szCs w:val="28"/>
        </w:rPr>
        <w:t xml:space="preserve">Тестирование через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>telnet</w:t>
      </w:r>
    </w:p>
    <w:p w14:paraId="51ED63D1" w14:textId="7096B539" w:rsidR="00E242EA" w:rsidRDefault="00384B24" w:rsidP="003A754A">
      <w:pPr>
        <w:spacing w:line="360" w:lineRule="auto"/>
        <w:jc w:val="both"/>
        <w:rPr>
          <w:lang w:val="en-US"/>
        </w:rPr>
      </w:pPr>
      <w:r w:rsidRPr="00384B24">
        <w:rPr>
          <w:lang w:val="en-US"/>
        </w:rPr>
        <w:drawing>
          <wp:inline distT="0" distB="0" distL="0" distR="0" wp14:anchorId="142F4976" wp14:editId="60DC875C">
            <wp:extent cx="5940425" cy="25920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842B" w14:textId="048181DB" w:rsidR="00866651" w:rsidRPr="004E4EB8" w:rsidRDefault="00FE4F1C" w:rsidP="003A754A">
      <w:pPr>
        <w:spacing w:line="360" w:lineRule="auto"/>
        <w:jc w:val="both"/>
        <w:rPr>
          <w:lang w:val="en-US"/>
        </w:rPr>
      </w:pPr>
      <w:r w:rsidRPr="00FE4F1C">
        <w:rPr>
          <w:lang w:val="en-US"/>
        </w:rPr>
        <w:drawing>
          <wp:inline distT="0" distB="0" distL="0" distR="0" wp14:anchorId="0B3DA4EE" wp14:editId="51FA259B">
            <wp:extent cx="5663800" cy="299930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0444" cy="30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FD91" w14:textId="7DBFB1CE" w:rsidR="0001550F" w:rsidRPr="00866651" w:rsidRDefault="0001550F" w:rsidP="003A75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6651">
        <w:rPr>
          <w:rFonts w:ascii="Times New Roman" w:hAnsi="Times New Roman" w:cs="Times New Roman"/>
          <w:sz w:val="28"/>
          <w:szCs w:val="28"/>
        </w:rPr>
        <w:lastRenderedPageBreak/>
        <w:t>Работа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TLC </w:t>
      </w:r>
      <w:r w:rsidRPr="00866651">
        <w:rPr>
          <w:rFonts w:ascii="Times New Roman" w:hAnsi="Times New Roman" w:cs="Times New Roman"/>
          <w:sz w:val="28"/>
          <w:szCs w:val="28"/>
        </w:rPr>
        <w:t>с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66651">
        <w:rPr>
          <w:rFonts w:ascii="Times New Roman" w:hAnsi="Times New Roman" w:cs="Times New Roman"/>
          <w:sz w:val="28"/>
          <w:szCs w:val="28"/>
        </w:rPr>
        <w:t>помощью</w:t>
      </w:r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openssl</w:t>
      </w:r>
      <w:proofErr w:type="spellEnd"/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s_client</w:t>
      </w:r>
      <w:proofErr w:type="spellEnd"/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-connect localhost:35031 -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starttls</w:t>
      </w:r>
      <w:proofErr w:type="spellEnd"/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smtp -tls1_2 -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crlf</w:t>
      </w:r>
      <w:proofErr w:type="spellEnd"/>
      <w:r w:rsidRPr="00866651">
        <w:rPr>
          <w:rFonts w:ascii="Times New Roman" w:hAnsi="Times New Roman" w:cs="Times New Roman"/>
          <w:sz w:val="28"/>
          <w:szCs w:val="28"/>
          <w:lang w:val="en-US"/>
        </w:rPr>
        <w:t xml:space="preserve"> -</w:t>
      </w:r>
      <w:proofErr w:type="spellStart"/>
      <w:r w:rsidRPr="00866651">
        <w:rPr>
          <w:rFonts w:ascii="Times New Roman" w:hAnsi="Times New Roman" w:cs="Times New Roman"/>
          <w:sz w:val="28"/>
          <w:szCs w:val="28"/>
          <w:lang w:val="en-US"/>
        </w:rPr>
        <w:t>ign_eof</w:t>
      </w:r>
      <w:proofErr w:type="spellEnd"/>
    </w:p>
    <w:p w14:paraId="1D61D8B3" w14:textId="775F5A2A" w:rsidR="0001550F" w:rsidRDefault="00BC55D9" w:rsidP="003A754A">
      <w:pPr>
        <w:spacing w:line="360" w:lineRule="auto"/>
        <w:jc w:val="both"/>
        <w:rPr>
          <w:lang w:val="en-US"/>
        </w:rPr>
      </w:pPr>
      <w:r w:rsidRPr="00BC55D9">
        <w:rPr>
          <w:lang w:val="en-US"/>
        </w:rPr>
        <w:drawing>
          <wp:inline distT="0" distB="0" distL="0" distR="0" wp14:anchorId="78E7EFED" wp14:editId="07CD66B3">
            <wp:extent cx="5940425" cy="32372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F342" w14:textId="46550901" w:rsidR="0001550F" w:rsidRPr="0001550F" w:rsidRDefault="0001550F" w:rsidP="003A754A">
      <w:pPr>
        <w:spacing w:line="360" w:lineRule="auto"/>
        <w:jc w:val="both"/>
      </w:pPr>
      <w:r>
        <w:t>Работа фильтра спама</w:t>
      </w:r>
    </w:p>
    <w:p w14:paraId="56A3B193" w14:textId="04559A80" w:rsidR="0001550F" w:rsidRDefault="0001550F" w:rsidP="003A754A">
      <w:pPr>
        <w:spacing w:line="360" w:lineRule="auto"/>
        <w:jc w:val="both"/>
        <w:rPr>
          <w:lang w:val="en-US"/>
        </w:rPr>
      </w:pPr>
      <w:r w:rsidRPr="0001550F">
        <w:rPr>
          <w:lang w:val="en-US"/>
        </w:rPr>
        <w:drawing>
          <wp:inline distT="0" distB="0" distL="0" distR="0" wp14:anchorId="6314DF5D" wp14:editId="32C9DBD6">
            <wp:extent cx="5593565" cy="2331922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02D5" w14:textId="44005880" w:rsidR="004B60E8" w:rsidRDefault="004B60E8" w:rsidP="003A754A">
      <w:pPr>
        <w:spacing w:line="360" w:lineRule="auto"/>
        <w:jc w:val="both"/>
        <w:rPr>
          <w:lang w:val="en-US"/>
        </w:rPr>
      </w:pPr>
    </w:p>
    <w:p w14:paraId="5C4FFCAB" w14:textId="039D019E" w:rsidR="00B840BD" w:rsidRDefault="00B840BD" w:rsidP="003A754A">
      <w:pPr>
        <w:spacing w:line="360" w:lineRule="auto"/>
        <w:jc w:val="both"/>
        <w:rPr>
          <w:lang w:val="en-US"/>
        </w:rPr>
      </w:pPr>
    </w:p>
    <w:p w14:paraId="3953C78A" w14:textId="5E1ADB5D" w:rsidR="00B840BD" w:rsidRDefault="00B840BD" w:rsidP="003A754A">
      <w:pPr>
        <w:spacing w:line="360" w:lineRule="auto"/>
        <w:jc w:val="both"/>
        <w:rPr>
          <w:lang w:val="en-US"/>
        </w:rPr>
      </w:pPr>
    </w:p>
    <w:p w14:paraId="475E5DA5" w14:textId="0A3B5B23" w:rsidR="00B840BD" w:rsidRDefault="00B840BD" w:rsidP="003A754A">
      <w:pPr>
        <w:spacing w:line="360" w:lineRule="auto"/>
        <w:jc w:val="both"/>
        <w:rPr>
          <w:lang w:val="en-US"/>
        </w:rPr>
      </w:pPr>
    </w:p>
    <w:p w14:paraId="5768BC45" w14:textId="77777777" w:rsidR="00431C8D" w:rsidRDefault="00431C8D" w:rsidP="003A754A">
      <w:pPr>
        <w:spacing w:line="360" w:lineRule="auto"/>
        <w:jc w:val="both"/>
        <w:rPr>
          <w:lang w:val="en-US"/>
        </w:rPr>
      </w:pPr>
    </w:p>
    <w:p w14:paraId="695E0F64" w14:textId="51B43117" w:rsidR="00B840BD" w:rsidRPr="00C24992" w:rsidRDefault="00B840BD" w:rsidP="00AF4C7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en-US"/>
        </w:rPr>
      </w:pPr>
      <w:bookmarkStart w:id="3" w:name="_Toc223989547"/>
      <w:r w:rsidRPr="00C24992">
        <w:rPr>
          <w:rFonts w:ascii="Times New Roman" w:hAnsi="Times New Roman" w:cs="Times New Roman"/>
          <w:color w:val="auto"/>
          <w:lang w:val="en-US"/>
        </w:rPr>
        <w:lastRenderedPageBreak/>
        <w:t>Текст программы</w:t>
      </w:r>
      <w:bookmarkEnd w:id="3"/>
    </w:p>
    <w:p w14:paraId="08CC0F9B" w14:textId="7414F131" w:rsidR="00B840BD" w:rsidRDefault="00295F3C" w:rsidP="00512848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Main.class</w:t>
      </w:r>
      <w:proofErr w:type="spellEnd"/>
    </w:p>
    <w:p w14:paraId="631270A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mta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577FAF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E31F0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mta.db.Database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2A5F2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mta.queue.RetryWorker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E92497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mta.smtp.SMTPServer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1A423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6A0CF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java.util.concurrent.ExecutorService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81592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java.util.concurrent.Executors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45B75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java.util.concurrent.TimeUnit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C9812E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18D5AB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public class Main {</w:t>
      </w:r>
    </w:p>
    <w:p w14:paraId="10C9E71A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B38C1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main(String[]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) throws Exception {</w:t>
      </w:r>
    </w:p>
    <w:p w14:paraId="7F12184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3B734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Database.init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7C1557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F8696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ExecutorService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executor =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Executors.newFixedThreadPool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(2);</w:t>
      </w:r>
    </w:p>
    <w:p w14:paraId="5AF096F1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DB856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29A7353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executor.submit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A4710F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63B1F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SMTPServer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server = new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SMTPServer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(0);</w:t>
      </w:r>
    </w:p>
    <w:p w14:paraId="62AE6A4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executor.submit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(() -&gt; {</w:t>
      </w:r>
    </w:p>
    <w:p w14:paraId="5831008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6AEF6010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server.start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C45382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(Exception e) {</w:t>
      </w:r>
    </w:p>
    <w:p w14:paraId="06881134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D08B40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1F077D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});</w:t>
      </w:r>
    </w:p>
    <w:p w14:paraId="41317AFF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485BF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running on port 2525...");</w:t>
      </w:r>
    </w:p>
    <w:p w14:paraId="4CFC9F3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75F42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Runtime.getRuntime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addShutdownHook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(new Thread(() -&gt; {</w:t>
      </w:r>
    </w:p>
    <w:p w14:paraId="5225365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("\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nShutting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down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...");</w:t>
      </w:r>
    </w:p>
    <w:p w14:paraId="78A2993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DBFB18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server.stop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23C78C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executor.shutdown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4F302F9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39C5F4A2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(!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executor.awaitTermination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(5,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TimeUnit.SECONDS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7A46AD16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executor.shutdownNow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46B14B7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InterruptedException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1B065D5D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executor.shutdownNow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E388B0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A3B82DC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18058B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DC3007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stopped");</w:t>
      </w:r>
    </w:p>
    <w:p w14:paraId="6C99743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    }));</w:t>
      </w:r>
    </w:p>
    <w:p w14:paraId="560D6B0E" w14:textId="77777777" w:rsidR="00DD24E1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275D93D" w14:textId="337B3378" w:rsidR="00295F3C" w:rsidRPr="00DC3007" w:rsidRDefault="00DD24E1" w:rsidP="00DD24E1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300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872613B" w14:textId="77777777" w:rsidR="00F261D3" w:rsidRPr="00295F3C" w:rsidRDefault="00F261D3" w:rsidP="00DD24E1">
      <w:pPr>
        <w:spacing w:after="8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99BCB8A" w14:textId="61917A87" w:rsidR="0024221C" w:rsidRDefault="004D3EA3" w:rsidP="00512848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4D3EA3">
        <w:rPr>
          <w:rFonts w:ascii="Times New Roman" w:hAnsi="Times New Roman" w:cs="Times New Roman"/>
          <w:sz w:val="32"/>
          <w:szCs w:val="32"/>
          <w:lang w:val="en-US"/>
        </w:rPr>
        <w:t>SMTPServer</w:t>
      </w:r>
      <w:r>
        <w:rPr>
          <w:rFonts w:ascii="Times New Roman" w:hAnsi="Times New Roman" w:cs="Times New Roman"/>
          <w:sz w:val="32"/>
          <w:szCs w:val="32"/>
          <w:lang w:val="en-US"/>
        </w:rPr>
        <w:t>.class</w:t>
      </w:r>
      <w:proofErr w:type="spellEnd"/>
    </w:p>
    <w:p w14:paraId="37449CC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3EB86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3475B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java.io.IOException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95FAA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java.net.ServerSocket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EBE93F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java.net.Socket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03F51C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30500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SMTPServer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07ADA2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0F300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int port;</w:t>
      </w:r>
    </w:p>
    <w:p w14:paraId="05B2690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ServerSocket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server;</w:t>
      </w:r>
    </w:p>
    <w:p w14:paraId="28747F1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volatile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running = false;</w:t>
      </w:r>
    </w:p>
    <w:p w14:paraId="183BB89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257E0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SMTPServer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(int port) {</w:t>
      </w:r>
    </w:p>
    <w:p w14:paraId="275FBD9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this.port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= port;</w:t>
      </w:r>
    </w:p>
    <w:p w14:paraId="1EF8F970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}</w:t>
      </w:r>
    </w:p>
    <w:p w14:paraId="5085FE4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78B34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void start() throws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4834BB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server = new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ServerSocket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(port);</w:t>
      </w:r>
    </w:p>
    <w:p w14:paraId="0BFC94E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port =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server.getLocalPort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3E9518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running = true;</w:t>
      </w:r>
    </w:p>
    <w:p w14:paraId="58EACD8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DB1074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("SMTP server started on port " + port);</w:t>
      </w:r>
    </w:p>
    <w:p w14:paraId="6913014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24605A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while (running) {</w:t>
      </w:r>
    </w:p>
    <w:p w14:paraId="23911D96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1128C28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Socket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socket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server.accept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3BAC5D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new Thread(new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SMTPConnection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(socket)).start();</w:t>
      </w:r>
    </w:p>
    <w:p w14:paraId="0F4500C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653ACDA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(running) {</w:t>
      </w:r>
    </w:p>
    <w:p w14:paraId="1BF105F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87FB83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} else {</w:t>
      </w:r>
    </w:p>
    <w:p w14:paraId="26C9FE4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break;</w:t>
      </w:r>
    </w:p>
    <w:p w14:paraId="2E2BBDE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5F21534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C83ECF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C27498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3B980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close();</w:t>
      </w:r>
    </w:p>
    <w:p w14:paraId="3B4521C9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62DE78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18C34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public void stop() {</w:t>
      </w:r>
    </w:p>
    <w:p w14:paraId="7309017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running = false;</w:t>
      </w:r>
    </w:p>
    <w:p w14:paraId="3B8B122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("Stopping SMTP server...");</w:t>
      </w:r>
    </w:p>
    <w:p w14:paraId="6144DBE7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B5166B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2329D71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if (server != null &amp;&amp; !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server.isClosed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172E885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server.close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F3167C4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5566B53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 catch (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60424E0D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AB93178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DABC63F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1E1502E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CDC0C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private void close() {</w:t>
      </w:r>
    </w:p>
    <w:p w14:paraId="7F68E0B0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7580B6B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if (server != null &amp;&amp; !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server.isClosed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65EDC71E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server.close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DFCBEDC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432EC85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("SMTP server stopped");</w:t>
      </w:r>
    </w:p>
    <w:p w14:paraId="00A861B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 catch (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IOException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e) {</w:t>
      </w:r>
    </w:p>
    <w:p w14:paraId="56B87FB1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B0C2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3B0C2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F079293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08EFE92" w14:textId="77777777" w:rsidR="00F261D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5168947" w14:textId="5E998380" w:rsidR="004D3EA3" w:rsidRPr="003B0C24" w:rsidRDefault="00F261D3" w:rsidP="00F261D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C2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256A795" w14:textId="3DB60F38" w:rsidR="005D6E54" w:rsidRDefault="005D6E54" w:rsidP="004E2404">
      <w:pPr>
        <w:pBdr>
          <w:bottom w:val="single" w:sz="4" w:space="1" w:color="auto"/>
        </w:pBdr>
        <w:spacing w:before="8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5D6E54">
        <w:rPr>
          <w:rFonts w:ascii="Times New Roman" w:hAnsi="Times New Roman" w:cs="Times New Roman"/>
          <w:sz w:val="32"/>
          <w:szCs w:val="32"/>
          <w:lang w:val="en-US"/>
        </w:rPr>
        <w:t>SMTPParser</w:t>
      </w:r>
      <w:r w:rsidR="00837E86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837E86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3F1DFF5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D8749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FD4DC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java.util.regex.Matcher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9D701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java.util.regex.Pattern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8E1B69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2673F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SMTPParser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C3C35B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E52C3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Pattern EMAIL_PATTERN =</w:t>
      </w:r>
    </w:p>
    <w:p w14:paraId="4EDDC3B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Pattern.compile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("&lt;([^&gt;]+)&gt;");</w:t>
      </w:r>
    </w:p>
    <w:p w14:paraId="2CAA5B3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79F9A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public static String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parseAddress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(String line) {</w:t>
      </w:r>
    </w:p>
    <w:p w14:paraId="486AC5F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38A5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Matcher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matcher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EMAIL_PATTERN.matcher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(line);</w:t>
      </w:r>
    </w:p>
    <w:p w14:paraId="6F39236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1132A3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matcher.find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74D084D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matcher.group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(1);</w:t>
      </w:r>
    </w:p>
    <w:p w14:paraId="7E84D5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906B9F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18603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null;</w:t>
      </w:r>
    </w:p>
    <w:p w14:paraId="1C30F08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C8777B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0905D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parseCommand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(String line) {</w:t>
      </w:r>
    </w:p>
    <w:p w14:paraId="3932F3A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BB58D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line =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line.toUpperCase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84C08E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FE1C7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("HELO"))</w:t>
      </w:r>
    </w:p>
    <w:p w14:paraId="2A971B4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SMTPCommand.HELO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1FE846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29544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("EHLO"))</w:t>
      </w:r>
    </w:p>
    <w:p w14:paraId="789410B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SMTPCommand.EHLO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5278A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EA6FD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("MAIL FROM"))</w:t>
      </w:r>
    </w:p>
    <w:p w14:paraId="55D22DA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SMTPCommand.MAIL_FROM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B2F2F4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3559B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("RCPT TO"))</w:t>
      </w:r>
    </w:p>
    <w:p w14:paraId="05BF6779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SMTPCommand.RCPT_TO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AF143F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C8CDE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("DATA"))</w:t>
      </w:r>
    </w:p>
    <w:p w14:paraId="169087E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SMTPCommand.DATA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B9EF4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1E1CAA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if (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("QUIT"))</w:t>
      </w:r>
    </w:p>
    <w:p w14:paraId="3F3E685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SMTPCommand.QUIT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836CA5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D76E6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line.startsWith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("STARTTLS"))</w:t>
      </w:r>
    </w:p>
    <w:p w14:paraId="3EC722B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SMTPCommand.STARTTLS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8C3D3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156CA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SMTPCommand.UNKNOWN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BF61E4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BF575C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B4D652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String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extractDomain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(String email) {</w:t>
      </w:r>
    </w:p>
    <w:p w14:paraId="7E8EDF01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0E13B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(email == null)</w:t>
      </w:r>
    </w:p>
    <w:p w14:paraId="1916173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null;</w:t>
      </w:r>
    </w:p>
    <w:p w14:paraId="7F84548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AB421E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int index =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email.indexOf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("@");</w:t>
      </w:r>
    </w:p>
    <w:p w14:paraId="4F143D9B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8C52C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(index == -1)</w:t>
      </w:r>
    </w:p>
    <w:p w14:paraId="6051671A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null;</w:t>
      </w:r>
    </w:p>
    <w:p w14:paraId="2DED281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28A7F0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email.substring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(index + 1);</w:t>
      </w:r>
    </w:p>
    <w:p w14:paraId="78BFA65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B5E0125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5ECDAC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isValidEmail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(String email) {</w:t>
      </w:r>
    </w:p>
    <w:p w14:paraId="2005023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33FEA7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if (email == null)</w:t>
      </w:r>
    </w:p>
    <w:p w14:paraId="14BD4FB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false;</w:t>
      </w:r>
    </w:p>
    <w:p w14:paraId="3DA813D8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0E22A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4E2404">
        <w:rPr>
          <w:rFonts w:ascii="Times New Roman" w:hAnsi="Times New Roman" w:cs="Times New Roman"/>
          <w:sz w:val="28"/>
          <w:szCs w:val="28"/>
          <w:lang w:val="en-US"/>
        </w:rPr>
        <w:t>email.matches</w:t>
      </w:r>
      <w:proofErr w:type="spellEnd"/>
      <w:r w:rsidRPr="004E2404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5D55458D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        "^[A-Za-z0-9+_.-]+@[A-Za-z0-9.-]+$"</w:t>
      </w:r>
    </w:p>
    <w:p w14:paraId="2B5A120F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 xml:space="preserve">        );</w:t>
      </w:r>
    </w:p>
    <w:p w14:paraId="39738924" w14:textId="77777777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}</w:t>
      </w:r>
    </w:p>
    <w:p w14:paraId="382B7B77" w14:textId="2060ECB1" w:rsidR="005D6E54" w:rsidRPr="004E2404" w:rsidRDefault="005D6E54" w:rsidP="005D6E54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240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3260C75" w14:textId="4E9E5165" w:rsidR="0024221C" w:rsidRDefault="00823E1B" w:rsidP="00823E1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823E1B">
        <w:rPr>
          <w:rFonts w:ascii="Times New Roman" w:hAnsi="Times New Roman" w:cs="Times New Roman"/>
          <w:sz w:val="32"/>
          <w:szCs w:val="32"/>
          <w:lang w:val="en-US"/>
        </w:rPr>
        <w:t>TLSUpgrade</w:t>
      </w:r>
      <w:r w:rsidR="00171301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171301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797FBC0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5D767E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9795B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javax.net.ssl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.*;</w:t>
      </w:r>
    </w:p>
    <w:p w14:paraId="5257746E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java.io.FileInputStream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01A8FD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java.security.KeyStore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60CA497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12EFE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TLSUpgrade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78A37DB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8DAEC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KEYSTORE_PATH = "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keystore.jks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72775A3D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KEYSTORE_PASSWORD = "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changeit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67CDD4B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664260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createSSLContext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() throws Exception {</w:t>
      </w:r>
    </w:p>
    <w:p w14:paraId="140D4B2C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KeyStore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KeyStore.getInstance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("JKS");</w:t>
      </w:r>
    </w:p>
    <w:p w14:paraId="5D0998D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try 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FileInputStream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fis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FileInputStream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(KEYSTORE_PATH)) {</w:t>
      </w:r>
    </w:p>
    <w:p w14:paraId="543989B5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ks.load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fis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KEYSTORE_PASSWORD.toCharArray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3E64CC8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C0746D6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3559E1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KeyManagerFactory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kmf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KeyManagerFactory.getInstance(KeyManagerFactory.getDefaultAlgorithm());</w:t>
      </w:r>
    </w:p>
    <w:p w14:paraId="5FC5FA4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kmf.init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KEYSTORE_PASSWORD.toCharArray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91F8B93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3A6410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TrustManagerFactory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tmf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TrustManagerFactory.getInstance(TrustManagerFactory.getDefaultAlgorithm());</w:t>
      </w:r>
    </w:p>
    <w:p w14:paraId="0D1D959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tmf.init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300FBFA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CF8728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SSLContext.getInstance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("TLSv1.2");</w:t>
      </w:r>
    </w:p>
    <w:p w14:paraId="0F80BB23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sslContext.init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kmf.getKeyManagers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tmf.getTrustManagers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(), null);</w:t>
      </w:r>
    </w:p>
    <w:p w14:paraId="5897EAA1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11162D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823E1B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823E1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58CA792" w14:textId="77777777" w:rsidR="00823E1B" w:rsidRP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DD0FC5C" w14:textId="1E884B0E" w:rsidR="00823E1B" w:rsidRDefault="00823E1B" w:rsidP="00823E1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3E1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DB41EE4" w14:textId="087D96ED" w:rsidR="00735174" w:rsidRDefault="00735174" w:rsidP="0073517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513A4F0" w14:textId="05ACA8FF" w:rsidR="00735174" w:rsidRDefault="005E6D48" w:rsidP="00A8195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E6D48">
        <w:rPr>
          <w:rFonts w:ascii="Times New Roman" w:hAnsi="Times New Roman" w:cs="Times New Roman"/>
          <w:sz w:val="28"/>
          <w:szCs w:val="28"/>
          <w:lang w:val="en-US"/>
        </w:rPr>
        <w:lastRenderedPageBreak/>
        <w:t>SMTPConnection</w:t>
      </w:r>
      <w:r w:rsidR="00AA2BA8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AA2BA8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4B13DF9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mta.smtp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7500F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B1DEA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mta.model.MailMessage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B7F3A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mta.queue.MailQueue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50C1E7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mta.security.DKIMSigner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F9CDB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mta.security.KeyProvider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655C37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mta.security.SPFValidator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7977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mta.spam.SpamDetector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BBCDF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DA174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javax.net.ssl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.*;</w:t>
      </w:r>
    </w:p>
    <w:p w14:paraId="12BC241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import java.io.*;</w:t>
      </w:r>
    </w:p>
    <w:p w14:paraId="56C12E4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java.net.Socket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19C5F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java.nio.charset.StandardCharsets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CC82F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C8858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SMTPConnection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implements Runnable {</w:t>
      </w:r>
    </w:p>
    <w:p w14:paraId="52B7A9C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F8AB9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private Socket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DC264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isTLS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78B4A0C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897E6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SMTPConnection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(Socket socket) {</w:t>
      </w:r>
    </w:p>
    <w:p w14:paraId="69C2728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this.socket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socket;</w:t>
      </w:r>
    </w:p>
    <w:p w14:paraId="63AFB73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713EE6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AEAFB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029759A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public void run() {</w:t>
      </w:r>
    </w:p>
    <w:p w14:paraId="0356CCD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33FCF99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in = 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InputStreamReader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socket.getInputStream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StandardCharsets.US_ASCII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0AFEFAF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out = 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OutputStreamWriter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socket.getOutputStream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StandardCharsets.US_ASCII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72EFC1B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E69C9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("220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\r\n");</w:t>
      </w:r>
    </w:p>
    <w:p w14:paraId="1411799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D73372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17B91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String sender = null;</w:t>
      </w:r>
    </w:p>
    <w:p w14:paraId="5123C29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recipient = null;</w:t>
      </w:r>
    </w:p>
    <w:p w14:paraId="63EC75D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01719D4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7EABCDB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StringBuilder data = new StringBuilder();</w:t>
      </w:r>
    </w:p>
    <w:p w14:paraId="2000ABC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CB71E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line;</w:t>
      </w:r>
    </w:p>
    <w:p w14:paraId="1BDE492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((line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()) != null) {</w:t>
      </w:r>
    </w:p>
    <w:p w14:paraId="39A8E53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line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line.trim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F6D26A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("SMTP PACKET: " + line);</w:t>
      </w:r>
    </w:p>
    <w:p w14:paraId="396F86D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94C13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DATA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режим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=====</w:t>
      </w:r>
    </w:p>
    <w:p w14:paraId="13C5566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48FF40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line.equals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(".")) {</w:t>
      </w:r>
    </w:p>
    <w:p w14:paraId="71915EC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processData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(sender, recipient,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data.toString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0EDAE8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("250 Queued\r\n");</w:t>
      </w:r>
    </w:p>
    <w:p w14:paraId="694DD17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969299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6CF5D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sender = null;</w:t>
      </w:r>
    </w:p>
    <w:p w14:paraId="291F581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recipient = null;</w:t>
      </w:r>
    </w:p>
    <w:p w14:paraId="3282A22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5892929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0A0DC8E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data = new StringBuilder();</w:t>
      </w:r>
    </w:p>
    <w:p w14:paraId="4DE1F66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70B794A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4DCDC6F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data.append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(line).append("\r\n");</w:t>
      </w:r>
    </w:p>
    <w:p w14:paraId="6A55FF7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0036520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3EF46E5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239DD1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E4A42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upper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line.toUpperCase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E799D3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904FC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EHLO / HELO =====</w:t>
      </w:r>
    </w:p>
    <w:p w14:paraId="4D5112C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("EHLO") ||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("HELO")) {</w:t>
      </w:r>
    </w:p>
    <w:p w14:paraId="3A4A50C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("250-MiniMTA\r\n");</w:t>
      </w:r>
    </w:p>
    <w:p w14:paraId="500AD9F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("250-STARTTLS\r\n");</w:t>
      </w:r>
    </w:p>
    <w:p w14:paraId="4B5968A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("250 OK\r\n");</w:t>
      </w:r>
    </w:p>
    <w:p w14:paraId="4010627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F9DADD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MAIL FROM =====</w:t>
      </w:r>
    </w:p>
    <w:p w14:paraId="6F22152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("MAIL FROM")) {</w:t>
      </w:r>
    </w:p>
    <w:p w14:paraId="0993288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sender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SMTPParser.parseAddress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(line);</w:t>
      </w:r>
    </w:p>
    <w:p w14:paraId="6D8794E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null) {</w:t>
      </w:r>
    </w:p>
    <w:p w14:paraId="0567EFB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("501 Bad address\r\n");</w:t>
      </w:r>
    </w:p>
    <w:p w14:paraId="7F63B66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F59DB2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2539F8B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3C07FE4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B34D5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String domain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SMTPParser.extractDomain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(sender);</w:t>
      </w:r>
    </w:p>
    <w:p w14:paraId="0EAB41D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domain.endsWith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(".local") ||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domain.equals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("localhost")) {</w:t>
      </w:r>
    </w:p>
    <w:p w14:paraId="5B09041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03EF727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("250 OK\r\n");</w:t>
      </w:r>
    </w:p>
    <w:p w14:paraId="14067C2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57D6680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SPFValidator.checkSPF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(domain);</w:t>
      </w:r>
    </w:p>
    <w:p w14:paraId="57615EF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(!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D84C05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sender = null;</w:t>
      </w:r>
    </w:p>
    <w:p w14:paraId="78D45DB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("550 SPF check failed\r\n");</w:t>
      </w:r>
    </w:p>
    <w:p w14:paraId="061C1C9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 else {</w:t>
      </w:r>
    </w:p>
    <w:p w14:paraId="7F81579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("250 OK\r\n");</w:t>
      </w:r>
    </w:p>
    <w:p w14:paraId="200954E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210B0C3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3FE176B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793722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RCPT TO =====</w:t>
      </w:r>
    </w:p>
    <w:p w14:paraId="7E8EA2F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("RCPT TO")) {</w:t>
      </w:r>
    </w:p>
    <w:p w14:paraId="410FFB4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null) {</w:t>
      </w:r>
    </w:p>
    <w:p w14:paraId="1D26FF1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("503 Need MAIL FROM first\r\n");</w:t>
      </w:r>
    </w:p>
    <w:p w14:paraId="7C15400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5646B74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recipient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SMTPParser.parseAddress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(line);</w:t>
      </w:r>
    </w:p>
    <w:p w14:paraId="71F2953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if (recipient == null) {</w:t>
      </w:r>
    </w:p>
    <w:p w14:paraId="0253E23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("501 Bad address\r\n");</w:t>
      </w:r>
    </w:p>
    <w:p w14:paraId="671ADD8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 else {</w:t>
      </w:r>
    </w:p>
    <w:p w14:paraId="0CB26E8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("250 OK\r\n");</w:t>
      </w:r>
    </w:p>
    <w:p w14:paraId="3447D92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}</w:t>
      </w:r>
    </w:p>
    <w:p w14:paraId="4362CDB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}</w:t>
      </w:r>
    </w:p>
    <w:p w14:paraId="407BAF5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6401803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DATA =====</w:t>
      </w:r>
    </w:p>
    <w:p w14:paraId="28A12E0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upper.equals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("DATA")) {</w:t>
      </w:r>
    </w:p>
    <w:p w14:paraId="4A7081A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(sender == null || recipient == null) {</w:t>
      </w:r>
    </w:p>
    <w:p w14:paraId="592B218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("503 Bad sequence of commands\r\n");</w:t>
      </w:r>
    </w:p>
    <w:p w14:paraId="66B2693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else {</w:t>
      </w:r>
    </w:p>
    <w:p w14:paraId="657C85F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52CBDD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("354 End data with &lt;CR&gt;&lt;LF&gt;.&lt;CR&gt;&lt;LF&gt;\r\n");</w:t>
      </w:r>
    </w:p>
    <w:p w14:paraId="507B717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2ABBC69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00BEF7E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RSET =====</w:t>
      </w:r>
    </w:p>
    <w:p w14:paraId="39386F3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upper.equals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("RSET")) {</w:t>
      </w:r>
    </w:p>
    <w:p w14:paraId="450E9FB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sender = null;</w:t>
      </w:r>
    </w:p>
    <w:p w14:paraId="5D11160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recipient = null;</w:t>
      </w:r>
    </w:p>
    <w:p w14:paraId="7386E46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18F4554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data = new StringBuilder();</w:t>
      </w:r>
    </w:p>
    <w:p w14:paraId="707837F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inData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4F08014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("250 Reset OK\r\n");</w:t>
      </w:r>
    </w:p>
    <w:p w14:paraId="012504A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042FBBE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QUIT =====</w:t>
      </w:r>
    </w:p>
    <w:p w14:paraId="3647785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upper.equals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("QUIT")) {</w:t>
      </w:r>
    </w:p>
    <w:p w14:paraId="6EE0592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("221 Bye\r\n");</w:t>
      </w:r>
    </w:p>
    <w:p w14:paraId="2FC9534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98CE5D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socket.close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D597C0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return;</w:t>
      </w:r>
    </w:p>
    <w:p w14:paraId="3CF746F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569932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// ===== STARTTLS =====</w:t>
      </w:r>
    </w:p>
    <w:p w14:paraId="6E3FCFF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upper.startsWith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("STARTTLS")) {</w:t>
      </w:r>
    </w:p>
    <w:p w14:paraId="211AB7A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isTLS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904A26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("454 TLS already active\r\n");</w:t>
      </w:r>
    </w:p>
    <w:p w14:paraId="61D6A18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200AC8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continue;</w:t>
      </w:r>
    </w:p>
    <w:p w14:paraId="6EE6F4F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2D502CE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D778D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("220 Ready to start TLS\r\n");</w:t>
      </w:r>
    </w:p>
    <w:p w14:paraId="2044225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0E6CAE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031BE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try {</w:t>
      </w:r>
    </w:p>
    <w:p w14:paraId="4F52E71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TLSUpgrade.createSSLContext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A78BD6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SSLSocketFactory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factory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sslContext.getSocketFactory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506833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E49F5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factory.createSocket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4EC07AB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socket,</w:t>
      </w:r>
    </w:p>
    <w:p w14:paraId="49313A6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socket.getInetAddress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getHostAddress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0099DBB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socket.getPort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(),</w:t>
      </w:r>
    </w:p>
    <w:p w14:paraId="298F60C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true</w:t>
      </w:r>
    </w:p>
    <w:p w14:paraId="7C7FEBC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);</w:t>
      </w:r>
    </w:p>
    <w:p w14:paraId="5285664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1BBB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sslSocket.setUseClientMode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(false);</w:t>
      </w:r>
    </w:p>
    <w:p w14:paraId="577C047F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sslSocket.setEnabledProtocols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(new String[]{"TLSv1.2", "TLSv1.3"});</w:t>
      </w:r>
    </w:p>
    <w:p w14:paraId="4BC556E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sslSocket.setEnableSessionCreation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(true);</w:t>
      </w:r>
    </w:p>
    <w:p w14:paraId="6CA2A7F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sslSocket.startHandshake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71196D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4FBF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in = 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InputStreamReader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sslSocket.getInputStream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StandardCharsets.US_ASCII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5DD40E1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 = 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OutputStreamWriter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sslSocket.getOutputStream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(),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StandardCharsets.US_ASCII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2B2DB23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this.socket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1ADFB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isTLS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0905535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5BCF2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("TLS established: " +</w:t>
      </w:r>
    </w:p>
    <w:p w14:paraId="5926159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sslSocket.getSession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getProtocol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 + " / " +</w:t>
      </w:r>
    </w:p>
    <w:p w14:paraId="2517B56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sslSocket.getSession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getCipherSuite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1995E41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5C136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catch (Exception e) {</w:t>
      </w:r>
    </w:p>
    <w:p w14:paraId="356065F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E3402D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("454 TLS not available\r\n");</w:t>
      </w:r>
    </w:p>
    <w:p w14:paraId="3C5D59E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out</w:t>
      </w:r>
      <w:r w:rsidRPr="00E849D2">
        <w:rPr>
          <w:rFonts w:ascii="Times New Roman" w:hAnsi="Times New Roman" w:cs="Times New Roman"/>
          <w:sz w:val="28"/>
          <w:szCs w:val="28"/>
        </w:rPr>
        <w:t>.</w:t>
      </w:r>
      <w:r w:rsidRPr="00E849D2">
        <w:rPr>
          <w:rFonts w:ascii="Times New Roman" w:hAnsi="Times New Roman" w:cs="Times New Roman"/>
          <w:sz w:val="28"/>
          <w:szCs w:val="28"/>
          <w:lang w:val="en-US"/>
        </w:rPr>
        <w:t>flush</w:t>
      </w:r>
      <w:r w:rsidRPr="00E849D2">
        <w:rPr>
          <w:rFonts w:ascii="Times New Roman" w:hAnsi="Times New Roman" w:cs="Times New Roman"/>
          <w:sz w:val="28"/>
          <w:szCs w:val="28"/>
        </w:rPr>
        <w:t>();</w:t>
      </w:r>
    </w:p>
    <w:p w14:paraId="644ED96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    }</w:t>
      </w:r>
    </w:p>
    <w:p w14:paraId="3FF7CA4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}</w:t>
      </w:r>
    </w:p>
    <w:p w14:paraId="201872B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</w:rPr>
        <w:lastRenderedPageBreak/>
        <w:t xml:space="preserve">                // ===== Неизвестная команда =====</w:t>
      </w:r>
    </w:p>
    <w:p w14:paraId="64F5BDA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E849D2"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Pr="00E849D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279B47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</w:rPr>
        <w:t xml:space="preserve">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("500 Unknown command\r\n");</w:t>
      </w:r>
    </w:p>
    <w:p w14:paraId="520C27C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75F814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EFFF5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322EE4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E1B7BC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672E7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646DA00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CA0496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C2D357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D67B991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46CC2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private void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processData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(String sender, String recipient,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messageBody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A123A1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584BB3B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isSpam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SpamDetector.isSpam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messageBody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B39424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0616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dkimHeader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"";</w:t>
      </w:r>
    </w:p>
    <w:p w14:paraId="1F949A1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22E7FB49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signer = 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KeyProvider.getPrivateKey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389FE95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signature =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signer.sign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messageBody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9C6EBC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dkimHeader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 "DKIM-Signature: " + signature + "\r\n";</w:t>
      </w:r>
    </w:p>
    <w:p w14:paraId="0F4FBD8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(Exception e) {</w:t>
      </w:r>
    </w:p>
    <w:p w14:paraId="0125EF02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74EDDD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7A1713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808CA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fullMessage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</w:p>
    <w:p w14:paraId="09A1B49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"From: &lt;" + sender + "&gt;\r\n" +</w:t>
      </w:r>
    </w:p>
    <w:p w14:paraId="1B989CC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"To: &lt;" + recipient + "&gt;\r\n" +</w:t>
      </w:r>
    </w:p>
    <w:p w14:paraId="48C2DFF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"Subject: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test\r\n" +</w:t>
      </w:r>
    </w:p>
    <w:p w14:paraId="7717A165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dkimHeader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</w:p>
    <w:p w14:paraId="609795ED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"\r\n" +</w:t>
      </w:r>
    </w:p>
    <w:p w14:paraId="325F9737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messageBody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+ "\r\n";</w:t>
      </w:r>
    </w:p>
    <w:p w14:paraId="1838E4F6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B46BE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msg = new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(sender, recipient,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fullMessage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99BB7FB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msg.setSpfPass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spfPass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5EE1430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msg.setSpam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isSpam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98966F3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3F7F9A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MailQueue.enqueue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(msg);</w:t>
      </w:r>
    </w:p>
    <w:p w14:paraId="4A0EEC38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3988FFCE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849D2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E849D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7CA450C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5C7B494" w14:textId="77777777" w:rsidR="00E849D2" w:rsidRPr="00E849D2" w:rsidRDefault="00E849D2" w:rsidP="00E849D2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00AFC73" w14:textId="43384EF4" w:rsidR="00724B53" w:rsidRDefault="00E849D2" w:rsidP="00724B53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49D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39B3E4" w14:textId="77777777" w:rsidR="00724B53" w:rsidRPr="00724B53" w:rsidRDefault="00724B53" w:rsidP="00724B53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538E24" w14:textId="029F2530" w:rsidR="002F5DC3" w:rsidRDefault="00724B53" w:rsidP="003C60CC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724B53">
        <w:rPr>
          <w:rFonts w:ascii="Times New Roman" w:hAnsi="Times New Roman" w:cs="Times New Roman"/>
          <w:sz w:val="32"/>
          <w:szCs w:val="32"/>
          <w:lang w:val="en-US"/>
        </w:rPr>
        <w:t>DKIMSigner</w:t>
      </w:r>
      <w:r w:rsidR="000519AC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0519AC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5A4212D0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mta.security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D89193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55905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java.security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.*;</w:t>
      </w:r>
    </w:p>
    <w:p w14:paraId="6B8F2E92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>import java.util.Base64;</w:t>
      </w:r>
    </w:p>
    <w:p w14:paraId="6EFA967D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6C3891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8C2CF9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A2C78C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CE0AB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7E0BE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DKIMSigner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key) {</w:t>
      </w:r>
    </w:p>
    <w:p w14:paraId="189BC60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this.privateKey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= key;</w:t>
      </w:r>
    </w:p>
    <w:p w14:paraId="2B08F953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251A585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4793EA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public String sign(String data) throws Exception {</w:t>
      </w:r>
    </w:p>
    <w:p w14:paraId="1202657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FBE1A0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Signature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=</w:t>
      </w:r>
    </w:p>
    <w:p w14:paraId="5A0B649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Signature.getInstance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("SHA256withRSA");</w:t>
      </w:r>
    </w:p>
    <w:p w14:paraId="021F71F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63E601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signature.initSign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privateKey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27B5C9B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9C5F2C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signature.update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data.getBytes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06FBE069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DCC792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    byte[] signed = 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signature.sign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BE0D656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8B7C78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return Base64.getEncoder().</w:t>
      </w:r>
      <w:proofErr w:type="spellStart"/>
      <w:r w:rsidRPr="003C60CC">
        <w:rPr>
          <w:rFonts w:ascii="Times New Roman" w:hAnsi="Times New Roman" w:cs="Times New Roman"/>
          <w:sz w:val="28"/>
          <w:szCs w:val="28"/>
          <w:lang w:val="en-US"/>
        </w:rPr>
        <w:t>encodeToString</w:t>
      </w:r>
      <w:proofErr w:type="spellEnd"/>
      <w:r w:rsidRPr="003C60CC">
        <w:rPr>
          <w:rFonts w:ascii="Times New Roman" w:hAnsi="Times New Roman" w:cs="Times New Roman"/>
          <w:sz w:val="28"/>
          <w:szCs w:val="28"/>
          <w:lang w:val="en-US"/>
        </w:rPr>
        <w:t>(signed);</w:t>
      </w:r>
    </w:p>
    <w:p w14:paraId="7132D3DE" w14:textId="77777777" w:rsidR="003C60CC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CD6FED1" w14:textId="45F6E867" w:rsidR="00724B53" w:rsidRPr="003C60CC" w:rsidRDefault="003C60CC" w:rsidP="003C60CC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60C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9DC162" w14:textId="2DBA0B82" w:rsid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558545E" w14:textId="18E9F64B" w:rsidR="00464133" w:rsidRDefault="00464133" w:rsidP="0060573E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464133">
        <w:rPr>
          <w:rFonts w:ascii="Times New Roman" w:hAnsi="Times New Roman" w:cs="Times New Roman"/>
          <w:sz w:val="32"/>
          <w:szCs w:val="32"/>
          <w:lang w:val="en-US"/>
        </w:rPr>
        <w:t>SPFValidator</w:t>
      </w:r>
      <w:r w:rsidR="00724198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724198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037B5781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mta.security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DD89E3F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3B9B1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org.xbill.DNS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.*;</w:t>
      </w:r>
    </w:p>
    <w:p w14:paraId="0BB8E69F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741683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java.lang.Record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9074A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D74AE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SPFValidator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961A13E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737DC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checkSPF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(String domain) {</w:t>
      </w:r>
    </w:p>
    <w:p w14:paraId="66ACDBE2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7C6DD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108E3A1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57DA5A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Lookup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lookup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= new Lookup(domain, Type.TXT);</w:t>
      </w:r>
    </w:p>
    <w:p w14:paraId="34607F8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09D0F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org.xbill.DNS.Record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[] records =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lookup.run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4A2429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E0560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if (records == null)</w:t>
      </w:r>
    </w:p>
    <w:p w14:paraId="4C50D123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 false;</w:t>
      </w:r>
    </w:p>
    <w:p w14:paraId="537404F4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EEEB4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for (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org.xbill.DNS.Record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record : records) {</w:t>
      </w:r>
    </w:p>
    <w:p w14:paraId="7CC5703D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D6FC5C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TXTRecord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txt = (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TXTRecord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) record;</w:t>
      </w:r>
    </w:p>
    <w:p w14:paraId="04023EAE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2B4A3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(String value :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txt.getStrings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48CAF1E0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AE0CAC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value.startsWith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("v=spf1")) {</w:t>
      </w:r>
    </w:p>
    <w:p w14:paraId="2C28E45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return true;</w:t>
      </w:r>
    </w:p>
    <w:p w14:paraId="37CCF736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4D349407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51FC055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}</w:t>
      </w:r>
    </w:p>
    <w:p w14:paraId="5E227D61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30DFDB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2A08CACC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F56C50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F56C50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E58BFDD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DC54D44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31E439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    return false;</w:t>
      </w:r>
    </w:p>
    <w:p w14:paraId="560D333A" w14:textId="77777777" w:rsidR="00F56C50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D9BDD67" w14:textId="53730DB6" w:rsidR="00464133" w:rsidRPr="00F56C50" w:rsidRDefault="00F56C50" w:rsidP="00F56C50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C50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59A8A78" w14:textId="7A611113" w:rsidR="005A3522" w:rsidRDefault="005A3522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8D8FD09" w14:textId="13FD97A3" w:rsidR="00CA1CEE" w:rsidRDefault="00CA1CEE" w:rsidP="00EB5B14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CA1CEE">
        <w:rPr>
          <w:rFonts w:ascii="Times New Roman" w:hAnsi="Times New Roman" w:cs="Times New Roman"/>
          <w:sz w:val="32"/>
          <w:szCs w:val="32"/>
          <w:lang w:val="en-US"/>
        </w:rPr>
        <w:t>RetryWorker</w:t>
      </w:r>
      <w:r w:rsidR="002E4349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2E4349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46BA0BE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mta.queue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66B6C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7F4D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mta.db.Database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CC495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mta.delivery.SMTPClient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2575E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mta.model.MailMessage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28FD3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mta.dns.MXResolver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87047E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C423A0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java.sql.Connection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39780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java.sql.PreparedStatement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625A9A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E9B13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RetryWorker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implements Runnable {</w:t>
      </w:r>
    </w:p>
    <w:p w14:paraId="0940BDD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BF84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int MAX_RETRIES = 5;</w:t>
      </w:r>
    </w:p>
    <w:p w14:paraId="354705B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long RETRY_DELAY_MS = 10_000;</w:t>
      </w:r>
    </w:p>
    <w:p w14:paraId="00B3DE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long EMPTY_QUEUE_DELAY_MS = 100;</w:t>
      </w:r>
    </w:p>
    <w:p w14:paraId="0F6ADEB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EED7A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12D386A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public void run() {</w:t>
      </w:r>
    </w:p>
    <w:p w14:paraId="57E1B59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while (true) {</w:t>
      </w:r>
    </w:p>
    <w:p w14:paraId="08FFEF7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try {</w:t>
      </w:r>
    </w:p>
    <w:p w14:paraId="5D9220E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msg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MailQueue.take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A0485F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937AD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(msg == null) {</w:t>
      </w:r>
    </w:p>
    <w:p w14:paraId="76DB7EF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Thread.sleep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(EMPTY_QUEUE_DELAY_MS);</w:t>
      </w:r>
    </w:p>
    <w:p w14:paraId="5DA297CE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41A69E2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00E936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3A2166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recipient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msg.getRecipient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320225D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(recipient == null || !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recipient.contains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("@")) {</w:t>
      </w:r>
    </w:p>
    <w:p w14:paraId="62D3419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("Invalid recipient: " + recipient);</w:t>
      </w:r>
    </w:p>
    <w:p w14:paraId="5D884F1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514E19C3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3C3F3ED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domain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recipient.substring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recipient.indexOf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("@") + 1);</w:t>
      </w:r>
    </w:p>
    <w:p w14:paraId="615A47E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85FAB4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String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MXResolver.resolveMX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(domain);</w:t>
      </w:r>
    </w:p>
    <w:p w14:paraId="31EFC0A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== null ||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mxHost.isEmpty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55BEAAC5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System.err.println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("Cannot resolve MX for domain: " + domain);</w:t>
      </w:r>
    </w:p>
    <w:p w14:paraId="0EAA3B2F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continue;</w:t>
      </w:r>
    </w:p>
    <w:p w14:paraId="33AD37F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748D9E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DCE862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success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SMTPClient.send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(msg,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CBD38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7F2A1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(success) {</w:t>
      </w:r>
    </w:p>
    <w:p w14:paraId="747F008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try (Connection conn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Database.getConnection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4744607C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PreparedStatement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ps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conn.prepareStatement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536514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"UPDATE messages SET sent = TRUE WHERE id = ?"</w:t>
      </w:r>
    </w:p>
    <w:p w14:paraId="2FD92800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);</w:t>
      </w:r>
    </w:p>
    <w:p w14:paraId="38E0509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ps.setInt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(1,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msg.getId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1081248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ps.executeUpdate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562F6D4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 catch (Exception e) {</w:t>
      </w:r>
    </w:p>
    <w:p w14:paraId="00A40E2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30C0315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}</w:t>
      </w:r>
    </w:p>
    <w:p w14:paraId="5832509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 else if (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msg.getRetryCount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 &lt; 5) {</w:t>
      </w:r>
    </w:p>
    <w:p w14:paraId="1D49AE3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msg.incRetry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EAD6CEB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Thread.sleep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(10000);</w:t>
      </w:r>
    </w:p>
    <w:p w14:paraId="4E382D4A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MailQueue.enqueue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(msg);</w:t>
      </w:r>
    </w:p>
    <w:p w14:paraId="5C2E5961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7927D4D9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1D774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} catch (Exception e) {</w:t>
      </w:r>
    </w:p>
    <w:p w14:paraId="6D75AEBD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spellStart"/>
      <w:r w:rsidRPr="00EB5B14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EB5B14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6BD8198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F2184A7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3EACBBF" w14:textId="77777777" w:rsidR="00EB5B14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B64138F" w14:textId="61970007" w:rsidR="00CA1CEE" w:rsidRPr="00EB5B14" w:rsidRDefault="00EB5B14" w:rsidP="00EB5B14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5B1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7CA80D1" w14:textId="28B7DB4B" w:rsidR="0024221C" w:rsidRDefault="0024221C" w:rsidP="002A677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0649DC5" w14:textId="682C899B" w:rsidR="008A5189" w:rsidRPr="00E74FAC" w:rsidRDefault="0012233B" w:rsidP="002A6777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12233B">
        <w:rPr>
          <w:rFonts w:ascii="Times New Roman" w:hAnsi="Times New Roman" w:cs="Times New Roman"/>
          <w:sz w:val="32"/>
          <w:szCs w:val="32"/>
          <w:lang w:val="en-US"/>
        </w:rPr>
        <w:t>MailQueue</w:t>
      </w:r>
      <w:r w:rsidR="00E74FAC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E74FAC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64ECC20D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mta.queue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DD64A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6C5FF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mta.db.Database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AB8BF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mta.model.MailMessage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260E00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F3EC8C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java.sql.Connection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C6627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java.sql.PreparedStatement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BC647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java.sql.ResultSet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6819E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B599FD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MailQueue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7E1632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A61D7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java.util.Queue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&gt; queue = new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java.util.LinkedList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&lt;&gt;();</w:t>
      </w:r>
    </w:p>
    <w:p w14:paraId="0BC47A6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99838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synchronized void enqueue(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msg) {</w:t>
      </w:r>
    </w:p>
    <w:p w14:paraId="1B57F3B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queue.add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(msg);</w:t>
      </w:r>
    </w:p>
    <w:p w14:paraId="182E72C1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5087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try (Connection conn =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Database.getConnection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7B52997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D65B13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PreparedStatement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conn.prepareStatement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7C70B0A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"INSERT INTO messages (sender, recipient, body, spam,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spf_pass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) VALUES (?, ?, ?, ?, ?) RETURNING id"</w:t>
      </w:r>
    </w:p>
    <w:p w14:paraId="0A36052F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);</w:t>
      </w:r>
    </w:p>
    <w:p w14:paraId="5571A222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65C5D3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ps.setString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(1,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msg.getSender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262F07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ps.setString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(2,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msg.getRecipient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58AFE3A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ps.setString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(3,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msg.getBody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EBCDF52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ps.setBoolean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(4,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msg.isSpam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5ED0375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ps.setBoolean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(5,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msg.isSpfPass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74E7C37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42BBA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ResultSet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rs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ps.executeQuery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D2575E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289AA5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rs.next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1DC19EA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msg.setId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rs.getInt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(1));</w:t>
      </w:r>
    </w:p>
    <w:p w14:paraId="27F07065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4E14929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491BD4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3DBD4D7C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252741A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503CCC0E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76D2148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A2AC16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synchronized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take() {</w:t>
      </w:r>
    </w:p>
    <w:p w14:paraId="3BB0952B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2A6777">
        <w:rPr>
          <w:rFonts w:ascii="Times New Roman" w:hAnsi="Times New Roman" w:cs="Times New Roman"/>
          <w:sz w:val="28"/>
          <w:szCs w:val="28"/>
          <w:lang w:val="en-US"/>
        </w:rPr>
        <w:t>queue.poll</w:t>
      </w:r>
      <w:proofErr w:type="spellEnd"/>
      <w:r w:rsidRPr="002A6777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0576FE9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56CF697" w14:textId="77777777" w:rsidR="002A6777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7B6352" w14:textId="303CDA7F" w:rsidR="0012233B" w:rsidRPr="002A6777" w:rsidRDefault="002A6777" w:rsidP="002A677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677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7EFBCA" w14:textId="128E4FF3" w:rsid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F2F1842" w14:textId="2DCDE950" w:rsidR="00974A4B" w:rsidRDefault="007672BF" w:rsidP="00ED15A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7672BF">
        <w:rPr>
          <w:rFonts w:ascii="Times New Roman" w:hAnsi="Times New Roman" w:cs="Times New Roman"/>
          <w:sz w:val="32"/>
          <w:szCs w:val="32"/>
          <w:lang w:val="en-US"/>
        </w:rPr>
        <w:t>SMTPClient</w:t>
      </w:r>
      <w:r w:rsidR="00C219F2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C219F2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1F4A261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mta.delivery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AA331C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B9130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mta.model.MailMessage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1AEF4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5AF99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import java.io.*;</w:t>
      </w:r>
    </w:p>
    <w:p w14:paraId="052624E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java.net.Socket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62358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ABD80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SMTPClient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08A6A0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12ED00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TEST_MODE = true;</w:t>
      </w:r>
    </w:p>
    <w:p w14:paraId="661B245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4EFE4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public static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send(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msg, String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37E5C6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AC07D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String host;</w:t>
      </w:r>
    </w:p>
    <w:p w14:paraId="5FB5282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int port;</w:t>
      </w:r>
    </w:p>
    <w:p w14:paraId="43D16B3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0A955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if (TEST_MODE) {</w:t>
      </w:r>
    </w:p>
    <w:p w14:paraId="350FF03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host = "localhost";</w:t>
      </w:r>
    </w:p>
    <w:p w14:paraId="3F7F3E0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port = 1025;</w:t>
      </w:r>
    </w:p>
    <w:p w14:paraId="0F7A85E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 else {</w:t>
      </w:r>
    </w:p>
    <w:p w14:paraId="6A6FCB1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host =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mxHost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CEA823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port = 25;</w:t>
      </w:r>
    </w:p>
    <w:p w14:paraId="5C1539C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5576DA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17578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try (</w:t>
      </w:r>
    </w:p>
    <w:p w14:paraId="788562B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Socket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socket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= new Socket(host, port);</w:t>
      </w:r>
    </w:p>
    <w:p w14:paraId="3028880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in = new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BufferedReader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(new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InputStreamReader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socket.getInputStream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()));</w:t>
      </w:r>
    </w:p>
    <w:p w14:paraId="1DF853E2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out = new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BufferedWriter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(new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OutputStreamWriter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socket.getOutputStream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()))</w:t>
      </w:r>
    </w:p>
    <w:p w14:paraId="5AB6D3E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) {</w:t>
      </w:r>
    </w:p>
    <w:p w14:paraId="32ED083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61B72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("Connecting to SMTP: " + host + ":" + port);</w:t>
      </w:r>
    </w:p>
    <w:p w14:paraId="21BCD081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979D3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A76EAD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1D4713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("HELO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minimta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\r\n");</w:t>
      </w:r>
    </w:p>
    <w:p w14:paraId="313C8A7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A995DB5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8ACDE7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DF62D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("MAIL FROM:&lt;"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msg.getSender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 + "&gt;\r\n");</w:t>
      </w:r>
    </w:p>
    <w:p w14:paraId="76E04D6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606BDE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1BAF9A5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C0AC2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("RCPT TO:&lt;"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msg.getRecipient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 + "&gt;\r\n");</w:t>
      </w:r>
    </w:p>
    <w:p w14:paraId="0C996F59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55163A0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4E67D71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B3E28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("DATA\r\n");</w:t>
      </w:r>
    </w:p>
    <w:p w14:paraId="100625F8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6EB552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1D2F08D6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72A9F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msg.getBody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 + "\r\n.\r\n");</w:t>
      </w:r>
    </w:p>
    <w:p w14:paraId="39F0749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8B51C8B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("SERVER: " +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in.readLine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3714E4F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A1148D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out.write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("QUIT\r\n");</w:t>
      </w:r>
    </w:p>
    <w:p w14:paraId="399E34D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out.flush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55F2C1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F2A9F4F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true;</w:t>
      </w:r>
    </w:p>
    <w:p w14:paraId="112E5B57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72D094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61B88B8A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4042BE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4042B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FCE1BC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false;</w:t>
      </w:r>
    </w:p>
    <w:p w14:paraId="210D6C2E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1AFBD8FC" w14:textId="77777777" w:rsidR="004042BE" w:rsidRPr="004042BE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6E34959" w14:textId="43C73353" w:rsidR="007672BF" w:rsidRDefault="004042BE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42B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C08D08B" w14:textId="44922170" w:rsidR="00C15972" w:rsidRDefault="00C15972" w:rsidP="004042BE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199E54" w14:textId="4E62E87C" w:rsidR="003D1A11" w:rsidRDefault="00DE35B0" w:rsidP="00315086">
      <w:pPr>
        <w:pBdr>
          <w:bottom w:val="single" w:sz="4" w:space="1" w:color="auto"/>
        </w:pBdr>
        <w:spacing w:before="80" w:after="0" w:line="24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DE35B0">
        <w:rPr>
          <w:rFonts w:ascii="Times New Roman" w:hAnsi="Times New Roman" w:cs="Times New Roman"/>
          <w:sz w:val="32"/>
          <w:szCs w:val="32"/>
          <w:lang w:val="en-US"/>
        </w:rPr>
        <w:t>Database</w:t>
      </w:r>
      <w:r w:rsidR="00C219F2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C219F2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65EAAD4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mta.db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7065581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0B387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java.sql.Connection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81F7C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java.sql.DriverManager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0BA99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java.sql.Statement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760250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4385A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public class Database {</w:t>
      </w:r>
    </w:p>
    <w:p w14:paraId="5C6B92F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F2D1A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URL =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jdbc:postgresql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://192.168.128.1:5432/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mta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6F6189B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EC5AF1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USER =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05698AF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String PASS = "12345";</w:t>
      </w:r>
    </w:p>
    <w:p w14:paraId="3D05278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C970C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public static Connection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getConnection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() throws Exception {</w:t>
      </w:r>
    </w:p>
    <w:p w14:paraId="0FF8783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DriverManager.getConnection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(URL, USER, PASS);</w:t>
      </w:r>
    </w:p>
    <w:p w14:paraId="4A294587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C5D1A9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D1144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() throws Exception {</w:t>
      </w:r>
    </w:p>
    <w:p w14:paraId="1204AFD5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try (Connection conn =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getConnection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8DA3A65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Statement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stmt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conn.createStatement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()) {</w:t>
      </w:r>
    </w:p>
    <w:p w14:paraId="46FF217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B4885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stmt.executeUpdate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5CE003F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"CREATE TABLE IF NOT EXISTS messages (" +</w:t>
      </w:r>
    </w:p>
    <w:p w14:paraId="1906078F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KEY," +</w:t>
      </w:r>
    </w:p>
    <w:p w14:paraId="175CBC1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"sender VARCHAR(255) NOT NULL," +</w:t>
      </w:r>
    </w:p>
    <w:p w14:paraId="5BA8683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"recipient VARCHAR(255) NOT NULL," +</w:t>
      </w:r>
    </w:p>
    <w:p w14:paraId="66B3DA9A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"body TEXT," +</w:t>
      </w:r>
    </w:p>
    <w:p w14:paraId="1CD63C1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queued_at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TIMESTAMP DEFAULT CURRENT_TIMESTAMP," +</w:t>
      </w:r>
    </w:p>
    <w:p w14:paraId="61CCC2CE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"sent BOOLEAN DEFAULT FALSE," +</w:t>
      </w:r>
    </w:p>
    <w:p w14:paraId="075A415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"spam BOOLEAN DEFAULT FALSE," +</w:t>
      </w:r>
    </w:p>
    <w:p w14:paraId="2C8A4F2C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spf_pass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BOOLEAN DEFAULT FALSE" +</w:t>
      </w:r>
    </w:p>
    <w:p w14:paraId="510C224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");"</w:t>
      </w:r>
    </w:p>
    <w:p w14:paraId="598BC8B8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);</w:t>
      </w:r>
    </w:p>
    <w:p w14:paraId="62A02D42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5F524D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stmt.executeUpdate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1892A96B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"CREATE TABLE IF NOT EXISTS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mail_queue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(" +</w:t>
      </w:r>
    </w:p>
    <w:p w14:paraId="4D7A1D86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SERIAL PRIMARY KEY," +</w:t>
      </w:r>
    </w:p>
    <w:p w14:paraId="60CB8B99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message_id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INT REFERENCES messages(id)," +</w:t>
      </w:r>
    </w:p>
    <w:p w14:paraId="7BB75853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retry_count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INT DEFAULT 0," +</w:t>
      </w:r>
    </w:p>
    <w:p w14:paraId="43C46FFF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next_try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TIMESTAMP DEFAULT CURRENT_TIMESTAMP" +</w:t>
      </w:r>
    </w:p>
    <w:p w14:paraId="62096F9D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");"</w:t>
      </w:r>
    </w:p>
    <w:p w14:paraId="1F0BBC0B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);</w:t>
      </w:r>
    </w:p>
    <w:p w14:paraId="2039BBF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EC3DD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15086">
        <w:rPr>
          <w:rFonts w:ascii="Times New Roman" w:hAnsi="Times New Roman" w:cs="Times New Roman"/>
          <w:sz w:val="28"/>
          <w:szCs w:val="28"/>
          <w:lang w:val="en-US"/>
        </w:rPr>
        <w:t>System.out.println</w:t>
      </w:r>
      <w:proofErr w:type="spellEnd"/>
      <w:r w:rsidRPr="00315086">
        <w:rPr>
          <w:rFonts w:ascii="Times New Roman" w:hAnsi="Times New Roman" w:cs="Times New Roman"/>
          <w:sz w:val="28"/>
          <w:szCs w:val="28"/>
          <w:lang w:val="en-US"/>
        </w:rPr>
        <w:t>("Database initialized successfully");</w:t>
      </w:r>
    </w:p>
    <w:p w14:paraId="3F0CE514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CBCFBCA" w14:textId="77777777" w:rsidR="00315086" w:rsidRPr="00315086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E41C6FC" w14:textId="23FE6C8C" w:rsidR="00881134" w:rsidRDefault="00315086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508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29706F4" w14:textId="77777777" w:rsidR="002D587B" w:rsidRDefault="002D587B" w:rsidP="00315086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77F70E" w14:textId="593BDE3A" w:rsidR="008F403D" w:rsidRDefault="006C0340" w:rsidP="00AB4E37">
      <w:pPr>
        <w:pBdr>
          <w:bottom w:val="single" w:sz="4" w:space="1" w:color="auto"/>
        </w:pBd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C0340">
        <w:rPr>
          <w:rFonts w:ascii="Times New Roman" w:hAnsi="Times New Roman" w:cs="Times New Roman"/>
          <w:sz w:val="28"/>
          <w:szCs w:val="28"/>
          <w:lang w:val="en-US"/>
        </w:rPr>
        <w:t>MXResolver</w:t>
      </w:r>
      <w:r w:rsidR="0021675E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21675E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6AF64B5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mta.dns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5B657FA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59CAF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org.xbill.DNS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.*;</w:t>
      </w:r>
    </w:p>
    <w:p w14:paraId="72CD3C73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95013C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MXResolver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D5D4591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42C5A8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public static String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resolveMX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(String domain) throws Exception {</w:t>
      </w:r>
    </w:p>
    <w:p w14:paraId="42A5B325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D6689B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Lookup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lookup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= new Lookup(domain, Type.MX);</w:t>
      </w:r>
    </w:p>
    <w:p w14:paraId="6177FE2A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org.xbill.DNS.Record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[] records =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lookup.run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535E74C3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B23F12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if (records == null) {</w:t>
      </w:r>
    </w:p>
    <w:p w14:paraId="762A7465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domain;</w:t>
      </w:r>
    </w:p>
    <w:p w14:paraId="55C0453F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4C2D53C8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F40DF4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MXRecord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mx = (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MXRecord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) records[0];</w:t>
      </w:r>
    </w:p>
    <w:p w14:paraId="0AC80B82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76E20BE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mx.getTarget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A64A9E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r w:rsidRPr="00A64A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6EAF16F" w14:textId="77777777" w:rsidR="00AB4E37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86A19E" w14:textId="4E3CE067" w:rsidR="00AD7403" w:rsidRPr="00A64A9E" w:rsidRDefault="00AB4E37" w:rsidP="00AB4E37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4A9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F361092" w14:textId="4E06387B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FB19BBA" w14:textId="519439D2" w:rsidR="00CD17DE" w:rsidRDefault="00CD17DE" w:rsidP="00F77C4B">
      <w:pPr>
        <w:pBdr>
          <w:bottom w:val="single" w:sz="4" w:space="1" w:color="auto"/>
        </w:pBd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CD17DE">
        <w:rPr>
          <w:rFonts w:ascii="Times New Roman" w:hAnsi="Times New Roman" w:cs="Times New Roman"/>
          <w:sz w:val="32"/>
          <w:szCs w:val="32"/>
          <w:lang w:val="en-US"/>
        </w:rPr>
        <w:t>MailMessage</w:t>
      </w:r>
      <w:r w:rsidR="00A83497" w:rsidRPr="00E74FAC">
        <w:rPr>
          <w:rFonts w:ascii="Times New Roman" w:hAnsi="Times New Roman" w:cs="Times New Roman"/>
          <w:sz w:val="32"/>
          <w:szCs w:val="32"/>
          <w:lang w:val="en-US"/>
        </w:rPr>
        <w:t>.</w:t>
      </w:r>
      <w:r w:rsidR="00A83497">
        <w:rPr>
          <w:rFonts w:ascii="Times New Roman" w:hAnsi="Times New Roman" w:cs="Times New Roman"/>
          <w:sz w:val="32"/>
          <w:szCs w:val="32"/>
          <w:lang w:val="en-US"/>
        </w:rPr>
        <w:t>class</w:t>
      </w:r>
      <w:proofErr w:type="spellEnd"/>
    </w:p>
    <w:p w14:paraId="086A4BE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mta.model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EDEFB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31359A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4862A7B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CA02A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int id;</w:t>
      </w:r>
    </w:p>
    <w:p w14:paraId="5FD4D0A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sender;</w:t>
      </w:r>
    </w:p>
    <w:p w14:paraId="0256816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recipient;</w:t>
      </w:r>
    </w:p>
    <w:p w14:paraId="4BAEE5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body;</w:t>
      </w:r>
    </w:p>
    <w:p w14:paraId="0FB652B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int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91179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spam;</w:t>
      </w:r>
    </w:p>
    <w:p w14:paraId="3943E50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B56B0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D885B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MailMessage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(String sender, String recipient, String body) {</w:t>
      </w:r>
    </w:p>
    <w:p w14:paraId="4B8EE67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this.sender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sender;</w:t>
      </w:r>
    </w:p>
    <w:p w14:paraId="442B6D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this.recipient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recipient;</w:t>
      </w:r>
    </w:p>
    <w:p w14:paraId="5123B2C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this.body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body;</w:t>
      </w:r>
    </w:p>
    <w:p w14:paraId="618F165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49583C4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this.spam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590E411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2E5125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FE33E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setSpfPass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spf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){</w:t>
      </w:r>
    </w:p>
    <w:p w14:paraId="4B1B098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spf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7485DD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E4437D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1E812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7F4CA2E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isSpfPass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1288E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41AF20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C4479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isSpam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2CFB63A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spam;</w:t>
      </w:r>
    </w:p>
    <w:p w14:paraId="432B5B9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16623E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7BF92E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setSpam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boolean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spam) {</w:t>
      </w:r>
    </w:p>
    <w:p w14:paraId="0D13569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this.spam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spam;</w:t>
      </w:r>
    </w:p>
    <w:p w14:paraId="39EEBD7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6E6944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D36E24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int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getId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183528B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id;</w:t>
      </w:r>
    </w:p>
    <w:p w14:paraId="4A67621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B2C2C34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A8CB2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setId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(int id) {</w:t>
      </w:r>
    </w:p>
    <w:p w14:paraId="2E85EE7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this.id = id;</w:t>
      </w:r>
    </w:p>
    <w:p w14:paraId="631ACCA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62B33E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733F6C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getSender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6A54DA8A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sender;</w:t>
      </w:r>
    </w:p>
    <w:p w14:paraId="5450C4D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99C2461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2C6086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getRecipient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5F7FD2D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return recipient;</w:t>
      </w:r>
    </w:p>
    <w:p w14:paraId="45C94E7D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6D4E1F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ED57F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getBody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0F5437AF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body;</w:t>
      </w:r>
    </w:p>
    <w:p w14:paraId="2CE8FAB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0E6CC3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3456D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setBody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(String body) {</w:t>
      </w:r>
    </w:p>
    <w:p w14:paraId="3FF4EE5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this.body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= body;</w:t>
      </w:r>
    </w:p>
    <w:p w14:paraId="326882B2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E6AA4DA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433643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int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getRetryCount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09854D9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9FE0B2B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1FF59C0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22C828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incRetry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1D658339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F77C4B">
        <w:rPr>
          <w:rFonts w:ascii="Times New Roman" w:hAnsi="Times New Roman" w:cs="Times New Roman"/>
          <w:sz w:val="28"/>
          <w:szCs w:val="28"/>
          <w:lang w:val="en-US"/>
        </w:rPr>
        <w:t>retryCount</w:t>
      </w:r>
      <w:proofErr w:type="spellEnd"/>
      <w:r w:rsidRPr="00F77C4B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5A67E045" w14:textId="77777777" w:rsidR="00F77C4B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54E0523" w14:textId="5E13AA9B" w:rsidR="00CD17DE" w:rsidRPr="00F77C4B" w:rsidRDefault="00F77C4B" w:rsidP="00F77C4B">
      <w:pPr>
        <w:spacing w:before="80"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7C4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7C579A" w14:textId="49077275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DBEBE1B" w14:textId="347072CB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8F0B26F" w14:textId="1874BDAC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519D286E" w14:textId="7B13F934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484C3D78" w14:textId="521644F9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B60D861" w14:textId="70D43310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17B7E899" w14:textId="45A580B7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947C831" w14:textId="6790E024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3BF3A7C2" w14:textId="5AF4E61D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2204D188" w14:textId="77777777" w:rsidR="00431C8D" w:rsidRDefault="00431C8D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p w14:paraId="7199CE35" w14:textId="6CAB561B" w:rsidR="0024221C" w:rsidRPr="00974A4B" w:rsidRDefault="0024221C" w:rsidP="00974A4B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en-US"/>
        </w:rPr>
      </w:pPr>
      <w:bookmarkStart w:id="4" w:name="_Toc223989548"/>
      <w:proofErr w:type="spellStart"/>
      <w:r w:rsidRPr="00974A4B">
        <w:rPr>
          <w:rFonts w:ascii="Times New Roman" w:hAnsi="Times New Roman" w:cs="Times New Roman"/>
          <w:color w:val="auto"/>
          <w:lang w:val="en-US"/>
        </w:rPr>
        <w:lastRenderedPageBreak/>
        <w:t>Список</w:t>
      </w:r>
      <w:proofErr w:type="spellEnd"/>
      <w:r w:rsidRPr="00974A4B">
        <w:rPr>
          <w:rFonts w:ascii="Times New Roman" w:hAnsi="Times New Roman" w:cs="Times New Roman"/>
          <w:color w:val="auto"/>
          <w:lang w:val="en-US"/>
        </w:rPr>
        <w:t xml:space="preserve"> </w:t>
      </w:r>
      <w:proofErr w:type="spellStart"/>
      <w:r w:rsidRPr="00974A4B">
        <w:rPr>
          <w:rFonts w:ascii="Times New Roman" w:hAnsi="Times New Roman" w:cs="Times New Roman"/>
          <w:color w:val="auto"/>
          <w:lang w:val="en-US"/>
        </w:rPr>
        <w:t>источников</w:t>
      </w:r>
      <w:bookmarkEnd w:id="4"/>
      <w:proofErr w:type="spellEnd"/>
    </w:p>
    <w:p w14:paraId="04134AD7" w14:textId="3FA80334" w:rsidR="0024221C" w:rsidRPr="00FA4B18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A4B18">
        <w:rPr>
          <w:rFonts w:ascii="Times New Roman" w:hAnsi="Times New Roman" w:cs="Times New Roman"/>
          <w:sz w:val="28"/>
          <w:szCs w:val="28"/>
        </w:rPr>
        <w:t xml:space="preserve">Java Platform, Standard Edition </w:t>
      </w:r>
      <w:proofErr w:type="spellStart"/>
      <w:r w:rsidRPr="00FA4B18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</w:p>
    <w:p w14:paraId="2B8FAADF" w14:textId="7C5DDD21" w:rsidR="0024221C" w:rsidRPr="00FA4B18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Stevens, W. Richard. TCP/IP Illustrated, Volume 1: The Protocols. </w:t>
      </w:r>
      <w:proofErr w:type="spellStart"/>
      <w:r w:rsidRPr="00FA4B18">
        <w:rPr>
          <w:rFonts w:ascii="Times New Roman" w:hAnsi="Times New Roman" w:cs="Times New Roman"/>
          <w:sz w:val="28"/>
          <w:szCs w:val="28"/>
        </w:rPr>
        <w:t>Addison‑Wesley</w:t>
      </w:r>
      <w:proofErr w:type="spellEnd"/>
      <w:r w:rsidRPr="00FA4B18">
        <w:rPr>
          <w:rFonts w:ascii="Times New Roman" w:hAnsi="Times New Roman" w:cs="Times New Roman"/>
          <w:sz w:val="28"/>
          <w:szCs w:val="28"/>
        </w:rPr>
        <w:t>, 1994.</w:t>
      </w:r>
      <w:r w:rsidRPr="00FA4B18">
        <w:rPr>
          <w:rFonts w:ascii="Times New Roman" w:hAnsi="Times New Roman" w:cs="Times New Roman"/>
          <w:sz w:val="28"/>
          <w:szCs w:val="28"/>
        </w:rPr>
        <w:t xml:space="preserve"> </w:t>
      </w:r>
      <w:r w:rsidRPr="00FA4B18">
        <w:rPr>
          <w:rFonts w:ascii="Times New Roman" w:hAnsi="Times New Roman" w:cs="Times New Roman"/>
          <w:sz w:val="28"/>
          <w:szCs w:val="28"/>
        </w:rPr>
        <w:t>— Глава 14: SMTP, стр. ~360–390.</w:t>
      </w:r>
    </w:p>
    <w:p w14:paraId="37F93F8A" w14:textId="5292F120" w:rsidR="0024221C" w:rsidRDefault="0024221C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Harold, </w:t>
      </w:r>
      <w:proofErr w:type="spellStart"/>
      <w:r w:rsidRPr="00FA4B18">
        <w:rPr>
          <w:rFonts w:ascii="Times New Roman" w:hAnsi="Times New Roman" w:cs="Times New Roman"/>
          <w:sz w:val="28"/>
          <w:szCs w:val="28"/>
          <w:lang w:val="en-US"/>
        </w:rPr>
        <w:t>Elliotte</w:t>
      </w:r>
      <w:proofErr w:type="spellEnd"/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Rusty. Java Network Programming. O’Reilly Media.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Pr="00FA4B18">
        <w:rPr>
          <w:rFonts w:ascii="Times New Roman" w:hAnsi="Times New Roman" w:cs="Times New Roman"/>
          <w:sz w:val="28"/>
          <w:szCs w:val="28"/>
        </w:rPr>
        <w:t>Раздел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SSL/TLS </w:t>
      </w:r>
      <w:r w:rsidRPr="00FA4B18">
        <w:rPr>
          <w:rFonts w:ascii="Times New Roman" w:hAnsi="Times New Roman" w:cs="Times New Roman"/>
          <w:sz w:val="28"/>
          <w:szCs w:val="28"/>
        </w:rPr>
        <w:t>с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4B18">
        <w:rPr>
          <w:rFonts w:ascii="Times New Roman" w:hAnsi="Times New Roman" w:cs="Times New Roman"/>
          <w:sz w:val="28"/>
          <w:szCs w:val="28"/>
        </w:rPr>
        <w:t>примерами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4B18">
        <w:rPr>
          <w:rFonts w:ascii="Times New Roman" w:hAnsi="Times New Roman" w:cs="Times New Roman"/>
          <w:sz w:val="28"/>
          <w:szCs w:val="28"/>
          <w:lang w:val="en-US"/>
        </w:rPr>
        <w:t>SSLSocket</w:t>
      </w:r>
      <w:proofErr w:type="spellEnd"/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4B18">
        <w:rPr>
          <w:rFonts w:ascii="Times New Roman" w:hAnsi="Times New Roman" w:cs="Times New Roman"/>
          <w:sz w:val="28"/>
          <w:szCs w:val="28"/>
        </w:rPr>
        <w:t>и</w:t>
      </w:r>
      <w:r w:rsidRPr="00FA4B1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A4B18">
        <w:rPr>
          <w:rFonts w:ascii="Times New Roman" w:hAnsi="Times New Roman" w:cs="Times New Roman"/>
          <w:sz w:val="28"/>
          <w:szCs w:val="28"/>
          <w:lang w:val="en-US"/>
        </w:rPr>
        <w:t>SSLContext</w:t>
      </w:r>
      <w:proofErr w:type="spellEnd"/>
      <w:r w:rsidRPr="00FA4B1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392F64" w14:textId="262F9036" w:rsidR="00E85EBA" w:rsidRDefault="007A602F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602F">
        <w:rPr>
          <w:rFonts w:ascii="Times New Roman" w:hAnsi="Times New Roman" w:cs="Times New Roman"/>
          <w:sz w:val="28"/>
          <w:szCs w:val="28"/>
          <w:lang w:val="en-US"/>
        </w:rPr>
        <w:t xml:space="preserve">SMTP </w:t>
      </w:r>
      <w:proofErr w:type="spellStart"/>
      <w:r w:rsidRPr="007A602F">
        <w:rPr>
          <w:rFonts w:ascii="Times New Roman" w:hAnsi="Times New Roman" w:cs="Times New Roman"/>
          <w:sz w:val="28"/>
          <w:szCs w:val="28"/>
          <w:lang w:val="en-US"/>
        </w:rPr>
        <w:t>базовые</w:t>
      </w:r>
      <w:proofErr w:type="spellEnd"/>
      <w:r w:rsidRPr="007A602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602F">
        <w:rPr>
          <w:rFonts w:ascii="Times New Roman" w:hAnsi="Times New Roman" w:cs="Times New Roman"/>
          <w:sz w:val="28"/>
          <w:szCs w:val="28"/>
          <w:lang w:val="en-US"/>
        </w:rPr>
        <w:t>команды</w:t>
      </w:r>
      <w:proofErr w:type="spellEnd"/>
      <w:r w:rsidRPr="007A602F">
        <w:rPr>
          <w:rFonts w:ascii="Times New Roman" w:hAnsi="Times New Roman" w:cs="Times New Roman"/>
          <w:sz w:val="28"/>
          <w:szCs w:val="28"/>
          <w:lang w:val="en-US"/>
        </w:rPr>
        <w:t xml:space="preserve"> — RFC 5321 Section 4</w:t>
      </w:r>
    </w:p>
    <w:p w14:paraId="09BC382B" w14:textId="30F243BC" w:rsidR="007A602F" w:rsidRDefault="00762F49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62F49">
        <w:rPr>
          <w:rFonts w:ascii="Times New Roman" w:hAnsi="Times New Roman" w:cs="Times New Roman"/>
          <w:sz w:val="28"/>
          <w:szCs w:val="28"/>
          <w:lang w:val="en-US"/>
        </w:rPr>
        <w:t>DKIM — RFC 6376 Section 3–5</w:t>
      </w:r>
    </w:p>
    <w:p w14:paraId="591D5C89" w14:textId="1719FA99" w:rsidR="00C40ECA" w:rsidRDefault="00C40ECA" w:rsidP="00974A4B">
      <w:pPr>
        <w:pStyle w:val="a7"/>
        <w:numPr>
          <w:ilvl w:val="0"/>
          <w:numId w:val="3"/>
        </w:numPr>
        <w:spacing w:line="360" w:lineRule="auto"/>
        <w:ind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0ECA">
        <w:rPr>
          <w:rFonts w:ascii="Times New Roman" w:hAnsi="Times New Roman" w:cs="Times New Roman"/>
          <w:sz w:val="28"/>
          <w:szCs w:val="28"/>
          <w:lang w:val="en-US"/>
        </w:rPr>
        <w:t>Lazear, M. &amp; RFC 7208: SPF. IETF, 2014.</w:t>
      </w:r>
    </w:p>
    <w:p w14:paraId="162335D0" w14:textId="5FD42EA6" w:rsidR="00C40ECA" w:rsidRDefault="00C40ECA" w:rsidP="00C40EC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0E7815" w14:textId="77777777" w:rsidR="00C40ECA" w:rsidRPr="00C40ECA" w:rsidRDefault="00C40ECA" w:rsidP="00C40ECA">
      <w:pPr>
        <w:spacing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675BB2" w14:textId="77777777" w:rsidR="0024221C" w:rsidRPr="0024221C" w:rsidRDefault="0024221C" w:rsidP="003A754A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en-US"/>
        </w:rPr>
      </w:pPr>
    </w:p>
    <w:sectPr w:rsidR="0024221C" w:rsidRPr="0024221C" w:rsidSect="00431C8D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C9D963" w14:textId="77777777" w:rsidR="001B79BB" w:rsidRDefault="001B79BB" w:rsidP="00431C8D">
      <w:pPr>
        <w:spacing w:after="0" w:line="240" w:lineRule="auto"/>
      </w:pPr>
      <w:r>
        <w:separator/>
      </w:r>
    </w:p>
  </w:endnote>
  <w:endnote w:type="continuationSeparator" w:id="0">
    <w:p w14:paraId="115B58C2" w14:textId="77777777" w:rsidR="001B79BB" w:rsidRDefault="001B79BB" w:rsidP="00431C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9257799"/>
      <w:docPartObj>
        <w:docPartGallery w:val="Page Numbers (Bottom of Page)"/>
        <w:docPartUnique/>
      </w:docPartObj>
    </w:sdtPr>
    <w:sdtContent>
      <w:p w14:paraId="70313ECF" w14:textId="36EE78AA" w:rsidR="00431C8D" w:rsidRDefault="00431C8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0EB06E" w14:textId="77777777" w:rsidR="00431C8D" w:rsidRDefault="00431C8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825075" w14:textId="77777777" w:rsidR="001B79BB" w:rsidRDefault="001B79BB" w:rsidP="00431C8D">
      <w:pPr>
        <w:spacing w:after="0" w:line="240" w:lineRule="auto"/>
      </w:pPr>
      <w:r>
        <w:separator/>
      </w:r>
    </w:p>
  </w:footnote>
  <w:footnote w:type="continuationSeparator" w:id="0">
    <w:p w14:paraId="5CF355EA" w14:textId="77777777" w:rsidR="001B79BB" w:rsidRDefault="001B79BB" w:rsidP="00431C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B6C23"/>
    <w:multiLevelType w:val="hybridMultilevel"/>
    <w:tmpl w:val="4946915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74F0F"/>
    <w:multiLevelType w:val="hybridMultilevel"/>
    <w:tmpl w:val="DA383C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F4DA0"/>
    <w:multiLevelType w:val="multilevel"/>
    <w:tmpl w:val="6D5E46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1AC81196"/>
    <w:multiLevelType w:val="multilevel"/>
    <w:tmpl w:val="9DBCC60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F16412B"/>
    <w:multiLevelType w:val="multilevel"/>
    <w:tmpl w:val="7FAEB6F8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7400B1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9880272"/>
    <w:multiLevelType w:val="hybridMultilevel"/>
    <w:tmpl w:val="F69414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CE596B"/>
    <w:multiLevelType w:val="multilevel"/>
    <w:tmpl w:val="318C4CF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1584228"/>
    <w:multiLevelType w:val="multilevel"/>
    <w:tmpl w:val="803C17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3E8003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3844FA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43A2B5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59368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FBF29AC"/>
    <w:multiLevelType w:val="hybridMultilevel"/>
    <w:tmpl w:val="735E684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4E7366"/>
    <w:multiLevelType w:val="hybridMultilevel"/>
    <w:tmpl w:val="46B868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C63C93"/>
    <w:multiLevelType w:val="multilevel"/>
    <w:tmpl w:val="1200FDB4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A1E0A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7D811A6"/>
    <w:multiLevelType w:val="multilevel"/>
    <w:tmpl w:val="5DD08C06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6F067D7D"/>
    <w:multiLevelType w:val="multilevel"/>
    <w:tmpl w:val="030E90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6F6964A4"/>
    <w:multiLevelType w:val="hybridMultilevel"/>
    <w:tmpl w:val="8B0E36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FB3FB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D0A32C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EF37BC"/>
    <w:multiLevelType w:val="multilevel"/>
    <w:tmpl w:val="E00A8A7E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"/>
  </w:num>
  <w:num w:numId="2">
    <w:abstractNumId w:val="19"/>
  </w:num>
  <w:num w:numId="3">
    <w:abstractNumId w:val="14"/>
  </w:num>
  <w:num w:numId="4">
    <w:abstractNumId w:val="13"/>
  </w:num>
  <w:num w:numId="5">
    <w:abstractNumId w:val="6"/>
  </w:num>
  <w:num w:numId="6">
    <w:abstractNumId w:val="18"/>
  </w:num>
  <w:num w:numId="7">
    <w:abstractNumId w:val="8"/>
  </w:num>
  <w:num w:numId="8">
    <w:abstractNumId w:val="10"/>
  </w:num>
  <w:num w:numId="9">
    <w:abstractNumId w:val="3"/>
  </w:num>
  <w:num w:numId="10">
    <w:abstractNumId w:val="2"/>
  </w:num>
  <w:num w:numId="11">
    <w:abstractNumId w:val="7"/>
  </w:num>
  <w:num w:numId="12">
    <w:abstractNumId w:val="0"/>
  </w:num>
  <w:num w:numId="13">
    <w:abstractNumId w:val="12"/>
  </w:num>
  <w:num w:numId="14">
    <w:abstractNumId w:val="17"/>
  </w:num>
  <w:num w:numId="15">
    <w:abstractNumId w:val="22"/>
  </w:num>
  <w:num w:numId="16">
    <w:abstractNumId w:val="20"/>
  </w:num>
  <w:num w:numId="17">
    <w:abstractNumId w:val="4"/>
  </w:num>
  <w:num w:numId="18">
    <w:abstractNumId w:val="15"/>
  </w:num>
  <w:num w:numId="19">
    <w:abstractNumId w:val="16"/>
  </w:num>
  <w:num w:numId="20">
    <w:abstractNumId w:val="21"/>
  </w:num>
  <w:num w:numId="21">
    <w:abstractNumId w:val="11"/>
  </w:num>
  <w:num w:numId="22">
    <w:abstractNumId w:val="9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DD5"/>
    <w:rsid w:val="00002722"/>
    <w:rsid w:val="0001550F"/>
    <w:rsid w:val="00017AC4"/>
    <w:rsid w:val="000519AC"/>
    <w:rsid w:val="000733D4"/>
    <w:rsid w:val="00083F19"/>
    <w:rsid w:val="000D343D"/>
    <w:rsid w:val="000D4A7C"/>
    <w:rsid w:val="0011550C"/>
    <w:rsid w:val="0012233B"/>
    <w:rsid w:val="00171301"/>
    <w:rsid w:val="00173CF9"/>
    <w:rsid w:val="001B79BB"/>
    <w:rsid w:val="001E1BE0"/>
    <w:rsid w:val="0021675E"/>
    <w:rsid w:val="0024221C"/>
    <w:rsid w:val="00286DD5"/>
    <w:rsid w:val="00295F3C"/>
    <w:rsid w:val="002A6777"/>
    <w:rsid w:val="002D587B"/>
    <w:rsid w:val="002E4349"/>
    <w:rsid w:val="002F5DC3"/>
    <w:rsid w:val="00311B7A"/>
    <w:rsid w:val="00315086"/>
    <w:rsid w:val="00352E3F"/>
    <w:rsid w:val="0036542E"/>
    <w:rsid w:val="00384B24"/>
    <w:rsid w:val="003A21E7"/>
    <w:rsid w:val="003A3A3D"/>
    <w:rsid w:val="003A754A"/>
    <w:rsid w:val="003B0C24"/>
    <w:rsid w:val="003C60CC"/>
    <w:rsid w:val="003D1A11"/>
    <w:rsid w:val="004042BE"/>
    <w:rsid w:val="00431C8D"/>
    <w:rsid w:val="00464133"/>
    <w:rsid w:val="00474528"/>
    <w:rsid w:val="004B60E8"/>
    <w:rsid w:val="004D3EA3"/>
    <w:rsid w:val="004E2404"/>
    <w:rsid w:val="004E4EB8"/>
    <w:rsid w:val="00512848"/>
    <w:rsid w:val="00535541"/>
    <w:rsid w:val="0053638E"/>
    <w:rsid w:val="005467A2"/>
    <w:rsid w:val="005A3522"/>
    <w:rsid w:val="005D6E54"/>
    <w:rsid w:val="005E6D48"/>
    <w:rsid w:val="005F1CB1"/>
    <w:rsid w:val="0060573E"/>
    <w:rsid w:val="006204C1"/>
    <w:rsid w:val="006773F6"/>
    <w:rsid w:val="006C0340"/>
    <w:rsid w:val="00724198"/>
    <w:rsid w:val="00724B53"/>
    <w:rsid w:val="00735174"/>
    <w:rsid w:val="0075465B"/>
    <w:rsid w:val="00762F49"/>
    <w:rsid w:val="007672BF"/>
    <w:rsid w:val="007919FD"/>
    <w:rsid w:val="007A602F"/>
    <w:rsid w:val="007D52F7"/>
    <w:rsid w:val="00823E1B"/>
    <w:rsid w:val="00837E86"/>
    <w:rsid w:val="00852C3B"/>
    <w:rsid w:val="00866651"/>
    <w:rsid w:val="00881134"/>
    <w:rsid w:val="008A5189"/>
    <w:rsid w:val="008B1B30"/>
    <w:rsid w:val="008F403D"/>
    <w:rsid w:val="00970C7A"/>
    <w:rsid w:val="00973E46"/>
    <w:rsid w:val="00974A4B"/>
    <w:rsid w:val="00987212"/>
    <w:rsid w:val="00A1178D"/>
    <w:rsid w:val="00A13461"/>
    <w:rsid w:val="00A362A0"/>
    <w:rsid w:val="00A64A9E"/>
    <w:rsid w:val="00A81957"/>
    <w:rsid w:val="00A83497"/>
    <w:rsid w:val="00A95E59"/>
    <w:rsid w:val="00AA2BA8"/>
    <w:rsid w:val="00AB4E37"/>
    <w:rsid w:val="00AD7403"/>
    <w:rsid w:val="00AF4C7C"/>
    <w:rsid w:val="00B840BD"/>
    <w:rsid w:val="00BB170F"/>
    <w:rsid w:val="00BC55D9"/>
    <w:rsid w:val="00C156E3"/>
    <w:rsid w:val="00C15972"/>
    <w:rsid w:val="00C219F2"/>
    <w:rsid w:val="00C24992"/>
    <w:rsid w:val="00C40ECA"/>
    <w:rsid w:val="00C449FE"/>
    <w:rsid w:val="00CA1CEE"/>
    <w:rsid w:val="00CD17DE"/>
    <w:rsid w:val="00D61D6C"/>
    <w:rsid w:val="00D72BC6"/>
    <w:rsid w:val="00DC3007"/>
    <w:rsid w:val="00DD24E1"/>
    <w:rsid w:val="00DD7A90"/>
    <w:rsid w:val="00DE35B0"/>
    <w:rsid w:val="00E242EA"/>
    <w:rsid w:val="00E379CE"/>
    <w:rsid w:val="00E56850"/>
    <w:rsid w:val="00E74FAC"/>
    <w:rsid w:val="00E849D2"/>
    <w:rsid w:val="00E85EBA"/>
    <w:rsid w:val="00EB5B14"/>
    <w:rsid w:val="00EC7270"/>
    <w:rsid w:val="00ED15AB"/>
    <w:rsid w:val="00F261D3"/>
    <w:rsid w:val="00F56C50"/>
    <w:rsid w:val="00F77C4B"/>
    <w:rsid w:val="00FA4B18"/>
    <w:rsid w:val="00FD7D21"/>
    <w:rsid w:val="00FE4F1C"/>
    <w:rsid w:val="00FE7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74395D"/>
  <w15:chartTrackingRefBased/>
  <w15:docId w15:val="{F17F4AC0-3A89-4F0E-BD86-0080BA10E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550F"/>
  </w:style>
  <w:style w:type="paragraph" w:styleId="1">
    <w:name w:val="heading 1"/>
    <w:basedOn w:val="a"/>
    <w:next w:val="a"/>
    <w:link w:val="10"/>
    <w:uiPriority w:val="9"/>
    <w:qFormat/>
    <w:rsid w:val="00FD7D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B60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4B60E8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Title"/>
    <w:basedOn w:val="a"/>
    <w:link w:val="a6"/>
    <w:uiPriority w:val="10"/>
    <w:qFormat/>
    <w:rsid w:val="004B60E8"/>
    <w:pPr>
      <w:widowControl w:val="0"/>
      <w:autoSpaceDE w:val="0"/>
      <w:autoSpaceDN w:val="0"/>
      <w:spacing w:after="0" w:line="240" w:lineRule="auto"/>
      <w:ind w:left="122"/>
      <w:jc w:val="center"/>
    </w:pPr>
    <w:rPr>
      <w:rFonts w:ascii="Times New Roman" w:eastAsia="Times New Roman" w:hAnsi="Times New Roman" w:cs="Times New Roman"/>
      <w:sz w:val="36"/>
      <w:szCs w:val="36"/>
    </w:rPr>
  </w:style>
  <w:style w:type="character" w:customStyle="1" w:styleId="a6">
    <w:name w:val="Заголовок Знак"/>
    <w:basedOn w:val="a0"/>
    <w:link w:val="a5"/>
    <w:uiPriority w:val="10"/>
    <w:rsid w:val="004B60E8"/>
    <w:rPr>
      <w:rFonts w:ascii="Times New Roman" w:eastAsia="Times New Roman" w:hAnsi="Times New Roman" w:cs="Times New Roman"/>
      <w:sz w:val="36"/>
      <w:szCs w:val="36"/>
    </w:rPr>
  </w:style>
  <w:style w:type="paragraph" w:styleId="a7">
    <w:name w:val="List Paragraph"/>
    <w:basedOn w:val="a"/>
    <w:uiPriority w:val="34"/>
    <w:qFormat/>
    <w:rsid w:val="00311B7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D7D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BC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72BC6"/>
    <w:pPr>
      <w:spacing w:after="100"/>
    </w:pPr>
  </w:style>
  <w:style w:type="character" w:styleId="a9">
    <w:name w:val="Hyperlink"/>
    <w:basedOn w:val="a0"/>
    <w:uiPriority w:val="99"/>
    <w:unhideWhenUsed/>
    <w:rsid w:val="00D72BC6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431C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31C8D"/>
  </w:style>
  <w:style w:type="paragraph" w:styleId="ac">
    <w:name w:val="footer"/>
    <w:basedOn w:val="a"/>
    <w:link w:val="ad"/>
    <w:uiPriority w:val="99"/>
    <w:unhideWhenUsed/>
    <w:rsid w:val="00431C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431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1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7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02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7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4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7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7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2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3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1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64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7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7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5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4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1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5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6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6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7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94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79535-214E-4202-9D14-C67AFC9B7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33</Pages>
  <Words>4027</Words>
  <Characters>22957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</dc:creator>
  <cp:keywords/>
  <dc:description/>
  <cp:lastModifiedBy>Arti</cp:lastModifiedBy>
  <cp:revision>121</cp:revision>
  <dcterms:created xsi:type="dcterms:W3CDTF">2026-03-09T13:56:00Z</dcterms:created>
  <dcterms:modified xsi:type="dcterms:W3CDTF">2026-03-09T15:59:00Z</dcterms:modified>
</cp:coreProperties>
</file>