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21B43" w14:textId="77777777" w:rsidR="00C156E3" w:rsidRDefault="00C156E3" w:rsidP="003A754A">
      <w:pPr>
        <w:pStyle w:val="a3"/>
        <w:spacing w:before="59"/>
        <w:ind w:left="822" w:right="1136"/>
        <w:jc w:val="center"/>
      </w:pPr>
      <w:r>
        <w:rPr>
          <w:spacing w:val="-2"/>
        </w:rPr>
        <w:t>Министерство</w:t>
      </w:r>
      <w:r>
        <w:t xml:space="preserve"> </w:t>
      </w:r>
      <w:r>
        <w:rPr>
          <w:spacing w:val="-2"/>
        </w:rPr>
        <w:t>цифрового</w:t>
      </w:r>
      <w:r>
        <w:rPr>
          <w:spacing w:val="-7"/>
        </w:rPr>
        <w:t xml:space="preserve"> </w:t>
      </w:r>
      <w:r>
        <w:rPr>
          <w:spacing w:val="-2"/>
        </w:rPr>
        <w:t>развития</w:t>
      </w:r>
    </w:p>
    <w:p w14:paraId="386C91D6" w14:textId="77777777" w:rsidR="00C156E3" w:rsidRDefault="00C156E3" w:rsidP="003A754A">
      <w:pPr>
        <w:pStyle w:val="a3"/>
        <w:spacing w:before="211"/>
        <w:ind w:left="620" w:right="91"/>
        <w:jc w:val="center"/>
      </w:pPr>
      <w:r>
        <w:rPr>
          <w:spacing w:val="-2"/>
        </w:rPr>
        <w:t>Федеральное государственное</w:t>
      </w:r>
      <w:r>
        <w:rPr>
          <w:spacing w:val="-1"/>
        </w:rPr>
        <w:t xml:space="preserve"> </w:t>
      </w:r>
      <w:r>
        <w:rPr>
          <w:spacing w:val="-2"/>
        </w:rPr>
        <w:t>бюджетное образовательное</w:t>
      </w:r>
      <w:r>
        <w:t xml:space="preserve"> </w:t>
      </w:r>
      <w:r>
        <w:rPr>
          <w:spacing w:val="-2"/>
        </w:rPr>
        <w:t>учреждение</w:t>
      </w:r>
    </w:p>
    <w:p w14:paraId="382396EF" w14:textId="77777777" w:rsidR="00C156E3" w:rsidRDefault="00C156E3" w:rsidP="003A754A">
      <w:pPr>
        <w:pStyle w:val="a3"/>
        <w:spacing w:before="58"/>
        <w:jc w:val="center"/>
      </w:pPr>
      <w:r>
        <w:t>высшего</w:t>
      </w:r>
      <w:r>
        <w:rPr>
          <w:spacing w:val="-13"/>
        </w:rPr>
        <w:t xml:space="preserve"> </w:t>
      </w:r>
      <w:r>
        <w:rPr>
          <w:spacing w:val="-2"/>
        </w:rPr>
        <w:t>образования</w:t>
      </w:r>
    </w:p>
    <w:p w14:paraId="486220A5" w14:textId="77777777" w:rsidR="00C156E3" w:rsidRDefault="00C156E3" w:rsidP="003A754A">
      <w:pPr>
        <w:pStyle w:val="a3"/>
        <w:spacing w:before="57" w:line="283" w:lineRule="auto"/>
        <w:ind w:left="1136" w:right="1136"/>
        <w:jc w:val="center"/>
      </w:pPr>
      <w:r>
        <w:t>«Сибирский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телекоммуникаций и информатики»</w:t>
      </w:r>
    </w:p>
    <w:p w14:paraId="778B4144" w14:textId="77777777" w:rsidR="00C156E3" w:rsidRDefault="00C156E3" w:rsidP="003A754A">
      <w:pPr>
        <w:pStyle w:val="a3"/>
        <w:spacing w:before="4"/>
        <w:ind w:left="1"/>
        <w:jc w:val="center"/>
      </w:pPr>
      <w:proofErr w:type="spellStart"/>
      <w:r>
        <w:rPr>
          <w:spacing w:val="-2"/>
        </w:rPr>
        <w:t>СибГУТИ</w:t>
      </w:r>
      <w:proofErr w:type="spellEnd"/>
    </w:p>
    <w:p w14:paraId="3453BA0D" w14:textId="77777777" w:rsidR="00C156E3" w:rsidRDefault="00C156E3" w:rsidP="003A754A">
      <w:pPr>
        <w:pStyle w:val="a3"/>
        <w:spacing w:before="114"/>
      </w:pPr>
    </w:p>
    <w:p w14:paraId="0B155161" w14:textId="77777777" w:rsidR="00C156E3" w:rsidRDefault="00C156E3" w:rsidP="003A754A">
      <w:pPr>
        <w:pStyle w:val="a3"/>
        <w:spacing w:before="1"/>
        <w:ind w:right="11"/>
        <w:jc w:val="center"/>
      </w:pPr>
      <w:r>
        <w:t>Кафедра</w:t>
      </w:r>
      <w:r>
        <w:rPr>
          <w:spacing w:val="-9"/>
        </w:rPr>
        <w:t xml:space="preserve"> </w:t>
      </w:r>
      <w:r>
        <w:t>прикладной</w:t>
      </w:r>
      <w:r>
        <w:rPr>
          <w:spacing w:val="-9"/>
        </w:rPr>
        <w:t xml:space="preserve"> </w:t>
      </w:r>
      <w:r>
        <w:t>математики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rPr>
          <w:spacing w:val="-2"/>
        </w:rPr>
        <w:t>кибернетики</w:t>
      </w:r>
    </w:p>
    <w:p w14:paraId="4BDFA2BF" w14:textId="77777777" w:rsidR="00C156E3" w:rsidRDefault="00C156E3" w:rsidP="003A754A">
      <w:pPr>
        <w:pStyle w:val="a3"/>
      </w:pPr>
    </w:p>
    <w:p w14:paraId="5D734F2E" w14:textId="77777777" w:rsidR="00C156E3" w:rsidRDefault="00C156E3" w:rsidP="003A754A">
      <w:pPr>
        <w:pStyle w:val="a3"/>
      </w:pPr>
    </w:p>
    <w:p w14:paraId="2BB170BA" w14:textId="77777777" w:rsidR="00C156E3" w:rsidRDefault="00C156E3" w:rsidP="003A754A">
      <w:pPr>
        <w:pStyle w:val="a3"/>
      </w:pPr>
    </w:p>
    <w:p w14:paraId="513E6151" w14:textId="77777777" w:rsidR="00C156E3" w:rsidRDefault="00C156E3" w:rsidP="003A754A">
      <w:pPr>
        <w:pStyle w:val="a3"/>
      </w:pPr>
    </w:p>
    <w:p w14:paraId="612840C8" w14:textId="77777777" w:rsidR="00C156E3" w:rsidRDefault="00C156E3" w:rsidP="003A754A">
      <w:pPr>
        <w:pStyle w:val="a3"/>
      </w:pPr>
    </w:p>
    <w:p w14:paraId="604A291F" w14:textId="77777777" w:rsidR="00C156E3" w:rsidRDefault="00C156E3" w:rsidP="003A754A">
      <w:pPr>
        <w:pStyle w:val="a3"/>
      </w:pPr>
    </w:p>
    <w:p w14:paraId="18187CC1" w14:textId="77777777" w:rsidR="00C156E3" w:rsidRDefault="00C156E3" w:rsidP="003A754A">
      <w:pPr>
        <w:pStyle w:val="a3"/>
        <w:spacing w:before="100"/>
      </w:pPr>
    </w:p>
    <w:p w14:paraId="7E76C091" w14:textId="77777777" w:rsidR="00C156E3" w:rsidRDefault="00C156E3" w:rsidP="003A754A">
      <w:pPr>
        <w:pStyle w:val="a5"/>
      </w:pPr>
      <w:r>
        <w:rPr>
          <w:spacing w:val="-2"/>
        </w:rPr>
        <w:t>Отчёт</w:t>
      </w:r>
    </w:p>
    <w:p w14:paraId="535C92F8" w14:textId="3595550B" w:rsidR="00C156E3" w:rsidRPr="00A362A0" w:rsidRDefault="00A362A0" w:rsidP="00A362A0">
      <w:pPr>
        <w:pStyle w:val="a3"/>
        <w:jc w:val="center"/>
        <w:rPr>
          <w:sz w:val="32"/>
        </w:rPr>
      </w:pPr>
      <w:r w:rsidRPr="00A362A0">
        <w:rPr>
          <w:sz w:val="32"/>
        </w:rPr>
        <w:t xml:space="preserve">Разработка сетевого приложения. </w:t>
      </w:r>
      <w:r>
        <w:rPr>
          <w:sz w:val="32"/>
          <w:lang w:val="en-US"/>
        </w:rPr>
        <w:t>Mini</w:t>
      </w:r>
      <w:r w:rsidRPr="00A362A0">
        <w:rPr>
          <w:sz w:val="32"/>
        </w:rPr>
        <w:t xml:space="preserve"> </w:t>
      </w:r>
      <w:r>
        <w:rPr>
          <w:sz w:val="32"/>
          <w:lang w:val="en-US"/>
        </w:rPr>
        <w:t>MTA</w:t>
      </w:r>
      <w:r w:rsidRPr="004C39E2">
        <w:rPr>
          <w:sz w:val="32"/>
        </w:rPr>
        <w:t xml:space="preserve"> </w:t>
      </w:r>
      <w:r>
        <w:rPr>
          <w:sz w:val="32"/>
          <w:lang w:val="en-US"/>
        </w:rPr>
        <w:t>SMTP</w:t>
      </w:r>
    </w:p>
    <w:p w14:paraId="217F0611" w14:textId="77777777" w:rsidR="00C156E3" w:rsidRDefault="00C156E3" w:rsidP="003A754A">
      <w:pPr>
        <w:pStyle w:val="a3"/>
        <w:rPr>
          <w:sz w:val="32"/>
        </w:rPr>
      </w:pPr>
    </w:p>
    <w:p w14:paraId="21188914" w14:textId="77777777" w:rsidR="00C156E3" w:rsidRDefault="00C156E3" w:rsidP="003A754A">
      <w:pPr>
        <w:pStyle w:val="a3"/>
        <w:rPr>
          <w:sz w:val="32"/>
        </w:rPr>
      </w:pPr>
    </w:p>
    <w:p w14:paraId="454F8202" w14:textId="77777777" w:rsidR="00C156E3" w:rsidRDefault="00C156E3" w:rsidP="003A754A">
      <w:pPr>
        <w:pStyle w:val="a3"/>
        <w:rPr>
          <w:sz w:val="32"/>
        </w:rPr>
      </w:pPr>
    </w:p>
    <w:p w14:paraId="163B53FB" w14:textId="77777777" w:rsidR="00C156E3" w:rsidRDefault="00C156E3" w:rsidP="003A754A">
      <w:pPr>
        <w:pStyle w:val="a3"/>
        <w:spacing w:before="96"/>
        <w:rPr>
          <w:sz w:val="32"/>
        </w:rPr>
      </w:pPr>
    </w:p>
    <w:p w14:paraId="7D118212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Выполнил:</w:t>
      </w:r>
    </w:p>
    <w:p w14:paraId="23B7EE18" w14:textId="77777777" w:rsidR="00C156E3" w:rsidRDefault="00C156E3" w:rsidP="003A754A">
      <w:pPr>
        <w:pStyle w:val="a3"/>
        <w:ind w:left="5009" w:right="913"/>
      </w:pPr>
      <w:r>
        <w:rPr>
          <w:spacing w:val="-2"/>
        </w:rPr>
        <w:t>Студент</w:t>
      </w:r>
      <w:r>
        <w:rPr>
          <w:spacing w:val="-16"/>
        </w:rPr>
        <w:t xml:space="preserve"> </w:t>
      </w:r>
      <w:r>
        <w:rPr>
          <w:spacing w:val="-2"/>
        </w:rPr>
        <w:t>группы</w:t>
      </w:r>
      <w:r>
        <w:rPr>
          <w:spacing w:val="-15"/>
        </w:rPr>
        <w:t xml:space="preserve"> </w:t>
      </w:r>
      <w:r>
        <w:rPr>
          <w:spacing w:val="-2"/>
        </w:rPr>
        <w:t xml:space="preserve">ИП-316 </w:t>
      </w:r>
      <w:r>
        <w:t>Иванов Артём</w:t>
      </w:r>
    </w:p>
    <w:p w14:paraId="6235C471" w14:textId="77777777" w:rsidR="00C156E3" w:rsidRDefault="00C156E3" w:rsidP="003A754A">
      <w:pPr>
        <w:pStyle w:val="a3"/>
      </w:pPr>
    </w:p>
    <w:p w14:paraId="43BE05F5" w14:textId="77777777" w:rsidR="00C156E3" w:rsidRDefault="00C156E3" w:rsidP="003A754A">
      <w:pPr>
        <w:pStyle w:val="a3"/>
      </w:pPr>
    </w:p>
    <w:p w14:paraId="6BF758D9" w14:textId="77777777" w:rsidR="00C156E3" w:rsidRDefault="00C156E3" w:rsidP="003A754A">
      <w:pPr>
        <w:pStyle w:val="a3"/>
      </w:pPr>
    </w:p>
    <w:p w14:paraId="0B187CAA" w14:textId="77777777" w:rsidR="00C156E3" w:rsidRDefault="00C156E3" w:rsidP="003A754A">
      <w:pPr>
        <w:pStyle w:val="a3"/>
      </w:pPr>
    </w:p>
    <w:p w14:paraId="457334BD" w14:textId="77777777" w:rsidR="00C156E3" w:rsidRDefault="00C156E3" w:rsidP="003A754A">
      <w:pPr>
        <w:pStyle w:val="a3"/>
      </w:pPr>
    </w:p>
    <w:p w14:paraId="6FBB0C3A" w14:textId="77777777" w:rsidR="00C156E3" w:rsidRDefault="00C156E3" w:rsidP="003A754A">
      <w:pPr>
        <w:pStyle w:val="a3"/>
        <w:spacing w:before="2"/>
      </w:pPr>
    </w:p>
    <w:p w14:paraId="75D0F78A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Проверил:</w:t>
      </w:r>
    </w:p>
    <w:p w14:paraId="6CB56DAE" w14:textId="659D1199" w:rsidR="00C156E3" w:rsidRDefault="00C156E3" w:rsidP="003A754A">
      <w:pPr>
        <w:pStyle w:val="a3"/>
        <w:ind w:left="5009" w:right="913"/>
      </w:pPr>
      <w:r>
        <w:t>Преподаватель</w:t>
      </w:r>
      <w:r>
        <w:rPr>
          <w:spacing w:val="-18"/>
        </w:rPr>
        <w:t xml:space="preserve"> </w:t>
      </w:r>
      <w:r>
        <w:t>каф.</w:t>
      </w:r>
      <w:r>
        <w:rPr>
          <w:spacing w:val="-17"/>
        </w:rPr>
        <w:t xml:space="preserve"> </w:t>
      </w:r>
      <w:r>
        <w:t>ПМ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 xml:space="preserve">К </w:t>
      </w:r>
      <w:proofErr w:type="spellStart"/>
      <w:r w:rsidR="00757ECF">
        <w:t>Невейко</w:t>
      </w:r>
      <w:proofErr w:type="spellEnd"/>
      <w:r w:rsidR="00757ECF">
        <w:t xml:space="preserve"> А.И.</w:t>
      </w:r>
    </w:p>
    <w:p w14:paraId="073D927E" w14:textId="77777777" w:rsidR="00C156E3" w:rsidRDefault="00C156E3" w:rsidP="003A754A">
      <w:pPr>
        <w:pStyle w:val="a3"/>
      </w:pPr>
    </w:p>
    <w:p w14:paraId="60299D00" w14:textId="77777777" w:rsidR="00C156E3" w:rsidRDefault="00C156E3" w:rsidP="003A754A">
      <w:pPr>
        <w:pStyle w:val="a3"/>
      </w:pPr>
    </w:p>
    <w:p w14:paraId="3778EFCD" w14:textId="77777777" w:rsidR="00C156E3" w:rsidRDefault="00C156E3" w:rsidP="003A754A">
      <w:pPr>
        <w:pStyle w:val="a3"/>
      </w:pPr>
    </w:p>
    <w:p w14:paraId="35946D68" w14:textId="6FE97D8F" w:rsidR="00C156E3" w:rsidRDefault="00C156E3" w:rsidP="003A754A">
      <w:pPr>
        <w:pStyle w:val="a3"/>
        <w:spacing w:before="320"/>
      </w:pPr>
    </w:p>
    <w:p w14:paraId="6B82BE33" w14:textId="77777777" w:rsidR="00987212" w:rsidRDefault="00987212" w:rsidP="003A754A">
      <w:pPr>
        <w:pStyle w:val="a3"/>
        <w:spacing w:before="320"/>
      </w:pPr>
    </w:p>
    <w:p w14:paraId="11D689C3" w14:textId="11C7900F" w:rsidR="00987212" w:rsidRDefault="00C156E3" w:rsidP="00987212">
      <w:pPr>
        <w:pStyle w:val="a3"/>
        <w:ind w:left="131"/>
        <w:jc w:val="center"/>
        <w:rPr>
          <w:spacing w:val="-5"/>
        </w:rPr>
      </w:pPr>
      <w:r>
        <w:t>Новосибирск</w:t>
      </w:r>
      <w:r>
        <w:rPr>
          <w:spacing w:val="-18"/>
        </w:rPr>
        <w:t xml:space="preserve"> </w:t>
      </w:r>
      <w:r>
        <w:t>202</w:t>
      </w:r>
      <w:r w:rsidR="006204C1" w:rsidRPr="00757ECF">
        <w:t>6</w:t>
      </w:r>
      <w:r>
        <w:rPr>
          <w:spacing w:val="-16"/>
        </w:rPr>
        <w:t xml:space="preserve"> </w:t>
      </w:r>
      <w:r>
        <w:rPr>
          <w:spacing w:val="-5"/>
        </w:rPr>
        <w:t>г.</w:t>
      </w:r>
    </w:p>
    <w:p w14:paraId="4C6593F2" w14:textId="77777777" w:rsidR="00987212" w:rsidRDefault="00987212" w:rsidP="003A754A">
      <w:pPr>
        <w:pStyle w:val="a3"/>
        <w:ind w:left="131"/>
        <w:jc w:val="center"/>
      </w:pPr>
    </w:p>
    <w:p w14:paraId="43F2C2D5" w14:textId="486350DA" w:rsidR="00D61D6C" w:rsidRPr="00C156E3" w:rsidRDefault="00973E46" w:rsidP="00D72BC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56E3">
        <w:rPr>
          <w:rFonts w:ascii="Times New Roman" w:hAnsi="Times New Roman" w:cs="Times New Roman"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03935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A49AC6" w14:textId="51813EAE" w:rsidR="00D72BC6" w:rsidRDefault="00D72BC6">
          <w:pPr>
            <w:pStyle w:val="a8"/>
          </w:pPr>
        </w:p>
        <w:p w14:paraId="6AE968E3" w14:textId="2A6907C1" w:rsidR="00173CF9" w:rsidRPr="00DD7A90" w:rsidRDefault="00D72BC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989544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_Toc223989544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9B2D2" w14:textId="488C4F5D" w:rsidR="00173CF9" w:rsidRPr="00DD7A90" w:rsidRDefault="009F0D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5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Описание вашей реализации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_Toc223989545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DDA8F" w14:textId="4D4406E2" w:rsidR="00173CF9" w:rsidRPr="00DD7A90" w:rsidRDefault="009F0D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6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Скан экрана работы вашей программы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_Toc223989546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B68999" w14:textId="23270F2A" w:rsidR="00173CF9" w:rsidRPr="00DD7A90" w:rsidRDefault="009F0D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7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Текст программы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_Toc223989547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990C5" w14:textId="1080AD46" w:rsidR="00173CF9" w:rsidRPr="00DD7A90" w:rsidRDefault="009F0D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8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Список источников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_Toc223989548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254B3" w14:textId="59C39567" w:rsidR="00D72BC6" w:rsidRDefault="00D72BC6">
          <w:r w:rsidRPr="00DD7A9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E15A94B" w14:textId="63CDC234" w:rsidR="00852C3B" w:rsidRDefault="00852C3B" w:rsidP="00D72BC6">
      <w:pPr>
        <w:spacing w:line="360" w:lineRule="auto"/>
        <w:jc w:val="both"/>
      </w:pPr>
    </w:p>
    <w:p w14:paraId="67A02D0A" w14:textId="06ECC4E8" w:rsidR="00083F19" w:rsidRDefault="00083F19" w:rsidP="003A754A">
      <w:pPr>
        <w:spacing w:line="360" w:lineRule="auto"/>
        <w:jc w:val="both"/>
      </w:pPr>
    </w:p>
    <w:p w14:paraId="444ABDD1" w14:textId="0260C3FC" w:rsidR="00083F19" w:rsidRDefault="00083F19" w:rsidP="003A754A">
      <w:pPr>
        <w:spacing w:line="360" w:lineRule="auto"/>
        <w:jc w:val="both"/>
      </w:pPr>
    </w:p>
    <w:p w14:paraId="554B51D8" w14:textId="458FA742" w:rsidR="00083F19" w:rsidRDefault="00083F19" w:rsidP="003A754A">
      <w:pPr>
        <w:spacing w:line="360" w:lineRule="auto"/>
        <w:jc w:val="both"/>
      </w:pPr>
    </w:p>
    <w:p w14:paraId="33106D03" w14:textId="1832E45C" w:rsidR="00083F19" w:rsidRDefault="00083F19" w:rsidP="003A754A">
      <w:pPr>
        <w:spacing w:line="360" w:lineRule="auto"/>
        <w:jc w:val="both"/>
      </w:pPr>
    </w:p>
    <w:p w14:paraId="736F4FD9" w14:textId="10571B0A" w:rsidR="00083F19" w:rsidRDefault="00083F19" w:rsidP="003A754A">
      <w:pPr>
        <w:spacing w:line="360" w:lineRule="auto"/>
        <w:jc w:val="both"/>
      </w:pPr>
    </w:p>
    <w:p w14:paraId="78B514FD" w14:textId="55F31D41" w:rsidR="00083F19" w:rsidRDefault="00083F19" w:rsidP="003A754A">
      <w:pPr>
        <w:spacing w:line="360" w:lineRule="auto"/>
        <w:jc w:val="both"/>
      </w:pPr>
    </w:p>
    <w:p w14:paraId="6AB61D74" w14:textId="6794D8FC" w:rsidR="00083F19" w:rsidRDefault="00083F19" w:rsidP="003A754A">
      <w:pPr>
        <w:spacing w:line="360" w:lineRule="auto"/>
        <w:jc w:val="both"/>
      </w:pPr>
    </w:p>
    <w:p w14:paraId="54552053" w14:textId="60C5F5C1" w:rsidR="00083F19" w:rsidRDefault="00083F19" w:rsidP="003A754A">
      <w:pPr>
        <w:spacing w:line="360" w:lineRule="auto"/>
        <w:jc w:val="both"/>
      </w:pPr>
    </w:p>
    <w:p w14:paraId="2571D2A5" w14:textId="1AAABC24" w:rsidR="00083F19" w:rsidRDefault="00083F19" w:rsidP="003A754A">
      <w:pPr>
        <w:spacing w:line="360" w:lineRule="auto"/>
        <w:jc w:val="both"/>
      </w:pPr>
    </w:p>
    <w:p w14:paraId="23006D66" w14:textId="62719DFF" w:rsidR="00083F19" w:rsidRDefault="00083F19" w:rsidP="003A754A">
      <w:pPr>
        <w:spacing w:line="360" w:lineRule="auto"/>
        <w:jc w:val="both"/>
      </w:pPr>
    </w:p>
    <w:p w14:paraId="3BC72577" w14:textId="61F51A4C" w:rsidR="00083F19" w:rsidRDefault="00083F19" w:rsidP="003A754A">
      <w:pPr>
        <w:spacing w:line="360" w:lineRule="auto"/>
        <w:jc w:val="both"/>
      </w:pPr>
    </w:p>
    <w:p w14:paraId="12FECE2C" w14:textId="54382B6D" w:rsidR="00083F19" w:rsidRDefault="00083F19" w:rsidP="003A754A">
      <w:pPr>
        <w:spacing w:line="360" w:lineRule="auto"/>
        <w:jc w:val="both"/>
      </w:pPr>
    </w:p>
    <w:p w14:paraId="09E6CC58" w14:textId="7639F3FA" w:rsidR="00083F19" w:rsidRDefault="00083F19" w:rsidP="003A754A">
      <w:pPr>
        <w:spacing w:line="360" w:lineRule="auto"/>
        <w:jc w:val="both"/>
      </w:pPr>
    </w:p>
    <w:p w14:paraId="2851BDE0" w14:textId="62EDFE2F" w:rsidR="00083F19" w:rsidRDefault="00083F19" w:rsidP="003A754A">
      <w:pPr>
        <w:spacing w:line="360" w:lineRule="auto"/>
        <w:jc w:val="both"/>
      </w:pPr>
    </w:p>
    <w:p w14:paraId="5F3D39AC" w14:textId="4ADA6B34" w:rsidR="00083F19" w:rsidRDefault="00083F19" w:rsidP="003A754A">
      <w:pPr>
        <w:spacing w:line="360" w:lineRule="auto"/>
        <w:jc w:val="both"/>
      </w:pPr>
    </w:p>
    <w:p w14:paraId="384F7D10" w14:textId="5C7D9A1D" w:rsidR="00083F19" w:rsidRDefault="00083F19" w:rsidP="003A754A">
      <w:pPr>
        <w:spacing w:line="360" w:lineRule="auto"/>
        <w:jc w:val="both"/>
      </w:pPr>
    </w:p>
    <w:p w14:paraId="5AB6A8AF" w14:textId="77777777" w:rsidR="00E379CE" w:rsidRDefault="00E379CE" w:rsidP="003A754A">
      <w:pPr>
        <w:spacing w:line="360" w:lineRule="auto"/>
        <w:jc w:val="both"/>
      </w:pPr>
    </w:p>
    <w:p w14:paraId="65274ECF" w14:textId="63B5C3CC" w:rsidR="00083F19" w:rsidRPr="00FD7D21" w:rsidRDefault="00083F19" w:rsidP="00002722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223989544"/>
      <w:r w:rsidRPr="00FD7D21">
        <w:rPr>
          <w:rFonts w:ascii="Times New Roman" w:hAnsi="Times New Roman" w:cs="Times New Roman"/>
          <w:color w:val="auto"/>
        </w:rPr>
        <w:lastRenderedPageBreak/>
        <w:t>Постановка задачи</w:t>
      </w:r>
      <w:bookmarkEnd w:id="0"/>
    </w:p>
    <w:p w14:paraId="434155FB" w14:textId="77777777" w:rsidR="00311B7A" w:rsidRPr="00E379CE" w:rsidRDefault="005467A2" w:rsidP="0000272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Реализ</w:t>
      </w:r>
      <w:r w:rsidR="00311B7A" w:rsidRPr="00E379CE">
        <w:rPr>
          <w:rFonts w:ascii="Times New Roman" w:hAnsi="Times New Roman" w:cs="Times New Roman"/>
          <w:sz w:val="28"/>
          <w:szCs w:val="28"/>
        </w:rPr>
        <w:t>ация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mini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MTA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SMTP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34E0E3" w14:textId="3A1DEC89" w:rsidR="00311B7A" w:rsidRPr="00E379CE" w:rsidRDefault="00311B7A" w:rsidP="00002722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П</w:t>
      </w:r>
      <w:r w:rsidR="005467A2" w:rsidRPr="00E379CE">
        <w:rPr>
          <w:rFonts w:ascii="Times New Roman" w:hAnsi="Times New Roman" w:cs="Times New Roman"/>
          <w:sz w:val="28"/>
          <w:szCs w:val="28"/>
        </w:rPr>
        <w:t xml:space="preserve">родумать </w:t>
      </w:r>
      <w:proofErr w:type="spellStart"/>
      <w:r w:rsidR="005467A2" w:rsidRPr="00E379CE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="005467A2" w:rsidRPr="00E379CE">
        <w:rPr>
          <w:rFonts w:ascii="Times New Roman" w:hAnsi="Times New Roman" w:cs="Times New Roman"/>
          <w:sz w:val="28"/>
          <w:szCs w:val="28"/>
        </w:rPr>
        <w:t xml:space="preserve"> для унификации ключей отправителей</w:t>
      </w:r>
    </w:p>
    <w:p w14:paraId="4F254D37" w14:textId="1AD136ED" w:rsidR="00083F19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79CE">
        <w:rPr>
          <w:rFonts w:ascii="Times New Roman" w:hAnsi="Times New Roman" w:cs="Times New Roman"/>
          <w:sz w:val="28"/>
          <w:szCs w:val="28"/>
          <w:lang w:val="en-US"/>
        </w:rPr>
        <w:t>SPFValidator</w:t>
      </w:r>
      <w:proofErr w:type="spellEnd"/>
      <w:r w:rsidRPr="00E379CE">
        <w:rPr>
          <w:rFonts w:ascii="Times New Roman" w:hAnsi="Times New Roman" w:cs="Times New Roman"/>
          <w:sz w:val="28"/>
          <w:szCs w:val="28"/>
        </w:rPr>
        <w:t xml:space="preserve"> по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MX</w:t>
      </w:r>
      <w:r w:rsidRPr="00E379CE">
        <w:rPr>
          <w:rFonts w:ascii="Times New Roman" w:hAnsi="Times New Roman" w:cs="Times New Roman"/>
          <w:sz w:val="28"/>
          <w:szCs w:val="28"/>
        </w:rPr>
        <w:t xml:space="preserve"> записям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E379CE">
        <w:rPr>
          <w:rFonts w:ascii="Times New Roman" w:hAnsi="Times New Roman" w:cs="Times New Roman"/>
          <w:sz w:val="28"/>
          <w:szCs w:val="28"/>
        </w:rPr>
        <w:t xml:space="preserve"> для корректной работы со внешними почтами</w:t>
      </w:r>
      <w:r w:rsidR="00311B7A" w:rsidRPr="00E379CE">
        <w:rPr>
          <w:rFonts w:ascii="Times New Roman" w:hAnsi="Times New Roman" w:cs="Times New Roman"/>
          <w:sz w:val="28"/>
          <w:szCs w:val="28"/>
        </w:rPr>
        <w:t>.</w:t>
      </w:r>
    </w:p>
    <w:p w14:paraId="764D0DE0" w14:textId="61828971" w:rsidR="005467A2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E379CE">
        <w:rPr>
          <w:rFonts w:ascii="Times New Roman" w:hAnsi="Times New Roman" w:cs="Times New Roman"/>
          <w:sz w:val="28"/>
          <w:szCs w:val="28"/>
        </w:rPr>
        <w:t>храниение</w:t>
      </w:r>
      <w:proofErr w:type="spellEnd"/>
      <w:r w:rsidRPr="00E379CE">
        <w:rPr>
          <w:rFonts w:ascii="Times New Roman" w:hAnsi="Times New Roman" w:cs="Times New Roman"/>
          <w:sz w:val="28"/>
          <w:szCs w:val="28"/>
        </w:rPr>
        <w:t xml:space="preserve"> историй отправленный писем в БД (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E379CE">
        <w:rPr>
          <w:rFonts w:ascii="Times New Roman" w:hAnsi="Times New Roman" w:cs="Times New Roman"/>
          <w:sz w:val="28"/>
          <w:szCs w:val="28"/>
        </w:rPr>
        <w:t>)</w:t>
      </w:r>
    </w:p>
    <w:p w14:paraId="67DFAEEE" w14:textId="40DF03CF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Сделать свой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-сертификат</w:t>
      </w:r>
    </w:p>
    <w:p w14:paraId="46A1F896" w14:textId="3EE7A43A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Использовать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 xml:space="preserve">-сертификат для демонстрации работы программы в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-сокете и шифровкой</w:t>
      </w:r>
    </w:p>
    <w:p w14:paraId="57940B0D" w14:textId="54EE55A2" w:rsidR="00311B7A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Разработать очередь для корректной отправки сообщений с нескольких узлов</w:t>
      </w:r>
    </w:p>
    <w:p w14:paraId="5657F8B3" w14:textId="6C1B2E7C" w:rsidR="00922847" w:rsidRPr="00E379CE" w:rsidRDefault="00922847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возможность прикрепления файлов</w:t>
      </w:r>
    </w:p>
    <w:p w14:paraId="002F17BB" w14:textId="2363006E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814476A" w14:textId="2D0483F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147D8D3" w14:textId="5C55E9AC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6F24F36" w14:textId="78D5C1C0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B76DB9C" w14:textId="59D3C90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CD5390A" w14:textId="0AFA0064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3EDA1F1" w14:textId="3E6A7B6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0E25D9" w14:textId="37CEA51D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DA1149E" w14:textId="77A0A505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8E7B6C9" w14:textId="1C5C3488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13FDDE0" w14:textId="3197FB7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E974180" w14:textId="77777777" w:rsidR="000D4A7C" w:rsidRDefault="000D4A7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9D92630" w14:textId="77777777" w:rsidR="00535541" w:rsidRPr="00FD7D21" w:rsidRDefault="00C449FE" w:rsidP="000D343D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223989545"/>
      <w:r w:rsidRPr="00FD7D21">
        <w:rPr>
          <w:rFonts w:ascii="Times New Roman" w:hAnsi="Times New Roman" w:cs="Times New Roman"/>
          <w:color w:val="auto"/>
        </w:rPr>
        <w:t>Описание вашей реализации</w:t>
      </w:r>
      <w:bookmarkEnd w:id="1"/>
    </w:p>
    <w:p w14:paraId="20F009DE" w14:textId="2EBEF699" w:rsidR="00B840BD" w:rsidRPr="000733D4" w:rsidRDefault="00B840BD" w:rsidP="000D343D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Реализовал обработку писем:</w:t>
      </w:r>
    </w:p>
    <w:p w14:paraId="1B821A54" w14:textId="2AC27822" w:rsidR="00B840BD" w:rsidRPr="000733D4" w:rsidRDefault="00B840BD" w:rsidP="000D343D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0733D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 xml:space="preserve"> отправителя и получателя.</w:t>
      </w:r>
    </w:p>
    <w:p w14:paraId="433CF22A" w14:textId="0A8FA39E" w:rsidR="00B840BD" w:rsidRPr="000733D4" w:rsidRDefault="00B840BD" w:rsidP="003A754A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Проверка SPF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SPFValidator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2273E7D2" w14:textId="3FA43D16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Определение спама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SpamDetector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04A6BAE4" w14:textId="38E71A2F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Подписание DKIM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DKIMSigner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28505B7A" w14:textId="25279278" w:rsidR="008B1B30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Добавление письма в очередь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MailQueue.enqueue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()).</w:t>
      </w:r>
    </w:p>
    <w:p w14:paraId="1C4CFB5D" w14:textId="0F972FB3" w:rsidR="00535541" w:rsidRPr="000733D4" w:rsidRDefault="00535541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SMTPServer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:</w:t>
      </w:r>
    </w:p>
    <w:p w14:paraId="3C4E53A6" w14:textId="0C3BA943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Поднимает сервер на указанном порту (0 → случайный свободный порт).</w:t>
      </w:r>
    </w:p>
    <w:p w14:paraId="29A22BB4" w14:textId="13B3C7F5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Принимает TCP-подключения.</w:t>
      </w:r>
    </w:p>
    <w:p w14:paraId="5EA1EDBF" w14:textId="3CF20A0C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 xml:space="preserve">Создаёт отдельный поток 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SMTPConnection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 xml:space="preserve"> для каждого клиента.</w:t>
      </w:r>
    </w:p>
    <w:p w14:paraId="097CC7AB" w14:textId="1D15591A" w:rsidR="008B1B30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Поддерживает остановку и закрытие сервера.</w:t>
      </w:r>
    </w:p>
    <w:p w14:paraId="6468C409" w14:textId="5049961E" w:rsidR="007D52F7" w:rsidRPr="000733D4" w:rsidRDefault="007D52F7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Соединение SMTP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SMTPConnection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</w:t>
      </w:r>
    </w:p>
    <w:p w14:paraId="7973244B" w14:textId="1268BA80" w:rsidR="007D52F7" w:rsidRPr="000733D4" w:rsidRDefault="007D52F7" w:rsidP="003A754A">
      <w:pPr>
        <w:pStyle w:val="a7"/>
        <w:numPr>
          <w:ilvl w:val="1"/>
          <w:numId w:val="1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Поддержка команд:</w:t>
      </w:r>
    </w:p>
    <w:p w14:paraId="20A448B3" w14:textId="1539B876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EHLO / HELO — приветствие.</w:t>
      </w:r>
    </w:p>
    <w:p w14:paraId="7CA06D33" w14:textId="767FB1DF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MAIL FROM — установка отправителя с проверкой SPF.</w:t>
      </w:r>
    </w:p>
    <w:p w14:paraId="1D8C1669" w14:textId="5E79D8F0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RCPT TO — установка получателя.</w:t>
      </w:r>
    </w:p>
    <w:p w14:paraId="376D5014" w14:textId="06841C8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DATA — приём текста письма.</w:t>
      </w:r>
    </w:p>
    <w:p w14:paraId="334B5E37" w14:textId="54593C0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RSET — сброс текущей сессии.</w:t>
      </w:r>
    </w:p>
    <w:p w14:paraId="1CA217B1" w14:textId="3B6B051D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QUIT — завершение сессии.</w:t>
      </w:r>
    </w:p>
    <w:p w14:paraId="1CFF46DC" w14:textId="23B14BEE" w:rsidR="007D52F7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STARTTLS — апгрейд соединения на TLS.</w:t>
      </w:r>
    </w:p>
    <w:p w14:paraId="63BABB48" w14:textId="450E261F" w:rsidR="008D3D69" w:rsidRPr="00970C7A" w:rsidRDefault="008D3D69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${path} </w:t>
      </w:r>
      <w:r w:rsidRPr="00970C7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прикрепление файла</w:t>
      </w:r>
    </w:p>
    <w:p w14:paraId="39FFCF65" w14:textId="0EBC945D" w:rsidR="007D52F7" w:rsidRPr="00970C7A" w:rsidRDefault="007D52F7" w:rsidP="00970C7A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TLS:</w:t>
      </w:r>
    </w:p>
    <w:p w14:paraId="7323BD48" w14:textId="249FC625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4.1 </w:t>
      </w:r>
      <w:r w:rsidR="007D52F7" w:rsidRPr="00970C7A">
        <w:rPr>
          <w:rFonts w:ascii="Times New Roman" w:hAnsi="Times New Roman" w:cs="Times New Roman"/>
          <w:sz w:val="28"/>
          <w:szCs w:val="28"/>
        </w:rPr>
        <w:t xml:space="preserve">Используется 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</w:rPr>
        <w:t>TLSUpgrade.createSSLContext</w:t>
      </w:r>
      <w:proofErr w:type="spellEnd"/>
      <w:r w:rsidR="007D52F7" w:rsidRPr="00970C7A">
        <w:rPr>
          <w:rFonts w:ascii="Times New Roman" w:hAnsi="Times New Roman" w:cs="Times New Roman"/>
          <w:sz w:val="28"/>
          <w:szCs w:val="28"/>
        </w:rPr>
        <w:t xml:space="preserve">() для генерации 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</w:rPr>
        <w:t>SSLContext</w:t>
      </w:r>
      <w:proofErr w:type="spellEnd"/>
      <w:r w:rsidR="007D52F7" w:rsidRPr="00970C7A">
        <w:rPr>
          <w:rFonts w:ascii="Times New Roman" w:hAnsi="Times New Roman" w:cs="Times New Roman"/>
          <w:sz w:val="28"/>
          <w:szCs w:val="28"/>
        </w:rPr>
        <w:t>.</w:t>
      </w:r>
    </w:p>
    <w:p w14:paraId="4581B71F" w14:textId="20812D98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4.2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Поддержка TLSv1.2 и TLSv1.3.</w:t>
      </w:r>
    </w:p>
    <w:p w14:paraId="66C40570" w14:textId="104178B9" w:rsidR="007D52F7" w:rsidRPr="004C39E2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4C39E2">
        <w:rPr>
          <w:rFonts w:ascii="Times New Roman" w:hAnsi="Times New Roman" w:cs="Times New Roman"/>
          <w:sz w:val="28"/>
          <w:szCs w:val="28"/>
        </w:rPr>
        <w:lastRenderedPageBreak/>
        <w:t xml:space="preserve">4.3 </w:t>
      </w:r>
      <w:r w:rsidR="007D52F7" w:rsidRPr="00970C7A">
        <w:rPr>
          <w:rFonts w:ascii="Times New Roman" w:hAnsi="Times New Roman" w:cs="Times New Roman"/>
          <w:sz w:val="28"/>
          <w:szCs w:val="28"/>
        </w:rPr>
        <w:t>Возможность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запрета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повторных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handshakes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setEnableSessionCreation</w:t>
      </w:r>
      <w:proofErr w:type="spellEnd"/>
      <w:r w:rsidR="007D52F7" w:rsidRPr="004C39E2">
        <w:rPr>
          <w:rFonts w:ascii="Times New Roman" w:hAnsi="Times New Roman" w:cs="Times New Roman"/>
          <w:sz w:val="28"/>
          <w:szCs w:val="28"/>
        </w:rPr>
        <w:t>(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7D52F7" w:rsidRPr="004C39E2">
        <w:rPr>
          <w:rFonts w:ascii="Times New Roman" w:hAnsi="Times New Roman" w:cs="Times New Roman"/>
          <w:sz w:val="28"/>
          <w:szCs w:val="28"/>
        </w:rPr>
        <w:t>)).</w:t>
      </w:r>
    </w:p>
    <w:p w14:paraId="007DD1B5" w14:textId="063AF87E" w:rsidR="007D52F7" w:rsidRPr="003A21E7" w:rsidRDefault="007D52F7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Обработка писем:</w:t>
      </w:r>
    </w:p>
    <w:p w14:paraId="15715A92" w14:textId="06A4EE12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5.1 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 xml:space="preserve"> отправителя и получателя.</w:t>
      </w:r>
    </w:p>
    <w:p w14:paraId="42E95555" w14:textId="57694007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Проверка SPF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SPFValidator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79D486AF" w14:textId="665B96B4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Определение спама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SpamDetector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50027933" w14:textId="1EE4D308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5.3 </w:t>
      </w:r>
      <w:r w:rsidR="007D52F7" w:rsidRPr="003A21E7">
        <w:rPr>
          <w:rFonts w:ascii="Times New Roman" w:hAnsi="Times New Roman" w:cs="Times New Roman"/>
          <w:sz w:val="28"/>
          <w:szCs w:val="28"/>
        </w:rPr>
        <w:t>Подписание DKIM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DKIMSigner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158F6A49" w14:textId="77777777" w:rsidR="0053638E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5.4 </w:t>
      </w:r>
      <w:r w:rsidR="007D52F7" w:rsidRPr="003A21E7">
        <w:rPr>
          <w:rFonts w:ascii="Times New Roman" w:hAnsi="Times New Roman" w:cs="Times New Roman"/>
          <w:sz w:val="28"/>
          <w:szCs w:val="28"/>
        </w:rPr>
        <w:t>Добавление письма в очередь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MailQueue.enqueue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()).</w:t>
      </w:r>
    </w:p>
    <w:p w14:paraId="6026BD20" w14:textId="35414AB5" w:rsidR="0053638E" w:rsidRPr="003A21E7" w:rsidRDefault="0053638E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TLS/SSL (</w:t>
      </w:r>
      <w:proofErr w:type="spellStart"/>
      <w:r w:rsidRPr="003A21E7">
        <w:rPr>
          <w:rFonts w:ascii="Times New Roman" w:hAnsi="Times New Roman" w:cs="Times New Roman"/>
          <w:sz w:val="28"/>
          <w:szCs w:val="28"/>
        </w:rPr>
        <w:t>TLSUpgrade</w:t>
      </w:r>
      <w:proofErr w:type="spellEnd"/>
      <w:r w:rsidRPr="003A21E7">
        <w:rPr>
          <w:rFonts w:ascii="Times New Roman" w:hAnsi="Times New Roman" w:cs="Times New Roman"/>
          <w:sz w:val="28"/>
          <w:szCs w:val="28"/>
        </w:rPr>
        <w:t>)</w:t>
      </w:r>
    </w:p>
    <w:p w14:paraId="2EA1E73C" w14:textId="4E4B4581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6.1 Загрузка ключей из </w:t>
      </w:r>
      <w:proofErr w:type="spellStart"/>
      <w:r w:rsidRPr="003A21E7">
        <w:rPr>
          <w:rFonts w:ascii="Times New Roman" w:hAnsi="Times New Roman" w:cs="Times New Roman"/>
          <w:sz w:val="28"/>
          <w:szCs w:val="28"/>
        </w:rPr>
        <w:t>keystore.jks</w:t>
      </w:r>
      <w:proofErr w:type="spellEnd"/>
      <w:r w:rsidRPr="003A21E7">
        <w:rPr>
          <w:rFonts w:ascii="Times New Roman" w:hAnsi="Times New Roman" w:cs="Times New Roman"/>
          <w:sz w:val="28"/>
          <w:szCs w:val="28"/>
        </w:rPr>
        <w:t>.</w:t>
      </w:r>
    </w:p>
    <w:p w14:paraId="2A40C013" w14:textId="484C4340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6.2 </w:t>
      </w:r>
      <w:r w:rsidRPr="003A21E7">
        <w:rPr>
          <w:rFonts w:ascii="Times New Roman" w:hAnsi="Times New Roman" w:cs="Times New Roman"/>
          <w:sz w:val="28"/>
          <w:szCs w:val="28"/>
        </w:rPr>
        <w:t>Создание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21E7">
        <w:rPr>
          <w:rFonts w:ascii="Times New Roman" w:hAnsi="Times New Roman" w:cs="Times New Roman"/>
          <w:sz w:val="28"/>
          <w:szCs w:val="28"/>
        </w:rPr>
        <w:t>с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KeyManager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21E7">
        <w:rPr>
          <w:rFonts w:ascii="Times New Roman" w:hAnsi="Times New Roman" w:cs="Times New Roman"/>
          <w:sz w:val="28"/>
          <w:szCs w:val="28"/>
        </w:rPr>
        <w:t>и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TrustManager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11D412D" w14:textId="16CC808D" w:rsidR="00B840BD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6.3 Используется для апгрейда SMTP-сессий через STARTTLS.</w:t>
      </w:r>
    </w:p>
    <w:p w14:paraId="58077491" w14:textId="77777777" w:rsidR="005467A2" w:rsidRPr="005467A2" w:rsidRDefault="005467A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583C290" w14:textId="6ACBFA95" w:rsidR="004B60E8" w:rsidRDefault="004B60E8" w:rsidP="003A754A">
      <w:pPr>
        <w:spacing w:line="360" w:lineRule="auto"/>
        <w:jc w:val="both"/>
      </w:pPr>
    </w:p>
    <w:p w14:paraId="2E591207" w14:textId="2A155F9A" w:rsidR="004B60E8" w:rsidRDefault="004B60E8" w:rsidP="003A754A">
      <w:pPr>
        <w:spacing w:line="360" w:lineRule="auto"/>
        <w:jc w:val="both"/>
      </w:pPr>
    </w:p>
    <w:p w14:paraId="11014E3F" w14:textId="7A237C4F" w:rsidR="004B60E8" w:rsidRDefault="004B60E8" w:rsidP="003A754A">
      <w:pPr>
        <w:spacing w:line="360" w:lineRule="auto"/>
        <w:jc w:val="both"/>
      </w:pPr>
    </w:p>
    <w:p w14:paraId="3E64D018" w14:textId="3C900A0D" w:rsidR="004B60E8" w:rsidRDefault="004B60E8" w:rsidP="003A754A">
      <w:pPr>
        <w:spacing w:line="360" w:lineRule="auto"/>
        <w:jc w:val="both"/>
      </w:pPr>
    </w:p>
    <w:p w14:paraId="78864EB4" w14:textId="136B4CD2" w:rsidR="004B60E8" w:rsidRDefault="004B60E8" w:rsidP="003A754A">
      <w:pPr>
        <w:spacing w:line="360" w:lineRule="auto"/>
        <w:jc w:val="both"/>
      </w:pPr>
    </w:p>
    <w:p w14:paraId="166ED8DA" w14:textId="3581DE64" w:rsidR="000733D4" w:rsidRDefault="000733D4" w:rsidP="003A754A">
      <w:pPr>
        <w:spacing w:line="360" w:lineRule="auto"/>
        <w:jc w:val="both"/>
      </w:pPr>
    </w:p>
    <w:p w14:paraId="2A542C7D" w14:textId="6CB60E99" w:rsidR="00FD7D21" w:rsidRDefault="00FD7D21" w:rsidP="003A754A">
      <w:pPr>
        <w:spacing w:line="360" w:lineRule="auto"/>
        <w:jc w:val="both"/>
      </w:pPr>
    </w:p>
    <w:p w14:paraId="1F5AF7F3" w14:textId="0B2D4D0B" w:rsidR="00431C8D" w:rsidRDefault="00431C8D" w:rsidP="003A754A">
      <w:pPr>
        <w:spacing w:line="360" w:lineRule="auto"/>
        <w:jc w:val="both"/>
      </w:pPr>
    </w:p>
    <w:p w14:paraId="63F1613B" w14:textId="3E2C0427" w:rsidR="003A21E7" w:rsidRDefault="003A21E7" w:rsidP="003A754A">
      <w:pPr>
        <w:spacing w:line="360" w:lineRule="auto"/>
        <w:jc w:val="both"/>
      </w:pPr>
    </w:p>
    <w:p w14:paraId="39A81F57" w14:textId="1A45A799" w:rsidR="003A21E7" w:rsidRDefault="003A21E7" w:rsidP="003A754A">
      <w:pPr>
        <w:spacing w:line="360" w:lineRule="auto"/>
        <w:jc w:val="both"/>
      </w:pPr>
    </w:p>
    <w:p w14:paraId="7D3B5B7D" w14:textId="2786F9AA" w:rsidR="003A21E7" w:rsidRDefault="003A21E7" w:rsidP="003A754A">
      <w:pPr>
        <w:spacing w:line="360" w:lineRule="auto"/>
        <w:jc w:val="both"/>
      </w:pPr>
    </w:p>
    <w:p w14:paraId="0024BDF6" w14:textId="4163402F" w:rsidR="003A21E7" w:rsidRDefault="003A21E7" w:rsidP="003A754A">
      <w:pPr>
        <w:spacing w:line="360" w:lineRule="auto"/>
        <w:jc w:val="both"/>
      </w:pPr>
    </w:p>
    <w:p w14:paraId="17A21362" w14:textId="5A4B74B9" w:rsidR="003A21E7" w:rsidRDefault="003A21E7" w:rsidP="003A754A">
      <w:pPr>
        <w:spacing w:line="360" w:lineRule="auto"/>
        <w:jc w:val="both"/>
      </w:pPr>
    </w:p>
    <w:p w14:paraId="1BC9BB65" w14:textId="77777777" w:rsidR="003A21E7" w:rsidRDefault="003A21E7" w:rsidP="003A754A">
      <w:pPr>
        <w:spacing w:line="360" w:lineRule="auto"/>
        <w:jc w:val="both"/>
      </w:pPr>
    </w:p>
    <w:p w14:paraId="7C7365E3" w14:textId="7986005E" w:rsidR="00EC7270" w:rsidRPr="00AF4C7C" w:rsidRDefault="00C449FE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2" w:name="_Toc223989546"/>
      <w:r w:rsidRPr="00FD7D21">
        <w:rPr>
          <w:rFonts w:ascii="Times New Roman" w:hAnsi="Times New Roman" w:cs="Times New Roman"/>
          <w:color w:val="auto"/>
        </w:rPr>
        <w:lastRenderedPageBreak/>
        <w:t>Скан экрана работы вашей программы</w:t>
      </w:r>
      <w:bookmarkEnd w:id="2"/>
    </w:p>
    <w:p w14:paraId="111D9765" w14:textId="24D25589" w:rsidR="006773F6" w:rsidRPr="00866651" w:rsidRDefault="00E242EA" w:rsidP="00AF4C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Поднятие контейнера для тестовых писем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Hog</w:t>
      </w:r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 xml:space="preserve"> -d -p 1025:1025 -p 8025:8025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mailhog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mailhog</w:t>
      </w:r>
      <w:proofErr w:type="spellEnd"/>
      <w:r w:rsidR="00E56850" w:rsidRPr="00866651">
        <w:rPr>
          <w:rFonts w:ascii="Times New Roman" w:hAnsi="Times New Roman" w:cs="Times New Roman"/>
          <w:sz w:val="28"/>
          <w:szCs w:val="28"/>
        </w:rPr>
        <w:t xml:space="preserve"> открыть http://localhost:8025/#</w:t>
      </w:r>
    </w:p>
    <w:p w14:paraId="39BD39EE" w14:textId="314CF66E" w:rsidR="00866651" w:rsidRDefault="006773F6" w:rsidP="003A754A">
      <w:pPr>
        <w:spacing w:line="360" w:lineRule="auto"/>
        <w:jc w:val="both"/>
        <w:rPr>
          <w:lang w:val="en-US"/>
        </w:rPr>
      </w:pPr>
      <w:r w:rsidRPr="006773F6">
        <w:rPr>
          <w:noProof/>
          <w:lang w:val="en-US"/>
        </w:rPr>
        <w:drawing>
          <wp:inline distT="0" distB="0" distL="0" distR="0" wp14:anchorId="57C9A006" wp14:editId="3ABF8792">
            <wp:extent cx="5940425" cy="15792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4FA8" w14:textId="1A02936F" w:rsidR="003A3A3D" w:rsidRPr="00866651" w:rsidRDefault="003A3A3D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Тестирование через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telnet</w:t>
      </w:r>
    </w:p>
    <w:p w14:paraId="51ED63D1" w14:textId="7096B539" w:rsidR="00E242EA" w:rsidRDefault="00384B24" w:rsidP="003A754A">
      <w:pPr>
        <w:spacing w:line="360" w:lineRule="auto"/>
        <w:jc w:val="both"/>
        <w:rPr>
          <w:lang w:val="en-US"/>
        </w:rPr>
      </w:pPr>
      <w:r w:rsidRPr="00384B24">
        <w:rPr>
          <w:noProof/>
          <w:lang w:val="en-US"/>
        </w:rPr>
        <w:drawing>
          <wp:inline distT="0" distB="0" distL="0" distR="0" wp14:anchorId="142F4976" wp14:editId="60DC875C">
            <wp:extent cx="5940425" cy="25920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842B" w14:textId="048181DB" w:rsidR="00866651" w:rsidRPr="004E4EB8" w:rsidRDefault="00FE4F1C" w:rsidP="003A754A">
      <w:pPr>
        <w:spacing w:line="360" w:lineRule="auto"/>
        <w:jc w:val="both"/>
        <w:rPr>
          <w:lang w:val="en-US"/>
        </w:rPr>
      </w:pPr>
      <w:r w:rsidRPr="00FE4F1C">
        <w:rPr>
          <w:noProof/>
          <w:lang w:val="en-US"/>
        </w:rPr>
        <w:drawing>
          <wp:inline distT="0" distB="0" distL="0" distR="0" wp14:anchorId="0B3DA4EE" wp14:editId="51FA259B">
            <wp:extent cx="5663800" cy="29993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444" cy="30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FD91" w14:textId="7DBFB1CE" w:rsidR="0001550F" w:rsidRPr="00866651" w:rsidRDefault="0001550F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lastRenderedPageBreak/>
        <w:t>Работа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TLC </w:t>
      </w:r>
      <w:r w:rsidRPr="00866651">
        <w:rPr>
          <w:rFonts w:ascii="Times New Roman" w:hAnsi="Times New Roman" w:cs="Times New Roman"/>
          <w:sz w:val="28"/>
          <w:szCs w:val="28"/>
        </w:rPr>
        <w:t>с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</w:rPr>
        <w:t>помощью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s_client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-connect localhost:35031 -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starttls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smtp -tls1_2 -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crlf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ign_eof</w:t>
      </w:r>
      <w:proofErr w:type="spellEnd"/>
    </w:p>
    <w:p w14:paraId="1D61D8B3" w14:textId="6F8D50B9" w:rsidR="0001550F" w:rsidRDefault="00BC55D9" w:rsidP="003A754A">
      <w:pPr>
        <w:spacing w:line="360" w:lineRule="auto"/>
        <w:jc w:val="both"/>
        <w:rPr>
          <w:lang w:val="en-US"/>
        </w:rPr>
      </w:pPr>
      <w:r w:rsidRPr="00BC55D9">
        <w:rPr>
          <w:noProof/>
          <w:lang w:val="en-US"/>
        </w:rPr>
        <w:drawing>
          <wp:inline distT="0" distB="0" distL="0" distR="0" wp14:anchorId="78E7EFED" wp14:editId="07CD66B3">
            <wp:extent cx="5940425" cy="32372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B3FB" w14:textId="457FD663" w:rsidR="00130C17" w:rsidRDefault="00130C17" w:rsidP="003A754A">
      <w:pPr>
        <w:spacing w:line="360" w:lineRule="auto"/>
        <w:jc w:val="both"/>
        <w:rPr>
          <w:lang w:val="en-US"/>
        </w:rPr>
      </w:pPr>
      <w:r w:rsidRPr="00130C17">
        <w:rPr>
          <w:noProof/>
          <w:lang w:val="en-US"/>
        </w:rPr>
        <w:drawing>
          <wp:inline distT="0" distB="0" distL="0" distR="0" wp14:anchorId="54506569" wp14:editId="5C8D9C8C">
            <wp:extent cx="5940425" cy="25736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7E2B" w14:textId="313F889A" w:rsidR="004C39E2" w:rsidRDefault="004C39E2" w:rsidP="003A754A">
      <w:pPr>
        <w:spacing w:line="360" w:lineRule="auto"/>
        <w:jc w:val="both"/>
        <w:rPr>
          <w:lang w:val="en-US"/>
        </w:rPr>
      </w:pPr>
      <w:r w:rsidRPr="004C39E2">
        <w:rPr>
          <w:noProof/>
          <w:lang w:val="en-US"/>
        </w:rPr>
        <w:lastRenderedPageBreak/>
        <w:drawing>
          <wp:inline distT="0" distB="0" distL="0" distR="0" wp14:anchorId="24E269AD" wp14:editId="14CF70AD">
            <wp:extent cx="5940425" cy="45827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45BF" w14:textId="4D8AC83C" w:rsidR="0092658D" w:rsidRDefault="0092658D" w:rsidP="003A754A">
      <w:pPr>
        <w:spacing w:line="360" w:lineRule="auto"/>
        <w:jc w:val="both"/>
        <w:rPr>
          <w:lang w:val="en-US"/>
        </w:rPr>
      </w:pPr>
      <w:r w:rsidRPr="0092658D">
        <w:rPr>
          <w:noProof/>
          <w:lang w:val="en-US"/>
        </w:rPr>
        <w:lastRenderedPageBreak/>
        <w:drawing>
          <wp:inline distT="0" distB="0" distL="0" distR="0" wp14:anchorId="60308421" wp14:editId="46D991E9">
            <wp:extent cx="5940425" cy="58718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7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F342" w14:textId="46550901" w:rsidR="0001550F" w:rsidRPr="0001550F" w:rsidRDefault="0001550F" w:rsidP="003A754A">
      <w:pPr>
        <w:spacing w:line="360" w:lineRule="auto"/>
        <w:jc w:val="both"/>
      </w:pPr>
      <w:r>
        <w:t>Работа фильтра спама</w:t>
      </w:r>
    </w:p>
    <w:p w14:paraId="56A3B193" w14:textId="04559A80" w:rsidR="0001550F" w:rsidRDefault="0001550F" w:rsidP="003A754A">
      <w:pPr>
        <w:spacing w:line="360" w:lineRule="auto"/>
        <w:jc w:val="both"/>
        <w:rPr>
          <w:lang w:val="en-US"/>
        </w:rPr>
      </w:pPr>
      <w:r w:rsidRPr="0001550F">
        <w:rPr>
          <w:noProof/>
          <w:lang w:val="en-US"/>
        </w:rPr>
        <w:drawing>
          <wp:inline distT="0" distB="0" distL="0" distR="0" wp14:anchorId="6314DF5D" wp14:editId="32C9DBD6">
            <wp:extent cx="5593565" cy="233192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02D5" w14:textId="44005880" w:rsidR="004B60E8" w:rsidRDefault="004B60E8" w:rsidP="003A754A">
      <w:pPr>
        <w:spacing w:line="360" w:lineRule="auto"/>
        <w:jc w:val="both"/>
        <w:rPr>
          <w:lang w:val="en-US"/>
        </w:rPr>
      </w:pPr>
    </w:p>
    <w:p w14:paraId="5C4FFCAB" w14:textId="039D019E" w:rsidR="00B840BD" w:rsidRDefault="00B840BD" w:rsidP="003A754A">
      <w:pPr>
        <w:spacing w:line="360" w:lineRule="auto"/>
        <w:jc w:val="both"/>
        <w:rPr>
          <w:lang w:val="en-US"/>
        </w:rPr>
      </w:pPr>
    </w:p>
    <w:p w14:paraId="3953C78A" w14:textId="5E1ADB5D" w:rsidR="00B840BD" w:rsidRDefault="00B840BD" w:rsidP="003A754A">
      <w:pPr>
        <w:spacing w:line="360" w:lineRule="auto"/>
        <w:jc w:val="both"/>
        <w:rPr>
          <w:lang w:val="en-US"/>
        </w:rPr>
      </w:pPr>
    </w:p>
    <w:p w14:paraId="475E5DA5" w14:textId="0A3B5B23" w:rsidR="00B840BD" w:rsidRDefault="00B840BD" w:rsidP="003A754A">
      <w:pPr>
        <w:spacing w:line="360" w:lineRule="auto"/>
        <w:jc w:val="both"/>
        <w:rPr>
          <w:lang w:val="en-US"/>
        </w:rPr>
      </w:pPr>
    </w:p>
    <w:p w14:paraId="5768BC45" w14:textId="77777777" w:rsidR="00431C8D" w:rsidRDefault="00431C8D" w:rsidP="003A754A">
      <w:pPr>
        <w:spacing w:line="360" w:lineRule="auto"/>
        <w:jc w:val="both"/>
        <w:rPr>
          <w:lang w:val="en-US"/>
        </w:rPr>
      </w:pPr>
    </w:p>
    <w:p w14:paraId="695E0F64" w14:textId="51B43117" w:rsidR="00B840BD" w:rsidRPr="00C24992" w:rsidRDefault="00B840BD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3" w:name="_Toc223989547"/>
      <w:proofErr w:type="spellStart"/>
      <w:r w:rsidRPr="00C24992">
        <w:rPr>
          <w:rFonts w:ascii="Times New Roman" w:hAnsi="Times New Roman" w:cs="Times New Roman"/>
          <w:color w:val="auto"/>
          <w:lang w:val="en-US"/>
        </w:rPr>
        <w:t>Текст</w:t>
      </w:r>
      <w:proofErr w:type="spellEnd"/>
      <w:r w:rsidRPr="00C24992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C24992">
        <w:rPr>
          <w:rFonts w:ascii="Times New Roman" w:hAnsi="Times New Roman" w:cs="Times New Roman"/>
          <w:color w:val="auto"/>
          <w:lang w:val="en-US"/>
        </w:rPr>
        <w:t>программы</w:t>
      </w:r>
      <w:bookmarkEnd w:id="3"/>
      <w:proofErr w:type="spellEnd"/>
    </w:p>
    <w:p w14:paraId="08CC0F9B" w14:textId="7414F131" w:rsidR="00B840BD" w:rsidRDefault="00295F3C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Main.class</w:t>
      </w:r>
      <w:proofErr w:type="spellEnd"/>
    </w:p>
    <w:p w14:paraId="631270A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77FAF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E31F0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</w:t>
      </w:r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db.Database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2A5F2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92497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1A423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6A0C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.concurrent.ExecutorService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8159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.concurrent.Executors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45B75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.concurrent.TimeUnit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C9812E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18D5A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public class Main {</w:t>
      </w:r>
    </w:p>
    <w:p w14:paraId="10C9E71A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B38C1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</w:t>
      </w:r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String[]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7F12184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3B734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Database.init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7C1557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8696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ExecutorService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executor =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Executors.newFixedThreadPool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(2);</w:t>
      </w:r>
    </w:p>
    <w:p w14:paraId="5AF096F1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DB856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29A735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executor.submit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A4710F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63B1F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server = new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0);</w:t>
      </w:r>
    </w:p>
    <w:p w14:paraId="62AE6A4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executor.submit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(() -&gt; {</w:t>
      </w:r>
    </w:p>
    <w:p w14:paraId="5831008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6AEF601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server.start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C4538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06881134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D08B40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41F077D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});</w:t>
      </w:r>
    </w:p>
    <w:p w14:paraId="41317A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485BF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running on port 2525...");</w:t>
      </w:r>
    </w:p>
    <w:p w14:paraId="4CFC9F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5F42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Runtime.getRuntime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addShutdownHook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(new Thread(() -&gt; {</w:t>
      </w:r>
    </w:p>
    <w:p w14:paraId="5225365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("\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nShutting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down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...");</w:t>
      </w:r>
    </w:p>
    <w:p w14:paraId="78A2993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DBFB1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server.stop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23C78C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4F302F9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39C5F4A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</w:t>
      </w:r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.awaitTermination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(5,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TimeUnit.SECONDS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7A46AD1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executor.shutdownNow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46B14B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InterruptedException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1B065D5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executor.shutdownNow</w:t>
      </w:r>
      <w:proofErr w:type="spellEnd"/>
      <w:proofErr w:type="gram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E388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A3B82D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18058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stopped");</w:t>
      </w:r>
    </w:p>
    <w:p w14:paraId="6C9974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}));</w:t>
      </w:r>
    </w:p>
    <w:p w14:paraId="560D6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275D93D" w14:textId="337B3378" w:rsidR="00295F3C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72613B" w14:textId="77777777" w:rsidR="00F261D3" w:rsidRPr="00295F3C" w:rsidRDefault="00F261D3" w:rsidP="00DD24E1">
      <w:pPr>
        <w:spacing w:after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99BCB8A" w14:textId="61917A87" w:rsidR="0024221C" w:rsidRDefault="004D3EA3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4D3EA3">
        <w:rPr>
          <w:rFonts w:ascii="Times New Roman" w:hAnsi="Times New Roman" w:cs="Times New Roman"/>
          <w:sz w:val="32"/>
          <w:szCs w:val="32"/>
          <w:lang w:val="en-US"/>
        </w:rPr>
        <w:t>SMTPServer</w:t>
      </w:r>
      <w:r>
        <w:rPr>
          <w:rFonts w:ascii="Times New Roman" w:hAnsi="Times New Roman" w:cs="Times New Roman"/>
          <w:sz w:val="32"/>
          <w:szCs w:val="32"/>
          <w:lang w:val="en-US"/>
        </w:rPr>
        <w:t>.class</w:t>
      </w:r>
      <w:proofErr w:type="spellEnd"/>
    </w:p>
    <w:p w14:paraId="37449C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3EB86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475B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java.io.IOException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95FAA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java.net.ServerSocket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BE93F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3F51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30500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07ADA2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F300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int port;</w:t>
      </w:r>
    </w:p>
    <w:p w14:paraId="05B2690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server;</w:t>
      </w:r>
    </w:p>
    <w:p w14:paraId="28747F1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volatile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running = false;</w:t>
      </w:r>
    </w:p>
    <w:p w14:paraId="183BB89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257E0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int port) {</w:t>
      </w:r>
    </w:p>
    <w:p w14:paraId="275FB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this.port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= port;</w:t>
      </w:r>
    </w:p>
    <w:p w14:paraId="1EF8F97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085FE4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78B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start(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) throws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4834BB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server = new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(port);</w:t>
      </w:r>
    </w:p>
    <w:p w14:paraId="0BFC94E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port =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server.getLocalPort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3E9518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running = true;</w:t>
      </w:r>
    </w:p>
    <w:p w14:paraId="58EACD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B107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("SMTP server started on port " + port);</w:t>
      </w:r>
    </w:p>
    <w:p w14:paraId="6913014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24605A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while (running) {</w:t>
      </w:r>
    </w:p>
    <w:p w14:paraId="23911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1128C2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server.accept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3BAC5D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new 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Thread(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(socket)).start();</w:t>
      </w:r>
    </w:p>
    <w:p w14:paraId="0F4500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653ACDA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(running) {</w:t>
      </w:r>
    </w:p>
    <w:p w14:paraId="1BF105F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87FB83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{</w:t>
      </w:r>
    </w:p>
    <w:p w14:paraId="26C9FE4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14:paraId="2E2BBDE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F21534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83ECF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C27498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B98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close(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B4521C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2DE78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18C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stop(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309017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running = false;</w:t>
      </w:r>
    </w:p>
    <w:p w14:paraId="3B8B122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("Stopping SMTP server...");</w:t>
      </w:r>
    </w:p>
    <w:p w14:paraId="6144DBE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B5166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2329D71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 !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= null &amp;&amp; !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server.isClosed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172E885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server.close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F3167C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566B53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60424E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AB9317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ABC63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1E1502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CDC0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close(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F68E0B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7580B6B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 !</w:t>
      </w:r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= null &amp;&amp; !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server.isClosed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65EDC71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server.close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DFCBED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432EC85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("SMTP server stopped");</w:t>
      </w:r>
    </w:p>
    <w:p w14:paraId="00A861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56B87F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F07929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08EFE9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5168947" w14:textId="5E998380" w:rsidR="004D3EA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56A795" w14:textId="3DB60F38" w:rsidR="005D6E54" w:rsidRDefault="005D6E54" w:rsidP="004E2404">
      <w:pPr>
        <w:pBdr>
          <w:bottom w:val="single" w:sz="4" w:space="1" w:color="auto"/>
        </w:pBdr>
        <w:spacing w:before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5D6E54">
        <w:rPr>
          <w:rFonts w:ascii="Times New Roman" w:hAnsi="Times New Roman" w:cs="Times New Roman"/>
          <w:sz w:val="32"/>
          <w:szCs w:val="32"/>
          <w:lang w:val="en-US"/>
        </w:rPr>
        <w:t>SMTPParser</w:t>
      </w:r>
      <w:r w:rsidR="00837E86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837E86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3F1DFF5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D8749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FD4DC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.regex.Matcher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9D701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.regex.Pattern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E1B69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2673F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SMTPParser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C3C35B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E52C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Pattern EMAIL_PATTERN =</w:t>
      </w:r>
    </w:p>
    <w:p w14:paraId="4EDDC3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Pattern.compile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&lt;(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[^&gt;]+)&gt;");</w:t>
      </w:r>
    </w:p>
    <w:p w14:paraId="2CAA5B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79F9A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parseAddress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String line) {</w:t>
      </w:r>
    </w:p>
    <w:p w14:paraId="486AC5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38A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Matcher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EMAIL_PATTERN.matcher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6F39236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132A3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matcher.find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74D084D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matcher.group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(1);</w:t>
      </w:r>
    </w:p>
    <w:p w14:paraId="7E84D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906B9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18603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null;</w:t>
      </w:r>
    </w:p>
    <w:p w14:paraId="1C30F08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C8777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0905D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parseCommand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String line) {</w:t>
      </w:r>
    </w:p>
    <w:p w14:paraId="3932F3A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BB58D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line =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line.toUpperCase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84C08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FE1C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("HELO"))</w:t>
      </w:r>
    </w:p>
    <w:p w14:paraId="2A971B4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SMTPCommand.HELO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FE846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29544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("EHLO"))</w:t>
      </w:r>
    </w:p>
    <w:p w14:paraId="789410B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SMTPCommand.EHLO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5278A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A6FD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("MAIL FROM"))</w:t>
      </w:r>
    </w:p>
    <w:p w14:paraId="55D22D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SMTPCommand.MAIL_FROM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2F2F4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3559B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("RCPT TO"))</w:t>
      </w:r>
    </w:p>
    <w:p w14:paraId="05BF67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SMTPCommand.RCPT_TO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F143F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C8CDE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("DATA"))</w:t>
      </w:r>
    </w:p>
    <w:p w14:paraId="169087E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SMTPCommand.DATA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B9EF4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E1CA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("QUIT"))</w:t>
      </w:r>
    </w:p>
    <w:p w14:paraId="3F3E685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SMTPCommand.QUIT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36CA5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D76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("STARTTLS"))</w:t>
      </w:r>
    </w:p>
    <w:p w14:paraId="3EC722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SMTPCommand.STARTTLS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8C3D3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156C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SMTPCommand.UNKNOWN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F61E4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BF575C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B4D65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extractDomain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String email) {</w:t>
      </w:r>
    </w:p>
    <w:p w14:paraId="7E8EDF01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0E13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916173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7F84548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B421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int index =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email.indexOf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("@");</w:t>
      </w:r>
    </w:p>
    <w:p w14:paraId="4F143D9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8C52C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(index == -1)</w:t>
      </w:r>
    </w:p>
    <w:p w14:paraId="6051671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2DED281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28A7F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email.substring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(index + 1);</w:t>
      </w:r>
    </w:p>
    <w:p w14:paraId="78BFA65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B5E012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5ECDA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isValidEmail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String email) {</w:t>
      </w:r>
    </w:p>
    <w:p w14:paraId="2005023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33FE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4BD4F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3DA813D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E22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email.matches</w:t>
      </w:r>
      <w:proofErr w:type="spellEnd"/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5D55458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    "^[A-Za-z0-9+</w:t>
      </w:r>
      <w:proofErr w:type="gramStart"/>
      <w:r w:rsidRPr="004E2404">
        <w:rPr>
          <w:rFonts w:ascii="Times New Roman" w:hAnsi="Times New Roman" w:cs="Times New Roman"/>
          <w:sz w:val="28"/>
          <w:szCs w:val="28"/>
          <w:lang w:val="en-US"/>
        </w:rPr>
        <w:t>_.-</w:t>
      </w:r>
      <w:proofErr w:type="gramEnd"/>
      <w:r w:rsidRPr="004E2404">
        <w:rPr>
          <w:rFonts w:ascii="Times New Roman" w:hAnsi="Times New Roman" w:cs="Times New Roman"/>
          <w:sz w:val="28"/>
          <w:szCs w:val="28"/>
          <w:lang w:val="en-US"/>
        </w:rPr>
        <w:t>]+@[A-Za-z0-9.-]+$"</w:t>
      </w:r>
    </w:p>
    <w:p w14:paraId="2B5A120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);</w:t>
      </w:r>
    </w:p>
    <w:p w14:paraId="3973892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82B7B77" w14:textId="2060ECB1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260C75" w14:textId="4E9E5165" w:rsidR="0024221C" w:rsidRDefault="00823E1B" w:rsidP="00823E1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823E1B">
        <w:rPr>
          <w:rFonts w:ascii="Times New Roman" w:hAnsi="Times New Roman" w:cs="Times New Roman"/>
          <w:sz w:val="32"/>
          <w:szCs w:val="32"/>
          <w:lang w:val="en-US"/>
        </w:rPr>
        <w:t>TLSUpgrade</w:t>
      </w:r>
      <w:r w:rsidR="00171301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171301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797FBC0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D767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9795B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javax.net.ssl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7746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java.io.FileInputStream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1A8F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java.security</w:t>
      </w:r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.KeyStore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0CA497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2EFE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TLSUpgrade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78A37DB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8DAEC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KEYSTORE_PATH = "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keystore.jks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2775A3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KEYSTORE_PASSWORD = "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changeit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7CDD4B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66426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createSSLContext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140D4B2C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KeyStore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KeyStore.getInstance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("JKS");</w:t>
      </w:r>
    </w:p>
    <w:p w14:paraId="5D0998D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try 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FileInputStream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FileInputStream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KEYSTORE_PATH)) {</w:t>
      </w:r>
    </w:p>
    <w:p w14:paraId="543989B5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ks.load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KEYSTORE_PASSWORD.toCharArray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E64CC8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0746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3559E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KeyManagerFactory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KeyManagerFactory.getInstance(KeyManagerFactory.getDefaultAlgorithm());</w:t>
      </w:r>
    </w:p>
    <w:p w14:paraId="5FC5FA4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kmf.init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KEYSTORE_PASSWORD.toCharArray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91F8B9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A641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TrustManagerFactory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TrustManagerFactory.getInstance(TrustManagerFactory.getDefaultAlgorithm());</w:t>
      </w:r>
    </w:p>
    <w:p w14:paraId="0D1D959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tmf.init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300FBF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CF872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SSLContext.getInstance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("TLSv1.2");</w:t>
      </w:r>
    </w:p>
    <w:p w14:paraId="0F80BB2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sslContext.init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kmf.getKeyManagers</w:t>
      </w:r>
      <w:proofErr w:type="spellEnd"/>
      <w:proofErr w:type="gram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tmf.getTrustManagers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(), null);</w:t>
      </w:r>
    </w:p>
    <w:p w14:paraId="5897EAA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11162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8CA792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DD0FC5C" w14:textId="1E884B0E" w:rsid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B41EE4" w14:textId="087D96ED" w:rsidR="00735174" w:rsidRDefault="00735174" w:rsidP="007351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13A4F0" w14:textId="05ACA8FF" w:rsidR="00735174" w:rsidRDefault="005E6D48" w:rsidP="00A8195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E6D48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r w:rsidR="00AA2BA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A2BA8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EBDECD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344AE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2B36F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.MailMessage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E7BB6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.MailQueue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0C4D9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.DKIMSigner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0922B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.KeyProvider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84F14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.SPFValidator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2969A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mta.spam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.SpamDetector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6968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89FD6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javax.net.ssl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CC41D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java.io.*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07EAD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C92A5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java.nio.charset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.StandardCharsets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6A761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java.nio.file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.Files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404D0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.Base64;</w:t>
      </w:r>
    </w:p>
    <w:p w14:paraId="11D70F9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7E8AE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implements Runnable {</w:t>
      </w:r>
    </w:p>
    <w:p w14:paraId="4BA3480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0E663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private Socket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D75507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689D777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FD08F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private StringBuilder data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4CD0E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private StringBuilder attachments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EF80A1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A8B13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 socket) {</w:t>
      </w:r>
    </w:p>
    <w:p w14:paraId="1EA4153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this.socket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socket;</w:t>
      </w:r>
    </w:p>
    <w:p w14:paraId="17CE2D9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BB8523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382AE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@Override</w:t>
      </w:r>
    </w:p>
    <w:p w14:paraId="0AD2CEF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run(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45A948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3201AF4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in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socket.getInputStream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05AD15C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out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socket.getOutputStream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5C29198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C45C2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("220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\r\n");</w:t>
      </w:r>
    </w:p>
    <w:p w14:paraId="1B0F37E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1E0718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71503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sender = null;</w:t>
      </w:r>
    </w:p>
    <w:p w14:paraId="381F42F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recipient = null;</w:t>
      </w:r>
    </w:p>
    <w:p w14:paraId="2258062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25F0972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19E47C1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StringBuilder data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D79DAB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C8A68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line;</w:t>
      </w:r>
    </w:p>
    <w:p w14:paraId="0AAA43A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((line =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 != null) {</w:t>
      </w:r>
    </w:p>
    <w:p w14:paraId="40F2C5D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line =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line.trim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C9DD22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("SMTP PACKET: " + line);</w:t>
      </w:r>
    </w:p>
    <w:p w14:paraId="0D95043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CF226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режим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=====</w:t>
      </w:r>
    </w:p>
    <w:p w14:paraId="2D675EE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1B1629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20396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line.equals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(".")) {</w:t>
      </w:r>
    </w:p>
    <w:p w14:paraId="1847430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E3C4E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processData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sender, recipient,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6A05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data.toString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42415D0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attachments.toString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09AC8C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15886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Queued\r\n");</w:t>
      </w:r>
    </w:p>
    <w:p w14:paraId="2E1FD3C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60B6D4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6B1DC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sender = null;</w:t>
      </w:r>
    </w:p>
    <w:p w14:paraId="5B62E40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recipient = null;</w:t>
      </w:r>
    </w:p>
    <w:p w14:paraId="7BD23D2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4B81CB6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640E9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1290CC9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04870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data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0BC114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attachments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EF711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D23DD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399B740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1BBF850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 {</w:t>
      </w:r>
    </w:p>
    <w:p w14:paraId="1D5FAF9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DF2CD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data.append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(line).append("\r\n");</w:t>
      </w:r>
    </w:p>
    <w:p w14:paraId="5EC7DB7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343A65D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F613F7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0CBD28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5958C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upper =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line.toUpperCase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CAF467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2F5FC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EHLO / HELO =====</w:t>
      </w:r>
    </w:p>
    <w:p w14:paraId="73795A1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("EHLO") ||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("HELO")) {</w:t>
      </w:r>
    </w:p>
    <w:p w14:paraId="1182CCB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("250-MiniMTA\r\n");</w:t>
      </w:r>
    </w:p>
    <w:p w14:paraId="61F3B17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("250-STARTTLS\r\n");</w:t>
      </w:r>
    </w:p>
    <w:p w14:paraId="5CECE6A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075A1B4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26D5D8A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MAIL FROM =====</w:t>
      </w:r>
    </w:p>
    <w:p w14:paraId="74E622C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("MAIL FROM")) {</w:t>
      </w:r>
    </w:p>
    <w:p w14:paraId="3BD267B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SMTPParser.parseAddress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11E1D5E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1FD7295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("501 Bad address\r\n");</w:t>
      </w:r>
    </w:p>
    <w:p w14:paraId="1C5A2AE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A2CA52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2DC89CB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0430E04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1844A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domain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SMTPParser.extractDomain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(sender);</w:t>
      </w:r>
    </w:p>
    <w:p w14:paraId="580DA99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domain.endsWith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(".local") ||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domain.equals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("localhost")) {</w:t>
      </w:r>
    </w:p>
    <w:p w14:paraId="1F30865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239E61B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0E17867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378E6D0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SPFValidator.checkSPF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(domain);</w:t>
      </w:r>
    </w:p>
    <w:p w14:paraId="6DF991A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A5604B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sender = null;</w:t>
      </w:r>
    </w:p>
    <w:p w14:paraId="70FFD84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("550 SPF check failed\r\n");</w:t>
      </w:r>
    </w:p>
    <w:p w14:paraId="221979B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465FD5A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6595000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202FC10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630CD5E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E76C6C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RCPT TO =====</w:t>
      </w:r>
    </w:p>
    <w:p w14:paraId="2DB47B3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("RCPT TO")) {</w:t>
      </w:r>
    </w:p>
    <w:p w14:paraId="7FE6B19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5037967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("503 Need MAIL FROM first\r\n");</w:t>
      </w:r>
    </w:p>
    <w:p w14:paraId="7F943E7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752CBF3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recipient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SMTPParser.parseAddress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50B030C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(recipient == null) {</w:t>
      </w:r>
    </w:p>
    <w:p w14:paraId="124C9BD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("501 Bad address\r\n");</w:t>
      </w:r>
    </w:p>
    <w:p w14:paraId="200239A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106A934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63A031C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13A2813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C44510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3E66EC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("FILE")) {</w:t>
      </w:r>
    </w:p>
    <w:p w14:paraId="7A33FF2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D0BD4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 || recipient == null) {</w:t>
      </w:r>
    </w:p>
    <w:p w14:paraId="5DFB4B7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8A6D1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("503 Need MAIL FROM and RCPT TO first\r\n");</w:t>
      </w:r>
    </w:p>
    <w:p w14:paraId="3588F8C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2BCE52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03B0C4F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F820F5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93C9B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{</w:t>
      </w:r>
    </w:p>
    <w:p w14:paraId="5FAD1E2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6BC23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String path =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line.substring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(4).trim();</w:t>
      </w:r>
    </w:p>
    <w:p w14:paraId="3406D3A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F3A54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File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new File(path);</w:t>
      </w:r>
    </w:p>
    <w:p w14:paraId="1218AAA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5786E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.exists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53E0567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62E72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("550 File not found\r\n");</w:t>
      </w:r>
    </w:p>
    <w:p w14:paraId="4D4BAD8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B4CB10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continue;</w:t>
      </w:r>
    </w:p>
    <w:p w14:paraId="7830B1C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7F214E3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C3CC2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fileBytes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Files.readAllBytes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file.toPath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17D064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67D95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String base64 = Base64.getEncoder(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encodeToString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fileBytes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F0ACEB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A99EC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String boundary = "----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MiniMTABoundary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23CC64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9076E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("--").append(boundary).append("\r\n");</w:t>
      </w:r>
    </w:p>
    <w:p w14:paraId="512E4A3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E2191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("Content-Type: application/octet-stream; name=\"")</w:t>
      </w:r>
    </w:p>
    <w:p w14:paraId="37E8690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.append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file.getName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()).append("\"\r\n");</w:t>
      </w:r>
    </w:p>
    <w:p w14:paraId="6A12393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2AB12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("Content-Transfer-Encoding: base64\r\n");</w:t>
      </w:r>
    </w:p>
    <w:p w14:paraId="78D9FBE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A1C09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("Content-Disposition: attachment; filename=\"")</w:t>
      </w:r>
    </w:p>
    <w:p w14:paraId="2166E58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.append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file.getName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()).append("\"\r\n\r\n");</w:t>
      </w:r>
    </w:p>
    <w:p w14:paraId="0380697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235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attachments.append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(base64).append("\r\n");</w:t>
      </w:r>
    </w:p>
    <w:p w14:paraId="7367BF6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25F95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File accepted\r\n");</w:t>
      </w:r>
    </w:p>
    <w:p w14:paraId="41DAE68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5CBA3B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54E7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13AF3B8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catch (Exception e) {</w:t>
      </w:r>
    </w:p>
    <w:p w14:paraId="448AF12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5303F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8CD0D6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("550 File read error\r\n");</w:t>
      </w:r>
    </w:p>
    <w:p w14:paraId="3D87F1F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35BABB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0ED74A6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44EDAE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=====</w:t>
      </w:r>
    </w:p>
    <w:p w14:paraId="1030258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("DATA")) {</w:t>
      </w:r>
    </w:p>
    <w:p w14:paraId="221BCD9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 || recipient == null) {</w:t>
      </w:r>
    </w:p>
    <w:p w14:paraId="1FA9BEE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("503 Bad sequence of commands\r\n");</w:t>
      </w:r>
    </w:p>
    <w:p w14:paraId="4E0DFA4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0947B63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1F25FA7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("354 End data with &lt;CR&gt;&lt;LF&gt;.&lt;CR&gt;&lt;LF&gt;\r\n");</w:t>
      </w:r>
    </w:p>
    <w:p w14:paraId="0F06F16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18673F5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BF6381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RSET =====</w:t>
      </w:r>
    </w:p>
    <w:p w14:paraId="3FD370E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("RSET")) {</w:t>
      </w:r>
    </w:p>
    <w:p w14:paraId="2D9F028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null;</w:t>
      </w:r>
    </w:p>
    <w:p w14:paraId="48306F6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recipient = null;</w:t>
      </w:r>
    </w:p>
    <w:p w14:paraId="052F6A8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0716DD9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data = 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StringBuilder(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340B3B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343A571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("250 Reset OK\r\n");</w:t>
      </w:r>
    </w:p>
    <w:p w14:paraId="3D2C7D6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ED4978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QUIT =====</w:t>
      </w:r>
    </w:p>
    <w:p w14:paraId="6CC653E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("QUIT")) {</w:t>
      </w:r>
    </w:p>
    <w:p w14:paraId="0F8DF64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("221 Bye\r\n");</w:t>
      </w:r>
    </w:p>
    <w:p w14:paraId="542DB32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83F6D5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socket.close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4533C1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return;</w:t>
      </w:r>
    </w:p>
    <w:p w14:paraId="7835E85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71F609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STARTTLS =====</w:t>
      </w:r>
    </w:p>
    <w:p w14:paraId="19C88A6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("STARTTLS")) {</w:t>
      </w:r>
    </w:p>
    <w:p w14:paraId="3D7217D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D0A449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("454 TLS already active\r\n");</w:t>
      </w:r>
    </w:p>
    <w:p w14:paraId="6DF61D6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5D2323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3BDD13F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}</w:t>
      </w:r>
    </w:p>
    <w:p w14:paraId="2B53B61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7E1FA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("220 Ready to start TLS\r\n");</w:t>
      </w:r>
    </w:p>
    <w:p w14:paraId="1291D89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02FAB5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CC29A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{</w:t>
      </w:r>
    </w:p>
    <w:p w14:paraId="1667B73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TLSUpgrade.createSSLContext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3ED0B1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SSLSocketFactory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factory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sslContext.getSocketFactory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7CEE46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1CC04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factory.createSocket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6508FF2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socket,</w:t>
      </w:r>
    </w:p>
    <w:p w14:paraId="2530ED6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socket.getInetAddress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getHostAddress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610F924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socket.getPort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2D6AB6A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true</w:t>
      </w:r>
    </w:p>
    <w:p w14:paraId="71EE2C3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5923040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5DAC4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sslSocket.setUseClientMode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37A5DFD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sslSocket.setEnabledProtocols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]{"TLSv1.2", "TLSv1.3"});</w:t>
      </w:r>
    </w:p>
    <w:p w14:paraId="718893E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sslSocket.setEnableSessionCreation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1F9F784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sslSocket.startHandshake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3D6612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5A372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in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sslSocket.getInputStream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2A0314D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sslSocket.getOutputStream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5344042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this.socket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6029E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B3465A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2D60E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("TLS established: " +</w:t>
      </w:r>
    </w:p>
    <w:p w14:paraId="4BEB93E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sslSocket.getSession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getProtocol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 + " / " +</w:t>
      </w:r>
    </w:p>
    <w:p w14:paraId="2796B74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sslSocket.getSession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getCipherSuite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C02D46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9B153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catch (Exception e) {</w:t>
      </w:r>
    </w:p>
    <w:p w14:paraId="1F898F6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B4E89A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("454 TLS not available\r\n");</w:t>
      </w:r>
    </w:p>
    <w:p w14:paraId="0F02B5F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A065A1">
        <w:rPr>
          <w:rFonts w:ascii="Times New Roman" w:hAnsi="Times New Roman" w:cs="Times New Roman"/>
          <w:sz w:val="28"/>
          <w:szCs w:val="28"/>
        </w:rPr>
        <w:t>.</w:t>
      </w:r>
      <w:r w:rsidRPr="00A065A1">
        <w:rPr>
          <w:rFonts w:ascii="Times New Roman" w:hAnsi="Times New Roman" w:cs="Times New Roman"/>
          <w:sz w:val="28"/>
          <w:szCs w:val="28"/>
          <w:lang w:val="en-US"/>
        </w:rPr>
        <w:t>flush</w:t>
      </w:r>
      <w:proofErr w:type="gramEnd"/>
      <w:r w:rsidRPr="00A065A1">
        <w:rPr>
          <w:rFonts w:ascii="Times New Roman" w:hAnsi="Times New Roman" w:cs="Times New Roman"/>
          <w:sz w:val="28"/>
          <w:szCs w:val="28"/>
        </w:rPr>
        <w:t>();</w:t>
      </w:r>
    </w:p>
    <w:p w14:paraId="760B7B8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65A1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18DD53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65A1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93A42D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65A1">
        <w:rPr>
          <w:rFonts w:ascii="Times New Roman" w:hAnsi="Times New Roman" w:cs="Times New Roman"/>
          <w:sz w:val="28"/>
          <w:szCs w:val="28"/>
        </w:rPr>
        <w:t xml:space="preserve">                // ===== Неизвестная команда =====</w:t>
      </w:r>
    </w:p>
    <w:p w14:paraId="3B22854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65A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A065A1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A065A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6609CF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("500 Unknown command\r\n");</w:t>
      </w:r>
    </w:p>
    <w:p w14:paraId="33734A5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8F88AF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F7A32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43C152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004FD5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76FF7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223264E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256956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EADE72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88D9F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1EEF0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processData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String sender,</w:t>
      </w:r>
    </w:p>
    <w:p w14:paraId="46C5145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String recipient,</w:t>
      </w:r>
    </w:p>
    <w:p w14:paraId="11AA64C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0E8D83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String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FBACEF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String attachments) {</w:t>
      </w:r>
    </w:p>
    <w:p w14:paraId="0CA249D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7D03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65FAB0C7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5CBF5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SpamDetector.isSpam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A25993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74A62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"";</w:t>
      </w:r>
    </w:p>
    <w:p w14:paraId="5918179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4CDBE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7B9C4E8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7CB02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signer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KeyProvider.getPrivateKey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87EF42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686AA8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signature =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signer.sign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5D0929C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9553E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 "DKIM-Signature: " + signature + "\r\n";</w:t>
      </w:r>
    </w:p>
    <w:p w14:paraId="34BF6CC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BBDA5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77B323B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catch (Exception e) {</w:t>
      </w:r>
    </w:p>
    <w:p w14:paraId="2E6E694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CA2A1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2BE08B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F60B26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A8675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boundary = "----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MiniMTABoundary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6924E1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CB03D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fullMessage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</w:p>
    <w:p w14:paraId="685EA15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"From: &lt;" + sender + "&gt;\r\n" +</w:t>
      </w:r>
    </w:p>
    <w:p w14:paraId="115FC7A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"To: &lt;" + recipient + "&gt;\r\n" +</w:t>
      </w:r>
    </w:p>
    <w:p w14:paraId="227BAEC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"Subject: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test\r\n" +</w:t>
      </w:r>
    </w:p>
    <w:p w14:paraId="7DED095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"MIME-Version: 1.0\r\n" +</w:t>
      </w:r>
    </w:p>
    <w:p w14:paraId="098B606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"Content-Type: multipart/mixed; boundary=" + boundary + "\r\n" +</w:t>
      </w:r>
    </w:p>
    <w:p w14:paraId="42FD887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</w:p>
    <w:p w14:paraId="1368F02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"\r\n" +</w:t>
      </w:r>
    </w:p>
    <w:p w14:paraId="3BD3025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0D46C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"--" + boundary + "\r\n" +</w:t>
      </w:r>
    </w:p>
    <w:p w14:paraId="7D6025B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"Content-Type: text/plain; charset=UTF-8\r\n\r\n" +</w:t>
      </w:r>
    </w:p>
    <w:p w14:paraId="6C93C1E2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+ "\r\n" +</w:t>
      </w:r>
    </w:p>
    <w:p w14:paraId="7B81E439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1D58E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attachments +</w:t>
      </w:r>
    </w:p>
    <w:p w14:paraId="1DE8ECB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CEDF70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"--" + boundary + "--\r\n";</w:t>
      </w:r>
    </w:p>
    <w:p w14:paraId="1A5E77D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278C9B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msg = new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sender, recipient,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fullMessage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949DD91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C5D38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msg.setSpfPass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D5193D4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msg.setSpam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DA0EA0F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400435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A065A1">
        <w:rPr>
          <w:rFonts w:ascii="Times New Roman" w:hAnsi="Times New Roman" w:cs="Times New Roman"/>
          <w:sz w:val="28"/>
          <w:szCs w:val="28"/>
          <w:lang w:val="en-US"/>
        </w:rPr>
        <w:t>MailQueue.enqueue</w:t>
      </w:r>
      <w:proofErr w:type="spellEnd"/>
      <w:r w:rsidRPr="00A065A1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3FEE5F6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CE35C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FF2D556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catch (Exception e) {</w:t>
      </w:r>
    </w:p>
    <w:p w14:paraId="41EF123E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9BB1BD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A065A1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A065A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EFE51A3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D8EB9FA" w14:textId="77777777" w:rsidR="00A065A1" w:rsidRPr="00A065A1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239B3E4" w14:textId="1A00AEF9" w:rsidR="00724B53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5A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74543AD" w14:textId="77777777" w:rsidR="00A065A1" w:rsidRPr="00724B53" w:rsidRDefault="00A065A1" w:rsidP="00A065A1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538E24" w14:textId="029F2530" w:rsidR="002F5DC3" w:rsidRDefault="00724B53" w:rsidP="003C60CC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24B53">
        <w:rPr>
          <w:rFonts w:ascii="Times New Roman" w:hAnsi="Times New Roman" w:cs="Times New Roman"/>
          <w:sz w:val="32"/>
          <w:szCs w:val="32"/>
          <w:lang w:val="en-US"/>
        </w:rPr>
        <w:t>DKIMSigner</w:t>
      </w:r>
      <w:r w:rsidR="000519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0519AC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5A4212D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D8919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55905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java.security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6B8F2E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.Base64;</w:t>
      </w:r>
    </w:p>
    <w:p w14:paraId="6EFA967D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6C389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8C2CF9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2C78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CE0AB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7E0BE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key) {</w:t>
      </w:r>
    </w:p>
    <w:p w14:paraId="189BC60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this.privateKey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= key;</w:t>
      </w:r>
    </w:p>
    <w:p w14:paraId="2B08F95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51A585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4793EA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sign(</w:t>
      </w:r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String data) throws Exception {</w:t>
      </w:r>
    </w:p>
    <w:p w14:paraId="1202657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FBE1A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Signature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</w:p>
    <w:p w14:paraId="5A0B64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Signature.getInstance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("SHA256withRSA");</w:t>
      </w:r>
    </w:p>
    <w:p w14:paraId="021F71F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63E60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signature.initSign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27B5C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9C5F2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signature.update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data.getBytes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06FBE06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DCC7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] signed =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signature.sign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BE0D656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8B7C7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return Base64.getEncoder(</w:t>
      </w:r>
      <w:proofErr w:type="gramStart"/>
      <w:r w:rsidRPr="003C60CC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encodeToString</w:t>
      </w:r>
      <w:proofErr w:type="spellEnd"/>
      <w:proofErr w:type="gramEnd"/>
      <w:r w:rsidRPr="003C60CC">
        <w:rPr>
          <w:rFonts w:ascii="Times New Roman" w:hAnsi="Times New Roman" w:cs="Times New Roman"/>
          <w:sz w:val="28"/>
          <w:szCs w:val="28"/>
          <w:lang w:val="en-US"/>
        </w:rPr>
        <w:t>(signed);</w:t>
      </w:r>
    </w:p>
    <w:p w14:paraId="7132D3DE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CD6FED1" w14:textId="45F6E867" w:rsidR="00724B53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DC162" w14:textId="2DBA0B82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558545E" w14:textId="18E9F64B" w:rsidR="00464133" w:rsidRDefault="00464133" w:rsidP="0060573E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464133">
        <w:rPr>
          <w:rFonts w:ascii="Times New Roman" w:hAnsi="Times New Roman" w:cs="Times New Roman"/>
          <w:sz w:val="32"/>
          <w:szCs w:val="32"/>
          <w:lang w:val="en-US"/>
        </w:rPr>
        <w:lastRenderedPageBreak/>
        <w:t>SPFValidator</w:t>
      </w:r>
      <w:r w:rsidR="0072419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724198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037B578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spellEnd"/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DD89E3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3B9B1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B8E69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74168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java.lang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9074A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D74AE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SPFValidator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961A13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737DC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checkSPF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String domain) {</w:t>
      </w:r>
    </w:p>
    <w:p w14:paraId="66ACDBE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7C6DD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108E3A1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57DA5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Lookup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lookup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Lookup(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domain, Type.TXT);</w:t>
      </w:r>
    </w:p>
    <w:p w14:paraId="34607F8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9D0F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[] records =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lookup.run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4A2429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E0560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if (records == null)</w:t>
      </w:r>
    </w:p>
    <w:p w14:paraId="4C50D12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false;</w:t>
      </w:r>
    </w:p>
    <w:p w14:paraId="537404F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EEEB4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for (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record :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records) {</w:t>
      </w:r>
    </w:p>
    <w:p w14:paraId="7CC5703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6FC5C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txt = (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) record;</w:t>
      </w:r>
    </w:p>
    <w:p w14:paraId="04023EA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2B4A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(String </w:t>
      </w:r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value :</w:t>
      </w:r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txt.getStrings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8CAF1E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AE0CA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value.startsWith</w:t>
      </w:r>
      <w:proofErr w:type="spellEnd"/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("v=spf1")) {</w:t>
      </w:r>
    </w:p>
    <w:p w14:paraId="2C28E45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return true;</w:t>
      </w:r>
    </w:p>
    <w:p w14:paraId="37CCF7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4D349407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1FC05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E227D6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30DFD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2A08CAC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F56C50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F56C50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58BFD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DC54D4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31E43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return false;</w:t>
      </w:r>
    </w:p>
    <w:p w14:paraId="560D333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D9BDD67" w14:textId="53730DB6" w:rsidR="00464133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9A8A78" w14:textId="7A611113" w:rsidR="005A3522" w:rsidRDefault="005A352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8D8FD09" w14:textId="13FD97A3" w:rsidR="00CA1CEE" w:rsidRDefault="00CA1CEE" w:rsidP="00EB5B14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A1CEE">
        <w:rPr>
          <w:rFonts w:ascii="Times New Roman" w:hAnsi="Times New Roman" w:cs="Times New Roman"/>
          <w:sz w:val="32"/>
          <w:szCs w:val="32"/>
          <w:lang w:val="en-US"/>
        </w:rPr>
        <w:t>RetryWorker</w:t>
      </w:r>
      <w:r w:rsidR="002E4349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E4349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46BA0BE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66B6C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7F4D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</w:t>
      </w:r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db.Database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CC495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mta.delivery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.SMTPClient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2575E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.MailMessage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28FD3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mta.dns.MXResolver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87047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C423A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9780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java.sql.PreparedStatement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25A9A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E9B1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implements Runnable {</w:t>
      </w:r>
    </w:p>
    <w:p w14:paraId="0940BDD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BF84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int MAX_RETRIES = 5;</w:t>
      </w:r>
    </w:p>
    <w:p w14:paraId="354705B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</w:t>
      </w:r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RETRY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_DELAY_MS = 10_000;</w:t>
      </w:r>
    </w:p>
    <w:p w14:paraId="00B3DE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EMPTY_QUEUE_DELAY_MS = 100;</w:t>
      </w:r>
    </w:p>
    <w:p w14:paraId="0F6ADEB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EED7A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12D386A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run(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7E1B59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while (true) {</w:t>
      </w:r>
    </w:p>
    <w:p w14:paraId="08FFEF7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5D9220E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msg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MailQueue.take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A0485F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937AD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(msg == null) {</w:t>
      </w:r>
    </w:p>
    <w:p w14:paraId="76DB7EF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Thread.sleep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(EMPTY_QUEUE_DELAY_MS);</w:t>
      </w:r>
    </w:p>
    <w:p w14:paraId="5DA297C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41A69E2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00E936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3A21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recipient =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320225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if (recipient == null |</w:t>
      </w:r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| !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.contains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("@")) {</w:t>
      </w:r>
    </w:p>
    <w:p w14:paraId="62D34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("Invalid recipient: " + recipient);</w:t>
      </w:r>
    </w:p>
    <w:p w14:paraId="5D884F1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514E19C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C3F3ED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domain =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recipient.substring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recipient.indexOf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("@") + 1);</w:t>
      </w:r>
    </w:p>
    <w:p w14:paraId="615A47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85FAB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MXResolver.resolveMX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(domain);</w:t>
      </w:r>
    </w:p>
    <w:p w14:paraId="31EFC0A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== null ||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mxHost.isEmpty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55BEAAC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("Cannot resolve MX for domain: " + domain);</w:t>
      </w:r>
    </w:p>
    <w:p w14:paraId="0EAA3B2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33AD37F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748D9E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DCE86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success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SMTPClient.send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(msg,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CBD38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7F2A1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(success) {</w:t>
      </w:r>
    </w:p>
    <w:p w14:paraId="747F008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(Connection conn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Database.getConnection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74460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PreparedStatement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conn.prepareStatement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536514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"UPDATE messages SET sent = TRUE WHERE id </w:t>
      </w:r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= ?</w:t>
      </w:r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2FD9280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38E0509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ps.setInt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(1,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msg.getId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081248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ps.executeUpdate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562F6D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catch (Exception e) {</w:t>
      </w:r>
    </w:p>
    <w:p w14:paraId="00A40E2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0C0315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832509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if (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msg.getRetryCount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 &lt; 5) {</w:t>
      </w:r>
    </w:p>
    <w:p w14:paraId="1D49AE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msg.incRetry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AD6C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Thread.sleep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(10000);</w:t>
      </w:r>
    </w:p>
    <w:p w14:paraId="4E382D4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MailQueue.enqueue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5C2E596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927D4D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1D774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6D75AEB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EB5B1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6BD8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2184A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3EACBB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B64138F" w14:textId="61970007" w:rsidR="00CA1CEE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7CA80D1" w14:textId="28B7DB4B" w:rsidR="0024221C" w:rsidRDefault="0024221C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0649DC5" w14:textId="682C899B" w:rsidR="008A5189" w:rsidRPr="00E74FAC" w:rsidRDefault="0012233B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12233B">
        <w:rPr>
          <w:rFonts w:ascii="Times New Roman" w:hAnsi="Times New Roman" w:cs="Times New Roman"/>
          <w:sz w:val="32"/>
          <w:szCs w:val="32"/>
          <w:lang w:val="en-US"/>
        </w:rPr>
        <w:t>MailQueue</w:t>
      </w:r>
      <w:r w:rsidR="00E74F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E74FAC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4ECC20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DD64A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6C5FF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</w:t>
      </w:r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db.Database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AB8BF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.MailMessage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260E00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F3EC8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C6627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java.sql.PreparedStatement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BC647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java.sql.ResultSet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6819E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B599F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MailQueue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7E1632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A61D7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java.util</w:t>
      </w:r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.Queue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&gt; queue = new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java.util.LinkedList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&lt;&gt;();</w:t>
      </w:r>
    </w:p>
    <w:p w14:paraId="0BC47A6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99838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void </w:t>
      </w:r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enqueue(</w:t>
      </w:r>
      <w:proofErr w:type="spellStart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msg) {</w:t>
      </w:r>
    </w:p>
    <w:p w14:paraId="1B57F3B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queue.add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182E72C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508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Database.getConnection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7B5299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D65B1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PreparedStatement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conn.prepareStatement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7C70B0A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"INSERT INTO messages (sender, recipient, body, spam,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spf_pass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) VALUES </w:t>
      </w:r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(?,</w:t>
      </w:r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?, ?, ?, ?) RETURNING id"</w:t>
      </w:r>
    </w:p>
    <w:p w14:paraId="0A36052F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5571A22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65C5D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(1,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msg.getSender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262F07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(2,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8AFE3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(3,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msg.getBody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EBCDF5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ps.setBoolean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(4,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msg.isSpam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ED0375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ps.setBoolean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(5,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msg.isSpfPass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4E7C37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42BB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ResultSet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ps.executeQuery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D2575E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289AA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if (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rs.next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1DC19EA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msg.setId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rs.getInt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(1));</w:t>
      </w:r>
    </w:p>
    <w:p w14:paraId="27F0706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E14929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491BD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DBD4D7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252741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03CCC0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76D214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A2AC1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take(</w:t>
      </w:r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BB0952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2A6777">
        <w:rPr>
          <w:rFonts w:ascii="Times New Roman" w:hAnsi="Times New Roman" w:cs="Times New Roman"/>
          <w:sz w:val="28"/>
          <w:szCs w:val="28"/>
          <w:lang w:val="en-US"/>
        </w:rPr>
        <w:t>queue.poll</w:t>
      </w:r>
      <w:proofErr w:type="spellEnd"/>
      <w:proofErr w:type="gram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0576FE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6CF69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7B6352" w14:textId="303CDA7F" w:rsidR="0012233B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EFBCA" w14:textId="128E4FF3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F2F1842" w14:textId="2DCDE950" w:rsidR="00974A4B" w:rsidRDefault="007672BF" w:rsidP="00ED15A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672BF">
        <w:rPr>
          <w:rFonts w:ascii="Times New Roman" w:hAnsi="Times New Roman" w:cs="Times New Roman"/>
          <w:sz w:val="32"/>
          <w:szCs w:val="32"/>
          <w:lang w:val="en-US"/>
        </w:rPr>
        <w:t>SMTPClient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1F4A261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mta.delivery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A331C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B913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.MailMessage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1AEF4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5AF99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java.io.*</w:t>
      </w:r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2624E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6235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ABD80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SMTPClient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08A6A0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12ED0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TEST_MODE = true;</w:t>
      </w:r>
    </w:p>
    <w:p w14:paraId="661B245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4EFE4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send(</w:t>
      </w:r>
      <w:proofErr w:type="spellStart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msg, String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37E5C6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C07D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String host;</w:t>
      </w:r>
    </w:p>
    <w:p w14:paraId="5FB5282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int port;</w:t>
      </w:r>
    </w:p>
    <w:p w14:paraId="43D16B3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A955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if (TEST_MODE) {</w:t>
      </w:r>
    </w:p>
    <w:p w14:paraId="350FF03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"localhost";</w:t>
      </w:r>
    </w:p>
    <w:p w14:paraId="3F7F3E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port = 1025;</w:t>
      </w:r>
    </w:p>
    <w:p w14:paraId="0F7A85E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else {</w:t>
      </w:r>
    </w:p>
    <w:p w14:paraId="6A6FCB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CEA82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port = 25;</w:t>
      </w:r>
    </w:p>
    <w:p w14:paraId="5C1539C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5576DA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1757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try (</w:t>
      </w:r>
    </w:p>
    <w:p w14:paraId="788562B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Socket(</w:t>
      </w:r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host, port);</w:t>
      </w:r>
    </w:p>
    <w:p w14:paraId="3028880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in = new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socket.getInputStream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()));</w:t>
      </w:r>
    </w:p>
    <w:p w14:paraId="1DF853E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out = new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socket.getOutputStream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()))</w:t>
      </w:r>
    </w:p>
    <w:p w14:paraId="5AB6D3E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) {</w:t>
      </w:r>
    </w:p>
    <w:p w14:paraId="32ED083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61B72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("Connecting to SMTP: " + host + ":" + port);</w:t>
      </w:r>
    </w:p>
    <w:p w14:paraId="21BCD08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979D3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A76EA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1D471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("HELO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\r\n");</w:t>
      </w:r>
    </w:p>
    <w:p w14:paraId="313C8A7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A995DB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8ACDE7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DF62D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("MAIL FROM:&lt;"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msg.getSender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"&gt;\r\n");</w:t>
      </w:r>
    </w:p>
    <w:p w14:paraId="76E04D6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606BDE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BAF9A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C0AC2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("RCPT TO:&lt;"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"&gt;\r\n");</w:t>
      </w:r>
    </w:p>
    <w:p w14:paraId="0C996F5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55163A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E67D71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B3E28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("DATA\r\n");</w:t>
      </w:r>
    </w:p>
    <w:p w14:paraId="100625F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6EB552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D2F08D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72A9F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msg.getBody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"\r\n.\r\n");</w:t>
      </w:r>
    </w:p>
    <w:p w14:paraId="39F074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8B51C8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714E4F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A1148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("QUIT\r\n");</w:t>
      </w:r>
    </w:p>
    <w:p w14:paraId="399E34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55F2C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2A9F4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112E5B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72D0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61B88B8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042BE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proofErr w:type="gram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FCE1BC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210D6C2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AFBD8F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E34959" w14:textId="43C73353" w:rsidR="007672BF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C08D08B" w14:textId="44922170" w:rsidR="00C15972" w:rsidRDefault="00C15972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199E54" w14:textId="4E62E87C" w:rsidR="003D1A11" w:rsidRDefault="00DE35B0" w:rsidP="00315086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DE35B0">
        <w:rPr>
          <w:rFonts w:ascii="Times New Roman" w:hAnsi="Times New Roman" w:cs="Times New Roman"/>
          <w:sz w:val="32"/>
          <w:szCs w:val="32"/>
          <w:lang w:val="en-US"/>
        </w:rPr>
        <w:t>Database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5EAAD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mta.db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06558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0B387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81F7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java.sql.DriverManager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0BA99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java.sql.Statement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760250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4385A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public class Database {</w:t>
      </w:r>
    </w:p>
    <w:p w14:paraId="5C6B92F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F2D1A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URL =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jdbc:postgresql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://192.168.128.1:5432/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mta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F6189B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EC5AF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USER =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5698AF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PASS = "12345";</w:t>
      </w:r>
    </w:p>
    <w:p w14:paraId="3D05278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C970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Connection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0FF8783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DriverManager.getConnection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(URL, USER, PASS);</w:t>
      </w:r>
    </w:p>
    <w:p w14:paraId="4A29458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C5D1A9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D1144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1204AFD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8DA3A6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Statement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conn.createStatement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6FF217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B4885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stmt.executeUpdate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5CE003F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messages (" +</w:t>
      </w:r>
    </w:p>
    <w:p w14:paraId="1906078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KEY," +</w:t>
      </w:r>
    </w:p>
    <w:p w14:paraId="175CBC1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"sender </w:t>
      </w:r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255) NOT NULL," +</w:t>
      </w:r>
    </w:p>
    <w:p w14:paraId="5BA8683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"recipient </w:t>
      </w:r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255) NOT NULL," +</w:t>
      </w:r>
    </w:p>
    <w:p w14:paraId="66B3DA9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body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TEXT," +</w:t>
      </w:r>
    </w:p>
    <w:p w14:paraId="1CD63C1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queued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_at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TIMESTAMP DEFAULT CURRENT_TIMESTAMP," +</w:t>
      </w:r>
    </w:p>
    <w:p w14:paraId="61CCC2C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sent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BOOLEAN DEFAULT FALSE," +</w:t>
      </w:r>
    </w:p>
    <w:p w14:paraId="075A415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spam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BOOLEAN DEFAULT FALSE," +</w:t>
      </w:r>
    </w:p>
    <w:p w14:paraId="2C8A4F2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spf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_pass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BOOLEAN DEFAULT FALSE" +</w:t>
      </w:r>
    </w:p>
    <w:p w14:paraId="510C22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598BC8B8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62A02D4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F524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stmt.executeUpdate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1892A96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mail_queue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(" +</w:t>
      </w:r>
    </w:p>
    <w:p w14:paraId="4D7A1D8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KEY," +</w:t>
      </w:r>
    </w:p>
    <w:p w14:paraId="60CB8B9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INT REFERENCES messages(id)," +</w:t>
      </w:r>
    </w:p>
    <w:p w14:paraId="7BB75853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retry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_count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INT DEFAULT 0," +</w:t>
      </w:r>
    </w:p>
    <w:p w14:paraId="43C46FF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proofErr w:type="gramStart"/>
      <w:r w:rsidRPr="00315086">
        <w:rPr>
          <w:rFonts w:ascii="Times New Roman" w:hAnsi="Times New Roman" w:cs="Times New Roman"/>
          <w:sz w:val="28"/>
          <w:szCs w:val="28"/>
          <w:lang w:val="en-US"/>
        </w:rPr>
        <w:t>next</w:t>
      </w:r>
      <w:proofErr w:type="gramEnd"/>
      <w:r w:rsidRPr="00315086">
        <w:rPr>
          <w:rFonts w:ascii="Times New Roman" w:hAnsi="Times New Roman" w:cs="Times New Roman"/>
          <w:sz w:val="28"/>
          <w:szCs w:val="28"/>
          <w:lang w:val="en-US"/>
        </w:rPr>
        <w:t>_try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TIMESTAMP DEFAULT CURRENT_TIMESTAMP" +</w:t>
      </w:r>
    </w:p>
    <w:p w14:paraId="62096F9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1F0BBC0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2039BBF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EC3D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("Database initialized successfully");</w:t>
      </w:r>
    </w:p>
    <w:p w14:paraId="3F0CE51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CBCFBC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E41C6FC" w14:textId="23FE6C8C" w:rsidR="00881134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9706F4" w14:textId="77777777" w:rsidR="002D587B" w:rsidRDefault="002D587B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77F70E" w14:textId="593BDE3A" w:rsidR="008F403D" w:rsidRDefault="006C0340" w:rsidP="00AB4E37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C0340">
        <w:rPr>
          <w:rFonts w:ascii="Times New Roman" w:hAnsi="Times New Roman" w:cs="Times New Roman"/>
          <w:sz w:val="28"/>
          <w:szCs w:val="28"/>
          <w:lang w:val="en-US"/>
        </w:rPr>
        <w:t>MXResolver</w:t>
      </w:r>
      <w:r w:rsidR="0021675E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1675E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AF64B5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mta.dns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B657F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59CAF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org.xbill.DNS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CD3C7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95013C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MXResolver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D5D4591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2C5A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</w:t>
      </w:r>
      <w:proofErr w:type="spellStart"/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resolveMX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String domain) throws Exception {</w:t>
      </w:r>
    </w:p>
    <w:p w14:paraId="42A5B32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D6689B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Lookup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lookup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Lookup(</w:t>
      </w:r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domain, Type.MX);</w:t>
      </w:r>
    </w:p>
    <w:p w14:paraId="6177FE2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[] records = </w:t>
      </w:r>
      <w:proofErr w:type="spellStart"/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lookup.run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35E74C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B23F1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if (records == null) {</w:t>
      </w:r>
    </w:p>
    <w:p w14:paraId="762A746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domain;</w:t>
      </w:r>
    </w:p>
    <w:p w14:paraId="55C0453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2D53C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F40DF4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mx = (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records[</w:t>
      </w:r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0];</w:t>
      </w:r>
    </w:p>
    <w:p w14:paraId="0AC80B8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E20B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mx.getTarget</w:t>
      </w:r>
      <w:proofErr w:type="spellEnd"/>
      <w:proofErr w:type="gramEnd"/>
      <w:r w:rsidRPr="00A64A9E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6EAF16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86A19E" w14:textId="4E3CE067" w:rsidR="00AD7403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361092" w14:textId="4E06387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FB19BBA" w14:textId="519439D2" w:rsidR="00CD17DE" w:rsidRDefault="00CD17DE" w:rsidP="00F77C4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D17DE">
        <w:rPr>
          <w:rFonts w:ascii="Times New Roman" w:hAnsi="Times New Roman" w:cs="Times New Roman"/>
          <w:sz w:val="32"/>
          <w:szCs w:val="32"/>
          <w:lang w:val="en-US"/>
        </w:rPr>
        <w:t>MailMessage</w:t>
      </w:r>
      <w:r w:rsidR="00A83497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83497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086A4BE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EDEF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1359A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862A7B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CA02A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id;</w:t>
      </w:r>
    </w:p>
    <w:p w14:paraId="5FD4D0A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sender;</w:t>
      </w:r>
    </w:p>
    <w:p w14:paraId="0256816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recipient;</w:t>
      </w:r>
    </w:p>
    <w:p w14:paraId="4BAEE5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body;</w:t>
      </w:r>
    </w:p>
    <w:p w14:paraId="0FB652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91179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spam;</w:t>
      </w:r>
    </w:p>
    <w:p w14:paraId="3943E50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B56B0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D885B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String sender, String recipient, String body) {</w:t>
      </w:r>
    </w:p>
    <w:p w14:paraId="4B8EE6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this.sender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sender;</w:t>
      </w:r>
    </w:p>
    <w:p w14:paraId="442B6D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this.recipient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recipient;</w:t>
      </w:r>
    </w:p>
    <w:p w14:paraId="5123B2C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this.body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body;</w:t>
      </w:r>
    </w:p>
    <w:p w14:paraId="618F165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this.retryCount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49583C4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this.spam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590E411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E5125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FE33E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spf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){</w:t>
      </w:r>
    </w:p>
    <w:p w14:paraId="4B1B098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spf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485DD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E4437D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1E812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F4CA2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1288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41AF20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C4479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CFB63A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spam;</w:t>
      </w:r>
    </w:p>
    <w:p w14:paraId="432B5B9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16623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7BF92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spam) {</w:t>
      </w:r>
    </w:p>
    <w:p w14:paraId="0D13569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this.spam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spam;</w:t>
      </w:r>
    </w:p>
    <w:p w14:paraId="39EEBD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E6944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D36E2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83528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id;</w:t>
      </w:r>
    </w:p>
    <w:p w14:paraId="4A67621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B2C2C3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A8CB2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setId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int id) {</w:t>
      </w:r>
    </w:p>
    <w:p w14:paraId="2E85EE7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this.id = id;</w:t>
      </w:r>
    </w:p>
    <w:p w14:paraId="631ACC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2B33E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33F6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getSender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A54DA8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sender;</w:t>
      </w:r>
    </w:p>
    <w:p w14:paraId="5450C4D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9C2461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2C608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getRecipient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F7FD2D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recipient;</w:t>
      </w:r>
    </w:p>
    <w:p w14:paraId="45C94E7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6D4E1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D57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F5437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return body;</w:t>
      </w:r>
    </w:p>
    <w:p w14:paraId="2CE8FA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E6CC3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3456D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String body) {</w:t>
      </w:r>
    </w:p>
    <w:p w14:paraId="3FF4EE5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this.body</w:t>
      </w:r>
      <w:proofErr w:type="spellEnd"/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body;</w:t>
      </w:r>
    </w:p>
    <w:p w14:paraId="326882B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E6AA4D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43364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9854D9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FE0B2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1FF59C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22C82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incRetry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77C4B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D65833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5A67E04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4E0523" w14:textId="5E13AA9B" w:rsidR="00CD17DE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C579A" w14:textId="49077275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DBEBE1B" w14:textId="347072C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8F0B26F" w14:textId="1874BDAC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19D286E" w14:textId="7B13F93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84C3D78" w14:textId="521644F9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60D861" w14:textId="70D43310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7B7E899" w14:textId="45A580B7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947C831" w14:textId="6790E02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F3A7C2" w14:textId="5AF4E61D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2204D188" w14:textId="4546541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6156048" w14:textId="6D1B8724" w:rsidR="00A53101" w:rsidRDefault="00A53101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41C59E0" w14:textId="77777777" w:rsidR="00A53101" w:rsidRDefault="00A53101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199CE35" w14:textId="6CAB561B" w:rsidR="0024221C" w:rsidRPr="00974A4B" w:rsidRDefault="0024221C" w:rsidP="00974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4" w:name="_Toc223989548"/>
      <w:proofErr w:type="spellStart"/>
      <w:r w:rsidRPr="00974A4B">
        <w:rPr>
          <w:rFonts w:ascii="Times New Roman" w:hAnsi="Times New Roman" w:cs="Times New Roman"/>
          <w:color w:val="auto"/>
          <w:lang w:val="en-US"/>
        </w:rPr>
        <w:lastRenderedPageBreak/>
        <w:t>Список</w:t>
      </w:r>
      <w:proofErr w:type="spellEnd"/>
      <w:r w:rsidRPr="00974A4B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974A4B">
        <w:rPr>
          <w:rFonts w:ascii="Times New Roman" w:hAnsi="Times New Roman" w:cs="Times New Roman"/>
          <w:color w:val="auto"/>
          <w:lang w:val="en-US"/>
        </w:rPr>
        <w:t>источников</w:t>
      </w:r>
      <w:bookmarkEnd w:id="4"/>
      <w:proofErr w:type="spellEnd"/>
    </w:p>
    <w:p w14:paraId="04134AD7" w14:textId="3FA80334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</w:rPr>
        <w:t xml:space="preserve">Java Platform, Standard Edition </w:t>
      </w:r>
      <w:proofErr w:type="spellStart"/>
      <w:r w:rsidRPr="00FA4B1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</w:p>
    <w:p w14:paraId="2B8FAADF" w14:textId="7C5DDD21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Stevens, W. Richard. TCP/IP Illustrated, Volume 1: The Protocols. </w:t>
      </w:r>
      <w:proofErr w:type="spellStart"/>
      <w:r w:rsidRPr="00FA4B18">
        <w:rPr>
          <w:rFonts w:ascii="Times New Roman" w:hAnsi="Times New Roman" w:cs="Times New Roman"/>
          <w:sz w:val="28"/>
          <w:szCs w:val="28"/>
        </w:rPr>
        <w:t>Addison‑Wesley</w:t>
      </w:r>
      <w:proofErr w:type="spellEnd"/>
      <w:r w:rsidRPr="00FA4B18">
        <w:rPr>
          <w:rFonts w:ascii="Times New Roman" w:hAnsi="Times New Roman" w:cs="Times New Roman"/>
          <w:sz w:val="28"/>
          <w:szCs w:val="28"/>
        </w:rPr>
        <w:t>, 1994. — Глава 14: SMTP, стр. ~360–390.</w:t>
      </w:r>
    </w:p>
    <w:p w14:paraId="37F93F8A" w14:textId="5292F120" w:rsidR="0024221C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Harold,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Elliotte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Rusty. Java Network Programming. O’Reilly Media. — </w:t>
      </w:r>
      <w:r w:rsidRPr="00FA4B18">
        <w:rPr>
          <w:rFonts w:ascii="Times New Roman" w:hAnsi="Times New Roman" w:cs="Times New Roman"/>
          <w:sz w:val="28"/>
          <w:szCs w:val="28"/>
        </w:rPr>
        <w:t>Раздел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SSL/TLS </w:t>
      </w:r>
      <w:r w:rsidRPr="00FA4B18">
        <w:rPr>
          <w:rFonts w:ascii="Times New Roman" w:hAnsi="Times New Roman" w:cs="Times New Roman"/>
          <w:sz w:val="28"/>
          <w:szCs w:val="28"/>
        </w:rPr>
        <w:t>с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примерами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392F64" w14:textId="262F9036" w:rsidR="00E85EBA" w:rsidRDefault="007A602F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SMTP </w:t>
      </w:r>
      <w:proofErr w:type="spellStart"/>
      <w:r w:rsidRPr="007A602F">
        <w:rPr>
          <w:rFonts w:ascii="Times New Roman" w:hAnsi="Times New Roman" w:cs="Times New Roman"/>
          <w:sz w:val="28"/>
          <w:szCs w:val="28"/>
          <w:lang w:val="en-US"/>
        </w:rPr>
        <w:t>базовые</w:t>
      </w:r>
      <w:proofErr w:type="spellEnd"/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602F">
        <w:rPr>
          <w:rFonts w:ascii="Times New Roman" w:hAnsi="Times New Roman" w:cs="Times New Roman"/>
          <w:sz w:val="28"/>
          <w:szCs w:val="28"/>
          <w:lang w:val="en-US"/>
        </w:rPr>
        <w:t>команды</w:t>
      </w:r>
      <w:proofErr w:type="spellEnd"/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 — RFC 5321 Section 4</w:t>
      </w:r>
    </w:p>
    <w:p w14:paraId="09BC382B" w14:textId="30F243BC" w:rsidR="007A602F" w:rsidRDefault="00762F49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2F49">
        <w:rPr>
          <w:rFonts w:ascii="Times New Roman" w:hAnsi="Times New Roman" w:cs="Times New Roman"/>
          <w:sz w:val="28"/>
          <w:szCs w:val="28"/>
          <w:lang w:val="en-US"/>
        </w:rPr>
        <w:t>DKIM — RFC 6376 Section 3–5</w:t>
      </w:r>
    </w:p>
    <w:p w14:paraId="591D5C89" w14:textId="1719FA99" w:rsidR="00C40ECA" w:rsidRDefault="00C40ECA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0ECA">
        <w:rPr>
          <w:rFonts w:ascii="Times New Roman" w:hAnsi="Times New Roman" w:cs="Times New Roman"/>
          <w:sz w:val="28"/>
          <w:szCs w:val="28"/>
          <w:lang w:val="en-US"/>
        </w:rPr>
        <w:t>Lazear, M. &amp; RFC 7208: SPF. IETF, 2014.</w:t>
      </w:r>
    </w:p>
    <w:p w14:paraId="162335D0" w14:textId="5FD42EA6" w:rsid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0E7815" w14:textId="77777777" w:rsidR="00C40ECA" w:rsidRP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675BB2" w14:textId="77777777" w:rsidR="0024221C" w:rsidRP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sectPr w:rsidR="0024221C" w:rsidRPr="0024221C" w:rsidSect="00431C8D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787AB" w14:textId="77777777" w:rsidR="009F0D78" w:rsidRDefault="009F0D78" w:rsidP="00431C8D">
      <w:pPr>
        <w:spacing w:after="0" w:line="240" w:lineRule="auto"/>
      </w:pPr>
      <w:r>
        <w:separator/>
      </w:r>
    </w:p>
  </w:endnote>
  <w:endnote w:type="continuationSeparator" w:id="0">
    <w:p w14:paraId="2402CDA6" w14:textId="77777777" w:rsidR="009F0D78" w:rsidRDefault="009F0D78" w:rsidP="00431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9257799"/>
      <w:docPartObj>
        <w:docPartGallery w:val="Page Numbers (Bottom of Page)"/>
        <w:docPartUnique/>
      </w:docPartObj>
    </w:sdtPr>
    <w:sdtEndPr/>
    <w:sdtContent>
      <w:p w14:paraId="70313ECF" w14:textId="36EE78AA" w:rsidR="00431C8D" w:rsidRDefault="00431C8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0EB06E" w14:textId="77777777" w:rsidR="00431C8D" w:rsidRDefault="00431C8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E25A1" w14:textId="77777777" w:rsidR="009F0D78" w:rsidRDefault="009F0D78" w:rsidP="00431C8D">
      <w:pPr>
        <w:spacing w:after="0" w:line="240" w:lineRule="auto"/>
      </w:pPr>
      <w:r>
        <w:separator/>
      </w:r>
    </w:p>
  </w:footnote>
  <w:footnote w:type="continuationSeparator" w:id="0">
    <w:p w14:paraId="172E0F35" w14:textId="77777777" w:rsidR="009F0D78" w:rsidRDefault="009F0D78" w:rsidP="00431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B6C23"/>
    <w:multiLevelType w:val="hybridMultilevel"/>
    <w:tmpl w:val="4946915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74F0F"/>
    <w:multiLevelType w:val="hybridMultilevel"/>
    <w:tmpl w:val="DA383C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F4DA0"/>
    <w:multiLevelType w:val="multilevel"/>
    <w:tmpl w:val="6D5E4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1AC81196"/>
    <w:multiLevelType w:val="multilevel"/>
    <w:tmpl w:val="9DBCC6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F16412B"/>
    <w:multiLevelType w:val="multilevel"/>
    <w:tmpl w:val="7FAEB6F8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7400B1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880272"/>
    <w:multiLevelType w:val="hybridMultilevel"/>
    <w:tmpl w:val="F6941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E596B"/>
    <w:multiLevelType w:val="multilevel"/>
    <w:tmpl w:val="318C4CF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1584228"/>
    <w:multiLevelType w:val="multilevel"/>
    <w:tmpl w:val="803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E8003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3844FA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3A2B5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59368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FBF29AC"/>
    <w:multiLevelType w:val="hybridMultilevel"/>
    <w:tmpl w:val="735E684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4E7366"/>
    <w:multiLevelType w:val="hybridMultilevel"/>
    <w:tmpl w:val="46B868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63C93"/>
    <w:multiLevelType w:val="multilevel"/>
    <w:tmpl w:val="1200FDB4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A1E0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7D811A6"/>
    <w:multiLevelType w:val="multilevel"/>
    <w:tmpl w:val="5DD08C06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6F067D7D"/>
    <w:multiLevelType w:val="multilevel"/>
    <w:tmpl w:val="030E90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F6964A4"/>
    <w:multiLevelType w:val="hybridMultilevel"/>
    <w:tmpl w:val="8B0E36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B3FB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D0A32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EF37BC"/>
    <w:multiLevelType w:val="multilevel"/>
    <w:tmpl w:val="E00A8A7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19"/>
  </w:num>
  <w:num w:numId="3">
    <w:abstractNumId w:val="14"/>
  </w:num>
  <w:num w:numId="4">
    <w:abstractNumId w:val="13"/>
  </w:num>
  <w:num w:numId="5">
    <w:abstractNumId w:val="6"/>
  </w:num>
  <w:num w:numId="6">
    <w:abstractNumId w:val="18"/>
  </w:num>
  <w:num w:numId="7">
    <w:abstractNumId w:val="8"/>
  </w:num>
  <w:num w:numId="8">
    <w:abstractNumId w:val="10"/>
  </w:num>
  <w:num w:numId="9">
    <w:abstractNumId w:val="3"/>
  </w:num>
  <w:num w:numId="10">
    <w:abstractNumId w:val="2"/>
  </w:num>
  <w:num w:numId="11">
    <w:abstractNumId w:val="7"/>
  </w:num>
  <w:num w:numId="12">
    <w:abstractNumId w:val="0"/>
  </w:num>
  <w:num w:numId="13">
    <w:abstractNumId w:val="12"/>
  </w:num>
  <w:num w:numId="14">
    <w:abstractNumId w:val="17"/>
  </w:num>
  <w:num w:numId="15">
    <w:abstractNumId w:val="22"/>
  </w:num>
  <w:num w:numId="16">
    <w:abstractNumId w:val="20"/>
  </w:num>
  <w:num w:numId="17">
    <w:abstractNumId w:val="4"/>
  </w:num>
  <w:num w:numId="18">
    <w:abstractNumId w:val="15"/>
  </w:num>
  <w:num w:numId="19">
    <w:abstractNumId w:val="16"/>
  </w:num>
  <w:num w:numId="20">
    <w:abstractNumId w:val="21"/>
  </w:num>
  <w:num w:numId="21">
    <w:abstractNumId w:val="11"/>
  </w:num>
  <w:num w:numId="22">
    <w:abstractNumId w:val="9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DD5"/>
    <w:rsid w:val="00002722"/>
    <w:rsid w:val="0001550F"/>
    <w:rsid w:val="00017AC4"/>
    <w:rsid w:val="000519AC"/>
    <w:rsid w:val="000733D4"/>
    <w:rsid w:val="00083F19"/>
    <w:rsid w:val="000D343D"/>
    <w:rsid w:val="000D4A7C"/>
    <w:rsid w:val="0011550C"/>
    <w:rsid w:val="0012233B"/>
    <w:rsid w:val="00130C17"/>
    <w:rsid w:val="00171301"/>
    <w:rsid w:val="00173CF9"/>
    <w:rsid w:val="001B79BB"/>
    <w:rsid w:val="001E1BE0"/>
    <w:rsid w:val="0021675E"/>
    <w:rsid w:val="0024221C"/>
    <w:rsid w:val="00286DD5"/>
    <w:rsid w:val="00295F3C"/>
    <w:rsid w:val="002A6777"/>
    <w:rsid w:val="002D587B"/>
    <w:rsid w:val="002E4349"/>
    <w:rsid w:val="002F5DC3"/>
    <w:rsid w:val="00311B7A"/>
    <w:rsid w:val="00315086"/>
    <w:rsid w:val="00352E3F"/>
    <w:rsid w:val="0036542E"/>
    <w:rsid w:val="00384B24"/>
    <w:rsid w:val="003A21E7"/>
    <w:rsid w:val="003A3A3D"/>
    <w:rsid w:val="003A754A"/>
    <w:rsid w:val="003B0C24"/>
    <w:rsid w:val="003C60CC"/>
    <w:rsid w:val="003D1A11"/>
    <w:rsid w:val="004042BE"/>
    <w:rsid w:val="00431C8D"/>
    <w:rsid w:val="00464133"/>
    <w:rsid w:val="00474528"/>
    <w:rsid w:val="004B60E8"/>
    <w:rsid w:val="004C39E2"/>
    <w:rsid w:val="004D3EA3"/>
    <w:rsid w:val="004E2404"/>
    <w:rsid w:val="004E4EB8"/>
    <w:rsid w:val="00512848"/>
    <w:rsid w:val="00535541"/>
    <w:rsid w:val="0053638E"/>
    <w:rsid w:val="005467A2"/>
    <w:rsid w:val="005A3522"/>
    <w:rsid w:val="005D6E54"/>
    <w:rsid w:val="005E6D48"/>
    <w:rsid w:val="005F1CB1"/>
    <w:rsid w:val="0060573E"/>
    <w:rsid w:val="006204C1"/>
    <w:rsid w:val="006773F6"/>
    <w:rsid w:val="006C0340"/>
    <w:rsid w:val="00724198"/>
    <w:rsid w:val="00724B53"/>
    <w:rsid w:val="00735174"/>
    <w:rsid w:val="0075465B"/>
    <w:rsid w:val="00757ECF"/>
    <w:rsid w:val="00762F49"/>
    <w:rsid w:val="007672BF"/>
    <w:rsid w:val="007919FD"/>
    <w:rsid w:val="007A602F"/>
    <w:rsid w:val="007D52F7"/>
    <w:rsid w:val="00823E1B"/>
    <w:rsid w:val="00837E86"/>
    <w:rsid w:val="00852C3B"/>
    <w:rsid w:val="00866651"/>
    <w:rsid w:val="00881134"/>
    <w:rsid w:val="008A5189"/>
    <w:rsid w:val="008B1B30"/>
    <w:rsid w:val="008D3D69"/>
    <w:rsid w:val="008F403D"/>
    <w:rsid w:val="00922847"/>
    <w:rsid w:val="0092658D"/>
    <w:rsid w:val="00970C7A"/>
    <w:rsid w:val="00973E46"/>
    <w:rsid w:val="00974A4B"/>
    <w:rsid w:val="00987212"/>
    <w:rsid w:val="009F0D78"/>
    <w:rsid w:val="00A065A1"/>
    <w:rsid w:val="00A1178D"/>
    <w:rsid w:val="00A13461"/>
    <w:rsid w:val="00A362A0"/>
    <w:rsid w:val="00A53101"/>
    <w:rsid w:val="00A64A9E"/>
    <w:rsid w:val="00A81957"/>
    <w:rsid w:val="00A83497"/>
    <w:rsid w:val="00A95E59"/>
    <w:rsid w:val="00AA2BA8"/>
    <w:rsid w:val="00AB4E37"/>
    <w:rsid w:val="00AD7403"/>
    <w:rsid w:val="00AF4C7C"/>
    <w:rsid w:val="00B821E5"/>
    <w:rsid w:val="00B840BD"/>
    <w:rsid w:val="00BB170F"/>
    <w:rsid w:val="00BC55D9"/>
    <w:rsid w:val="00BD2AD8"/>
    <w:rsid w:val="00C156E3"/>
    <w:rsid w:val="00C15972"/>
    <w:rsid w:val="00C219F2"/>
    <w:rsid w:val="00C24992"/>
    <w:rsid w:val="00C40ECA"/>
    <w:rsid w:val="00C449FE"/>
    <w:rsid w:val="00CA1CEE"/>
    <w:rsid w:val="00CD17DE"/>
    <w:rsid w:val="00D61D6C"/>
    <w:rsid w:val="00D72BC6"/>
    <w:rsid w:val="00DC3007"/>
    <w:rsid w:val="00DD24E1"/>
    <w:rsid w:val="00DD7A90"/>
    <w:rsid w:val="00DE35B0"/>
    <w:rsid w:val="00E242EA"/>
    <w:rsid w:val="00E379CE"/>
    <w:rsid w:val="00E56850"/>
    <w:rsid w:val="00E74FAC"/>
    <w:rsid w:val="00E849D2"/>
    <w:rsid w:val="00E85EBA"/>
    <w:rsid w:val="00EB5B14"/>
    <w:rsid w:val="00EC7270"/>
    <w:rsid w:val="00ED15AB"/>
    <w:rsid w:val="00F261D3"/>
    <w:rsid w:val="00F56C50"/>
    <w:rsid w:val="00F77C4B"/>
    <w:rsid w:val="00FA4B18"/>
    <w:rsid w:val="00FD7D21"/>
    <w:rsid w:val="00FE4F1C"/>
    <w:rsid w:val="00FE7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4395D"/>
  <w15:chartTrackingRefBased/>
  <w15:docId w15:val="{F17F4AC0-3A89-4F0E-BD86-0080BA10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50F"/>
  </w:style>
  <w:style w:type="paragraph" w:styleId="1">
    <w:name w:val="heading 1"/>
    <w:basedOn w:val="a"/>
    <w:next w:val="a"/>
    <w:link w:val="10"/>
    <w:uiPriority w:val="9"/>
    <w:qFormat/>
    <w:rsid w:val="00FD7D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B60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B60E8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Title"/>
    <w:basedOn w:val="a"/>
    <w:link w:val="a6"/>
    <w:uiPriority w:val="10"/>
    <w:qFormat/>
    <w:rsid w:val="004B60E8"/>
    <w:pPr>
      <w:widowControl w:val="0"/>
      <w:autoSpaceDE w:val="0"/>
      <w:autoSpaceDN w:val="0"/>
      <w:spacing w:after="0" w:line="240" w:lineRule="auto"/>
      <w:ind w:left="122"/>
      <w:jc w:val="center"/>
    </w:pPr>
    <w:rPr>
      <w:rFonts w:ascii="Times New Roman" w:eastAsia="Times New Roman" w:hAnsi="Times New Roman" w:cs="Times New Roman"/>
      <w:sz w:val="36"/>
      <w:szCs w:val="36"/>
    </w:rPr>
  </w:style>
  <w:style w:type="character" w:customStyle="1" w:styleId="a6">
    <w:name w:val="Заголовок Знак"/>
    <w:basedOn w:val="a0"/>
    <w:link w:val="a5"/>
    <w:uiPriority w:val="10"/>
    <w:rsid w:val="004B60E8"/>
    <w:rPr>
      <w:rFonts w:ascii="Times New Roman" w:eastAsia="Times New Roman" w:hAnsi="Times New Roman" w:cs="Times New Roman"/>
      <w:sz w:val="36"/>
      <w:szCs w:val="36"/>
    </w:rPr>
  </w:style>
  <w:style w:type="paragraph" w:styleId="a7">
    <w:name w:val="List Paragraph"/>
    <w:basedOn w:val="a"/>
    <w:uiPriority w:val="34"/>
    <w:qFormat/>
    <w:rsid w:val="00311B7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D7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BC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72BC6"/>
    <w:pPr>
      <w:spacing w:after="100"/>
    </w:pPr>
  </w:style>
  <w:style w:type="character" w:styleId="a9">
    <w:name w:val="Hyperlink"/>
    <w:basedOn w:val="a0"/>
    <w:uiPriority w:val="99"/>
    <w:unhideWhenUsed/>
    <w:rsid w:val="00D72BC6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31C8D"/>
  </w:style>
  <w:style w:type="paragraph" w:styleId="ac">
    <w:name w:val="footer"/>
    <w:basedOn w:val="a"/>
    <w:link w:val="ad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31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7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8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7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7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6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9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79535-214E-4202-9D14-C67AFC9B7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38</Pages>
  <Words>4451</Words>
  <Characters>25371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</dc:creator>
  <cp:keywords/>
  <dc:description/>
  <cp:lastModifiedBy>Arti</cp:lastModifiedBy>
  <cp:revision>131</cp:revision>
  <dcterms:created xsi:type="dcterms:W3CDTF">2026-03-09T13:56:00Z</dcterms:created>
  <dcterms:modified xsi:type="dcterms:W3CDTF">2026-03-19T03:26:00Z</dcterms:modified>
</cp:coreProperties>
</file>