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0F6BE" w14:textId="4AB72304" w:rsidR="00293F70" w:rsidRDefault="006519B1" w:rsidP="006519B1">
      <w:pPr>
        <w:jc w:val="center"/>
        <w:rPr>
          <w:sz w:val="28"/>
          <w:szCs w:val="28"/>
        </w:rPr>
      </w:pPr>
      <w:r w:rsidRPr="006519B1">
        <w:rPr>
          <w:sz w:val="28"/>
          <w:szCs w:val="28"/>
        </w:rPr>
        <w:t>Описание работы</w:t>
      </w:r>
      <w:r>
        <w:rPr>
          <w:sz w:val="28"/>
          <w:szCs w:val="28"/>
        </w:rPr>
        <w:t xml:space="preserve"> </w:t>
      </w:r>
    </w:p>
    <w:p w14:paraId="7B425B8A" w14:textId="147FA25E" w:rsidR="006519B1" w:rsidRDefault="006519B1" w:rsidP="006519B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 w:rsidRPr="006519B1">
        <w:rPr>
          <w:sz w:val="28"/>
          <w:szCs w:val="28"/>
        </w:rPr>
        <w:t>КРБО</w:t>
      </w:r>
      <w:r>
        <w:rPr>
          <w:sz w:val="28"/>
          <w:szCs w:val="28"/>
        </w:rPr>
        <w:t>-03-22 (группа2; подгруппа 3)</w:t>
      </w:r>
    </w:p>
    <w:p w14:paraId="326D5C76" w14:textId="409DC16F" w:rsidR="006519B1" w:rsidRDefault="006519B1" w:rsidP="006519B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Участники: Андрейко Валерия Руслановна и Слободская Виктория Дмитриевна </w:t>
      </w:r>
    </w:p>
    <w:p w14:paraId="1FED52A2" w14:textId="41B27248" w:rsidR="006519B1" w:rsidRDefault="006519B1" w:rsidP="006519B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Слободская Виктория выполнила:</w:t>
      </w:r>
    </w:p>
    <w:p w14:paraId="75D70CB8" w14:textId="200E781F" w:rsidR="006519B1" w:rsidRPr="006519B1" w:rsidRDefault="006519B1" w:rsidP="006519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Создала репозиторий на </w:t>
      </w:r>
      <w:r>
        <w:rPr>
          <w:sz w:val="28"/>
          <w:szCs w:val="28"/>
          <w:lang w:val="en-US"/>
        </w:rPr>
        <w:t>GitHub</w:t>
      </w:r>
    </w:p>
    <w:p w14:paraId="75D3CE87" w14:textId="21DE5529" w:rsidR="006519B1" w:rsidRDefault="006519B1" w:rsidP="006519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Добавила участника (Валерию/</w:t>
      </w:r>
      <w:proofErr w:type="spellStart"/>
      <w:r>
        <w:rPr>
          <w:sz w:val="28"/>
          <w:szCs w:val="28"/>
          <w:lang w:val="en-US"/>
        </w:rPr>
        <w:t>GhostMeM</w:t>
      </w:r>
      <w:proofErr w:type="spellEnd"/>
      <w:r>
        <w:rPr>
          <w:sz w:val="28"/>
          <w:szCs w:val="28"/>
        </w:rPr>
        <w:t>)</w:t>
      </w:r>
    </w:p>
    <w:p w14:paraId="7905FDBB" w14:textId="173F8CDB" w:rsidR="006519B1" w:rsidRDefault="006519B1" w:rsidP="006519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Ограничила доступ к основной ветви(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)</w:t>
      </w:r>
    </w:p>
    <w:p w14:paraId="7C0B5B90" w14:textId="6436180A" w:rsidR="006519B1" w:rsidRPr="006519B1" w:rsidRDefault="006519B1" w:rsidP="006519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Создала побочную ветку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bup</w:t>
      </w:r>
      <w:proofErr w:type="spellEnd"/>
      <w:r>
        <w:rPr>
          <w:sz w:val="28"/>
          <w:szCs w:val="28"/>
          <w:lang w:val="en-US"/>
        </w:rPr>
        <w:t>)</w:t>
      </w:r>
    </w:p>
    <w:p w14:paraId="0A452974" w14:textId="30F9576F" w:rsidR="006519B1" w:rsidRDefault="006519B1" w:rsidP="006519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Загрузила файл </w:t>
      </w:r>
      <w:r>
        <w:rPr>
          <w:sz w:val="28"/>
          <w:szCs w:val="28"/>
          <w:lang w:val="en-US"/>
        </w:rPr>
        <w:t>Word</w:t>
      </w:r>
      <w:r w:rsidRPr="006519B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 xml:space="preserve"> с фразой «Пару тройку слов»</w:t>
      </w:r>
      <w:r w:rsidR="00236E8B">
        <w:rPr>
          <w:sz w:val="28"/>
          <w:szCs w:val="28"/>
        </w:rPr>
        <w:t xml:space="preserve"> на ветвь </w:t>
      </w:r>
      <w:r w:rsidR="00236E8B">
        <w:rPr>
          <w:sz w:val="28"/>
          <w:szCs w:val="28"/>
          <w:lang w:val="en-US"/>
        </w:rPr>
        <w:t>main</w:t>
      </w:r>
    </w:p>
    <w:p w14:paraId="5E813B20" w14:textId="0F42D0FA" w:rsidR="006519B1" w:rsidRDefault="006519B1" w:rsidP="006519B1">
      <w:pPr>
        <w:pStyle w:val="a3"/>
        <w:numPr>
          <w:ilvl w:val="0"/>
          <w:numId w:val="2"/>
        </w:numPr>
        <w:rPr>
          <w:sz w:val="28"/>
          <w:szCs w:val="28"/>
        </w:rPr>
      </w:pPr>
      <w:r w:rsidRPr="006519B1">
        <w:rPr>
          <w:sz w:val="28"/>
          <w:szCs w:val="28"/>
        </w:rPr>
        <w:t>Андре</w:t>
      </w:r>
      <w:r>
        <w:rPr>
          <w:sz w:val="28"/>
          <w:szCs w:val="28"/>
        </w:rPr>
        <w:t>йко Валерия выполнила:</w:t>
      </w:r>
    </w:p>
    <w:p w14:paraId="1157AEAF" w14:textId="32F3C73B" w:rsidR="006519B1" w:rsidRDefault="006519B1" w:rsidP="006519B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Подключилась к репозиторию Виктории (</w:t>
      </w:r>
      <w:r>
        <w:rPr>
          <w:sz w:val="28"/>
          <w:szCs w:val="28"/>
          <w:lang w:val="en-US"/>
        </w:rPr>
        <w:t>KittenImp</w:t>
      </w:r>
      <w:r w:rsidRPr="006519B1">
        <w:rPr>
          <w:sz w:val="28"/>
          <w:szCs w:val="28"/>
        </w:rPr>
        <w:t>)</w:t>
      </w:r>
    </w:p>
    <w:p w14:paraId="3E8FFC9B" w14:textId="5C61055F" w:rsidR="006519B1" w:rsidRDefault="00236E8B" w:rsidP="006519B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Попробовала загрузить файл в основную ветвь</w:t>
      </w:r>
      <w:r w:rsidRPr="00236E8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), но не вышло</w:t>
      </w:r>
    </w:p>
    <w:p w14:paraId="1117F31E" w14:textId="72F1EF82" w:rsidR="00236E8B" w:rsidRPr="00236E8B" w:rsidRDefault="00236E8B" w:rsidP="006519B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Загрузила файл </w:t>
      </w:r>
      <w:r>
        <w:rPr>
          <w:sz w:val="28"/>
          <w:szCs w:val="28"/>
          <w:lang w:val="en-US"/>
        </w:rPr>
        <w:t>pdf</w:t>
      </w:r>
      <w:r w:rsidRPr="00236E8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pdf</w:t>
      </w:r>
      <w:r w:rsidRPr="00236E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фразой «Другая пара слов» на побочную ветвь </w:t>
      </w:r>
      <w:proofErr w:type="spellStart"/>
      <w:r>
        <w:rPr>
          <w:sz w:val="28"/>
          <w:szCs w:val="28"/>
          <w:lang w:val="en-US"/>
        </w:rPr>
        <w:t>bup</w:t>
      </w:r>
      <w:proofErr w:type="spellEnd"/>
    </w:p>
    <w:p w14:paraId="467E55D9" w14:textId="2D21F653" w:rsidR="00236E8B" w:rsidRDefault="00236E8B" w:rsidP="006519B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Составила описание работы</w:t>
      </w:r>
    </w:p>
    <w:p w14:paraId="0AF39869" w14:textId="784C487A" w:rsidR="00236E8B" w:rsidRPr="00236E8B" w:rsidRDefault="00236E8B" w:rsidP="00236E8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Дата защиты: 14 февраля 2023 года (Желательно после 3 пары 14:10</w:t>
      </w:r>
      <w:bookmarkStart w:id="0" w:name="_GoBack"/>
      <w:bookmarkEnd w:id="0"/>
      <w:r>
        <w:rPr>
          <w:sz w:val="28"/>
          <w:szCs w:val="28"/>
        </w:rPr>
        <w:t>)</w:t>
      </w:r>
    </w:p>
    <w:sectPr w:rsidR="00236E8B" w:rsidRPr="00236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8104F"/>
    <w:multiLevelType w:val="hybridMultilevel"/>
    <w:tmpl w:val="639CDC0E"/>
    <w:lvl w:ilvl="0" w:tplc="0B7608B4">
      <w:start w:val="1"/>
      <w:numFmt w:val="decimal"/>
      <w:lvlText w:val="%1)"/>
      <w:lvlJc w:val="left"/>
      <w:pPr>
        <w:ind w:left="1515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F3A97"/>
    <w:multiLevelType w:val="hybridMultilevel"/>
    <w:tmpl w:val="D6DA01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D46E50"/>
    <w:multiLevelType w:val="hybridMultilevel"/>
    <w:tmpl w:val="A7BC42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830ECE"/>
    <w:multiLevelType w:val="hybridMultilevel"/>
    <w:tmpl w:val="CAC22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0F"/>
    <w:rsid w:val="00236E8B"/>
    <w:rsid w:val="0026700F"/>
    <w:rsid w:val="00293F70"/>
    <w:rsid w:val="0065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7C7F"/>
  <w15:chartTrackingRefBased/>
  <w15:docId w15:val="{8FB96649-1167-4F1F-BADE-F9385415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Стройтех ООО</dc:creator>
  <cp:keywords/>
  <dc:description/>
  <cp:lastModifiedBy>Стройтех ООО</cp:lastModifiedBy>
  <cp:revision>2</cp:revision>
  <dcterms:created xsi:type="dcterms:W3CDTF">2023-02-13T16:24:00Z</dcterms:created>
  <dcterms:modified xsi:type="dcterms:W3CDTF">2023-02-13T16:37:00Z</dcterms:modified>
</cp:coreProperties>
</file>