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E7794" w14:textId="030FD722" w:rsidR="00D17C7C" w:rsidRDefault="002F5FF4" w:rsidP="002F5FF4">
      <w:pPr>
        <w:jc w:val="center"/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Screen</w:t>
      </w:r>
      <w:proofErr w:type="spellEnd"/>
      <w:r>
        <w:rPr>
          <w:b/>
          <w:bCs/>
          <w:lang w:val="es-MX"/>
        </w:rPr>
        <w:t xml:space="preserve"> de comando usados en GIT</w:t>
      </w:r>
    </w:p>
    <w:p w14:paraId="1C40FC49" w14:textId="77777777" w:rsidR="002F5FF4" w:rsidRDefault="002F5FF4">
      <w:pPr>
        <w:rPr>
          <w:lang w:val="es-MX"/>
        </w:rPr>
      </w:pPr>
      <w:r>
        <w:rPr>
          <w:lang w:val="es-MX"/>
        </w:rPr>
        <w:t xml:space="preserve">Se adjuntan </w:t>
      </w:r>
      <w:proofErr w:type="spellStart"/>
      <w:r>
        <w:rPr>
          <w:lang w:val="es-MX"/>
        </w:rPr>
        <w:t>screen</w:t>
      </w:r>
      <w:proofErr w:type="spellEnd"/>
      <w:r>
        <w:rPr>
          <w:lang w:val="es-MX"/>
        </w:rPr>
        <w:t xml:space="preserve"> de los comandos usados para la creación del repositorio local y a su vez la carga en el repositorio de GitHub</w:t>
      </w:r>
    </w:p>
    <w:p w14:paraId="53DC6614" w14:textId="011EF8F2" w:rsidR="002F5FF4" w:rsidRDefault="002F5FF4" w:rsidP="002F5FF4">
      <w:pPr>
        <w:jc w:val="center"/>
        <w:rPr>
          <w:lang w:val="es-MX"/>
        </w:rPr>
      </w:pPr>
      <w:r w:rsidRPr="002F5FF4">
        <w:rPr>
          <w:lang w:val="es-MX"/>
        </w:rPr>
        <w:drawing>
          <wp:inline distT="0" distB="0" distL="0" distR="0" wp14:anchorId="312FBB55" wp14:editId="3045042D">
            <wp:extent cx="5257800" cy="8343456"/>
            <wp:effectExtent l="0" t="0" r="0" b="635"/>
            <wp:docPr id="107226582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265822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170" cy="836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D5F50" w14:textId="671F337F" w:rsidR="002F5FF4" w:rsidRPr="002F5FF4" w:rsidRDefault="002F5FF4" w:rsidP="002F5FF4">
      <w:pPr>
        <w:jc w:val="center"/>
        <w:rPr>
          <w:lang w:val="es-MX"/>
        </w:rPr>
      </w:pPr>
      <w:r w:rsidRPr="002F5FF4">
        <w:rPr>
          <w:lang w:val="es-MX"/>
        </w:rPr>
        <w:lastRenderedPageBreak/>
        <w:drawing>
          <wp:inline distT="0" distB="0" distL="0" distR="0" wp14:anchorId="52BFE2AF" wp14:editId="567B3E2C">
            <wp:extent cx="4953000" cy="9426210"/>
            <wp:effectExtent l="0" t="0" r="0" b="3810"/>
            <wp:docPr id="97110762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107627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8460" cy="943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5FF4">
        <w:rPr>
          <w:lang w:val="es-MX"/>
        </w:rPr>
        <w:lastRenderedPageBreak/>
        <w:drawing>
          <wp:inline distT="0" distB="0" distL="0" distR="0" wp14:anchorId="139E4695" wp14:editId="2CB1BCEF">
            <wp:extent cx="5000625" cy="9465599"/>
            <wp:effectExtent l="0" t="0" r="0" b="2540"/>
            <wp:docPr id="140193150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931509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6730" cy="947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5FF4" w:rsidRPr="002F5FF4" w:rsidSect="002F5FF4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DF7"/>
    <w:rsid w:val="002B57DC"/>
    <w:rsid w:val="002F5FF4"/>
    <w:rsid w:val="005B5836"/>
    <w:rsid w:val="008C11A5"/>
    <w:rsid w:val="00BD3DF7"/>
    <w:rsid w:val="00D1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2054E"/>
  <w15:chartTrackingRefBased/>
  <w15:docId w15:val="{76DB156D-EA20-4F97-990A-85842DB2C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3D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3D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3D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3D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3D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3D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3D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3D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3D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3D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3D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3D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3D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3DF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3D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3D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3D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3D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3D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3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3D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3D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3D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3D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3D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3DF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3D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3DF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3D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Vargas</dc:creator>
  <cp:keywords/>
  <dc:description/>
  <cp:lastModifiedBy>Cesar Vargas</cp:lastModifiedBy>
  <cp:revision>2</cp:revision>
  <dcterms:created xsi:type="dcterms:W3CDTF">2024-11-10T04:54:00Z</dcterms:created>
  <dcterms:modified xsi:type="dcterms:W3CDTF">2024-11-10T05:10:00Z</dcterms:modified>
</cp:coreProperties>
</file>