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DATABASE</w:t>
      </w:r>
      <w:r w:rsidR="004B2A79">
        <w:rPr>
          <w:rFonts w:ascii="Courier New" w:hAnsi="Courier New" w:cs="Courier New"/>
          <w:noProof/>
          <w:sz w:val="28"/>
          <w:szCs w:val="28"/>
          <w:lang w:val="en-US"/>
        </w:rPr>
        <w:t xml:space="preserve"> Exemplo</w:t>
      </w:r>
      <w:bookmarkStart w:id="0" w:name="_GoBack"/>
      <w:bookmarkEnd w:id="0"/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</w:rPr>
        <w:t>USE</w:t>
      </w:r>
      <w:r w:rsidRPr="00C000B4">
        <w:rPr>
          <w:rFonts w:ascii="Courier New" w:hAnsi="Courier New" w:cs="Courier New"/>
          <w:noProof/>
          <w:sz w:val="28"/>
          <w:szCs w:val="28"/>
        </w:rPr>
        <w:t xml:space="preserve">  </w:t>
      </w:r>
      <w:r w:rsidR="00EB3407">
        <w:rPr>
          <w:rFonts w:ascii="Courier New" w:hAnsi="Courier New" w:cs="Courier New"/>
          <w:noProof/>
          <w:sz w:val="28"/>
          <w:szCs w:val="28"/>
        </w:rPr>
        <w:t>Exemplo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C000B4">
        <w:rPr>
          <w:rFonts w:ascii="Courier New" w:hAnsi="Courier New" w:cs="Courier New"/>
          <w:noProof/>
          <w:color w:val="008000"/>
          <w:sz w:val="28"/>
          <w:szCs w:val="28"/>
        </w:rPr>
        <w:t>/* **************************************************************************/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C000B4">
        <w:rPr>
          <w:rFonts w:ascii="Courier New" w:hAnsi="Courier New" w:cs="Courier New"/>
          <w:noProof/>
          <w:color w:val="008000"/>
          <w:sz w:val="28"/>
          <w:szCs w:val="28"/>
        </w:rPr>
        <w:t>/* Criando as tabelas do database                                */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/* **************************************************************************/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TipoEnd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Cod_TipoEnd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identity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Nome_TipoEnd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varchar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30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PK_TipoEnd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Cod_TipoEnd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UQ_TipoEnd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Unique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Nome_TipoEnd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Estado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Sigla_Est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02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Nome_Est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varchar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100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PK_Est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Sigla_Est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UQ_Est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Unique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Nome_Est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Cidade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Cod_Cid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Identity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Sigla_Est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02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Nome_Cid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varchar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100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PK_Cid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Cod_Cid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FK_Cid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Sigla_Est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Estado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Sigla_Est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UQ_Cid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Unique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Sigla_Est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Nome_Cid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TipoCli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lastRenderedPageBreak/>
        <w:t>(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Cod_TipoCli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identity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Nome_TipoCli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varchar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100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PK_TipoCli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Cod_TipoCli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</w:rPr>
        <w:t xml:space="preserve"> UQ_TipoCli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</w:rPr>
        <w:t>Unique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</w:rPr>
        <w:t>Nome_TipoCli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Cod_Cli    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Identity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Cod_TipoCli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Nome_Cli 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varchar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100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Data_CadCli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smalldatetime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Default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Renda_Cli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decimal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10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Default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Sexo_Cli  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01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Default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'F'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PK_Cli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Cod_Cli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FK_Cli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Cod_TipoCli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TipoCli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Cod_TipoCli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CH_Cli1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Renda_Cli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&gt;=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CH_Cli2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Sexo_Cli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IN(</w:t>
      </w:r>
      <w:r w:rsidRPr="00C000B4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'F'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000B4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'M'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Conjuge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Cod_Cli     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Nome_Conj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30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Renda_Conj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decimal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10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Default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Sexo_Conj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01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Default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'M'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PK_Conj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Cod_Cli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FK_Conj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Cod_Cli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Cod_Cli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CH_Conj1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Renda_Conj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&gt;=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CH_Conj2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Sexo_Conj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IN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'F'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000B4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'M'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Endereco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t xml:space="preserve">  Cod_End     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identity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Cod_TipoEnd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Cod_Cid     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Cod_Cli      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sz w:val="28"/>
          <w:szCs w:val="28"/>
        </w:rPr>
        <w:t xml:space="preserve">Nome_Rua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</w:rPr>
        <w:t>varchar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</w:rPr>
        <w:t>100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</w:rPr>
        <w:t xml:space="preserve">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C000B4">
        <w:rPr>
          <w:rFonts w:ascii="Courier New" w:hAnsi="Courier New" w:cs="Courier New"/>
          <w:noProof/>
          <w:sz w:val="28"/>
          <w:szCs w:val="28"/>
        </w:rPr>
        <w:t xml:space="preserve">  Nome_Bairro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</w:rPr>
        <w:t>varchar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</w:rPr>
        <w:t>100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</w:rPr>
        <w:t xml:space="preserve">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</w:rPr>
        <w:t xml:space="preserve">  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Compl_End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varchar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100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PK_End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Cod_End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FK_End1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Cod_TipoEnd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TipoEnd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Cod_TipoEnd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FK_End2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Cod_Cid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Cidade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Cod_Cid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FK_End3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Cod_Cli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Cod_Cli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Credito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Num_Lanc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identity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Cod_Cli    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Cred_Cli   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decimal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10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Data_CredCli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smalldatetime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PK_Cred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Num_Lanc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FK_Cred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Cod_Cli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Cod_Cli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CH_Cred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Cred_Cli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&gt;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Fone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Num_Lanc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identity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Cod_Cli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sz w:val="28"/>
          <w:szCs w:val="28"/>
        </w:rPr>
        <w:t xml:space="preserve">Num_Fone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</w:rPr>
        <w:t>char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</w:rPr>
        <w:t>10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</w:rPr>
        <w:t xml:space="preserve">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</w:rPr>
        <w:t xml:space="preserve">  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Num_DDD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05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Default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'011'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PK_Fone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Num_Lanc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FK_Fone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Cod_Cli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Cod_Cli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EMail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t xml:space="preserve">  Num_Lanc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identity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Cod_Cli 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EMail_Cli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varchar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255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PK_Email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Num_Lanc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FK_Emails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Cod_Cli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Cod_Cli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StatusPedido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Cod_Sta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smallint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identity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Sta_Ped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varchar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100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PK_StatusPed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Cod_Sta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UQ_StatusPed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Unique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Sta_Ped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Funcionario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Cod_Func   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Identity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Nome_Func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varchar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100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Data_CadFunc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smalldatetime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Default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Sexo_Func  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01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Default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'F'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Sal_Func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decimal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10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Default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200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End_Func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varchar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100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PK_Func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Cod_Func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CH_Func1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Data_CadFunc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&gt;=</w:t>
      </w:r>
      <w:r w:rsidRPr="00C000B4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CH_Func2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Sexo_Func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IN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'F'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000B4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'M'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CH_Func3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Sal_Func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&gt;=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Bonus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Num_Lanc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identity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Cod_Func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Data_Bonus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smalldatetime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default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Val_Bonus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decimal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10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PK_Bonus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Num_Lanc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FK_Bonus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Cod_Func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Funcionario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Cod_Func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CH_Bonus1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Data_Bonus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&gt;=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CH_Bonus2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Val_Bonus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&gt;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Pontuacao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Num_Lanc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identity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Cod_Func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Data_Pto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smalldatetime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default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Pto_Func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decimal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4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PK_Pto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Num_Lanc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FK_Pto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Cod_Func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Funcionario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Cod_Func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CH_Pto1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Data_Pto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&gt;=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CH_Pto2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Pto_Func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&gt;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EB3407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EB340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EB3407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EB340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  <w:r w:rsidRPr="00EB340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</w:p>
    <w:p w:rsidR="00C000B4" w:rsidRPr="00EB3407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EB340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EB3407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EB340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EB3407">
        <w:rPr>
          <w:rFonts w:ascii="Courier New" w:hAnsi="Courier New" w:cs="Courier New"/>
          <w:noProof/>
          <w:sz w:val="28"/>
          <w:szCs w:val="28"/>
          <w:lang w:val="en-US"/>
        </w:rPr>
        <w:t xml:space="preserve"> Historico</w:t>
      </w:r>
    </w:p>
    <w:p w:rsidR="00C000B4" w:rsidRPr="00EB3407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EB3407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EB3407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Num_Lanc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identity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Cod_Func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Data_Hist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smalldatetime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Default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Sal_Ant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decimal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10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Sal_Atual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decimal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10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PK_Hist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Num_Lanc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FK_Hist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Cod_Func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Funcionario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Cod_Func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CH_Hist1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Data_Hist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&gt;=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CH_Hist2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Sal_Ant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&gt;=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CH_Hist3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Sal_Ant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&gt;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Dependente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Cod_Dep    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identity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Cod_Func   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t xml:space="preserve">  Nome_Dep  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varchar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100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Data_NascDep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smalldatetime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Sexo_Dep   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01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Default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'F'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PK_Dep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Cod_Dep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FK_Dep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Cod_Func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Funcionario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Cod_Func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CH_Dep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Sexo_Dep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IN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'F'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000B4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'M'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Pedido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Num_Ped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identity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Cod_Cli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Cod_Func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Cod_Sta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smallint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Data_Ped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smalldatetime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Default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Val_Ped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decimal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10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Default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PK_Pedido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Num_Ped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FK_Pedido1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Cod_Cli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Cliente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Cod_Cli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FK_Pedido2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Cod_Cli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Funcionario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Cod_Func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CH_Pedido1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Data_Ped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&gt;=</w:t>
      </w:r>
      <w:r w:rsidRPr="00C000B4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CH_Pedido2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Val_Ped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&gt;=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Parcela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Num_Par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smallint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Num_Ped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Data_Venc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smalldatetime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Default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Val_Venc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decimal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10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Data_Pgto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smalldatetime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Val_Pgto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as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CASE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WHEN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Data_Pgto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&lt;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Data_Venc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THEN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Val_Venc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0.9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t xml:space="preserve">       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WHEN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Data_Pgto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Data_Venc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THEN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Val_Venc 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WHEN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Data_Pgto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&gt;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Data_Venc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THEN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Val_Venc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1.1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</w:rPr>
        <w:t>END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C000B4">
        <w:rPr>
          <w:rFonts w:ascii="Courier New" w:hAnsi="Courier New" w:cs="Courier New"/>
          <w:noProof/>
          <w:sz w:val="28"/>
          <w:szCs w:val="28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</w:rPr>
        <w:t xml:space="preserve"> PK_Parcela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</w:rPr>
        <w:t>Primary</w:t>
      </w:r>
      <w:r w:rsidRPr="00C000B4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</w:rPr>
        <w:t>Num_Par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 w:rsidRPr="00C000B4">
        <w:rPr>
          <w:rFonts w:ascii="Courier New" w:hAnsi="Courier New" w:cs="Courier New"/>
          <w:noProof/>
          <w:sz w:val="28"/>
          <w:szCs w:val="28"/>
        </w:rPr>
        <w:t>Num_Ped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C000B4">
        <w:rPr>
          <w:rFonts w:ascii="Courier New" w:hAnsi="Courier New" w:cs="Courier New"/>
          <w:noProof/>
          <w:sz w:val="28"/>
          <w:szCs w:val="28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</w:rPr>
        <w:t xml:space="preserve"> FK_Parcela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</w:rPr>
        <w:t>Foreign</w:t>
      </w:r>
      <w:r w:rsidRPr="00C000B4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</w:rPr>
        <w:t>Num_Ped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</w:rPr>
        <w:t>References</w:t>
      </w:r>
      <w:r w:rsidRPr="00C000B4">
        <w:rPr>
          <w:rFonts w:ascii="Courier New" w:hAnsi="Courier New" w:cs="Courier New"/>
          <w:noProof/>
          <w:sz w:val="28"/>
          <w:szCs w:val="28"/>
        </w:rPr>
        <w:t xml:space="preserve"> Pedido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</w:rPr>
        <w:t>Num_Ped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CH_Parcela1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Data_Venc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&gt;=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getdate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()),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CH_Parcela2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Val_Venc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&gt;=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TipoProd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Cod_TipoProd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identity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Nome_TipoProd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varchar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100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PK_TipoProd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Cod_TipoProd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</w:rPr>
        <w:t xml:space="preserve"> UQ_TipoProd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</w:rPr>
        <w:t>Unique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</w:rPr>
        <w:t>Nome_TipoProd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Produto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Cod_Prod     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identity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Cod_TipoProd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Nome_Prod  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varchar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100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Qtd_EstqProd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  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Default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Val_UnitProd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decimal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10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Val_Total       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AS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Qtd_EstqProd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Val_UnitProd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PK_Prod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Cod_Prod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FK_Prod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Cod_TipoProd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TipoProd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Cod_TipoProd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UQ_Prod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Unique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Nome_Prod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CH_Prod1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Qtd_EstqProd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&gt;=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CH_Prod2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Val_UnitProd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&gt;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GO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Itens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lastRenderedPageBreak/>
        <w:t>(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Num_Ped 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Cod_Prod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Qtd_Vend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        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Val_Vend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decimal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10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PK_Itens 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Num_Ped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Cod_Prod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FK_Itens1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Num_Ped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Pedido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Num_Ped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FK_Itens2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Key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Cod_Prod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Produto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>Cod_Prod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CH_Itens1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Qtd_Vend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&gt;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Constraint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CH_Itens2 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Check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Val_Vend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&gt;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 w:rsidRPr="00C000B4"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</w:rPr>
        <w:t>GO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C000B4">
        <w:rPr>
          <w:rFonts w:ascii="Courier New" w:hAnsi="Courier New" w:cs="Courier New"/>
          <w:noProof/>
          <w:color w:val="008000"/>
          <w:sz w:val="28"/>
          <w:szCs w:val="28"/>
        </w:rPr>
        <w:t>/* *********************************************************************************/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C000B4">
        <w:rPr>
          <w:rFonts w:ascii="Courier New" w:hAnsi="Courier New" w:cs="Courier New"/>
          <w:noProof/>
          <w:color w:val="008000"/>
          <w:sz w:val="28"/>
          <w:szCs w:val="28"/>
        </w:rPr>
        <w:t>/* Verificando a Criação da Tabelas do Database SYSAMPLES           */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/* *********************************************************************************/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Information_Schema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.</w:t>
      </w:r>
      <w:r w:rsidRPr="00C000B4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Tables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  <w:lang w:val="en-US"/>
        </w:rPr>
      </w:pPr>
      <w:r w:rsidRPr="00C000B4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WHERE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Table_Type </w:t>
      </w:r>
      <w:r w:rsidRPr="00C000B4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=</w:t>
      </w:r>
      <w:r w:rsidRPr="00C000B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C000B4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'Base Table'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C000B4">
        <w:rPr>
          <w:rFonts w:ascii="Courier New" w:hAnsi="Courier New" w:cs="Courier New"/>
          <w:noProof/>
          <w:color w:val="008000"/>
          <w:sz w:val="28"/>
          <w:szCs w:val="28"/>
        </w:rPr>
        <w:t>/* *********************************************************************************/</w:t>
      </w: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</w:p>
    <w:p w:rsidR="00C000B4" w:rsidRPr="00C000B4" w:rsidRDefault="00C000B4" w:rsidP="00C00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</w:p>
    <w:p w:rsidR="00C000B4" w:rsidRDefault="00C000B4"/>
    <w:sectPr w:rsidR="00C000B4" w:rsidSect="00BB1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000B4"/>
    <w:rsid w:val="00264878"/>
    <w:rsid w:val="004B2A79"/>
    <w:rsid w:val="005F5EDC"/>
    <w:rsid w:val="00BB1473"/>
    <w:rsid w:val="00C000B4"/>
    <w:rsid w:val="00EB3407"/>
    <w:rsid w:val="00FA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33E4"/>
  <w15:docId w15:val="{FB8B495B-2163-4B7D-9AF0-A9C5A5CC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4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1418</Words>
  <Characters>7660</Characters>
  <Application>Microsoft Office Word</Application>
  <DocSecurity>0</DocSecurity>
  <Lines>63</Lines>
  <Paragraphs>18</Paragraphs>
  <ScaleCrop>false</ScaleCrop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JCUNHA</dc:creator>
  <cp:lastModifiedBy>NCC03-PROF</cp:lastModifiedBy>
  <cp:revision>4</cp:revision>
  <dcterms:created xsi:type="dcterms:W3CDTF">2009-12-01T18:57:00Z</dcterms:created>
  <dcterms:modified xsi:type="dcterms:W3CDTF">2018-10-18T22:26:00Z</dcterms:modified>
</cp:coreProperties>
</file>