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473" w:rsidRDefault="00AB722D">
      <w:r>
        <w:t>Script02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8000"/>
          <w:sz w:val="28"/>
          <w:szCs w:val="28"/>
        </w:rPr>
        <w:t>/* **************************************************************************/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8000"/>
          <w:sz w:val="28"/>
          <w:szCs w:val="28"/>
        </w:rPr>
        <w:t>/*    Estabelecendo uma Conexão                                                       */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 xml:space="preserve">/*    com o Database </w:t>
      </w:r>
      <w:r w:rsidR="00C20327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Exemplo</w:t>
      </w:r>
      <w:r w:rsidRPr="00AB722D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 xml:space="preserve">                                                       */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/* **************************************************************************/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USE</w:t>
      </w:r>
      <w:r w:rsid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 Exemplo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8000"/>
          <w:sz w:val="28"/>
          <w:szCs w:val="28"/>
        </w:rPr>
        <w:t>/* **************************************************************************/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8000"/>
          <w:sz w:val="28"/>
          <w:szCs w:val="28"/>
        </w:rPr>
        <w:t>/*   Criando as Procedures que geram dados para as Tabelas      */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8000"/>
          <w:sz w:val="28"/>
          <w:szCs w:val="28"/>
        </w:rPr>
        <w:t>/* **************************************************************************/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CREATE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PROCEDURE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P_GeraDadosFuncionario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AS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ALTER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TABLE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Funcionario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NOCHECK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CONSTRAINT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CH_Func1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Funcionario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'Antonio Antonino Antones'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'01/02/00'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1500.00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A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ab/>
        <w:t>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Funcionario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'Amaro Merico Vespucio'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'02/02/00'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2500.00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B'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Funcionario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'Abílio Abel Garcia'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'03/02/01'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1000.00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C'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Funcionario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'Bia Bianca Bones'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'04/03/01'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5000.25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D'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Funcionario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'Beatriz Bertioga'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'05/05/01'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300.00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E'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Funcionario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'Caio Cesar Cearez'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'06/05/01'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250.00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',Rua 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Funcionario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'Celso Cesare'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'07/06/01'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1542.36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J'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Funcionario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'Danilo Douglas'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'08/06/01'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1524.56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K'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Funcionario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'Denis Denilo'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'09/07/01'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5235.56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L'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Funcionario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'Everton Evaristo'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'10/07/01'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2542.25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Funcionario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'Evanir Eva'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'11/08/01'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4523.54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N'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Funcionario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'Fabio Fabricio'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'12/08/01'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1524.25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Funcionario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'Fabiola Fabiolo'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'02/01/02'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2554.25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P'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Funcionario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'Geraldo Gomes'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'03/010/02'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1542.25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Q'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Funcionario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'Helio Heliópolis'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'04/01/02'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1542.23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R'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Funcionario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'Irineu Irene'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'05/02/02'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2523.00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Funcionario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'Jonas jackes'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'05/02/02'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2500.00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T'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Funcionario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'Leandro Lago'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'06/02/02'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1500.00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U'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Funcionario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'Lucio Lacio'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'07/03/02'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2500.00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V'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Funcionario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'Lecio Licio'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'08/04/02'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1420.00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X'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Funcionario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'Mario Mendes'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'06/02/02'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1262.00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W'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Funcionario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'Olavo Odavlas'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'07/07/02'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1540.00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Y'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ALTER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Funcionario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CHECK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CH_Func1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/* ***************************************************************************************************** */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/* ***************************************************************************************************** */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PROCEDURE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P_GeraDadosBonus 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@Val_Bonus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decimal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10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AS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ALTER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Bonus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NOCHECK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CH_Bonus1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DECLARE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@Cod_Func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DECLARE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Cursor_Funcionario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CURSOR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Cod_Func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Funcionario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OPEN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Cursor_Funcionario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FETCH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NEXT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Cursor_Funcionario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INTO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@Cod_Func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WHILE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@@Fetch_Status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0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BEGIN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Bonus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Cod_Func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Data_Bonus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Val_Bonus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@Cod_Func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30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@Val_Bonus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FETCH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NEXT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Cursor_Funcionario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INTO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@Cod_Func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END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DEALLOCATE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Cursor_Funcionario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ALTER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Bonus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NOCHECK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CH_Bonus1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/* ***************************************************************************************************** */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8000"/>
          <w:sz w:val="28"/>
          <w:szCs w:val="28"/>
        </w:rPr>
        <w:t>/* ***************************************************************************************************** */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CREATE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PROCEDURE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P_GeraDadosPontuacao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sz w:val="28"/>
          <w:szCs w:val="28"/>
        </w:rPr>
        <w:t xml:space="preserve">@Val_Pontos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decimal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),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@Cod_Func1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@Cod_Func2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AS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ALTER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Pontuacao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NOCHECK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CH_Pto1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DECLARE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@Cod_Func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DECLARE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Cursor_Funcionario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CURSOR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Cod_Func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Funcionario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WHERE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Cod_Func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BETWEEN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@Cod_Func1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AND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@Cod_Func2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ab/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lastRenderedPageBreak/>
        <w:t>OPEN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Cursor_Funcionario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FETCH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NEXT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Cursor_Funcionario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INTO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@Cod_Func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 xml:space="preserve">WHILE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@@Fetch_Status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BEGIN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Pontuacao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Cod_Func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Data_Pto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Pto_Func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sz w:val="28"/>
          <w:szCs w:val="28"/>
        </w:rPr>
        <w:t xml:space="preserve"> 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@Cod_Func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</w:rPr>
        <w:t>getdate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()-</w:t>
      </w:r>
      <w:r w:rsidRPr="00AB722D">
        <w:rPr>
          <w:rFonts w:ascii="Courier New" w:hAnsi="Courier New" w:cs="Courier New"/>
          <w:noProof/>
          <w:sz w:val="28"/>
          <w:szCs w:val="28"/>
        </w:rPr>
        <w:t>30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@Val_Pontos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</w:rPr>
        <w:t xml:space="preserve"> 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FETCH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NEXT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Cursor_Funcionario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INTO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@Cod_Func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END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DEALLOCATE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Cursor_Funcionario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ALTER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Pontuacao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NOCHECK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CH_Pto1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/* ***************************************************************************************************** */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/* ***************************************************************************************************** */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PROCEDURE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P_GeraDadosHistorico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AS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ALTER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Historico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NOCHECK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CH_Hist1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Historico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Cod_Func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-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30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</w:rPr>
        <w:t>Convert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Decimal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 w:rsidRPr="00AB722D">
        <w:rPr>
          <w:rFonts w:ascii="Courier New" w:hAnsi="Courier New" w:cs="Courier New"/>
          <w:noProof/>
          <w:sz w:val="28"/>
          <w:szCs w:val="28"/>
        </w:rPr>
        <w:t>Sal_Func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/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),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sz w:val="28"/>
          <w:szCs w:val="28"/>
        </w:rPr>
        <w:t xml:space="preserve">              Sal_Func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Funcionario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ALTER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Historico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CHECK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CH_Hist1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8000"/>
          <w:sz w:val="28"/>
          <w:szCs w:val="28"/>
        </w:rPr>
        <w:t>/* ***************************************************************************************************** */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8000"/>
          <w:sz w:val="28"/>
          <w:szCs w:val="28"/>
        </w:rPr>
        <w:t>/* ***************************************************************************************************** */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CREATE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PROCEDURE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P_GeraDadosPedido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AS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ALTER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TABLE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Pedido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NOCHECK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CONSTRAINT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CH_Pedido1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FK_Pedido1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FK_Pedido2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DECLARE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@Cod_Func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  @Cod_Cli 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  @Cod_Sta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  @Data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Varchar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255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  @DataPed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smalldatetime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  @Cod_CliLim 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  @Cod_StaLim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  @Cod_FuncLim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@Cod_FuncLim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Max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Cod_Func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Funcionario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@Cod_CliLim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Max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Cod_Cli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Cliente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@Cod_StaLim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Max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Cod_Sta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StatusPedido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@Cod_Func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@Cod_Cli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@Cod_Sta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WHILE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@Cod_Func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&lt;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@Cod_FuncLim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BEGIN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WHILE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@Cod_Cli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&lt;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@Cod_CliLim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BEGIN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WHILE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@Cod_Sta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&lt;=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@Cod_StaLim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BEGIN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@Data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CONVERT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02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MONTH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DATEADD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mm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@Cod_Sta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())))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@Data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@Data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+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'/'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+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CONVERT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02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DAY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-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@Cod_Sta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@Data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@Data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+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'/'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+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CONVERT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04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YEAR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DATEADD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YY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,-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@Cod_Sta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())))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@DataPed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Convert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smalldatetime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@Data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Pedido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@Cod_Cli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@Cod_Func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@Cod_Sta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@Data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 w:rsidRPr="00AB722D">
        <w:rPr>
          <w:rFonts w:ascii="Courier New" w:hAnsi="Courier New" w:cs="Courier New"/>
          <w:noProof/>
          <w:sz w:val="28"/>
          <w:szCs w:val="28"/>
        </w:rPr>
        <w:t>@Cod_Cli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</w:rPr>
        <w:lastRenderedPageBreak/>
        <w:t xml:space="preserve">               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@Cod_Sta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@Cod_Sta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+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END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@Cod_Cli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@Cod_Cli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+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@Cod_Sta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END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@Cod_Func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@Cod_Func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+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@Cod_Cli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END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ALTER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Pedido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NOCHECK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CONSTRAINT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CH_Pedido1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FK_Pedido1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FK_Pedido2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/* ***************************************************************************************************** */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/* ***************************************************************************************************** */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PROCEDURE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P_Parcelas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@Val_Lim1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decimal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10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@Val_Lim2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decimal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10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@NumPar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AS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ALTER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PARCELA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NOCHECK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CH_Parcela1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DECLARE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@Tabela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 xml:space="preserve">                  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Linha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identity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   Num_Par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smallint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   Num_Ped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   Data_Venc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smalldatetime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   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Val_Ped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decimal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),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sz w:val="28"/>
          <w:szCs w:val="28"/>
        </w:rPr>
        <w:t xml:space="preserve">                     Val_Par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decimal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),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</w:rPr>
        <w:t xml:space="preserve">                     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Data_Pgto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smalldatetime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   Val_Pgto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decimal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10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DECLARE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@Cont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  @TotLim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  @Cont2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@Cont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@Cont2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@Tabela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lastRenderedPageBreak/>
        <w:t>SELECT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Num_Ped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Data_Ped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Val_Ped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Convert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Decimal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10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Val_Ped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/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),null,null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PEDIDO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WHERE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Val_Ped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between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@Val_Lim1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AND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@Val_Lim2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@TotLim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Count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(*)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@Tabela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WHILE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@Cont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&lt;=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@TotLim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BEGIN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WHILE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@Cont2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&lt;=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@NumPar    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BEGIN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UPDATE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@Tabela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SET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Num_Par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=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@Cont2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sz w:val="28"/>
          <w:szCs w:val="28"/>
        </w:rPr>
        <w:t xml:space="preserve">                            Data_Venc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=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Data_Venc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+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@Cont2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sz w:val="28"/>
          <w:szCs w:val="28"/>
        </w:rPr>
        <w:t xml:space="preserve">                            Val_Pgto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=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Val_Par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sz w:val="28"/>
          <w:szCs w:val="28"/>
        </w:rPr>
        <w:t xml:space="preserve">                             Data_Pgto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=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Data_Venc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</w:rPr>
        <w:t xml:space="preserve">                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WHERE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Linha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@Cont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@Cont2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@Cont2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+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@Cont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@Cont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+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END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@Cont2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END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Parcela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sz w:val="28"/>
          <w:szCs w:val="28"/>
        </w:rPr>
        <w:t xml:space="preserve">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  Num_Par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Num_Ped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Data_Venc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Val_Par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Data_Pgto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@Tabela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ALTER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PARCELA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CHECK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CH_Parcela1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/* ***************************************************************************************************** */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/* ***************************************************************************************************** */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PROCEDURE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P_GeraDadosItens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@Cod1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@Cod2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t xml:space="preserve">@Qtd  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AS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Itens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Pedido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.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Num_Ped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Produto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.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Cod_Prod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@Qtd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Produto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.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Val_UnitProd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Pedido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CROSS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JOIN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Produto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WHERE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Pedido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.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Num_Ped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BETWEEN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@Cod1 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AND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@Cod2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8000"/>
          <w:sz w:val="28"/>
          <w:szCs w:val="28"/>
        </w:rPr>
        <w:t>/* ***************************************************************************************************** */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8000"/>
          <w:sz w:val="28"/>
          <w:szCs w:val="28"/>
        </w:rPr>
        <w:t>/* Inserindo dados diretamente nas tabelas e com a execução das procedures criadas       */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/* anteriormente neste script                                                                                                           */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/* ***************************************************************************************************** */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TipoEnd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'Entrega'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TipoEnd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'Faturamento'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TipoEnd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'Correspondência'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TipoEnd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'Cobrança'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TipoEnd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'Residential'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TipoEnd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'Comercial'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Estado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'AC'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'Acre'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Estado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'AL'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'Alagoas'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Estado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'Amazonas'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Estado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'AP'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'Amapa'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Estado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'BA'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'Bahia'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Estado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'CE'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'Ceará'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Estado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'DF'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'Destrito Federal'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Estado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'ES'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'Espirito Santo'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Estado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'GO'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'Goias'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Estado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'Maranhão'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Estado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'MG'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'Minas Gerais'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Estado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'Mato Grosso do Sul'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Estado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'MT'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'Mato Grosso do Norte'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Estado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'PB'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'Paraíba'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Estado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'PE'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'Pernambuco'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Estado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'PI'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'Piauí'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Estado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'PR'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'Paraná'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Estado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'RJ'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'Rio de Janeiro'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Estado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'RN'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'Rio Grande do Norte'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Estado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'Rondônia'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Estado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'RR'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'Roraima'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Estado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'Rio Grande do Sul'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Estado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'SC'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'Santa Catarina'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Estado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'SE'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'Sergipe'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Estado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'SP'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'São Paulo'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Estado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'TO'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'Tocantins'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Cidade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'SP'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'Araraquara'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Cidade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'SP'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'Americana'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Cidade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'SP'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'Araçatuba'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Cidade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'SP'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'Fernandópolis'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Cidade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'SP'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'Jundiaí'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Cidade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'SP'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'Sorocaba'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Cidade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'SP'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'São José do Rio Preto'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TipoCli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'Diamante'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TipoCli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'Ouro'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TipoCli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'Prata'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TipoCli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'Bronze'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TipoCli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'Cobre'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TipoCli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'Zinco'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'João Carlos'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'01/01/1999'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10000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'Daniel Souza'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'02/02/1999'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10000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'Helena Oliveira'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'03/03/1999'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9000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'Roberta Oliveira'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'04/04/1999'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8000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'Renata Leão'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'05/05/1999'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5000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'Jairo Gato'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'06/06/1999'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4000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'Fernando Gato'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'07/07/1999'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'Giovanna Silva Leão'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'08/08/1999'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'Lucas Ribeiro'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'09/09/1999'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'Helder Leão'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'10/10/1999'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2000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'Olga Cristina Bonfiglioli'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'11/11/1999'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8000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'Maria Cristina Bonfiglioli Martins de Souza Santos'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'12/12/1999'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5000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'Salvador Eneas Feredico'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'01/13/1999'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9000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'Dolores Gerreiro Martins'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'02/14/2000'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8000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'Fabiana Bataglin'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'03/15/2000'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5000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'Aparecida Ribeiro'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'04/16/2000'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'Reginaldo Ribeiro'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'05/17/2000'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4000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'Suellen M Nunes'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'06/18/2000'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3000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'Carlos Alberto'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'07/19/2000'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'Roberto Arruda'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'08/20/2000'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'Sandra Medeiros'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'09/21/2000'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1500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'Alice Santos'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'10/22/2001'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2500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'Valter Sanches'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'11/23/2001'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3500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6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'Pascoal Babiera'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'12/24/2001'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1525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'Lucia Bacalla'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'01/25/2001'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6321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'Maria Belido'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'02/26/2001'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5412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'Hamilton Belico'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'03/26/2001'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2563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lastRenderedPageBreak/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'Alberto Belli'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'04/27/2001'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2412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6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'Marcia Bueno'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'05/28/2001'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1235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'Maria Catta'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'06/29/2001'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1236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'Carlos Cattaneo'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'07/30/2001'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1253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'Andre Caula'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'08/31/2001'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1524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'Fabia Dávello'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'09/01/2001'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1236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'Afonso Ferraro'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'10/02/2001'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1256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6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'Akemi Fukamizu'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'11/03/2001'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1452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'Bernadino Gomes'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'12/04/2001'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11785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'Regiani Hoki'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'01/05/2001'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1524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'Valter Koszura'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'02/06/2001'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1256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'Alexandre Kozeki'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'03/07/2001'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1225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'Vittorio Lannocca'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'04/08/2001'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1253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6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'Domingos Lanini'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'05/09/2002'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1253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'Paulo Mello'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'06/10/2001'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10000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'Zilda Mellone'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'07/11/2001'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8000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'Marlene Moura'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'08/12/2001'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3000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'Francisca Oliveira'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'09/13/2001'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2300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'Marlene Pereira'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'10/14/2001'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2562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6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'Milton Pereira'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'11/15/2001'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2563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'Ligia Ramos'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'12/16/2001'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9200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'Mariangela Ramos'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'01/17/2001'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7000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'Dora Romariz'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'02/18/2001'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5263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'Paulino Romelli'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'03/19/2001'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5428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'Fernando Sampaio'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'04/20/2001'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2023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6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'José Sampaio'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'05/21/2001'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2235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'Vicenzo Senatori'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'06/22/2001'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7000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'Geraldo Senedeze'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'07/23/2001'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2531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'Mauro Soares'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'08/24/2001'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2532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'Paulo Souza'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'09/25/2001'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2542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'Emidio Trifoni'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'10/26/2001'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2563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6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'Heitor Vernile'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'11/27/2001'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2542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'Carlos Saura'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'12/28/2001'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6000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'Angelino Saullo'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'01/29/2001'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5000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Cliente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'Aldo Savazzoni'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'02/28/2001'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4000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Conjuge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'Renata'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3000.00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Conjuge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'Helena'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5000.00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Conjuge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'Daniel'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6000.00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Conjuge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'Tarcisio'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Conjuge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'João Carlos'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7000.00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Conjuge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6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'Carla'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>9000.00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Conjuge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7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'Ana Lucia'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3000.00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Soraia - 29'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'Vila Santana'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Macunaima - 192'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'Jd.Europa'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Mariá - 342'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'Jd. Araguaia'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'Apto. 23'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Juca - 542'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'Vila Catarina 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'Apto. 2'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'Pça Marcondes - 542'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'Vila Tereza 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Santa Catarina - 1342'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'Vila Osvaldo Cruz'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'Av. Imirim, 325'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'Vila Vilma'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Clélia, 456'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'Vila Zoraide'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Pio XI, 938'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'Jd. América'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'Travessa 15, 1200'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'Vila Sonia'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'Av. Sodré, 392'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'Jd. Carnaúba'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6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'Av Mutinga, 200'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'Parque das Flores'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7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Cons. Ribas 594'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'Parque Municipal'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8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Maria Belido'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'Parque Industrial'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9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Avai 164'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'Vila Maria'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Bororós, 67'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'Vila Santa Terezinha'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Jose Pereira, 340'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'Zona da Mata'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'Av. Casa Verde, 450'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'Jd. Botucatu'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'Av Dr Gouveia, 392'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'Jd. Moricatupotá'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Lucena 184'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'Jd. Canhem BaBa'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'Av. Indianópolis 593'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'Vila Angela'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16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Alexandre Duma 486'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'Parque Piributa'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6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17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Maria Júlia 1207'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'Jd. Americanópolis'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6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18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Afonso Meira, 948'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'Parque Cruzeiro do Sul'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6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19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Bela Cintra 392'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'Vila Saturno'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6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Basilio 199'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'Jardim Jupter'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Doce 32'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'Praça Marte'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Grumix 114'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'Largo de Netuno'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Emilia 32'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'Area de Plutão'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'Al Jurupis 900'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'Vila Lua Branca'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'Av. Guedes 653'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'Parque Urano'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26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Neves 430'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'Jd. Paraiso'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27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'Av. Mario Zonta, 180'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'Terra Prometida'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28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Florida, 430'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'Jd. das Flores'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29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'Av. Jose Barroso, 305'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'Praça das Margaridas'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Mirina, 38'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'Zona Franca'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Iagaraí, 46'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'Jd. Brasileiro'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Paulista, 251'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'Jd. MMDC'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Salete, 320'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'Jd. Sales Garcia'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Souza, 115'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'Vila Sonia'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Alcion, 604'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'Parque Piraque'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5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36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'Av. Sabará, 987'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'Parque Piqueri'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6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37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Oscar Freire, 453'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'Parque Infantil'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6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38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'Av. Amaral Gama, 58'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'Jardim Judas'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6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39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Iru, 23'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'Jd. São Salvador'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40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Silvia, 560'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'Vila Pau Brasil'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41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Moura, 147'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'Vila Viela'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42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Aroeir, 954'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'Vila Amarela'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43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Pereira, 394'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'Vila Verde'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Endereco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44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'Rua Galeão, 54'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'Vila Branca'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,null)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GO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29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28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27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26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4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25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24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6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23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7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22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8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21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9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19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11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18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12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17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13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16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14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15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15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14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16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13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17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12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18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11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19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9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21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8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22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7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23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6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24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25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4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26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27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28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29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29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31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28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32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27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33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26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34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25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35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24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lastRenderedPageBreak/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36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23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37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22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38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21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39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40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19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41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18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42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17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43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16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44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15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45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14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46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13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47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12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48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11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49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9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51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8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52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7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53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6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54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55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4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56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57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58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59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60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61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1000.00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()-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GO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'434-2356'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'256-4578'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'256-5623'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'242-9865'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'323-8945'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'232-7845'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'565-2365'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'454-1254'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'898-2345'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4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'454-1223'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4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'787-4512'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'525-4578'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'252-9887'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6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'578-6521'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6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'568-5421'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7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'536-3254'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8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'568-2154'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lastRenderedPageBreak/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9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'587-3221'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'863-6598'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11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'138-8754'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12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'123-6598'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13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'321-6357'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14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'301-1232'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15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'321-4512'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16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'333-3221'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17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'555-4578'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18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'666-1245'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19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'777-3265'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'888-2154'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21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'999-1111'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'015'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21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'202-1222'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'015'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22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'254-3333'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'015'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23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'458-4444'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'015'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23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'874-5555'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'015'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24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'313-6666'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'015'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24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'587-7777'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'015'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25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'589-8888'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'015'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26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'999-9999'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'015'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27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'999-1010'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'015'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27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'111-1111'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'015'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28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'222-1212'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'015'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28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'333-1313'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'015'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28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'444-1414'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'015'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29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'555-1515'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'015'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29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'666-1616'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'015'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'777-1717'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'015'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31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'888-1818'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'015'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32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'999-1919'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'015'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33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'101-2020'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'015'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34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'555-2121'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'021'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35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'333-2222'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'021'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36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'717-2323'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'021'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37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'656-2424'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'021'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38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'374-2525'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'021'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39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'859-2626'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'021'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40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'222-2727'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'021'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41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'256-2828'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'021'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42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'542-2929'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'021'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43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'578-3030'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'021'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44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'896-4041'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'021'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45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'369-5050'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'021'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lastRenderedPageBreak/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46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'132-5151'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'021'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47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'321-6161'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'021'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48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'542-7171'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49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'201-8181'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'301-9191'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'401-1919'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'501-1818'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51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'601-1212'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52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'701-1313'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53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'801-1414'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54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'901-1515'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56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'222-1616'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56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'333-1714'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57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'111-1818'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58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'444-1919'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59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'222-2020'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62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'333-2121'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GO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Email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'Joaobrasao@Hotmail.com'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Email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'Joaobrasao@bbb.com.br'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Email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'Joaobrasao@xxx.com.br'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Email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'JoaoCarloss@Globo.com.br'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Email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'DanielLeao@uol.com.br'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Email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'HOL@Hotmail.com'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Email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4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'ROL@Hotmail.com'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Email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'RenataLeao01@Hotmail.com'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Email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'Renata.Leao@Globo.com'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Email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6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'JairoGato@Bol.com.br'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Email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7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'FernandoLeao@Hotmil.com'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Email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8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'GiGi_Leao@Hotmial.com'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Email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9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'Lucas_Leao@Hotmail.com'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Email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'HelderLeão@Hotmail.com'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Email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11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'OlgaCBonfiglioli@Hotmail.com'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Email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12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'MCBMSS@Hotmail.com'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Email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13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'SEFeredico@Hotmail.com'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Email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14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'DoloresGMartins@Hotmail.com'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Email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15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'Fabiana_Bataglin@Hotmail.com'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Email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28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'Alberto_Belli@Hotmail.com'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Email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29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'Marcia_Bueno@Hotmail.com'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Email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30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'MariaCatta@Hotmail.com'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lastRenderedPageBreak/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Email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38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'ValterKoszura@Hotmail.com'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Email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51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'PaulinoRomelli@Hotmail.com'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Email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52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'Fernando Sampaio'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Email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53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'JoséSampaio@uol.com.br'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Email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54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'VicenzoSenatori@uol.com.br'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Email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55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'GeraldoSenedeze@uol.com.br'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Email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61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'AngelinoSaullo@uol.com.br'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Email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>62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'AldoSavazzoni@uol.com.br'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StatusPedido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'Aberto'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StatusPedido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'Pendente'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StatusPedido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'Fechado'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StatusPedido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'Cancelado'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Exec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P_GeraDadosFuncionario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Exec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P_GeraDadosBonus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 w:rsidRPr="00AB722D">
        <w:rPr>
          <w:rFonts w:ascii="Courier New" w:hAnsi="Courier New" w:cs="Courier New"/>
          <w:noProof/>
          <w:sz w:val="28"/>
          <w:szCs w:val="28"/>
        </w:rPr>
        <w:t>100.00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Exec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P_GeraDadosBonus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 w:rsidRPr="00AB722D">
        <w:rPr>
          <w:rFonts w:ascii="Courier New" w:hAnsi="Courier New" w:cs="Courier New"/>
          <w:noProof/>
          <w:sz w:val="28"/>
          <w:szCs w:val="28"/>
        </w:rPr>
        <w:t>300.00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Exec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P_GeraDadosPontuacao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 w:rsidRPr="00AB722D">
        <w:rPr>
          <w:rFonts w:ascii="Courier New" w:hAnsi="Courier New" w:cs="Courier New"/>
          <w:noProof/>
          <w:sz w:val="28"/>
          <w:szCs w:val="28"/>
        </w:rPr>
        <w:t>10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10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Exec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P_GeraDadosPontuacao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 w:rsidRPr="00AB722D">
        <w:rPr>
          <w:rFonts w:ascii="Courier New" w:hAnsi="Courier New" w:cs="Courier New"/>
          <w:noProof/>
          <w:sz w:val="28"/>
          <w:szCs w:val="28"/>
        </w:rPr>
        <w:t>70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22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GO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Exec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P_GeraDadosHistorico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Dependente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'Sebastiana Maria'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'01/02/64'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Dependente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'Sebastião Mario'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'01/02/64'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Dependente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'Aurea Virtude'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'01/02/64'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Dependente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4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'Aureo Visture'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'01/02/64'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Dependente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7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'Pedro da Silva'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'01/02/64'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Dependente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7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'Alvares da Silva'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'01/02/64'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Dependente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7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'Cabral da Silva'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'01/02/64'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Exec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P_GeraDadosPedido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Exec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P_Parcelas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 xml:space="preserve">  </w:t>
      </w:r>
      <w:r w:rsidRPr="00AB722D">
        <w:rPr>
          <w:rFonts w:ascii="Courier New" w:hAnsi="Courier New" w:cs="Courier New"/>
          <w:noProof/>
          <w:sz w:val="28"/>
          <w:szCs w:val="28"/>
        </w:rPr>
        <w:t>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Exec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P_Parcelas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 xml:space="preserve">  </w:t>
      </w:r>
      <w:r w:rsidRPr="00AB722D">
        <w:rPr>
          <w:rFonts w:ascii="Courier New" w:hAnsi="Courier New" w:cs="Courier New"/>
          <w:noProof/>
          <w:sz w:val="28"/>
          <w:szCs w:val="28"/>
        </w:rPr>
        <w:t>301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400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4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Exec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P_Parcelas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 xml:space="preserve">  </w:t>
      </w:r>
      <w:r w:rsidRPr="00AB722D">
        <w:rPr>
          <w:rFonts w:ascii="Courier New" w:hAnsi="Courier New" w:cs="Courier New"/>
          <w:noProof/>
          <w:sz w:val="28"/>
          <w:szCs w:val="28"/>
        </w:rPr>
        <w:t>401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500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5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Exec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P_Parcelas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 xml:space="preserve">  </w:t>
      </w:r>
      <w:r w:rsidRPr="00AB722D">
        <w:rPr>
          <w:rFonts w:ascii="Courier New" w:hAnsi="Courier New" w:cs="Courier New"/>
          <w:noProof/>
          <w:sz w:val="28"/>
          <w:szCs w:val="28"/>
        </w:rPr>
        <w:t>501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600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6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Exec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P_Parcelas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 xml:space="preserve">  </w:t>
      </w:r>
      <w:r w:rsidRPr="00AB722D">
        <w:rPr>
          <w:rFonts w:ascii="Courier New" w:hAnsi="Courier New" w:cs="Courier New"/>
          <w:noProof/>
          <w:sz w:val="28"/>
          <w:szCs w:val="28"/>
        </w:rPr>
        <w:t>601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700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7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Exec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P_Parcelas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 xml:space="preserve">  </w:t>
      </w:r>
      <w:r w:rsidRPr="00AB722D">
        <w:rPr>
          <w:rFonts w:ascii="Courier New" w:hAnsi="Courier New" w:cs="Courier New"/>
          <w:noProof/>
          <w:sz w:val="28"/>
          <w:szCs w:val="28"/>
        </w:rPr>
        <w:t>701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800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8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Exec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P_Parcelas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 xml:space="preserve">  </w:t>
      </w:r>
      <w:r w:rsidRPr="00AB722D">
        <w:rPr>
          <w:rFonts w:ascii="Courier New" w:hAnsi="Courier New" w:cs="Courier New"/>
          <w:noProof/>
          <w:sz w:val="28"/>
          <w:szCs w:val="28"/>
        </w:rPr>
        <w:t>801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900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9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Exec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P_Parcelas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 xml:space="preserve">  </w:t>
      </w:r>
      <w:r w:rsidRPr="00AB722D">
        <w:rPr>
          <w:rFonts w:ascii="Courier New" w:hAnsi="Courier New" w:cs="Courier New"/>
          <w:noProof/>
          <w:sz w:val="28"/>
          <w:szCs w:val="28"/>
        </w:rPr>
        <w:t>901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10000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10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TipoProd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'Primeira Linha'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TipoProd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'Segunda Linha'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TipoProd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'Terceira Linha'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TipoProd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'Quarta Linha'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TipoProd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'Quinta Linha'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Produto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'Armário Inox'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1200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Produto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'Armário Madeira'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2200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Produto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'Armário Metal'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Produto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'Mesa Vidro'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1500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Produto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'Mesa Fórmica'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Produto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'Mesa Madeira'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800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Produto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'Sofa Couro'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500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2200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Produto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'Sofa Napa'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500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Produto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'Estante Madeira'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500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12200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Produto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'Cama'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500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1200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Produto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'Geladeira'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500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3200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Produto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color w:val="FF0000"/>
          <w:sz w:val="28"/>
          <w:szCs w:val="28"/>
        </w:rPr>
        <w:t>'Fogão'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500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700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GO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Exec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P_GeraDadosItens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GO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Exec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P_GeraDadosItens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 w:rsidRPr="00AB722D">
        <w:rPr>
          <w:rFonts w:ascii="Courier New" w:hAnsi="Courier New" w:cs="Courier New"/>
          <w:noProof/>
          <w:sz w:val="28"/>
          <w:szCs w:val="28"/>
        </w:rPr>
        <w:t>101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GO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Exec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P_GeraDadosItens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 w:rsidRPr="00AB722D">
        <w:rPr>
          <w:rFonts w:ascii="Courier New" w:hAnsi="Courier New" w:cs="Courier New"/>
          <w:noProof/>
          <w:sz w:val="28"/>
          <w:szCs w:val="28"/>
        </w:rPr>
        <w:t>201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GO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Exec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P_GeraDadosItens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 w:rsidRPr="00AB722D">
        <w:rPr>
          <w:rFonts w:ascii="Courier New" w:hAnsi="Courier New" w:cs="Courier New"/>
          <w:noProof/>
          <w:sz w:val="28"/>
          <w:szCs w:val="28"/>
        </w:rPr>
        <w:t>301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400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2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GO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Exec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P_GeraDadosItens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 w:rsidRPr="00AB722D">
        <w:rPr>
          <w:rFonts w:ascii="Courier New" w:hAnsi="Courier New" w:cs="Courier New"/>
          <w:noProof/>
          <w:sz w:val="28"/>
          <w:szCs w:val="28"/>
        </w:rPr>
        <w:t>401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10000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3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GO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Exec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P_GeraDadosItens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 w:rsidRPr="00AB722D">
        <w:rPr>
          <w:rFonts w:ascii="Courier New" w:hAnsi="Courier New" w:cs="Courier New"/>
          <w:noProof/>
          <w:sz w:val="28"/>
          <w:szCs w:val="28"/>
        </w:rPr>
        <w:t>10001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10000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AB722D">
        <w:rPr>
          <w:rFonts w:ascii="Courier New" w:hAnsi="Courier New" w:cs="Courier New"/>
          <w:noProof/>
          <w:sz w:val="28"/>
          <w:szCs w:val="28"/>
        </w:rPr>
        <w:t>4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</w:rPr>
        <w:t>GO</w:t>
      </w:r>
      <w:r w:rsidRPr="00AB722D">
        <w:rPr>
          <w:rFonts w:ascii="Courier New" w:hAnsi="Courier New" w:cs="Courier New"/>
          <w:noProof/>
          <w:sz w:val="28"/>
          <w:szCs w:val="28"/>
        </w:rPr>
        <w:t xml:space="preserve">  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8000"/>
          <w:sz w:val="28"/>
          <w:szCs w:val="28"/>
        </w:rPr>
        <w:t>/* *********************************************************************************/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AB722D">
        <w:rPr>
          <w:rFonts w:ascii="Courier New" w:hAnsi="Courier New" w:cs="Courier New"/>
          <w:noProof/>
          <w:color w:val="008000"/>
          <w:sz w:val="28"/>
          <w:szCs w:val="28"/>
        </w:rPr>
        <w:t>/* Verificando a Criação da Tabelas do Database SYSAMPLES           */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/* *********************************************************************************/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Information_Schema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.</w:t>
      </w:r>
      <w:r w:rsidRPr="00C20327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Tables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WHERE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Table_Type 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'Base Table'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/* *********************************************************************************/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Bonus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Cidade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Cliente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Conjuge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Dependente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EMail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Endereco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Estado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Fone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Funcionario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Historico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Itens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Parcela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Pedido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Pontuacao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Produto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StatusPedido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TipoCli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TipoEnd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lastRenderedPageBreak/>
        <w:t>SELECT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TipoProd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/* ******************************************************** */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count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(*)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Bonus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count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(*)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Cidade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count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(*)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Cliente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count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(*)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Conjuge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count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(*)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count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(*)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Dependente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count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(*)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EMail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count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(*)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Endereco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count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(*)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Estado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count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(*)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Fone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count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(*)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Funcionario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count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(*)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Historico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count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(*)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Itens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count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(*)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Parcela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count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(*)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Pedido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count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(*)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Pontuacao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count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(*)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Produto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count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(*)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StatusPedido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count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(*)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TipoCli</w:t>
      </w:r>
    </w:p>
    <w:p w:rsidR="00AB722D" w:rsidRPr="00AB722D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count</w:t>
      </w:r>
      <w:r w:rsidRPr="00AB722D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(*)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AB722D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AB722D">
        <w:rPr>
          <w:rFonts w:ascii="Courier New" w:hAnsi="Courier New" w:cs="Courier New"/>
          <w:noProof/>
          <w:sz w:val="28"/>
          <w:szCs w:val="28"/>
          <w:lang w:val="en-US"/>
        </w:rPr>
        <w:t xml:space="preserve"> TipoEnd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count</w:t>
      </w:r>
      <w:r w:rsidRPr="00C2032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(*)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2032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C20327">
        <w:rPr>
          <w:rFonts w:ascii="Courier New" w:hAnsi="Courier New" w:cs="Courier New"/>
          <w:noProof/>
          <w:sz w:val="28"/>
          <w:szCs w:val="28"/>
          <w:lang w:val="en-US"/>
        </w:rPr>
        <w:t xml:space="preserve"> TipoProd</w:t>
      </w:r>
    </w:p>
    <w:p w:rsidR="00AB722D" w:rsidRPr="00C20327" w:rsidRDefault="00AB722D" w:rsidP="00AB7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AB722D" w:rsidRPr="00C20327" w:rsidRDefault="00AB722D">
      <w:pPr>
        <w:rPr>
          <w:lang w:val="en-US"/>
        </w:rPr>
      </w:pPr>
    </w:p>
    <w:sectPr w:rsidR="00AB722D" w:rsidRPr="00C20327" w:rsidSect="00BB1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722D"/>
    <w:rsid w:val="00AB722D"/>
    <w:rsid w:val="00BB1473"/>
    <w:rsid w:val="00C20327"/>
    <w:rsid w:val="00EF5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4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4626</Words>
  <Characters>24986</Characters>
  <Application>Microsoft Office Word</Application>
  <DocSecurity>0</DocSecurity>
  <Lines>208</Lines>
  <Paragraphs>59</Paragraphs>
  <ScaleCrop>false</ScaleCrop>
  <Company/>
  <LinksUpToDate>false</LinksUpToDate>
  <CharactersWithSpaces>29553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JCUNHA</dc:creator>
  <cp:lastModifiedBy>Cunha</cp:lastModifiedBy>
  <cp:revision>2</cp:revision>
  <dcterms:created xsi:type="dcterms:W3CDTF">2009-12-01T18:58:00Z</dcterms:created>
  <dcterms:modified xsi:type="dcterms:W3CDTF">2011-05-11T11:32:00Z</dcterms:modified>
</cp:coreProperties>
</file>