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54FD" w14:textId="3F9BCCEE" w:rsidR="002B744F" w:rsidRDefault="002B744F" w:rsidP="002B744F">
      <w:pPr>
        <w:rPr>
          <w:b/>
          <w:bCs/>
        </w:rPr>
      </w:pPr>
      <w:r w:rsidRPr="002B744F">
        <w:rPr>
          <w:b/>
          <w:bCs/>
        </w:rPr>
        <w:t xml:space="preserve">NOME: Matheus Eduardo Santos Lima, Rodrigo Ferreira </w:t>
      </w:r>
      <w:proofErr w:type="spellStart"/>
      <w:r w:rsidRPr="002B744F">
        <w:rPr>
          <w:b/>
          <w:bCs/>
        </w:rPr>
        <w:t>Simiao</w:t>
      </w:r>
      <w:proofErr w:type="spellEnd"/>
      <w:r w:rsidRPr="002B744F">
        <w:rPr>
          <w:b/>
          <w:bCs/>
        </w:rPr>
        <w:t>, João Luca Lobo</w:t>
      </w:r>
      <w:r w:rsidR="004B3C6E">
        <w:rPr>
          <w:b/>
          <w:bCs/>
        </w:rPr>
        <w:t>.</w:t>
      </w:r>
    </w:p>
    <w:p w14:paraId="5F0E5151" w14:textId="77777777" w:rsidR="004B3C6E" w:rsidRPr="004B3C6E" w:rsidRDefault="004B3C6E" w:rsidP="002B744F">
      <w:pPr>
        <w:rPr>
          <w:b/>
          <w:bCs/>
        </w:rPr>
      </w:pPr>
    </w:p>
    <w:p w14:paraId="78EF3B78" w14:textId="77777777" w:rsidR="004B3C6E" w:rsidRPr="004B3C6E" w:rsidRDefault="002B744F" w:rsidP="002B744F">
      <w:pPr>
        <w:rPr>
          <w:b/>
          <w:bCs/>
          <w:sz w:val="32"/>
          <w:szCs w:val="32"/>
        </w:rPr>
      </w:pPr>
      <w:r w:rsidRPr="004B3C6E">
        <w:rPr>
          <w:b/>
          <w:bCs/>
          <w:sz w:val="32"/>
          <w:szCs w:val="32"/>
        </w:rPr>
        <w:t xml:space="preserve">1.Visão geral do cenário: </w:t>
      </w:r>
    </w:p>
    <w:p w14:paraId="46388F06" w14:textId="571189D2" w:rsidR="002B744F" w:rsidRDefault="002B744F" w:rsidP="002B744F">
      <w:r w:rsidRPr="002B744F">
        <w:t xml:space="preserve">O nosso projeto consiste </w:t>
      </w:r>
      <w:r w:rsidR="004B3C6E" w:rsidRPr="002B744F">
        <w:t>em</w:t>
      </w:r>
      <w:r w:rsidRPr="002B744F">
        <w:t xml:space="preserve"> uma simulação de dois agentes inteligentes que agem de forma independente, mas que também possuem uma interação entre os dois. O agente A representa uma unidade responsável por patrulhar a área, ao entrar em estado de alerta quando identifica uma ameaça e combate o inimigo e recuar quando a vida está baixa já o agente b atua como uma unidade de reconhecimento procurando inimigos, rastreando-os e fornecendo suporte ao agente A, essa comunicação entre os agentes ocorre quando o agente b identifica o inimigo e altera a variável </w:t>
      </w:r>
      <w:proofErr w:type="spellStart"/>
      <w:r w:rsidRPr="002B744F">
        <w:t>Enemydetected</w:t>
      </w:r>
      <w:proofErr w:type="spellEnd"/>
      <w:r w:rsidRPr="002B744F">
        <w:t xml:space="preserve"> do agente a para </w:t>
      </w:r>
      <w:proofErr w:type="spellStart"/>
      <w:r w:rsidRPr="002B744F">
        <w:t>true</w:t>
      </w:r>
      <w:proofErr w:type="spellEnd"/>
      <w:r w:rsidRPr="002B744F">
        <w:t>, fazendo com que esse agente a possa reagir à ameaça. A simulação é executada durante 25 ciclos (</w:t>
      </w:r>
      <w:proofErr w:type="spellStart"/>
      <w:r w:rsidRPr="002B744F">
        <w:t>ticks</w:t>
      </w:r>
      <w:proofErr w:type="spellEnd"/>
      <w:r w:rsidRPr="002B744F">
        <w:t>), permitindo que se observe as mudanças de estado e as ações realizadas por cada agente. </w:t>
      </w:r>
    </w:p>
    <w:p w14:paraId="50D14D8A" w14:textId="77777777" w:rsidR="004B3C6E" w:rsidRPr="002B744F" w:rsidRDefault="004B3C6E" w:rsidP="002B744F"/>
    <w:p w14:paraId="44FD995B" w14:textId="77777777" w:rsidR="004B3C6E" w:rsidRPr="004B3C6E" w:rsidRDefault="002B744F" w:rsidP="002B744F">
      <w:pPr>
        <w:rPr>
          <w:b/>
          <w:bCs/>
          <w:sz w:val="32"/>
          <w:szCs w:val="32"/>
        </w:rPr>
      </w:pPr>
      <w:r w:rsidRPr="004B3C6E">
        <w:rPr>
          <w:b/>
          <w:bCs/>
          <w:sz w:val="32"/>
          <w:szCs w:val="32"/>
        </w:rPr>
        <w:t xml:space="preserve">2.Visão geral de cada agente:  </w:t>
      </w:r>
    </w:p>
    <w:p w14:paraId="02D3AE3A" w14:textId="557D5A4A" w:rsidR="002B744F" w:rsidRPr="002B744F" w:rsidRDefault="002B744F" w:rsidP="002B744F">
      <w:r w:rsidRPr="002B744F">
        <w:t xml:space="preserve">Fiz a implementação da FSM em Java usando o padrão </w:t>
      </w:r>
      <w:proofErr w:type="spellStart"/>
      <w:r w:rsidRPr="002B744F">
        <w:t>State</w:t>
      </w:r>
      <w:proofErr w:type="spellEnd"/>
      <w:r w:rsidRPr="002B744F">
        <w:t>, com dois agentes.</w:t>
      </w:r>
    </w:p>
    <w:p w14:paraId="0DCFA0C5" w14:textId="77777777" w:rsidR="002B744F" w:rsidRPr="002B744F" w:rsidRDefault="002B744F" w:rsidP="002B744F">
      <w:r w:rsidRPr="002B744F">
        <w:t>O *Agente A* Possui 5 estados: PATROLLING, ALERT, COMBAT, RETREAT e as transições são controladas por timer, detecção de inimigo e vida. Ele começa patrulhando, entra em alerta quando detecta um inimigo ou após um tempo, combate o inimigo e pode recuar caso a vida fique baixa.</w:t>
      </w:r>
    </w:p>
    <w:p w14:paraId="3E36ACB9" w14:textId="17180B73" w:rsidR="002B744F" w:rsidRPr="002B744F" w:rsidRDefault="002B744F" w:rsidP="002B744F">
      <w:r w:rsidRPr="002B744F">
        <w:t xml:space="preserve"> Também implementei a *comunicação entre os agentes*: quando o B encontra/rastreia o inimigo, ele altera </w:t>
      </w:r>
      <w:proofErr w:type="spellStart"/>
      <w:r w:rsidRPr="002B744F">
        <w:t>enemyDetected</w:t>
      </w:r>
      <w:proofErr w:type="spellEnd"/>
      <w:r w:rsidRPr="002B744F">
        <w:t xml:space="preserve"> do A para </w:t>
      </w:r>
      <w:proofErr w:type="spellStart"/>
      <w:r w:rsidRPr="002B744F">
        <w:t>true</w:t>
      </w:r>
      <w:proofErr w:type="spellEnd"/>
      <w:r w:rsidRPr="002B744F">
        <w:t>, fazendo o A reagir.</w:t>
      </w:r>
    </w:p>
    <w:p w14:paraId="0A197EEE" w14:textId="23136850" w:rsidR="002B744F" w:rsidRPr="002B744F" w:rsidRDefault="002B744F" w:rsidP="002B744F">
      <w:r w:rsidRPr="002B744F">
        <w:t xml:space="preserve">A classe </w:t>
      </w:r>
      <w:proofErr w:type="spellStart"/>
      <w:r w:rsidRPr="002B744F">
        <w:t>GameManager</w:t>
      </w:r>
      <w:proofErr w:type="spellEnd"/>
      <w:r w:rsidRPr="002B744F">
        <w:t xml:space="preserve"> controla o loop principal por 25 </w:t>
      </w:r>
      <w:proofErr w:type="spellStart"/>
      <w:r w:rsidRPr="002B744F">
        <w:t>TICKs</w:t>
      </w:r>
      <w:proofErr w:type="spellEnd"/>
      <w:r w:rsidRPr="002B744F">
        <w:t>, atualizando os dois agentes e mostrando no console as entradas, execuções, saídas e transições de estado.</w:t>
      </w:r>
    </w:p>
    <w:p w14:paraId="0F2721FE" w14:textId="3DB2D6F2" w:rsidR="002B744F" w:rsidRDefault="002B744F" w:rsidP="002B744F">
      <w:r w:rsidRPr="002B744F">
        <w:t>O *Agente B* Possui 3 estados: SEARCHING, TRACKING e SUPPORTING. Ele procura o inimigo, rastreia e depois envia a localização para o Agente A</w:t>
      </w:r>
      <w:r w:rsidR="004B3C6E">
        <w:t>.</w:t>
      </w:r>
    </w:p>
    <w:p w14:paraId="68C8B784" w14:textId="77777777" w:rsidR="004B3C6E" w:rsidRPr="002B744F" w:rsidRDefault="004B3C6E" w:rsidP="002B744F"/>
    <w:p w14:paraId="4BE602D3" w14:textId="77777777" w:rsidR="004B3C6E" w:rsidRDefault="004B3C6E" w:rsidP="002B744F">
      <w:pPr>
        <w:rPr>
          <w:b/>
          <w:bCs/>
          <w:sz w:val="32"/>
          <w:szCs w:val="32"/>
        </w:rPr>
      </w:pPr>
    </w:p>
    <w:p w14:paraId="776E315C" w14:textId="77777777" w:rsidR="004B3C6E" w:rsidRDefault="004B3C6E" w:rsidP="002B744F">
      <w:pPr>
        <w:rPr>
          <w:b/>
          <w:bCs/>
          <w:sz w:val="32"/>
          <w:szCs w:val="32"/>
        </w:rPr>
      </w:pPr>
    </w:p>
    <w:p w14:paraId="6B4FC338" w14:textId="596884A4" w:rsidR="002B744F" w:rsidRPr="004B3C6E" w:rsidRDefault="002B744F" w:rsidP="002B744F">
      <w:pPr>
        <w:rPr>
          <w:b/>
          <w:bCs/>
          <w:sz w:val="32"/>
          <w:szCs w:val="32"/>
        </w:rPr>
      </w:pPr>
      <w:r w:rsidRPr="004B3C6E">
        <w:rPr>
          <w:b/>
          <w:bCs/>
          <w:sz w:val="32"/>
          <w:szCs w:val="32"/>
        </w:rPr>
        <w:lastRenderedPageBreak/>
        <w:t>3.diagrama de estados por agente: </w:t>
      </w:r>
    </w:p>
    <w:p w14:paraId="6E013327" w14:textId="7BAD093E" w:rsidR="002B744F" w:rsidRPr="002B744F" w:rsidRDefault="002B744F" w:rsidP="002B744F">
      <w:r w:rsidRPr="002B744F">
        <w:rPr>
          <w:noProof/>
        </w:rPr>
        <w:drawing>
          <wp:inline distT="0" distB="0" distL="0" distR="0" wp14:anchorId="2FB88B32" wp14:editId="25FD2624">
            <wp:extent cx="5400040" cy="1292860"/>
            <wp:effectExtent l="0" t="0" r="0" b="2540"/>
            <wp:docPr id="7638196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35FE" w14:textId="23D40EF8" w:rsidR="002B744F" w:rsidRPr="002B744F" w:rsidRDefault="002B744F" w:rsidP="002B744F">
      <w:r w:rsidRPr="002B744F">
        <w:t>Diagrama do agente A</w:t>
      </w:r>
    </w:p>
    <w:p w14:paraId="1402F864" w14:textId="79E9EE42" w:rsidR="002B744F" w:rsidRPr="002B744F" w:rsidRDefault="002B744F" w:rsidP="002B744F">
      <w:r w:rsidRPr="002B744F">
        <w:rPr>
          <w:noProof/>
        </w:rPr>
        <w:drawing>
          <wp:inline distT="0" distB="0" distL="0" distR="0" wp14:anchorId="55C0DB93" wp14:editId="373EA919">
            <wp:extent cx="5400040" cy="1113155"/>
            <wp:effectExtent l="0" t="0" r="0" b="0"/>
            <wp:docPr id="6599155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C0C3" w14:textId="77777777" w:rsidR="002B744F" w:rsidRPr="002B744F" w:rsidRDefault="002B744F" w:rsidP="002B744F">
      <w:r w:rsidRPr="002B744F">
        <w:t>Diagrama do agente B</w:t>
      </w:r>
    </w:p>
    <w:p w14:paraId="7E92C7A9" w14:textId="77777777" w:rsidR="002B744F" w:rsidRPr="002B744F" w:rsidRDefault="002B744F" w:rsidP="002B744F"/>
    <w:p w14:paraId="6002A1E4" w14:textId="648D7AFD" w:rsidR="002B744F" w:rsidRPr="002B744F" w:rsidRDefault="002B744F" w:rsidP="002B744F">
      <w:r w:rsidRPr="004B3C6E">
        <w:rPr>
          <w:b/>
          <w:bCs/>
          <w:sz w:val="32"/>
          <w:szCs w:val="32"/>
        </w:rPr>
        <w:t>4.tabela de regras por agente:</w:t>
      </w:r>
      <w:r w:rsidR="004B3C6E">
        <w:br/>
      </w:r>
      <w:r w:rsidR="004B3C6E">
        <w:t>___</w:t>
      </w:r>
      <w:r w:rsidR="004B3C6E" w:rsidRPr="004B3C6E">
        <w:t>_______</w:t>
      </w:r>
      <w:r w:rsidR="004B3C6E">
        <w:t>___________________________________________________________________</w:t>
      </w:r>
    </w:p>
    <w:p w14:paraId="60099FA3" w14:textId="77777777" w:rsidR="002B744F" w:rsidRPr="002B744F" w:rsidRDefault="002B744F" w:rsidP="002B744F">
      <w:r w:rsidRPr="002B744F">
        <w:t>Agente 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76"/>
        <w:gridCol w:w="2066"/>
        <w:gridCol w:w="3542"/>
      </w:tblGrid>
      <w:tr w:rsidR="002B744F" w:rsidRPr="002B744F" w14:paraId="5CAB88C7" w14:textId="77777777">
        <w:trPr>
          <w:trHeight w:val="73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3E1B0F" w14:textId="77777777" w:rsidR="002B744F" w:rsidRPr="002B744F" w:rsidRDefault="002B744F" w:rsidP="002B744F">
            <w:r w:rsidRPr="002B744F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A10F67" w14:textId="77777777" w:rsidR="002B744F" w:rsidRPr="002B744F" w:rsidRDefault="002B744F" w:rsidP="002B744F">
            <w:r w:rsidRPr="002B744F">
              <w:rPr>
                <w:b/>
                <w:bCs/>
              </w:rPr>
              <w:t>Entrada (</w:t>
            </w:r>
            <w:proofErr w:type="spellStart"/>
            <w:r w:rsidRPr="002B744F">
              <w:rPr>
                <w:b/>
                <w:bCs/>
              </w:rPr>
              <w:t>enter</w:t>
            </w:r>
            <w:proofErr w:type="spellEnd"/>
            <w:r w:rsidRPr="002B744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D8AD1F" w14:textId="77777777" w:rsidR="002B744F" w:rsidRPr="002B744F" w:rsidRDefault="002B744F" w:rsidP="002B744F">
            <w:r w:rsidRPr="002B744F">
              <w:rPr>
                <w:b/>
                <w:bCs/>
              </w:rPr>
              <w:t>Execução (execute)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765BC6" w14:textId="77777777" w:rsidR="002B744F" w:rsidRPr="002B744F" w:rsidRDefault="002B744F" w:rsidP="002B744F">
            <w:r w:rsidRPr="002B744F">
              <w:rPr>
                <w:b/>
                <w:bCs/>
              </w:rPr>
              <w:t>Transição</w:t>
            </w:r>
          </w:p>
        </w:tc>
      </w:tr>
      <w:tr w:rsidR="002B744F" w:rsidRPr="002B744F" w14:paraId="0C718A6E" w14:textId="77777777">
        <w:trPr>
          <w:trHeight w:val="102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AB2FEE" w14:textId="77777777" w:rsidR="002B744F" w:rsidRPr="002B744F" w:rsidRDefault="002B744F" w:rsidP="002B744F">
            <w:r w:rsidRPr="002B744F">
              <w:rPr>
                <w:b/>
                <w:bCs/>
              </w:rPr>
              <w:t>PATROLLING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A9E0B" w14:textId="77777777" w:rsidR="002B744F" w:rsidRPr="002B744F" w:rsidRDefault="002B744F" w:rsidP="002B744F">
            <w:r w:rsidRPr="002B744F">
              <w:t>Zera o timer e inicia a patrulha.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6DEB00" w14:textId="77777777" w:rsidR="002B744F" w:rsidRPr="002B744F" w:rsidRDefault="002B744F" w:rsidP="002B744F">
            <w:r w:rsidRPr="002B744F">
              <w:t xml:space="preserve">Aumenta timer em 1 a cada </w:t>
            </w:r>
            <w:proofErr w:type="spellStart"/>
            <w:r w:rsidRPr="002B744F">
              <w:t>tick</w:t>
            </w:r>
            <w:proofErr w:type="spellEnd"/>
            <w:r w:rsidRPr="002B744F">
              <w:t>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DD6B7E" w14:textId="77777777" w:rsidR="002B744F" w:rsidRPr="002B744F" w:rsidRDefault="002B744F" w:rsidP="002B744F">
            <w:r w:rsidRPr="002B744F">
              <w:t xml:space="preserve">Vai para </w:t>
            </w:r>
            <w:r w:rsidRPr="002B744F">
              <w:rPr>
                <w:b/>
                <w:bCs/>
              </w:rPr>
              <w:t>ALERT</w:t>
            </w:r>
            <w:r w:rsidRPr="002B744F">
              <w:t xml:space="preserve"> se </w:t>
            </w:r>
            <w:proofErr w:type="spellStart"/>
            <w:r w:rsidRPr="002B744F">
              <w:t>enemyDetected</w:t>
            </w:r>
            <w:proofErr w:type="spellEnd"/>
            <w:r w:rsidRPr="002B744F">
              <w:t xml:space="preserve"> = </w:t>
            </w:r>
            <w:proofErr w:type="spellStart"/>
            <w:r w:rsidRPr="002B744F">
              <w:t>true</w:t>
            </w:r>
            <w:proofErr w:type="spellEnd"/>
            <w:r w:rsidRPr="002B744F">
              <w:t xml:space="preserve"> </w:t>
            </w:r>
            <w:r w:rsidRPr="002B744F">
              <w:rPr>
                <w:b/>
                <w:bCs/>
              </w:rPr>
              <w:t>ou</w:t>
            </w:r>
            <w:r w:rsidRPr="002B744F">
              <w:t xml:space="preserve"> timer ≥ 5.</w:t>
            </w:r>
          </w:p>
        </w:tc>
      </w:tr>
      <w:tr w:rsidR="002B744F" w:rsidRPr="002B744F" w14:paraId="1BC75A74" w14:textId="77777777">
        <w:trPr>
          <w:trHeight w:val="12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D866A3" w14:textId="77777777" w:rsidR="002B744F" w:rsidRPr="002B744F" w:rsidRDefault="002B744F" w:rsidP="002B744F">
            <w:r w:rsidRPr="002B744F">
              <w:rPr>
                <w:b/>
                <w:bCs/>
              </w:rPr>
              <w:t>ALERT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E682C2" w14:textId="77777777" w:rsidR="002B744F" w:rsidRPr="002B744F" w:rsidRDefault="002B744F" w:rsidP="002B744F">
            <w:r w:rsidRPr="002B744F">
              <w:t>Zera o timer e entra em alerta.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333CF1" w14:textId="77777777" w:rsidR="002B744F" w:rsidRPr="002B744F" w:rsidRDefault="002B744F" w:rsidP="002B744F">
            <w:r w:rsidRPr="002B744F">
              <w:t>Aumenta o timer e verifica se existe inimigo.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B5DC0B" w14:textId="77777777" w:rsidR="002B744F" w:rsidRPr="002B744F" w:rsidRDefault="002B744F" w:rsidP="002B744F">
            <w:r w:rsidRPr="002B744F">
              <w:t xml:space="preserve">Vai para </w:t>
            </w:r>
            <w:r w:rsidRPr="002B744F">
              <w:rPr>
                <w:b/>
                <w:bCs/>
              </w:rPr>
              <w:t>COMBAT</w:t>
            </w:r>
            <w:r w:rsidRPr="002B744F">
              <w:t xml:space="preserve"> se </w:t>
            </w:r>
            <w:proofErr w:type="spellStart"/>
            <w:r w:rsidRPr="002B744F">
              <w:t>enemyDetected</w:t>
            </w:r>
            <w:proofErr w:type="spellEnd"/>
            <w:r w:rsidRPr="002B744F">
              <w:t xml:space="preserve"> = </w:t>
            </w:r>
            <w:proofErr w:type="spellStart"/>
            <w:r w:rsidRPr="002B744F">
              <w:t>true</w:t>
            </w:r>
            <w:proofErr w:type="spellEnd"/>
            <w:r w:rsidRPr="002B744F">
              <w:t xml:space="preserve">. Se não houver inimigo e timer ≥ 3, volta para </w:t>
            </w:r>
            <w:r w:rsidRPr="002B744F">
              <w:rPr>
                <w:b/>
                <w:bCs/>
              </w:rPr>
              <w:t>PATROLLING</w:t>
            </w:r>
            <w:r w:rsidRPr="002B744F">
              <w:t>.</w:t>
            </w:r>
          </w:p>
        </w:tc>
      </w:tr>
      <w:tr w:rsidR="002B744F" w:rsidRPr="002B744F" w14:paraId="0CF34FD5" w14:textId="77777777">
        <w:trPr>
          <w:trHeight w:val="12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E5E06B" w14:textId="77777777" w:rsidR="002B744F" w:rsidRPr="002B744F" w:rsidRDefault="002B744F" w:rsidP="002B744F">
            <w:r w:rsidRPr="002B744F">
              <w:rPr>
                <w:b/>
                <w:bCs/>
              </w:rPr>
              <w:t>COMBAT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DF3F44" w14:textId="77777777" w:rsidR="002B744F" w:rsidRPr="002B744F" w:rsidRDefault="002B744F" w:rsidP="002B744F">
            <w:r w:rsidRPr="002B744F">
              <w:t>Zera o timer e inicia o combate.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8AD7BE" w14:textId="77777777" w:rsidR="002B744F" w:rsidRPr="002B744F" w:rsidRDefault="002B744F" w:rsidP="002B744F">
            <w:r w:rsidRPr="002B744F">
              <w:t xml:space="preserve">Aumenta o timer. A cada 2 </w:t>
            </w:r>
            <w:proofErr w:type="spellStart"/>
            <w:r w:rsidRPr="002B744F">
              <w:t>ticks</w:t>
            </w:r>
            <w:proofErr w:type="spellEnd"/>
            <w:r w:rsidRPr="002B744F">
              <w:t>, perde 10 pontos de vida.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8344CC" w14:textId="77777777" w:rsidR="002B744F" w:rsidRPr="002B744F" w:rsidRDefault="002B744F" w:rsidP="002B744F">
            <w:r w:rsidRPr="002B744F">
              <w:t xml:space="preserve">Vai para </w:t>
            </w:r>
            <w:r w:rsidRPr="002B744F">
              <w:rPr>
                <w:b/>
                <w:bCs/>
              </w:rPr>
              <w:t>RETREAT</w:t>
            </w:r>
            <w:r w:rsidRPr="002B744F">
              <w:t xml:space="preserve"> se </w:t>
            </w:r>
            <w:proofErr w:type="spellStart"/>
            <w:r w:rsidRPr="002B744F">
              <w:t>health</w:t>
            </w:r>
            <w:proofErr w:type="spellEnd"/>
            <w:r w:rsidRPr="002B744F">
              <w:t xml:space="preserve"> ≤ 50. Caso contrário, se timer ≥ 4, derrota o inimigo e volta para </w:t>
            </w:r>
            <w:r w:rsidRPr="002B744F">
              <w:rPr>
                <w:b/>
                <w:bCs/>
              </w:rPr>
              <w:t>PATROLLING</w:t>
            </w:r>
            <w:r w:rsidRPr="002B744F">
              <w:t>.</w:t>
            </w:r>
          </w:p>
        </w:tc>
      </w:tr>
      <w:tr w:rsidR="002B744F" w:rsidRPr="002B744F" w14:paraId="712080B4" w14:textId="77777777">
        <w:trPr>
          <w:trHeight w:val="102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4A4C75" w14:textId="77777777" w:rsidR="002B744F" w:rsidRPr="002B744F" w:rsidRDefault="002B744F" w:rsidP="002B744F">
            <w:r w:rsidRPr="002B744F">
              <w:rPr>
                <w:b/>
                <w:bCs/>
              </w:rPr>
              <w:lastRenderedPageBreak/>
              <w:t>RETREAT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64198A" w14:textId="77777777" w:rsidR="002B744F" w:rsidRPr="002B744F" w:rsidRDefault="002B744F" w:rsidP="002B744F">
            <w:r w:rsidRPr="002B744F">
              <w:t>Zera o timer e inicia a retirada.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34B8D8" w14:textId="77777777" w:rsidR="002B744F" w:rsidRPr="002B744F" w:rsidRDefault="002B744F" w:rsidP="002B744F">
            <w:r w:rsidRPr="002B744F">
              <w:t>Aumenta o timer enquanto recua.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A41E05" w14:textId="77777777" w:rsidR="002B744F" w:rsidRPr="002B744F" w:rsidRDefault="002B744F" w:rsidP="002B744F">
            <w:r w:rsidRPr="002B744F">
              <w:t xml:space="preserve">Quando timer ≥ 3, recupera 20 de vida, define </w:t>
            </w:r>
            <w:proofErr w:type="spellStart"/>
            <w:r w:rsidRPr="002B744F">
              <w:t>enemyDetected</w:t>
            </w:r>
            <w:proofErr w:type="spellEnd"/>
            <w:r w:rsidRPr="002B744F">
              <w:t xml:space="preserve"> = false e volta para </w:t>
            </w:r>
            <w:r w:rsidRPr="002B744F">
              <w:rPr>
                <w:b/>
                <w:bCs/>
              </w:rPr>
              <w:t>PATROLLING</w:t>
            </w:r>
            <w:r w:rsidRPr="002B744F">
              <w:t>.</w:t>
            </w:r>
          </w:p>
        </w:tc>
      </w:tr>
    </w:tbl>
    <w:p w14:paraId="06F65FE5" w14:textId="77777777" w:rsidR="002B744F" w:rsidRPr="002B744F" w:rsidRDefault="002B744F" w:rsidP="002B744F"/>
    <w:p w14:paraId="34C99A40" w14:textId="77777777" w:rsidR="002B744F" w:rsidRPr="002B744F" w:rsidRDefault="002B744F" w:rsidP="002B744F">
      <w:r w:rsidRPr="002B744F">
        <w:t>Agente 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18"/>
        <w:gridCol w:w="1716"/>
        <w:gridCol w:w="3367"/>
      </w:tblGrid>
      <w:tr w:rsidR="002B744F" w:rsidRPr="002B744F" w14:paraId="7FDAF31B" w14:textId="77777777">
        <w:trPr>
          <w:trHeight w:val="735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2F5CB9" w14:textId="77777777" w:rsidR="002B744F" w:rsidRPr="002B744F" w:rsidRDefault="002B744F" w:rsidP="002B744F">
            <w:r w:rsidRPr="002B744F">
              <w:rPr>
                <w:b/>
                <w:bCs/>
              </w:rPr>
              <w:t>Estado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04E604" w14:textId="77777777" w:rsidR="002B744F" w:rsidRPr="002B744F" w:rsidRDefault="002B744F" w:rsidP="002B744F">
            <w:r w:rsidRPr="002B744F">
              <w:rPr>
                <w:b/>
                <w:bCs/>
              </w:rPr>
              <w:t>Entrada (</w:t>
            </w:r>
            <w:proofErr w:type="spellStart"/>
            <w:r w:rsidRPr="002B744F">
              <w:rPr>
                <w:b/>
                <w:bCs/>
              </w:rPr>
              <w:t>enter</w:t>
            </w:r>
            <w:proofErr w:type="spellEnd"/>
            <w:r w:rsidRPr="002B744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F92C3A" w14:textId="77777777" w:rsidR="002B744F" w:rsidRPr="002B744F" w:rsidRDefault="002B744F" w:rsidP="002B744F">
            <w:r w:rsidRPr="002B744F">
              <w:rPr>
                <w:b/>
                <w:bCs/>
              </w:rPr>
              <w:t>Execução (execute)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2281D1" w14:textId="77777777" w:rsidR="002B744F" w:rsidRPr="002B744F" w:rsidRDefault="002B744F" w:rsidP="002B744F">
            <w:r w:rsidRPr="002B744F">
              <w:rPr>
                <w:b/>
                <w:bCs/>
              </w:rPr>
              <w:t>Transição</w:t>
            </w:r>
          </w:p>
        </w:tc>
      </w:tr>
      <w:tr w:rsidR="002B744F" w:rsidRPr="002B744F" w14:paraId="16A5CAB4" w14:textId="77777777">
        <w:trPr>
          <w:trHeight w:val="12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AD5E41" w14:textId="77777777" w:rsidR="002B744F" w:rsidRPr="002B744F" w:rsidRDefault="002B744F" w:rsidP="002B744F">
            <w:r w:rsidRPr="002B744F">
              <w:rPr>
                <w:b/>
                <w:bCs/>
              </w:rPr>
              <w:t>SEARCHING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059870" w14:textId="77777777" w:rsidR="002B744F" w:rsidRPr="002B744F" w:rsidRDefault="002B744F" w:rsidP="002B744F">
            <w:r w:rsidRPr="002B744F">
              <w:t>Zera o timer e começa a procurar inimigos.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B5DCB4" w14:textId="77777777" w:rsidR="002B744F" w:rsidRPr="002B744F" w:rsidRDefault="002B744F" w:rsidP="002B744F">
            <w:r w:rsidRPr="002B744F">
              <w:t xml:space="preserve">Aumenta timer em 1 a cada </w:t>
            </w:r>
            <w:proofErr w:type="spellStart"/>
            <w:r w:rsidRPr="002B744F">
              <w:t>tick</w:t>
            </w:r>
            <w:proofErr w:type="spellEnd"/>
            <w:r w:rsidRPr="002B744F">
              <w:t>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09AF6" w14:textId="77777777" w:rsidR="002B744F" w:rsidRPr="002B744F" w:rsidRDefault="002B744F" w:rsidP="002B744F">
            <w:r w:rsidRPr="002B744F">
              <w:t xml:space="preserve">Quando timer ≥ 3, localiza um inimigo e vai para </w:t>
            </w:r>
            <w:r w:rsidRPr="002B744F">
              <w:rPr>
                <w:b/>
                <w:bCs/>
              </w:rPr>
              <w:t>TRACKING</w:t>
            </w:r>
            <w:r w:rsidRPr="002B744F">
              <w:t>.</w:t>
            </w:r>
          </w:p>
        </w:tc>
      </w:tr>
      <w:tr w:rsidR="002B744F" w:rsidRPr="002B744F" w14:paraId="485FDCC5" w14:textId="77777777">
        <w:trPr>
          <w:trHeight w:val="12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5E0E44" w14:textId="77777777" w:rsidR="002B744F" w:rsidRPr="002B744F" w:rsidRDefault="002B744F" w:rsidP="002B744F">
            <w:r w:rsidRPr="002B744F">
              <w:rPr>
                <w:b/>
                <w:bCs/>
              </w:rPr>
              <w:t>TRACKING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62D5B" w14:textId="77777777" w:rsidR="002B744F" w:rsidRPr="002B744F" w:rsidRDefault="002B744F" w:rsidP="002B744F">
            <w:r w:rsidRPr="002B744F">
              <w:t>Zera o timer e começa a rastrear o inimigo.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6D034" w14:textId="77777777" w:rsidR="002B744F" w:rsidRPr="002B744F" w:rsidRDefault="002B744F" w:rsidP="002B744F">
            <w:r w:rsidRPr="002B744F">
              <w:t xml:space="preserve">Aumenta timer em 1 a cada </w:t>
            </w:r>
            <w:proofErr w:type="spellStart"/>
            <w:r w:rsidRPr="002B744F">
              <w:t>tick</w:t>
            </w:r>
            <w:proofErr w:type="spellEnd"/>
            <w:r w:rsidRPr="002B744F">
              <w:t>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3E340F" w14:textId="77777777" w:rsidR="002B744F" w:rsidRPr="002B744F" w:rsidRDefault="002B744F" w:rsidP="002B744F">
            <w:r w:rsidRPr="002B744F">
              <w:t xml:space="preserve">Quando timer ≥ 2, envia a localização para o Agente A e vai para </w:t>
            </w:r>
            <w:r w:rsidRPr="002B744F">
              <w:rPr>
                <w:b/>
                <w:bCs/>
              </w:rPr>
              <w:t>SUPPORTING</w:t>
            </w:r>
            <w:r w:rsidRPr="002B744F">
              <w:t>.</w:t>
            </w:r>
          </w:p>
        </w:tc>
      </w:tr>
      <w:tr w:rsidR="002B744F" w:rsidRPr="002B744F" w14:paraId="112A6AC2" w14:textId="77777777">
        <w:trPr>
          <w:trHeight w:val="102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A549AF" w14:textId="77777777" w:rsidR="002B744F" w:rsidRPr="002B744F" w:rsidRDefault="002B744F" w:rsidP="002B744F">
            <w:r w:rsidRPr="002B744F">
              <w:rPr>
                <w:b/>
                <w:bCs/>
              </w:rPr>
              <w:t>SUPPORTING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08896F" w14:textId="77777777" w:rsidR="002B744F" w:rsidRPr="002B744F" w:rsidRDefault="002B744F" w:rsidP="002B744F">
            <w:r w:rsidRPr="002B744F">
              <w:t>Zera o timer e começa a prestar suporte.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D060B" w14:textId="77777777" w:rsidR="002B744F" w:rsidRPr="002B744F" w:rsidRDefault="002B744F" w:rsidP="002B744F">
            <w:r w:rsidRPr="002B744F">
              <w:t xml:space="preserve">Aumenta timer em 1 a cada </w:t>
            </w:r>
            <w:proofErr w:type="spellStart"/>
            <w:r w:rsidRPr="002B744F">
              <w:t>tick</w:t>
            </w:r>
            <w:proofErr w:type="spellEnd"/>
            <w:r w:rsidRPr="002B744F">
              <w:t>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0C0B5A" w14:textId="77777777" w:rsidR="004B3C6E" w:rsidRDefault="002B744F" w:rsidP="002B744F">
            <w:r w:rsidRPr="002B744F">
              <w:t xml:space="preserve">Quando timer ≥ 4, finaliza o suporte e volta para </w:t>
            </w:r>
            <w:r w:rsidRPr="002B744F">
              <w:rPr>
                <w:b/>
                <w:bCs/>
              </w:rPr>
              <w:t>SEARCHING</w:t>
            </w:r>
            <w:r w:rsidRPr="002B744F">
              <w:t>.</w:t>
            </w:r>
          </w:p>
          <w:p w14:paraId="572DBFF8" w14:textId="0553749E" w:rsidR="004B3C6E" w:rsidRPr="002B744F" w:rsidRDefault="004B3C6E" w:rsidP="002B744F"/>
        </w:tc>
      </w:tr>
    </w:tbl>
    <w:p w14:paraId="234E49E7" w14:textId="77777777" w:rsidR="002B744F" w:rsidRPr="002B744F" w:rsidRDefault="002B744F" w:rsidP="002B744F"/>
    <w:p w14:paraId="2169C046" w14:textId="3AA28C2E" w:rsidR="004B3C6E" w:rsidRDefault="004B3C6E" w:rsidP="002B744F">
      <w:r>
        <w:t>_____________________________________________________________________________</w:t>
      </w:r>
    </w:p>
    <w:p w14:paraId="0D75E9F4" w14:textId="65163E87" w:rsidR="002B744F" w:rsidRPr="002B744F" w:rsidRDefault="002B744F" w:rsidP="002B744F">
      <w:r w:rsidRPr="004B3C6E">
        <w:rPr>
          <w:b/>
          <w:bCs/>
          <w:sz w:val="32"/>
          <w:szCs w:val="32"/>
        </w:rPr>
        <w:t>5.descrição das variáveis/limiares por agente:</w:t>
      </w:r>
      <w:r w:rsidRPr="002B744F">
        <w:t xml:space="preserve"> </w:t>
      </w:r>
      <w:r w:rsidRPr="002B744F">
        <w:br/>
        <w:t xml:space="preserve">Agente A </w:t>
      </w:r>
      <w:r w:rsidRPr="002B744F">
        <w:br/>
        <w:t xml:space="preserve">timer: controla a quantidade de </w:t>
      </w:r>
      <w:proofErr w:type="spellStart"/>
      <w:r w:rsidRPr="002B744F">
        <w:t>ticks</w:t>
      </w:r>
      <w:proofErr w:type="spellEnd"/>
      <w:r w:rsidRPr="002B744F">
        <w:t xml:space="preserve"> em cada estado.</w:t>
      </w:r>
    </w:p>
    <w:p w14:paraId="7F9CF09B" w14:textId="77777777" w:rsidR="002B744F" w:rsidRPr="002B744F" w:rsidRDefault="002B744F" w:rsidP="002B744F">
      <w:pPr>
        <w:numPr>
          <w:ilvl w:val="0"/>
          <w:numId w:val="1"/>
        </w:numPr>
      </w:pPr>
      <w:proofErr w:type="spellStart"/>
      <w:r w:rsidRPr="002B744F">
        <w:t>health</w:t>
      </w:r>
      <w:proofErr w:type="spellEnd"/>
      <w:r w:rsidRPr="002B744F">
        <w:t>: representa a vida do agente, começando em 100.</w:t>
      </w:r>
    </w:p>
    <w:p w14:paraId="42C768A3" w14:textId="77777777" w:rsidR="002B744F" w:rsidRPr="002B744F" w:rsidRDefault="002B744F" w:rsidP="002B744F">
      <w:pPr>
        <w:numPr>
          <w:ilvl w:val="0"/>
          <w:numId w:val="1"/>
        </w:numPr>
      </w:pPr>
      <w:proofErr w:type="spellStart"/>
      <w:r w:rsidRPr="002B744F">
        <w:t>enemyDetected</w:t>
      </w:r>
      <w:proofErr w:type="spellEnd"/>
      <w:r w:rsidRPr="002B744F">
        <w:t xml:space="preserve">: indica se um inimigo foi detectado. Quando fica </w:t>
      </w:r>
      <w:proofErr w:type="spellStart"/>
      <w:r w:rsidRPr="002B744F">
        <w:t>true</w:t>
      </w:r>
      <w:proofErr w:type="spellEnd"/>
      <w:r w:rsidRPr="002B744F">
        <w:t>, o agente entra em alerta e pode iniciar o combate.</w:t>
      </w:r>
    </w:p>
    <w:p w14:paraId="770618A4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t xml:space="preserve">5 </w:t>
      </w:r>
      <w:proofErr w:type="spellStart"/>
      <w:r w:rsidRPr="002B744F">
        <w:t>ticks</w:t>
      </w:r>
      <w:proofErr w:type="spellEnd"/>
      <w:r w:rsidRPr="002B744F">
        <w:t>: tempo máximo de patrulha antes de entrar em alerta.</w:t>
      </w:r>
    </w:p>
    <w:p w14:paraId="3FEC4D34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t xml:space="preserve">3 </w:t>
      </w:r>
      <w:proofErr w:type="spellStart"/>
      <w:r w:rsidRPr="002B744F">
        <w:t>ticks</w:t>
      </w:r>
      <w:proofErr w:type="spellEnd"/>
      <w:r w:rsidRPr="002B744F">
        <w:t>: tempo máximo no estado de alerta sem detectar inimigo.</w:t>
      </w:r>
    </w:p>
    <w:p w14:paraId="675AA705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t xml:space="preserve">2 </w:t>
      </w:r>
      <w:proofErr w:type="spellStart"/>
      <w:r w:rsidRPr="002B744F">
        <w:t>ticks</w:t>
      </w:r>
      <w:proofErr w:type="spellEnd"/>
      <w:r w:rsidRPr="002B744F">
        <w:t>: intervalo em que o agente perde 10 pontos de vida durante o combate.</w:t>
      </w:r>
    </w:p>
    <w:p w14:paraId="1BC65092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t xml:space="preserve">4 </w:t>
      </w:r>
      <w:proofErr w:type="spellStart"/>
      <w:r w:rsidRPr="002B744F">
        <w:t>ticks</w:t>
      </w:r>
      <w:proofErr w:type="spellEnd"/>
      <w:r w:rsidRPr="002B744F">
        <w:t>: tempo necessário para derrotar o inimigo, caso a vida não esteja baixa.</w:t>
      </w:r>
    </w:p>
    <w:p w14:paraId="220DBE24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t>50 de vida: limite que faz o agente entrar em retirada.</w:t>
      </w:r>
    </w:p>
    <w:p w14:paraId="04444166" w14:textId="77777777" w:rsidR="002B744F" w:rsidRPr="002B744F" w:rsidRDefault="002B744F" w:rsidP="002B744F">
      <w:pPr>
        <w:numPr>
          <w:ilvl w:val="0"/>
          <w:numId w:val="1"/>
        </w:numPr>
      </w:pPr>
      <w:r w:rsidRPr="002B744F">
        <w:lastRenderedPageBreak/>
        <w:t xml:space="preserve">3 </w:t>
      </w:r>
      <w:proofErr w:type="spellStart"/>
      <w:r w:rsidRPr="002B744F">
        <w:t>ticks</w:t>
      </w:r>
      <w:proofErr w:type="spellEnd"/>
      <w:r w:rsidRPr="002B744F">
        <w:t>: tempo de retirada antes de recuperar 20 pontos de vida.</w:t>
      </w:r>
    </w:p>
    <w:p w14:paraId="498DA31F" w14:textId="77777777" w:rsidR="002B744F" w:rsidRPr="002B744F" w:rsidRDefault="002B744F" w:rsidP="002B744F">
      <w:r w:rsidRPr="002B744F">
        <w:t>Agente B</w:t>
      </w:r>
    </w:p>
    <w:p w14:paraId="59B7B786" w14:textId="77777777" w:rsidR="002B744F" w:rsidRPr="002B744F" w:rsidRDefault="002B744F" w:rsidP="002B744F">
      <w:pPr>
        <w:numPr>
          <w:ilvl w:val="0"/>
          <w:numId w:val="2"/>
        </w:numPr>
      </w:pPr>
      <w:r w:rsidRPr="002B744F">
        <w:t>timer: controla o tempo gasto em cada estado.</w:t>
      </w:r>
    </w:p>
    <w:p w14:paraId="780872A8" w14:textId="77777777" w:rsidR="002B744F" w:rsidRPr="002B744F" w:rsidRDefault="002B744F" w:rsidP="002B744F">
      <w:pPr>
        <w:numPr>
          <w:ilvl w:val="0"/>
          <w:numId w:val="2"/>
        </w:numPr>
      </w:pPr>
      <w:proofErr w:type="spellStart"/>
      <w:r w:rsidRPr="002B744F">
        <w:t>agentA</w:t>
      </w:r>
      <w:proofErr w:type="spellEnd"/>
      <w:r w:rsidRPr="002B744F">
        <w:t>: referência ao Agente A, permitindo que o Agente B comunique a detecção do inimigo.</w:t>
      </w:r>
    </w:p>
    <w:p w14:paraId="77239535" w14:textId="77777777" w:rsidR="002B744F" w:rsidRPr="002B744F" w:rsidRDefault="002B744F" w:rsidP="002B744F">
      <w:pPr>
        <w:numPr>
          <w:ilvl w:val="0"/>
          <w:numId w:val="2"/>
        </w:numPr>
      </w:pPr>
      <w:r w:rsidRPr="002B744F">
        <w:t xml:space="preserve">3 </w:t>
      </w:r>
      <w:proofErr w:type="spellStart"/>
      <w:r w:rsidRPr="002B744F">
        <w:t>ticks</w:t>
      </w:r>
      <w:proofErr w:type="spellEnd"/>
      <w:r w:rsidRPr="002B744F">
        <w:t>: tempo necessário para localizar um inimigo.</w:t>
      </w:r>
    </w:p>
    <w:p w14:paraId="2B200DF6" w14:textId="77777777" w:rsidR="002B744F" w:rsidRPr="002B744F" w:rsidRDefault="002B744F" w:rsidP="002B744F">
      <w:pPr>
        <w:numPr>
          <w:ilvl w:val="0"/>
          <w:numId w:val="2"/>
        </w:numPr>
      </w:pPr>
      <w:r w:rsidRPr="002B744F">
        <w:t xml:space="preserve">2 </w:t>
      </w:r>
      <w:proofErr w:type="spellStart"/>
      <w:r w:rsidRPr="002B744F">
        <w:t>ticks</w:t>
      </w:r>
      <w:proofErr w:type="spellEnd"/>
      <w:r w:rsidRPr="002B744F">
        <w:t>: tempo necessário para rastrear o inimigo e enviar sua localização ao Agente A.</w:t>
      </w:r>
    </w:p>
    <w:p w14:paraId="07C46C04" w14:textId="77777777" w:rsidR="002B744F" w:rsidRPr="002B744F" w:rsidRDefault="002B744F" w:rsidP="002B744F">
      <w:pPr>
        <w:numPr>
          <w:ilvl w:val="0"/>
          <w:numId w:val="2"/>
        </w:numPr>
      </w:pPr>
      <w:r w:rsidRPr="002B744F">
        <w:t xml:space="preserve">4 </w:t>
      </w:r>
      <w:proofErr w:type="spellStart"/>
      <w:r w:rsidRPr="002B744F">
        <w:t>ticks</w:t>
      </w:r>
      <w:proofErr w:type="spellEnd"/>
      <w:r w:rsidRPr="002B744F">
        <w:t>: duração do suporte antes de voltar para a busca.</w:t>
      </w:r>
    </w:p>
    <w:p w14:paraId="08022620" w14:textId="77777777" w:rsidR="004B3C6E" w:rsidRDefault="004B3C6E" w:rsidP="002B744F"/>
    <w:p w14:paraId="170B9D9D" w14:textId="6F6B7205" w:rsidR="002B744F" w:rsidRPr="002B744F" w:rsidRDefault="002B744F" w:rsidP="002B744F">
      <w:r w:rsidRPr="004B3C6E">
        <w:rPr>
          <w:b/>
          <w:bCs/>
          <w:sz w:val="32"/>
          <w:szCs w:val="32"/>
        </w:rPr>
        <w:t>6. estruturas de código:</w:t>
      </w:r>
      <w:r w:rsidRPr="002B744F">
        <w:br/>
        <w:t xml:space="preserve">O projeto foi desenvolvido em Java utilizando o padrão de projeto </w:t>
      </w:r>
      <w:proofErr w:type="spellStart"/>
      <w:r w:rsidRPr="002B744F">
        <w:t>State</w:t>
      </w:r>
      <w:proofErr w:type="spellEnd"/>
      <w:r w:rsidRPr="002B744F">
        <w:t>, permitindo separar os comportamentos dos agentes em diferentes estados.</w:t>
      </w:r>
    </w:p>
    <w:p w14:paraId="33AA4948" w14:textId="77777777" w:rsidR="002B744F" w:rsidRPr="002B744F" w:rsidRDefault="002B744F" w:rsidP="002B744F">
      <w:r w:rsidRPr="002B744F">
        <w:t xml:space="preserve">A interface </w:t>
      </w:r>
      <w:proofErr w:type="spellStart"/>
      <w:r w:rsidRPr="002B744F">
        <w:t>State</w:t>
      </w:r>
      <w:proofErr w:type="spellEnd"/>
      <w:r w:rsidRPr="002B744F">
        <w:t xml:space="preserve"> define os métodos </w:t>
      </w:r>
      <w:proofErr w:type="spellStart"/>
      <w:proofErr w:type="gramStart"/>
      <w:r w:rsidRPr="002B744F">
        <w:t>enter</w:t>
      </w:r>
      <w:proofErr w:type="spellEnd"/>
      <w:r w:rsidRPr="002B744F">
        <w:t>(</w:t>
      </w:r>
      <w:proofErr w:type="gramEnd"/>
      <w:r w:rsidRPr="002B744F">
        <w:t xml:space="preserve">), </w:t>
      </w:r>
      <w:proofErr w:type="gramStart"/>
      <w:r w:rsidRPr="002B744F">
        <w:t>execute(</w:t>
      </w:r>
      <w:proofErr w:type="gramEnd"/>
      <w:r w:rsidRPr="002B744F">
        <w:t xml:space="preserve">), </w:t>
      </w:r>
      <w:proofErr w:type="spellStart"/>
      <w:proofErr w:type="gramStart"/>
      <w:r w:rsidRPr="002B744F">
        <w:t>leave</w:t>
      </w:r>
      <w:proofErr w:type="spellEnd"/>
      <w:r w:rsidRPr="002B744F">
        <w:t>(</w:t>
      </w:r>
      <w:proofErr w:type="gramEnd"/>
      <w:r w:rsidRPr="002B744F">
        <w:t xml:space="preserve">) e </w:t>
      </w:r>
      <w:proofErr w:type="spellStart"/>
      <w:proofErr w:type="gramStart"/>
      <w:r w:rsidRPr="002B744F">
        <w:t>getName</w:t>
      </w:r>
      <w:proofErr w:type="spellEnd"/>
      <w:r w:rsidRPr="002B744F">
        <w:t>(</w:t>
      </w:r>
      <w:proofErr w:type="gramEnd"/>
      <w:r w:rsidRPr="002B744F">
        <w:t>), que são utilizados para controlar a entrada, execução e saída de cada estado.</w:t>
      </w:r>
    </w:p>
    <w:p w14:paraId="26CA204E" w14:textId="77777777" w:rsidR="002B744F" w:rsidRPr="002B744F" w:rsidRDefault="002B744F" w:rsidP="002B744F">
      <w:r w:rsidRPr="002B744F">
        <w:t xml:space="preserve">O Agente A possui as classes </w:t>
      </w:r>
      <w:proofErr w:type="spellStart"/>
      <w:r w:rsidRPr="002B744F">
        <w:t>Patrolling</w:t>
      </w:r>
      <w:proofErr w:type="spellEnd"/>
      <w:r w:rsidRPr="002B744F">
        <w:t xml:space="preserve">, </w:t>
      </w:r>
      <w:proofErr w:type="spellStart"/>
      <w:r w:rsidRPr="002B744F">
        <w:t>Alert</w:t>
      </w:r>
      <w:proofErr w:type="spellEnd"/>
      <w:r w:rsidRPr="002B744F">
        <w:t xml:space="preserve">, </w:t>
      </w:r>
      <w:proofErr w:type="spellStart"/>
      <w:r w:rsidRPr="002B744F">
        <w:t>Combat</w:t>
      </w:r>
      <w:proofErr w:type="spellEnd"/>
      <w:r w:rsidRPr="002B744F">
        <w:t xml:space="preserve"> e </w:t>
      </w:r>
      <w:proofErr w:type="spellStart"/>
      <w:r w:rsidRPr="002B744F">
        <w:t>Retreat</w:t>
      </w:r>
      <w:proofErr w:type="spellEnd"/>
      <w:r w:rsidRPr="002B744F">
        <w:t xml:space="preserve">, enquanto o Agente B possui </w:t>
      </w:r>
      <w:proofErr w:type="spellStart"/>
      <w:r w:rsidRPr="002B744F">
        <w:t>Searching</w:t>
      </w:r>
      <w:proofErr w:type="spellEnd"/>
      <w:r w:rsidRPr="002B744F">
        <w:t xml:space="preserve">, Tracking e </w:t>
      </w:r>
      <w:proofErr w:type="spellStart"/>
      <w:r w:rsidRPr="002B744F">
        <w:t>Supporting</w:t>
      </w:r>
      <w:proofErr w:type="spellEnd"/>
      <w:r w:rsidRPr="002B744F">
        <w:t>. Cada classe representa um comportamento específico e contém suas próprias condições de transição.</w:t>
      </w:r>
    </w:p>
    <w:p w14:paraId="33461F50" w14:textId="77777777" w:rsidR="002B744F" w:rsidRPr="002B744F" w:rsidRDefault="002B744F" w:rsidP="002B744F">
      <w:r w:rsidRPr="002B744F">
        <w:t xml:space="preserve">A classe </w:t>
      </w:r>
      <w:proofErr w:type="spellStart"/>
      <w:r w:rsidRPr="002B744F">
        <w:t>GameManager</w:t>
      </w:r>
      <w:proofErr w:type="spellEnd"/>
      <w:r w:rsidRPr="002B744F">
        <w:t xml:space="preserve"> é responsável pelo controle da simulação. Ela atualiza os dois agentes a cada TICK e limita a execução a 25 ciclos. A comunicação entre os agentes acontece por meio da variável </w:t>
      </w:r>
      <w:proofErr w:type="spellStart"/>
      <w:r w:rsidRPr="002B744F">
        <w:t>enemyDetected</w:t>
      </w:r>
      <w:proofErr w:type="spellEnd"/>
      <w:r w:rsidRPr="002B744F">
        <w:t>, que pertence ao Agente A e é alterada pelo Agente B quando o inimigo é localizado.</w:t>
      </w:r>
    </w:p>
    <w:p w14:paraId="242C04C6" w14:textId="77777777" w:rsidR="002B744F" w:rsidRPr="002B744F" w:rsidRDefault="002B744F" w:rsidP="002B744F"/>
    <w:p w14:paraId="47BFE90F" w14:textId="68F04253" w:rsidR="002B744F" w:rsidRPr="002B744F" w:rsidRDefault="002B744F" w:rsidP="002B744F">
      <w:r w:rsidRPr="004B3C6E">
        <w:rPr>
          <w:b/>
          <w:bCs/>
          <w:sz w:val="32"/>
          <w:szCs w:val="32"/>
        </w:rPr>
        <w:t>7.resultados esperados:</w:t>
      </w:r>
      <w:r w:rsidRPr="002B744F">
        <w:br/>
        <w:t>Espera-se que os agentes realizem suas ações de acordo com as regras definidas para cada estado. O Agente A deve iniciar patrulhando, entrar em alerta quando necessário, combater o inimigo e recuar caso sua vida fique igual ou abaixo de 50. O Agente B deve iniciar procurando um inimigo, passar para o rastreamento após localizá-lo e, depois, enviar sua localização para o Agente A, fazendo com que ele reaja à ameaça.</w:t>
      </w:r>
    </w:p>
    <w:p w14:paraId="285CC914" w14:textId="77777777" w:rsidR="002B744F" w:rsidRPr="002B744F" w:rsidRDefault="002B744F" w:rsidP="002B744F">
      <w:r w:rsidRPr="002B744F">
        <w:t xml:space="preserve">Durante os 25 </w:t>
      </w:r>
      <w:proofErr w:type="spellStart"/>
      <w:r w:rsidRPr="002B744F">
        <w:t>TICKs</w:t>
      </w:r>
      <w:proofErr w:type="spellEnd"/>
      <w:r w:rsidRPr="002B744F">
        <w:t>, o console deve mostrar as ações executadas, as mudanças de estado e os valores relevantes, como o tempo e a vida do Agente A. Dessa forma, é possível observar o funcionamento da máquina de estados e a comunicação entre os dois agentes.</w:t>
      </w:r>
    </w:p>
    <w:p w14:paraId="0A9ADBEF" w14:textId="77777777" w:rsidR="002B744F" w:rsidRPr="002B744F" w:rsidRDefault="002B744F" w:rsidP="002B744F"/>
    <w:p w14:paraId="71F4273A" w14:textId="642D63C2" w:rsidR="002B744F" w:rsidRPr="002B744F" w:rsidRDefault="002B744F" w:rsidP="002B744F">
      <w:r w:rsidRPr="004B3C6E">
        <w:rPr>
          <w:b/>
          <w:bCs/>
          <w:sz w:val="32"/>
          <w:szCs w:val="32"/>
        </w:rPr>
        <w:t>8.limitações:</w:t>
      </w:r>
      <w:r w:rsidRPr="002B744F">
        <w:br/>
        <w:t>A simulação possui algumas limitações por ser um modelo simplificado. Os inimigos não possuem comportamento próprio e não existe um ambiente gráfico ou sistema de movimentação real.</w:t>
      </w:r>
    </w:p>
    <w:p w14:paraId="3E91E03F" w14:textId="77777777" w:rsidR="002B744F" w:rsidRPr="002B744F" w:rsidRDefault="002B744F" w:rsidP="002B744F">
      <w:r w:rsidRPr="002B744F">
        <w:t>As decisões dos agentes são baseadas principalmente em temporizadores e condições fixas, sem inteligência adaptativa ou tomada de decisão baseada em diferentes tipos de ameaça.</w:t>
      </w:r>
    </w:p>
    <w:p w14:paraId="7D54943E" w14:textId="77777777" w:rsidR="002B744F" w:rsidRPr="002B744F" w:rsidRDefault="002B744F" w:rsidP="002B744F">
      <w:r w:rsidRPr="002B744F">
        <w:t xml:space="preserve">Além disso, a comunicação entre os agentes é simples: o Agente B apenas altera a variável </w:t>
      </w:r>
      <w:proofErr w:type="spellStart"/>
      <w:r w:rsidRPr="002B744F">
        <w:t>enemyDetected</w:t>
      </w:r>
      <w:proofErr w:type="spellEnd"/>
      <w:r w:rsidRPr="002B744F">
        <w:t xml:space="preserve"> do Agente A para indicar que encontrou um inimigo. A localização enviada também não é representada por coordenadas reais.</w:t>
      </w:r>
    </w:p>
    <w:sectPr w:rsidR="002B744F" w:rsidRPr="002B7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97276"/>
    <w:multiLevelType w:val="multilevel"/>
    <w:tmpl w:val="C25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44EA0"/>
    <w:multiLevelType w:val="multilevel"/>
    <w:tmpl w:val="27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034744">
    <w:abstractNumId w:val="1"/>
  </w:num>
  <w:num w:numId="2" w16cid:durableId="67642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96"/>
    <w:rsid w:val="001F79C8"/>
    <w:rsid w:val="00212796"/>
    <w:rsid w:val="002B744F"/>
    <w:rsid w:val="003F1C14"/>
    <w:rsid w:val="004B3C6E"/>
    <w:rsid w:val="004E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2ED5"/>
  <w15:chartTrackingRefBased/>
  <w15:docId w15:val="{ADD2D52C-349A-4D33-86B2-D65B69E6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7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7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7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7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7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7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744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7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1010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Player 148</dc:creator>
  <cp:keywords/>
  <dc:description/>
  <cp:lastModifiedBy>Ghost Player 148</cp:lastModifiedBy>
  <cp:revision>3</cp:revision>
  <dcterms:created xsi:type="dcterms:W3CDTF">2026-09-28T01:59:00Z</dcterms:created>
  <dcterms:modified xsi:type="dcterms:W3CDTF">2026-10-02T17:35:00Z</dcterms:modified>
</cp:coreProperties>
</file>