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E9944" w14:textId="77777777" w:rsidR="00212796" w:rsidRDefault="00212796"/>
    <w:p w14:paraId="0010B253" w14:textId="77777777" w:rsidR="00212796" w:rsidRDefault="00212796">
      <w:r w:rsidRPr="00212796">
        <w:t>Tabela de regras</w:t>
      </w:r>
      <w:r>
        <w:t xml:space="preserve"> </w:t>
      </w:r>
    </w:p>
    <w:p w14:paraId="04588029" w14:textId="0A447A33" w:rsidR="00212796" w:rsidRDefault="00212796">
      <w:r w:rsidRPr="00212796">
        <w:t>Agente 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486"/>
        <w:gridCol w:w="2028"/>
        <w:gridCol w:w="3535"/>
      </w:tblGrid>
      <w:tr w:rsidR="00212796" w:rsidRPr="00212796" w14:paraId="70ED99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EC0AA3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060FAF6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Entrada (</w:t>
            </w:r>
            <w:proofErr w:type="spellStart"/>
            <w:r w:rsidRPr="00212796">
              <w:rPr>
                <w:b/>
                <w:bCs/>
              </w:rPr>
              <w:t>enter</w:t>
            </w:r>
            <w:proofErr w:type="spellEnd"/>
            <w:r w:rsidRPr="0021279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38890DA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Execução (execute)</w:t>
            </w:r>
          </w:p>
        </w:tc>
        <w:tc>
          <w:tcPr>
            <w:tcW w:w="0" w:type="auto"/>
            <w:vAlign w:val="center"/>
            <w:hideMark/>
          </w:tcPr>
          <w:p w14:paraId="1929BABD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Transição</w:t>
            </w:r>
          </w:p>
        </w:tc>
      </w:tr>
      <w:tr w:rsidR="00212796" w:rsidRPr="00212796" w14:paraId="3CD81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4651" w14:textId="77777777" w:rsidR="00212796" w:rsidRPr="00212796" w:rsidRDefault="00212796" w:rsidP="00212796">
            <w:r w:rsidRPr="00212796">
              <w:rPr>
                <w:b/>
                <w:bCs/>
              </w:rPr>
              <w:t>PATROLLING</w:t>
            </w:r>
          </w:p>
        </w:tc>
        <w:tc>
          <w:tcPr>
            <w:tcW w:w="0" w:type="auto"/>
            <w:vAlign w:val="center"/>
            <w:hideMark/>
          </w:tcPr>
          <w:p w14:paraId="7F3675C0" w14:textId="77777777" w:rsidR="00212796" w:rsidRPr="00212796" w:rsidRDefault="00212796" w:rsidP="00212796">
            <w:r w:rsidRPr="00212796">
              <w:t>Zera o timer e inicia a patrulha.</w:t>
            </w:r>
          </w:p>
        </w:tc>
        <w:tc>
          <w:tcPr>
            <w:tcW w:w="0" w:type="auto"/>
            <w:vAlign w:val="center"/>
            <w:hideMark/>
          </w:tcPr>
          <w:p w14:paraId="67504F44" w14:textId="77777777" w:rsidR="00212796" w:rsidRPr="00212796" w:rsidRDefault="00212796" w:rsidP="00212796">
            <w:r w:rsidRPr="00212796">
              <w:t xml:space="preserve">Aumenta timer em 1 a cada </w:t>
            </w:r>
            <w:proofErr w:type="spellStart"/>
            <w:r w:rsidRPr="00212796">
              <w:t>tick</w:t>
            </w:r>
            <w:proofErr w:type="spellEnd"/>
            <w:r w:rsidRPr="00212796">
              <w:t>.</w:t>
            </w:r>
          </w:p>
        </w:tc>
        <w:tc>
          <w:tcPr>
            <w:tcW w:w="0" w:type="auto"/>
            <w:vAlign w:val="center"/>
            <w:hideMark/>
          </w:tcPr>
          <w:p w14:paraId="0EFDE21C" w14:textId="77777777" w:rsidR="00212796" w:rsidRPr="00212796" w:rsidRDefault="00212796" w:rsidP="00212796">
            <w:r w:rsidRPr="00212796">
              <w:t xml:space="preserve">Vai para </w:t>
            </w:r>
            <w:r w:rsidRPr="00212796">
              <w:rPr>
                <w:b/>
                <w:bCs/>
              </w:rPr>
              <w:t>ALERT</w:t>
            </w:r>
            <w:r w:rsidRPr="00212796">
              <w:t xml:space="preserve"> se </w:t>
            </w:r>
            <w:proofErr w:type="spellStart"/>
            <w:r w:rsidRPr="00212796">
              <w:t>enemyDetected</w:t>
            </w:r>
            <w:proofErr w:type="spellEnd"/>
            <w:r w:rsidRPr="00212796">
              <w:t xml:space="preserve"> = </w:t>
            </w:r>
            <w:proofErr w:type="spellStart"/>
            <w:r w:rsidRPr="00212796">
              <w:t>true</w:t>
            </w:r>
            <w:proofErr w:type="spellEnd"/>
            <w:r w:rsidRPr="00212796">
              <w:t xml:space="preserve"> </w:t>
            </w:r>
            <w:r w:rsidRPr="00212796">
              <w:rPr>
                <w:b/>
                <w:bCs/>
              </w:rPr>
              <w:t>ou</w:t>
            </w:r>
            <w:r w:rsidRPr="00212796">
              <w:t xml:space="preserve"> timer ≥ 5.</w:t>
            </w:r>
          </w:p>
        </w:tc>
      </w:tr>
      <w:tr w:rsidR="00212796" w:rsidRPr="00212796" w14:paraId="2960C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CD8A7" w14:textId="77777777" w:rsidR="00212796" w:rsidRPr="00212796" w:rsidRDefault="00212796" w:rsidP="00212796">
            <w:r w:rsidRPr="00212796">
              <w:rPr>
                <w:b/>
                <w:bCs/>
              </w:rPr>
              <w:t>ALERT</w:t>
            </w:r>
          </w:p>
        </w:tc>
        <w:tc>
          <w:tcPr>
            <w:tcW w:w="0" w:type="auto"/>
            <w:vAlign w:val="center"/>
            <w:hideMark/>
          </w:tcPr>
          <w:p w14:paraId="64406A43" w14:textId="77777777" w:rsidR="00212796" w:rsidRPr="00212796" w:rsidRDefault="00212796" w:rsidP="00212796">
            <w:r w:rsidRPr="00212796">
              <w:t>Zera o timer e entra em alerta.</w:t>
            </w:r>
          </w:p>
        </w:tc>
        <w:tc>
          <w:tcPr>
            <w:tcW w:w="0" w:type="auto"/>
            <w:vAlign w:val="center"/>
            <w:hideMark/>
          </w:tcPr>
          <w:p w14:paraId="16398640" w14:textId="77777777" w:rsidR="00212796" w:rsidRPr="00212796" w:rsidRDefault="00212796" w:rsidP="00212796">
            <w:r w:rsidRPr="00212796">
              <w:t>Aumenta timer e verifica se existe inimigo.</w:t>
            </w:r>
          </w:p>
        </w:tc>
        <w:tc>
          <w:tcPr>
            <w:tcW w:w="0" w:type="auto"/>
            <w:vAlign w:val="center"/>
            <w:hideMark/>
          </w:tcPr>
          <w:p w14:paraId="37E00D08" w14:textId="77777777" w:rsidR="00212796" w:rsidRPr="00212796" w:rsidRDefault="00212796" w:rsidP="00212796">
            <w:r w:rsidRPr="00212796">
              <w:t xml:space="preserve">Vai para </w:t>
            </w:r>
            <w:r w:rsidRPr="00212796">
              <w:rPr>
                <w:b/>
                <w:bCs/>
              </w:rPr>
              <w:t>COMBAT</w:t>
            </w:r>
            <w:r w:rsidRPr="00212796">
              <w:t xml:space="preserve"> se </w:t>
            </w:r>
            <w:proofErr w:type="spellStart"/>
            <w:r w:rsidRPr="00212796">
              <w:t>enemyDetected</w:t>
            </w:r>
            <w:proofErr w:type="spellEnd"/>
            <w:r w:rsidRPr="00212796">
              <w:t xml:space="preserve"> = </w:t>
            </w:r>
            <w:proofErr w:type="spellStart"/>
            <w:r w:rsidRPr="00212796">
              <w:t>true</w:t>
            </w:r>
            <w:proofErr w:type="spellEnd"/>
            <w:r w:rsidRPr="00212796">
              <w:t xml:space="preserve">. Se não houver inimigo e timer ≥ 3, volta para </w:t>
            </w:r>
            <w:r w:rsidRPr="00212796">
              <w:rPr>
                <w:b/>
                <w:bCs/>
              </w:rPr>
              <w:t>PATROLLING</w:t>
            </w:r>
            <w:r w:rsidRPr="00212796">
              <w:t>.</w:t>
            </w:r>
          </w:p>
        </w:tc>
      </w:tr>
      <w:tr w:rsidR="00212796" w:rsidRPr="00212796" w14:paraId="581C1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04149" w14:textId="77777777" w:rsidR="00212796" w:rsidRPr="00212796" w:rsidRDefault="00212796" w:rsidP="00212796">
            <w:r w:rsidRPr="00212796">
              <w:rPr>
                <w:b/>
                <w:bCs/>
              </w:rPr>
              <w:t>COMBAT</w:t>
            </w:r>
          </w:p>
        </w:tc>
        <w:tc>
          <w:tcPr>
            <w:tcW w:w="0" w:type="auto"/>
            <w:vAlign w:val="center"/>
            <w:hideMark/>
          </w:tcPr>
          <w:p w14:paraId="1EF54E2F" w14:textId="77777777" w:rsidR="00212796" w:rsidRPr="00212796" w:rsidRDefault="00212796" w:rsidP="00212796">
            <w:r w:rsidRPr="00212796">
              <w:t>Zera o timer e inicia o combate.</w:t>
            </w:r>
          </w:p>
        </w:tc>
        <w:tc>
          <w:tcPr>
            <w:tcW w:w="0" w:type="auto"/>
            <w:vAlign w:val="center"/>
            <w:hideMark/>
          </w:tcPr>
          <w:p w14:paraId="43C5318C" w14:textId="77777777" w:rsidR="00212796" w:rsidRPr="00212796" w:rsidRDefault="00212796" w:rsidP="00212796">
            <w:r w:rsidRPr="00212796">
              <w:t xml:space="preserve">Aumenta timer. A cada 2 </w:t>
            </w:r>
            <w:proofErr w:type="spellStart"/>
            <w:r w:rsidRPr="00212796">
              <w:t>ticks</w:t>
            </w:r>
            <w:proofErr w:type="spellEnd"/>
            <w:r w:rsidRPr="00212796">
              <w:t>, perde 10 pontos de vida.</w:t>
            </w:r>
          </w:p>
        </w:tc>
        <w:tc>
          <w:tcPr>
            <w:tcW w:w="0" w:type="auto"/>
            <w:vAlign w:val="center"/>
            <w:hideMark/>
          </w:tcPr>
          <w:p w14:paraId="7F0AB058" w14:textId="77777777" w:rsidR="00212796" w:rsidRPr="00212796" w:rsidRDefault="00212796" w:rsidP="00212796">
            <w:r w:rsidRPr="00212796">
              <w:t xml:space="preserve">Vai para </w:t>
            </w:r>
            <w:r w:rsidRPr="00212796">
              <w:rPr>
                <w:b/>
                <w:bCs/>
              </w:rPr>
              <w:t>RETREAT</w:t>
            </w:r>
            <w:r w:rsidRPr="00212796">
              <w:t xml:space="preserve"> se </w:t>
            </w:r>
            <w:proofErr w:type="spellStart"/>
            <w:r w:rsidRPr="00212796">
              <w:t>health</w:t>
            </w:r>
            <w:proofErr w:type="spellEnd"/>
            <w:r w:rsidRPr="00212796">
              <w:t xml:space="preserve"> ≤ 50. Caso contrário, se timer ≥ 4, derrota o inimigo e volta para </w:t>
            </w:r>
            <w:r w:rsidRPr="00212796">
              <w:rPr>
                <w:b/>
                <w:bCs/>
              </w:rPr>
              <w:t>PATROLLING</w:t>
            </w:r>
            <w:r w:rsidRPr="00212796">
              <w:t>.</w:t>
            </w:r>
          </w:p>
        </w:tc>
      </w:tr>
      <w:tr w:rsidR="00212796" w:rsidRPr="00212796" w14:paraId="7FC92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2F6FA" w14:textId="77777777" w:rsidR="00212796" w:rsidRPr="00212796" w:rsidRDefault="00212796" w:rsidP="00212796">
            <w:r w:rsidRPr="00212796">
              <w:rPr>
                <w:b/>
                <w:bCs/>
              </w:rPr>
              <w:t>RETREAT</w:t>
            </w:r>
          </w:p>
        </w:tc>
        <w:tc>
          <w:tcPr>
            <w:tcW w:w="0" w:type="auto"/>
            <w:vAlign w:val="center"/>
            <w:hideMark/>
          </w:tcPr>
          <w:p w14:paraId="4629B0AF" w14:textId="77777777" w:rsidR="00212796" w:rsidRPr="00212796" w:rsidRDefault="00212796" w:rsidP="00212796">
            <w:r w:rsidRPr="00212796">
              <w:t>Zera o timer e inicia a retirada.</w:t>
            </w:r>
          </w:p>
        </w:tc>
        <w:tc>
          <w:tcPr>
            <w:tcW w:w="0" w:type="auto"/>
            <w:vAlign w:val="center"/>
            <w:hideMark/>
          </w:tcPr>
          <w:p w14:paraId="486BF793" w14:textId="77777777" w:rsidR="00212796" w:rsidRPr="00212796" w:rsidRDefault="00212796" w:rsidP="00212796">
            <w:r w:rsidRPr="00212796">
              <w:t>Aumenta timer enquanto recua.</w:t>
            </w:r>
          </w:p>
        </w:tc>
        <w:tc>
          <w:tcPr>
            <w:tcW w:w="0" w:type="auto"/>
            <w:vAlign w:val="center"/>
            <w:hideMark/>
          </w:tcPr>
          <w:p w14:paraId="71059F9C" w14:textId="77777777" w:rsidR="00212796" w:rsidRPr="00212796" w:rsidRDefault="00212796" w:rsidP="00212796">
            <w:r w:rsidRPr="00212796">
              <w:t xml:space="preserve">Quando timer ≥ 3, recupera 20 de vida, define </w:t>
            </w:r>
            <w:proofErr w:type="spellStart"/>
            <w:r w:rsidRPr="00212796">
              <w:t>enemyDetected</w:t>
            </w:r>
            <w:proofErr w:type="spellEnd"/>
            <w:r w:rsidRPr="00212796">
              <w:t xml:space="preserve"> = false e volta para </w:t>
            </w:r>
            <w:r w:rsidRPr="00212796">
              <w:rPr>
                <w:b/>
                <w:bCs/>
              </w:rPr>
              <w:t>PATROLLING</w:t>
            </w:r>
            <w:r w:rsidRPr="00212796">
              <w:t>.</w:t>
            </w:r>
          </w:p>
        </w:tc>
      </w:tr>
    </w:tbl>
    <w:p w14:paraId="3E7BBF3A" w14:textId="77777777" w:rsidR="00212796" w:rsidRDefault="00212796" w:rsidP="00212796"/>
    <w:p w14:paraId="5CB3AE86" w14:textId="73DBA7D1" w:rsidR="00212796" w:rsidRDefault="00212796" w:rsidP="00212796">
      <w:r>
        <w:t>Agente B</w:t>
      </w:r>
    </w:p>
    <w:p w14:paraId="1CBE0AF0" w14:textId="77777777" w:rsidR="00212796" w:rsidRDefault="00212796" w:rsidP="00212796"/>
    <w:p w14:paraId="0C59C865" w14:textId="77777777" w:rsidR="00212796" w:rsidRDefault="00212796" w:rsidP="0021279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1907"/>
        <w:gridCol w:w="1716"/>
        <w:gridCol w:w="3343"/>
      </w:tblGrid>
      <w:tr w:rsidR="00212796" w:rsidRPr="00212796" w14:paraId="6377D7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5FED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47F3E97A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Entrada (</w:t>
            </w:r>
            <w:proofErr w:type="spellStart"/>
            <w:r w:rsidRPr="00212796">
              <w:rPr>
                <w:b/>
                <w:bCs/>
              </w:rPr>
              <w:t>enter</w:t>
            </w:r>
            <w:proofErr w:type="spellEnd"/>
            <w:r w:rsidRPr="0021279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50DA1D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Execução (execute)</w:t>
            </w:r>
          </w:p>
        </w:tc>
        <w:tc>
          <w:tcPr>
            <w:tcW w:w="0" w:type="auto"/>
            <w:vAlign w:val="center"/>
            <w:hideMark/>
          </w:tcPr>
          <w:p w14:paraId="7FCC80D8" w14:textId="77777777" w:rsidR="00212796" w:rsidRPr="00212796" w:rsidRDefault="00212796" w:rsidP="00212796">
            <w:pPr>
              <w:rPr>
                <w:b/>
                <w:bCs/>
              </w:rPr>
            </w:pPr>
            <w:r w:rsidRPr="00212796">
              <w:rPr>
                <w:b/>
                <w:bCs/>
              </w:rPr>
              <w:t>Transição</w:t>
            </w:r>
          </w:p>
        </w:tc>
      </w:tr>
      <w:tr w:rsidR="00212796" w:rsidRPr="00212796" w14:paraId="600B2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24AA6" w14:textId="77777777" w:rsidR="00212796" w:rsidRPr="00212796" w:rsidRDefault="00212796" w:rsidP="00212796">
            <w:r w:rsidRPr="00212796">
              <w:rPr>
                <w:b/>
                <w:bCs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1246884A" w14:textId="77777777" w:rsidR="00212796" w:rsidRPr="00212796" w:rsidRDefault="00212796" w:rsidP="00212796">
            <w:r w:rsidRPr="00212796">
              <w:t>Zera o timer e começa a procurar inimigos.</w:t>
            </w:r>
          </w:p>
        </w:tc>
        <w:tc>
          <w:tcPr>
            <w:tcW w:w="0" w:type="auto"/>
            <w:vAlign w:val="center"/>
            <w:hideMark/>
          </w:tcPr>
          <w:p w14:paraId="36E74B63" w14:textId="77777777" w:rsidR="00212796" w:rsidRPr="00212796" w:rsidRDefault="00212796" w:rsidP="00212796">
            <w:r w:rsidRPr="00212796">
              <w:t xml:space="preserve">Aumenta timer em 1 a cada </w:t>
            </w:r>
            <w:proofErr w:type="spellStart"/>
            <w:r w:rsidRPr="00212796">
              <w:t>tick</w:t>
            </w:r>
            <w:proofErr w:type="spellEnd"/>
            <w:r w:rsidRPr="00212796">
              <w:t>.</w:t>
            </w:r>
          </w:p>
        </w:tc>
        <w:tc>
          <w:tcPr>
            <w:tcW w:w="0" w:type="auto"/>
            <w:vAlign w:val="center"/>
            <w:hideMark/>
          </w:tcPr>
          <w:p w14:paraId="6243D9E6" w14:textId="77777777" w:rsidR="00212796" w:rsidRPr="00212796" w:rsidRDefault="00212796" w:rsidP="00212796">
            <w:r w:rsidRPr="00212796">
              <w:t xml:space="preserve">Quando timer ≥ 3, localiza um inimigo e vai para </w:t>
            </w:r>
            <w:r w:rsidRPr="00212796">
              <w:rPr>
                <w:b/>
                <w:bCs/>
              </w:rPr>
              <w:t>TRACKING</w:t>
            </w:r>
            <w:r w:rsidRPr="00212796">
              <w:t>.</w:t>
            </w:r>
          </w:p>
        </w:tc>
      </w:tr>
      <w:tr w:rsidR="00212796" w:rsidRPr="00212796" w14:paraId="0BE54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DBB1F" w14:textId="77777777" w:rsidR="00212796" w:rsidRPr="00212796" w:rsidRDefault="00212796" w:rsidP="00212796">
            <w:r w:rsidRPr="00212796">
              <w:rPr>
                <w:b/>
                <w:bCs/>
              </w:rPr>
              <w:t>TRACKING</w:t>
            </w:r>
          </w:p>
        </w:tc>
        <w:tc>
          <w:tcPr>
            <w:tcW w:w="0" w:type="auto"/>
            <w:vAlign w:val="center"/>
            <w:hideMark/>
          </w:tcPr>
          <w:p w14:paraId="37B06D0D" w14:textId="77777777" w:rsidR="00212796" w:rsidRPr="00212796" w:rsidRDefault="00212796" w:rsidP="00212796">
            <w:r w:rsidRPr="00212796">
              <w:t xml:space="preserve">Zera o timer e começa a </w:t>
            </w:r>
            <w:r w:rsidRPr="00212796">
              <w:lastRenderedPageBreak/>
              <w:t>rastrear o inimigo.</w:t>
            </w:r>
          </w:p>
        </w:tc>
        <w:tc>
          <w:tcPr>
            <w:tcW w:w="0" w:type="auto"/>
            <w:vAlign w:val="center"/>
            <w:hideMark/>
          </w:tcPr>
          <w:p w14:paraId="06546EEE" w14:textId="77777777" w:rsidR="00212796" w:rsidRPr="00212796" w:rsidRDefault="00212796" w:rsidP="00212796">
            <w:r w:rsidRPr="00212796">
              <w:lastRenderedPageBreak/>
              <w:t xml:space="preserve">Aumenta timer em 1 a cada </w:t>
            </w:r>
            <w:proofErr w:type="spellStart"/>
            <w:r w:rsidRPr="00212796">
              <w:t>tick</w:t>
            </w:r>
            <w:proofErr w:type="spellEnd"/>
            <w:r w:rsidRPr="00212796">
              <w:t>.</w:t>
            </w:r>
          </w:p>
        </w:tc>
        <w:tc>
          <w:tcPr>
            <w:tcW w:w="0" w:type="auto"/>
            <w:vAlign w:val="center"/>
            <w:hideMark/>
          </w:tcPr>
          <w:p w14:paraId="703066D1" w14:textId="77777777" w:rsidR="00212796" w:rsidRPr="00212796" w:rsidRDefault="00212796" w:rsidP="00212796">
            <w:r w:rsidRPr="00212796">
              <w:t xml:space="preserve">Quando timer ≥ 2, envia a localização para o Agente A e vai para </w:t>
            </w:r>
            <w:r w:rsidRPr="00212796">
              <w:rPr>
                <w:b/>
                <w:bCs/>
              </w:rPr>
              <w:t>SUPPORTING</w:t>
            </w:r>
            <w:r w:rsidRPr="00212796">
              <w:t>.</w:t>
            </w:r>
          </w:p>
        </w:tc>
      </w:tr>
      <w:tr w:rsidR="00212796" w:rsidRPr="00212796" w14:paraId="52ACC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EE0E8" w14:textId="77777777" w:rsidR="00212796" w:rsidRPr="00212796" w:rsidRDefault="00212796" w:rsidP="00212796">
            <w:r w:rsidRPr="00212796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76A71220" w14:textId="77777777" w:rsidR="00212796" w:rsidRPr="00212796" w:rsidRDefault="00212796" w:rsidP="00212796">
            <w:r w:rsidRPr="00212796">
              <w:t>Zera o timer e começa a prestar suporte.</w:t>
            </w:r>
          </w:p>
        </w:tc>
        <w:tc>
          <w:tcPr>
            <w:tcW w:w="0" w:type="auto"/>
            <w:vAlign w:val="center"/>
            <w:hideMark/>
          </w:tcPr>
          <w:p w14:paraId="026F3A8F" w14:textId="77777777" w:rsidR="00212796" w:rsidRPr="00212796" w:rsidRDefault="00212796" w:rsidP="00212796">
            <w:r w:rsidRPr="00212796">
              <w:t xml:space="preserve">Aumenta timer em 1 a cada </w:t>
            </w:r>
            <w:proofErr w:type="spellStart"/>
            <w:r w:rsidRPr="00212796">
              <w:t>tick</w:t>
            </w:r>
            <w:proofErr w:type="spellEnd"/>
            <w:r w:rsidRPr="00212796">
              <w:t>.</w:t>
            </w:r>
          </w:p>
        </w:tc>
        <w:tc>
          <w:tcPr>
            <w:tcW w:w="0" w:type="auto"/>
            <w:vAlign w:val="center"/>
            <w:hideMark/>
          </w:tcPr>
          <w:p w14:paraId="002626D7" w14:textId="77777777" w:rsidR="00212796" w:rsidRPr="00212796" w:rsidRDefault="00212796" w:rsidP="00212796">
            <w:r w:rsidRPr="00212796">
              <w:t xml:space="preserve">Quando timer ≥ 4, finaliza o suporte e volta para </w:t>
            </w:r>
            <w:r w:rsidRPr="00212796">
              <w:rPr>
                <w:b/>
                <w:bCs/>
              </w:rPr>
              <w:t>SEARCHING</w:t>
            </w:r>
            <w:r w:rsidRPr="00212796">
              <w:t>.</w:t>
            </w:r>
          </w:p>
        </w:tc>
      </w:tr>
    </w:tbl>
    <w:p w14:paraId="4A4ABB96" w14:textId="77777777" w:rsidR="00212796" w:rsidRDefault="00212796" w:rsidP="00212796"/>
    <w:sectPr w:rsidR="002127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796"/>
    <w:rsid w:val="00212796"/>
    <w:rsid w:val="003F1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92ED5"/>
  <w15:chartTrackingRefBased/>
  <w15:docId w15:val="{ADD2D52C-349A-4D33-86B2-D65B69E62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2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12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12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12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2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2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2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2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2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2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12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12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127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27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27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27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27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27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2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2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2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2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2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27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27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27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2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27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2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200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 Player 148</dc:creator>
  <cp:keywords/>
  <dc:description/>
  <cp:lastModifiedBy>Ghost Player 148</cp:lastModifiedBy>
  <cp:revision>1</cp:revision>
  <dcterms:created xsi:type="dcterms:W3CDTF">2026-09-28T01:59:00Z</dcterms:created>
  <dcterms:modified xsi:type="dcterms:W3CDTF">2026-09-28T02:02:00Z</dcterms:modified>
</cp:coreProperties>
</file>