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Style w:val="TableGrid"/>
        <w:tblW w:w="0" w:type="auto"/>
        <w:tblBorders>
          <w:top w:val="single" w:sz="4" w:space="0" w:color="D9D9D9"/>
          <w:left w:val="single" w:sz="4" w:space="0" w:color="D9D9D9"/>
          <w:bottom w:val="single" w:sz="4" w:space="0" w:color="D9D9D9"/>
          <w:right w:val="single" w:sz="4" w:space="0" w:color="D9D9D9"/>
          <w:insideH w:val="single" w:sz="4" w:space="0" w:color="D9D9D9"/>
          <w:insideV w:val="single" w:sz="4" w:space="0" w:color="D9D9D9"/>
        </w:tblBorders>
        <w:tblLook w:val="04A0" w:firstRow="1" w:lastRow="0" w:firstColumn="1" w:lastColumn="0" w:noHBand="0" w:noVBand="1"/>
      </w:tblPr>
      <w:tblGrid>
        <w:gridCol w:w="491"/>
        <w:gridCol w:w="1296"/>
        <w:gridCol w:w="2073"/>
        <w:gridCol w:w="2551"/>
        <w:gridCol w:w="2642"/>
      </w:tblGrid>
      <w:tr w:rsidR="00B574C9" w:rsidTr="00922950">
        <w:tc>
          <w:tcPr>
            <w:tcW w:w="491" w:type="dxa"/>
            <w:vMerge w:val="restart"/>
            <w:shd w:val="clear" w:color="auto" w:fill="A6A6A6" w:themeFill="background1" w:themeFillShade="A6"/>
            <w:textDirection w:val="btLr"/>
          </w:tcPr>
          <w:p w:rsidR="00B574C9" w:rsidRPr="00CC586D" w:rsidRDefault="00B574C9" w:rsidP="00CC586D">
            <w:pPr>
              <w:jc w:val="center"/>
              <w:rPr>
                <w:b/>
                <w:color w:val="FFFFFF" w:themeColor="background1"/>
              </w:rPr>
            </w:pPr>
            <w:r w:rsidRPr="00CC586D">
              <w:rPr>
                <w:b/>
                <w:color w:val="FFFFFF" w:themeColor="background1"/>
              </w:rPr>
              <w:t>About you</w:t>
            </w:r>
          </w:p>
        </w:tc>
        <w:sdt>
          <w:sdtPr>
            <w:rPr>
              <w:b/>
              <w:color w:val="FFFFFF" w:themeColor="background1"/>
            </w:rPr>
            <w:alias w:val="Salutation"/>
            <w:tag w:val="salutation"/>
            <w:id w:val="-1659997262"/>
            <w:placeholder>
              <w:docPart w:val="9BDC040551E241C2A8C34C028A33F4DC"/>
            </w:placeholder>
            <w:showingPlcHdr/>
            <w:dropDownList>
              <w:listItem w:displayText="Dr." w:value="Dr."/>
              <w:listItem w:displayText="Prof." w:value="Prof."/>
            </w:dropDownList>
          </w:sdtPr>
          <w:sdtEndPr/>
          <w:sdtContent>
            <w:tc>
              <w:tcPr>
                <w:tcW w:w="1259" w:type="dxa"/>
              </w:tcPr>
              <w:p w:rsidR="00B574C9" w:rsidRPr="00CC586D" w:rsidRDefault="00B574C9" w:rsidP="00CC586D">
                <w:pPr>
                  <w:jc w:val="center"/>
                  <w:rPr>
                    <w:b/>
                    <w:color w:val="FFFFFF" w:themeColor="background1"/>
                  </w:rPr>
                </w:pPr>
                <w:r w:rsidRPr="00CC586D">
                  <w:rPr>
                    <w:rStyle w:val="PlaceholderText"/>
                    <w:b/>
                    <w:color w:val="FFFFFF" w:themeColor="background1"/>
                  </w:rPr>
                  <w:t>[Salutation]</w:t>
                </w:r>
              </w:p>
            </w:tc>
          </w:sdtContent>
        </w:sdt>
        <w:sdt>
          <w:sdtPr>
            <w:alias w:val="First name"/>
            <w:tag w:val="authorFirstName"/>
            <w:id w:val="581645879"/>
            <w:placeholder>
              <w:docPart w:val="FB5CF2073C684D2FA106FDF25218B102"/>
            </w:placeholder>
            <w:text/>
          </w:sdtPr>
          <w:sdtContent>
            <w:tc>
              <w:tcPr>
                <w:tcW w:w="2073" w:type="dxa"/>
              </w:tcPr>
              <w:p w:rsidR="00B574C9" w:rsidRDefault="00C870ED" w:rsidP="00C870ED">
                <w:r w:rsidRPr="00683F57">
                  <w:rPr>
                    <w:rFonts w:eastAsiaTheme="minorEastAsia"/>
                    <w:sz w:val="24"/>
                    <w:szCs w:val="24"/>
                    <w:lang w:val="en-US" w:eastAsia="ja-JP"/>
                  </w:rPr>
                  <w:t xml:space="preserve">Rebekah </w:t>
                </w:r>
              </w:p>
            </w:tc>
          </w:sdtContent>
        </w:sdt>
        <w:sdt>
          <w:sdtPr>
            <w:alias w:val="Middle name"/>
            <w:tag w:val="authorMiddleName"/>
            <w:id w:val="-2076034781"/>
            <w:placeholder>
              <w:docPart w:val="644F0ABF024C4EF58330A7D5E84F42E6"/>
            </w:placeholder>
            <w:showingPlcHdr/>
            <w:text/>
          </w:sdtPr>
          <w:sdtEndPr/>
          <w:sdtContent>
            <w:tc>
              <w:tcPr>
                <w:tcW w:w="2551" w:type="dxa"/>
              </w:tcPr>
              <w:p w:rsidR="00B574C9" w:rsidRDefault="00B574C9" w:rsidP="00922950">
                <w:r>
                  <w:rPr>
                    <w:rStyle w:val="PlaceholderText"/>
                  </w:rPr>
                  <w:t>[Middle name]</w:t>
                </w:r>
              </w:p>
            </w:tc>
          </w:sdtContent>
        </w:sdt>
        <w:sdt>
          <w:sdtPr>
            <w:alias w:val="Last name"/>
            <w:tag w:val="authorLastName"/>
            <w:id w:val="-1088529830"/>
            <w:placeholder>
              <w:docPart w:val="C7178B30056A4308A7414E8836E3C624"/>
            </w:placeholder>
            <w:text/>
          </w:sdtPr>
          <w:sdtContent>
            <w:tc>
              <w:tcPr>
                <w:tcW w:w="2642" w:type="dxa"/>
              </w:tcPr>
              <w:p w:rsidR="00B574C9" w:rsidRDefault="00C870ED" w:rsidP="00922950">
                <w:proofErr w:type="spellStart"/>
                <w:r w:rsidRPr="00E062BA">
                  <w:rPr>
                    <w:rFonts w:eastAsiaTheme="minorEastAsia"/>
                    <w:sz w:val="24"/>
                    <w:szCs w:val="24"/>
                    <w:lang w:val="en-US" w:eastAsia="ja-JP"/>
                  </w:rPr>
                  <w:t>Rutkoff</w:t>
                </w:r>
                <w:proofErr w:type="spellEnd"/>
              </w:p>
            </w:tc>
          </w:sdtContent>
        </w:sdt>
      </w:tr>
      <w:tr w:rsidR="00B574C9" w:rsidTr="001A6A06">
        <w:trPr>
          <w:trHeight w:val="986"/>
        </w:trPr>
        <w:tc>
          <w:tcPr>
            <w:tcW w:w="491" w:type="dxa"/>
            <w:vMerge/>
            <w:shd w:val="clear" w:color="auto" w:fill="A6A6A6" w:themeFill="background1" w:themeFillShade="A6"/>
          </w:tcPr>
          <w:p w:rsidR="00B574C9" w:rsidRPr="001A6A06" w:rsidRDefault="00B574C9" w:rsidP="00CF1542">
            <w:pPr>
              <w:jc w:val="center"/>
              <w:rPr>
                <w:b/>
                <w:color w:val="FFFFFF" w:themeColor="background1"/>
              </w:rPr>
            </w:pPr>
          </w:p>
        </w:tc>
        <w:sdt>
          <w:sdtPr>
            <w:alias w:val="Biography"/>
            <w:tag w:val="authorBiography"/>
            <w:id w:val="938807824"/>
            <w:placeholder>
              <w:docPart w:val="DAEB413A885F4416985C996BB83BBAB2"/>
            </w:placeholder>
          </w:sdtPr>
          <w:sdtEndPr/>
          <w:sdtContent>
            <w:tc>
              <w:tcPr>
                <w:tcW w:w="8525" w:type="dxa"/>
                <w:gridSpan w:val="4"/>
              </w:tcPr>
              <w:p w:rsidR="00C870ED" w:rsidRDefault="00C870ED" w:rsidP="00C870ED">
                <w:r>
                  <w:t>Affiliation</w:t>
                </w:r>
                <w:r>
                  <w:t>:</w:t>
                </w:r>
                <w:r>
                  <w:t xml:space="preserve"> </w:t>
                </w:r>
                <w:r w:rsidRPr="00BA1D95">
                  <w:t xml:space="preserve">Stanley J. Seeger '52 </w:t>
                </w:r>
                <w:proofErr w:type="spellStart"/>
                <w:r w:rsidRPr="00BA1D95">
                  <w:t>Center</w:t>
                </w:r>
                <w:proofErr w:type="spellEnd"/>
                <w:r w:rsidRPr="00BA1D95">
                  <w:t xml:space="preserve"> for Hellenic Studies</w:t>
                </w:r>
                <w:r>
                  <w:t>.</w:t>
                </w:r>
              </w:p>
              <w:p w:rsidR="00B574C9" w:rsidRDefault="00B574C9" w:rsidP="00922950"/>
            </w:tc>
          </w:sdtContent>
        </w:sdt>
      </w:tr>
      <w:tr w:rsidR="00B574C9" w:rsidTr="001A6A06">
        <w:trPr>
          <w:trHeight w:val="986"/>
        </w:trPr>
        <w:tc>
          <w:tcPr>
            <w:tcW w:w="491" w:type="dxa"/>
            <w:vMerge/>
            <w:shd w:val="clear" w:color="auto" w:fill="A6A6A6" w:themeFill="background1" w:themeFillShade="A6"/>
          </w:tcPr>
          <w:p w:rsidR="00B574C9" w:rsidRPr="001A6A06" w:rsidRDefault="00B574C9" w:rsidP="00CF1542">
            <w:pPr>
              <w:jc w:val="center"/>
              <w:rPr>
                <w:b/>
                <w:color w:val="FFFFFF" w:themeColor="background1"/>
              </w:rPr>
            </w:pPr>
          </w:p>
        </w:tc>
        <w:sdt>
          <w:sdtPr>
            <w:alias w:val="Affiliation"/>
            <w:tag w:val="affiliation"/>
            <w:id w:val="2012937915"/>
            <w:placeholder>
              <w:docPart w:val="2D228DBF5F7546E3B3E207C2A8C96988"/>
            </w:placeholder>
            <w:text/>
          </w:sdtPr>
          <w:sdtContent>
            <w:tc>
              <w:tcPr>
                <w:tcW w:w="8525" w:type="dxa"/>
                <w:gridSpan w:val="4"/>
              </w:tcPr>
              <w:p w:rsidR="00B574C9" w:rsidRDefault="00C870ED" w:rsidP="00B574C9">
                <w:r w:rsidRPr="0024561C">
                  <w:rPr>
                    <w:rFonts w:eastAsiaTheme="minorEastAsia"/>
                    <w:sz w:val="24"/>
                    <w:szCs w:val="24"/>
                    <w:lang w:val="en-US" w:eastAsia="ja-JP"/>
                  </w:rPr>
                  <w:t>Princeton University</w:t>
                </w:r>
              </w:p>
            </w:tc>
          </w:sdtContent>
        </w:sdt>
      </w:tr>
    </w:tbl>
    <w:p w:rsidR="003D3579" w:rsidRDefault="003D3579"/>
    <w:tbl>
      <w:tblPr>
        <w:tblStyle w:val="TableGrid"/>
        <w:tblW w:w="0" w:type="auto"/>
        <w:tblBorders>
          <w:top w:val="single" w:sz="4" w:space="0" w:color="D9D9D9"/>
          <w:left w:val="single" w:sz="4" w:space="0" w:color="D9D9D9"/>
          <w:bottom w:val="single" w:sz="4" w:space="0" w:color="D9D9D9"/>
          <w:right w:val="single" w:sz="4" w:space="0" w:color="D9D9D9"/>
          <w:insideH w:val="single" w:sz="4" w:space="0" w:color="D9D9D9"/>
          <w:insideV w:val="single" w:sz="4" w:space="0" w:color="D9D9D9"/>
        </w:tblBorders>
        <w:tblLook w:val="04A0" w:firstRow="1" w:lastRow="0" w:firstColumn="1" w:lastColumn="0" w:noHBand="0" w:noVBand="1"/>
      </w:tblPr>
      <w:tblGrid>
        <w:gridCol w:w="9016"/>
      </w:tblGrid>
      <w:tr w:rsidR="00244BB0" w:rsidRPr="00244BB0" w:rsidTr="00244BB0">
        <w:tc>
          <w:tcPr>
            <w:tcW w:w="9016" w:type="dxa"/>
            <w:shd w:val="clear" w:color="auto" w:fill="A6A6A6" w:themeFill="background1" w:themeFillShade="A6"/>
            <w:tcMar>
              <w:top w:w="113" w:type="dxa"/>
              <w:bottom w:w="113" w:type="dxa"/>
            </w:tcMar>
          </w:tcPr>
          <w:p w:rsidR="00244BB0" w:rsidRPr="00244BB0" w:rsidRDefault="00244BB0" w:rsidP="00244BB0">
            <w:pPr>
              <w:jc w:val="center"/>
              <w:rPr>
                <w:b/>
                <w:color w:val="FFFFFF" w:themeColor="background1"/>
              </w:rPr>
            </w:pPr>
            <w:r>
              <w:rPr>
                <w:b/>
                <w:color w:val="FFFFFF" w:themeColor="background1"/>
              </w:rPr>
              <w:t>Your article</w:t>
            </w:r>
          </w:p>
        </w:tc>
      </w:tr>
      <w:tr w:rsidR="003F0D73" w:rsidTr="003F0D73">
        <w:sdt>
          <w:sdtPr>
            <w:rPr>
              <w:rStyle w:val="Heading1Char"/>
            </w:rPr>
            <w:alias w:val="Article headword"/>
            <w:tag w:val="articleHeadword"/>
            <w:id w:val="-361440020"/>
            <w:placeholder>
              <w:docPart w:val="A9EC561AE6B947739D61E8B6EF5979DE"/>
            </w:placeholder>
            <w:text/>
          </w:sdtPr>
          <w:sdtContent>
            <w:tc>
              <w:tcPr>
                <w:tcW w:w="9016" w:type="dxa"/>
                <w:tcMar>
                  <w:top w:w="113" w:type="dxa"/>
                  <w:bottom w:w="113" w:type="dxa"/>
                </w:tcMar>
              </w:tcPr>
              <w:p w:rsidR="003F0D73" w:rsidRPr="00FB589A" w:rsidRDefault="00C870ED" w:rsidP="003F0D73">
                <w:pPr>
                  <w:rPr>
                    <w:b/>
                  </w:rPr>
                </w:pPr>
                <w:r w:rsidRPr="00C870ED">
                  <w:rPr>
                    <w:rStyle w:val="Heading1Char"/>
                    <w:lang w:val="en-US"/>
                  </w:rPr>
                  <w:t>BEAVERS, Robert (born February 10, 1949)</w:t>
                </w:r>
              </w:p>
            </w:tc>
          </w:sdtContent>
        </w:sdt>
      </w:tr>
      <w:tr w:rsidR="00464699" w:rsidTr="007821B0">
        <w:sdt>
          <w:sdtPr>
            <w:alias w:val="Variant headwords"/>
            <w:tag w:val="variantHeadwords"/>
            <w:id w:val="173464402"/>
            <w:placeholder>
              <w:docPart w:val="BB3225D400104E98888ECB470C7B5EF6"/>
            </w:placeholder>
            <w:showingPlcHdr/>
          </w:sdtPr>
          <w:sdtEndPr/>
          <w:sdtContent>
            <w:tc>
              <w:tcPr>
                <w:tcW w:w="9016" w:type="dxa"/>
                <w:tcMar>
                  <w:top w:w="113" w:type="dxa"/>
                  <w:bottom w:w="113" w:type="dxa"/>
                </w:tcMar>
              </w:tcPr>
              <w:p w:rsidR="00464699" w:rsidRDefault="00464699" w:rsidP="00464699">
                <w:r w:rsidRPr="001A2537">
                  <w:rPr>
                    <w:rStyle w:val="PlaceholderText"/>
                    <w:b/>
                  </w:rPr>
                  <w:t xml:space="preserve">[Enter any </w:t>
                </w:r>
                <w:r w:rsidRPr="001A2537">
                  <w:rPr>
                    <w:rStyle w:val="PlaceholderText"/>
                    <w:b/>
                    <w:i/>
                  </w:rPr>
                  <w:t>variant forms</w:t>
                </w:r>
                <w:r w:rsidRPr="001A2537">
                  <w:rPr>
                    <w:rStyle w:val="PlaceholderText"/>
                    <w:b/>
                  </w:rPr>
                  <w:t xml:space="preserve"> of your headword – OPTIONAL]</w:t>
                </w:r>
              </w:p>
            </w:tc>
          </w:sdtContent>
        </w:sdt>
      </w:tr>
      <w:tr w:rsidR="00E85A05" w:rsidTr="003F0D73">
        <w:sdt>
          <w:sdtPr>
            <w:alias w:val="Abstract"/>
            <w:tag w:val="abstract"/>
            <w:id w:val="-635871867"/>
            <w:placeholder>
              <w:docPart w:val="8278767B7BC94D769A177D8E7F190221"/>
            </w:placeholder>
          </w:sdtPr>
          <w:sdtEndPr/>
          <w:sdtContent>
            <w:tc>
              <w:tcPr>
                <w:tcW w:w="9016" w:type="dxa"/>
                <w:tcMar>
                  <w:top w:w="113" w:type="dxa"/>
                  <w:bottom w:w="113" w:type="dxa"/>
                </w:tcMar>
              </w:tcPr>
              <w:p w:rsidR="00C870ED" w:rsidRDefault="00C870ED" w:rsidP="00C870ED">
                <w:r w:rsidRPr="003E69A6">
                  <w:t>Robert Beavers is an American experimental filmmaker</w:t>
                </w:r>
                <w:r>
                  <w:t xml:space="preserve"> best</w:t>
                </w:r>
                <w:r w:rsidRPr="003E69A6">
                  <w:t xml:space="preserve"> known for </w:t>
                </w:r>
                <w:r w:rsidRPr="003E69A6">
                  <w:rPr>
                    <w:i/>
                  </w:rPr>
                  <w:t>My Hand Outstretched to the Winged Distance and Sightless Measure</w:t>
                </w:r>
                <w:r w:rsidRPr="003E69A6">
                  <w:t xml:space="preserve">, an epic cycle </w:t>
                </w:r>
                <w:proofErr w:type="spellStart"/>
                <w:r w:rsidRPr="003E69A6">
                  <w:t>compr</w:t>
                </w:r>
                <w:r>
                  <w:t>o</w:t>
                </w:r>
                <w:r w:rsidRPr="003E69A6">
                  <w:t>s</w:t>
                </w:r>
                <w:r>
                  <w:t>ed</w:t>
                </w:r>
                <w:proofErr w:type="spellEnd"/>
                <w:r>
                  <w:t xml:space="preserve"> of</w:t>
                </w:r>
                <w:r w:rsidRPr="003E69A6">
                  <w:t xml:space="preserve"> </w:t>
                </w:r>
                <w:r>
                  <w:t xml:space="preserve">eighteen </w:t>
                </w:r>
                <w:r w:rsidRPr="003E69A6">
                  <w:t>of his films (many later re-edited)</w:t>
                </w:r>
                <w:r>
                  <w:t>,</w:t>
                </w:r>
                <w:r w:rsidRPr="003E69A6">
                  <w:t xml:space="preserve"> made since 1967.  </w:t>
                </w:r>
                <w:proofErr w:type="spellStart"/>
                <w:r w:rsidRPr="003E69A6">
                  <w:t>Beavers’</w:t>
                </w:r>
                <w:r>
                  <w:t>s</w:t>
                </w:r>
                <w:proofErr w:type="spellEnd"/>
                <w:r w:rsidRPr="003E69A6">
                  <w:t xml:space="preserve"> use of shaped mattes to obscure aspects of the image and gelatine filters that produce varieties of col</w:t>
                </w:r>
                <w:r>
                  <w:t>ou</w:t>
                </w:r>
                <w:r w:rsidRPr="003E69A6">
                  <w:t xml:space="preserve">red light are hallmarks of some of his films, many of which observe hand- and craftwork (including his own filmmaking). </w:t>
                </w:r>
              </w:p>
              <w:p w:rsidR="00E85A05" w:rsidRDefault="00E85A05" w:rsidP="00C870ED"/>
            </w:tc>
          </w:sdtContent>
        </w:sdt>
      </w:tr>
      <w:tr w:rsidR="003F0D73" w:rsidTr="003F0D73">
        <w:sdt>
          <w:sdtPr>
            <w:alias w:val="Article text"/>
            <w:tag w:val="articleText"/>
            <w:id w:val="634067588"/>
            <w:placeholder>
              <w:docPart w:val="FFF8CFB57B3E42F2A3FC86E0A3FFA02A"/>
            </w:placeholder>
          </w:sdtPr>
          <w:sdtEndPr/>
          <w:sdtContent>
            <w:tc>
              <w:tcPr>
                <w:tcW w:w="9016" w:type="dxa"/>
                <w:tcMar>
                  <w:top w:w="113" w:type="dxa"/>
                  <w:bottom w:w="113" w:type="dxa"/>
                </w:tcMar>
              </w:tcPr>
              <w:p w:rsidR="00C870ED" w:rsidRDefault="00C870ED" w:rsidP="00C870ED">
                <w:r w:rsidRPr="003E69A6">
                  <w:t>Robert Beavers is an American experimental filmmaker</w:t>
                </w:r>
                <w:r>
                  <w:t xml:space="preserve"> best</w:t>
                </w:r>
                <w:r w:rsidRPr="003E69A6">
                  <w:t xml:space="preserve"> known for </w:t>
                </w:r>
                <w:r w:rsidRPr="003E69A6">
                  <w:rPr>
                    <w:i/>
                  </w:rPr>
                  <w:t>My Hand Outstretched to the Winged Distance and Sightless Measure</w:t>
                </w:r>
                <w:r w:rsidRPr="003E69A6">
                  <w:t xml:space="preserve">, an epic cycle </w:t>
                </w:r>
                <w:proofErr w:type="spellStart"/>
                <w:r w:rsidRPr="003E69A6">
                  <w:t>compr</w:t>
                </w:r>
                <w:r>
                  <w:t>o</w:t>
                </w:r>
                <w:r w:rsidRPr="003E69A6">
                  <w:t>s</w:t>
                </w:r>
                <w:r>
                  <w:t>ed</w:t>
                </w:r>
                <w:proofErr w:type="spellEnd"/>
                <w:r>
                  <w:t xml:space="preserve"> of</w:t>
                </w:r>
                <w:r w:rsidRPr="003E69A6">
                  <w:t xml:space="preserve"> </w:t>
                </w:r>
                <w:r>
                  <w:t xml:space="preserve">eighteen </w:t>
                </w:r>
                <w:r w:rsidRPr="003E69A6">
                  <w:t>of his films (many later re-edited)</w:t>
                </w:r>
                <w:r>
                  <w:t>,</w:t>
                </w:r>
                <w:r w:rsidRPr="003E69A6">
                  <w:t xml:space="preserve"> made since 1967.  </w:t>
                </w:r>
                <w:proofErr w:type="spellStart"/>
                <w:r w:rsidRPr="003E69A6">
                  <w:t>Beavers’</w:t>
                </w:r>
                <w:r>
                  <w:t>s</w:t>
                </w:r>
                <w:proofErr w:type="spellEnd"/>
                <w:r w:rsidRPr="003E69A6">
                  <w:t xml:space="preserve"> use of shaped mattes to obscure aspects of the image and gelatine filters that produce varieties of col</w:t>
                </w:r>
                <w:r>
                  <w:t>ou</w:t>
                </w:r>
                <w:r w:rsidRPr="003E69A6">
                  <w:t xml:space="preserve">red light are hallmarks of some of his films, many of which observe hand- and craftwork (including his own filmmaking). </w:t>
                </w:r>
              </w:p>
              <w:p w:rsidR="00C870ED" w:rsidRDefault="00C870ED" w:rsidP="00C870ED">
                <w:r w:rsidRPr="003E69A6">
                  <w:t xml:space="preserve">Born in Brookline, Massachusetts, Beavers attended Deerfield Academy before meeting the filmmaker Gregory J. Markopoulos in 1966. They moved to Europe in 1967 and removed their films from distribution; </w:t>
                </w:r>
                <w:r>
                  <w:t xml:space="preserve">Beavers </w:t>
                </w:r>
                <w:r w:rsidRPr="003E69A6">
                  <w:t xml:space="preserve">did not show his films in the </w:t>
                </w:r>
                <w:r>
                  <w:t>United States</w:t>
                </w:r>
                <w:r w:rsidRPr="003E69A6">
                  <w:t xml:space="preserve"> again until 1996.</w:t>
                </w:r>
                <w:r>
                  <w:t xml:space="preserve"> </w:t>
                </w:r>
              </w:p>
              <w:p w:rsidR="00C870ED" w:rsidRDefault="00C870ED" w:rsidP="00C870ED"/>
              <w:p w:rsidR="00C870ED" w:rsidRDefault="00C870ED" w:rsidP="00C870ED">
                <w:r>
                  <w:t>He</w:t>
                </w:r>
                <w:r w:rsidRPr="003E69A6">
                  <w:t xml:space="preserve"> made films in Greece, Belgium, Switzerland, Germany, and Italy. His early </w:t>
                </w:r>
                <w:r w:rsidRPr="003E69A6">
                  <w:rPr>
                    <w:i/>
                  </w:rPr>
                  <w:t>Plan of Brussels</w:t>
                </w:r>
                <w:r w:rsidRPr="003E69A6">
                  <w:t xml:space="preserve"> and </w:t>
                </w:r>
                <w:r w:rsidRPr="003E69A6">
                  <w:rPr>
                    <w:i/>
                  </w:rPr>
                  <w:t>Winged Dialogue</w:t>
                </w:r>
                <w:r w:rsidRPr="003E69A6">
                  <w:t xml:space="preserve"> (1967-68</w:t>
                </w:r>
                <w:r>
                  <w:t xml:space="preserve">; re-edited in </w:t>
                </w:r>
                <w:r w:rsidRPr="003E69A6">
                  <w:t xml:space="preserve">2000) are </w:t>
                </w:r>
                <w:proofErr w:type="spellStart"/>
                <w:r w:rsidRPr="003E69A6">
                  <w:t>multilayered</w:t>
                </w:r>
                <w:proofErr w:type="spellEnd"/>
                <w:r w:rsidRPr="003E69A6">
                  <w:t xml:space="preserve"> psychic explorations; </w:t>
                </w:r>
                <w:r w:rsidRPr="003E69A6">
                  <w:rPr>
                    <w:i/>
                  </w:rPr>
                  <w:t>From the Notebook of...</w:t>
                </w:r>
                <w:r w:rsidRPr="003E69A6">
                  <w:t>(1971</w:t>
                </w:r>
                <w:r>
                  <w:t xml:space="preserve">; </w:t>
                </w:r>
                <w:r w:rsidRPr="003E69A6">
                  <w:t xml:space="preserve">1998) is set in Florence and inspired by Leonardo's notebooks. </w:t>
                </w:r>
                <w:r w:rsidRPr="003E69A6">
                  <w:rPr>
                    <w:i/>
                  </w:rPr>
                  <w:t>Ruskin</w:t>
                </w:r>
                <w:r w:rsidRPr="003E69A6">
                  <w:t xml:space="preserve"> (1975</w:t>
                </w:r>
                <w:r>
                  <w:t xml:space="preserve">; </w:t>
                </w:r>
                <w:r w:rsidRPr="003E69A6">
                  <w:t>1997) is shot at</w:t>
                </w:r>
                <w:r>
                  <w:t xml:space="preserve"> </w:t>
                </w:r>
                <w:r w:rsidRPr="003E69A6">
                  <w:t>various sites of the titular artist</w:t>
                </w:r>
                <w:r>
                  <w:t xml:space="preserve"> and </w:t>
                </w:r>
                <w:r w:rsidRPr="003E69A6">
                  <w:t>critic’s work in London</w:t>
                </w:r>
                <w:r>
                  <w:t>:</w:t>
                </w:r>
                <w:r w:rsidRPr="003E69A6">
                  <w:t xml:space="preserve"> the Alps and Venice. </w:t>
                </w:r>
                <w:proofErr w:type="spellStart"/>
                <w:r w:rsidRPr="003E69A6">
                  <w:t>Beavers’</w:t>
                </w:r>
                <w:r>
                  <w:t>s</w:t>
                </w:r>
                <w:proofErr w:type="spellEnd"/>
                <w:r w:rsidRPr="003E69A6">
                  <w:t xml:space="preserve"> only film to use </w:t>
                </w:r>
                <w:proofErr w:type="spellStart"/>
                <w:r w:rsidRPr="003E69A6">
                  <w:t>intertitles</w:t>
                </w:r>
                <w:proofErr w:type="spellEnd"/>
                <w:r w:rsidRPr="003E69A6">
                  <w:t xml:space="preserve">, the dialogic </w:t>
                </w:r>
                <w:proofErr w:type="spellStart"/>
                <w:r w:rsidRPr="003E69A6">
                  <w:rPr>
                    <w:i/>
                  </w:rPr>
                  <w:t>Sotiros</w:t>
                </w:r>
                <w:proofErr w:type="spellEnd"/>
                <w:r w:rsidRPr="003E69A6">
                  <w:t xml:space="preserve"> (1976</w:t>
                </w:r>
                <w:r>
                  <w:t xml:space="preserve"> to 19</w:t>
                </w:r>
                <w:r w:rsidRPr="003E69A6">
                  <w:t>78</w:t>
                </w:r>
                <w:r>
                  <w:t xml:space="preserve">; </w:t>
                </w:r>
                <w:r w:rsidRPr="003E69A6">
                  <w:t xml:space="preserve">1996) marks the end of his use of filters and mattes. </w:t>
                </w:r>
                <w:proofErr w:type="spellStart"/>
                <w:r w:rsidRPr="003E69A6">
                  <w:rPr>
                    <w:i/>
                  </w:rPr>
                  <w:t>Wingseed</w:t>
                </w:r>
                <w:proofErr w:type="spellEnd"/>
                <w:r w:rsidRPr="003E69A6">
                  <w:t xml:space="preserve"> (1985), </w:t>
                </w:r>
                <w:r w:rsidRPr="003E69A6">
                  <w:rPr>
                    <w:i/>
                  </w:rPr>
                  <w:t xml:space="preserve">The Hedge </w:t>
                </w:r>
                <w:proofErr w:type="spellStart"/>
                <w:r w:rsidRPr="003E69A6">
                  <w:rPr>
                    <w:i/>
                  </w:rPr>
                  <w:t>Theater</w:t>
                </w:r>
                <w:proofErr w:type="spellEnd"/>
                <w:r w:rsidRPr="003E69A6">
                  <w:t xml:space="preserve"> (1986</w:t>
                </w:r>
                <w:r>
                  <w:t xml:space="preserve"> to 19</w:t>
                </w:r>
                <w:r w:rsidRPr="003E69A6">
                  <w:t>90</w:t>
                </w:r>
                <w:r>
                  <w:t xml:space="preserve">; </w:t>
                </w:r>
                <w:r w:rsidRPr="003E69A6">
                  <w:t xml:space="preserve">2002), </w:t>
                </w:r>
                <w:r w:rsidRPr="003E69A6">
                  <w:rPr>
                    <w:i/>
                  </w:rPr>
                  <w:t xml:space="preserve">The </w:t>
                </w:r>
                <w:proofErr w:type="spellStart"/>
                <w:r w:rsidRPr="003E69A6">
                  <w:rPr>
                    <w:i/>
                  </w:rPr>
                  <w:t>Stoas</w:t>
                </w:r>
                <w:proofErr w:type="spellEnd"/>
                <w:r w:rsidRPr="003E69A6">
                  <w:t xml:space="preserve"> (1991</w:t>
                </w:r>
                <w:r>
                  <w:t xml:space="preserve"> to 19</w:t>
                </w:r>
                <w:r w:rsidRPr="003E69A6">
                  <w:t xml:space="preserve">97), and </w:t>
                </w:r>
                <w:r w:rsidRPr="003E69A6">
                  <w:rPr>
                    <w:i/>
                  </w:rPr>
                  <w:t>The Ground</w:t>
                </w:r>
                <w:r w:rsidRPr="003E69A6">
                  <w:t xml:space="preserve"> (1993</w:t>
                </w:r>
                <w:r>
                  <w:t xml:space="preserve"> to </w:t>
                </w:r>
                <w:r w:rsidRPr="003E69A6">
                  <w:t>2001) dwell in pastoral environments</w:t>
                </w:r>
                <w:r>
                  <w:t xml:space="preserve"> and Baroque spaces</w:t>
                </w:r>
                <w:r w:rsidRPr="003E69A6">
                  <w:t xml:space="preserve"> in Italy and Greece. </w:t>
                </w:r>
              </w:p>
              <w:p w:rsidR="00C870ED" w:rsidRDefault="00C870ED" w:rsidP="00C870ED"/>
              <w:p w:rsidR="00C870ED" w:rsidRDefault="00C870ED" w:rsidP="00C870ED">
                <w:r>
                  <w:t>Beavers</w:t>
                </w:r>
                <w:r w:rsidRPr="003E69A6">
                  <w:t xml:space="preserve"> has produced three films outside the </w:t>
                </w:r>
                <w:r w:rsidRPr="003E69A6">
                  <w:rPr>
                    <w:i/>
                  </w:rPr>
                  <w:t xml:space="preserve">Hand Outstretched </w:t>
                </w:r>
                <w:r w:rsidRPr="003E69A6">
                  <w:t xml:space="preserve">cycle: </w:t>
                </w:r>
                <w:r w:rsidRPr="003E69A6">
                  <w:rPr>
                    <w:i/>
                  </w:rPr>
                  <w:t>Pitcher of Colo</w:t>
                </w:r>
                <w:r>
                  <w:rPr>
                    <w:i/>
                  </w:rPr>
                  <w:t>u</w:t>
                </w:r>
                <w:r w:rsidRPr="003E69A6">
                  <w:rPr>
                    <w:i/>
                  </w:rPr>
                  <w:t>red Light</w:t>
                </w:r>
                <w:r w:rsidRPr="003E69A6">
                  <w:t xml:space="preserve"> (2007)</w:t>
                </w:r>
                <w:r>
                  <w:t xml:space="preserve"> and</w:t>
                </w:r>
                <w:r w:rsidRPr="003E69A6">
                  <w:t xml:space="preserve"> </w:t>
                </w:r>
                <w:r w:rsidRPr="003E69A6">
                  <w:rPr>
                    <w:i/>
                  </w:rPr>
                  <w:t>The Suppliant</w:t>
                </w:r>
                <w:r w:rsidRPr="003E69A6">
                  <w:t xml:space="preserve"> (201</w:t>
                </w:r>
                <w:r>
                  <w:t>0</w:t>
                </w:r>
                <w:r w:rsidRPr="003E69A6">
                  <w:t>)</w:t>
                </w:r>
                <w:r>
                  <w:t xml:space="preserve">, </w:t>
                </w:r>
                <w:r w:rsidRPr="003E69A6">
                  <w:t>both shot in the U</w:t>
                </w:r>
                <w:r>
                  <w:t>nited States;</w:t>
                </w:r>
                <w:r w:rsidRPr="003E69A6">
                  <w:t xml:space="preserve"> and </w:t>
                </w:r>
                <w:r w:rsidRPr="003E69A6">
                  <w:rPr>
                    <w:i/>
                  </w:rPr>
                  <w:t>Listening to the Space in My Room</w:t>
                </w:r>
                <w:r w:rsidRPr="003E69A6">
                  <w:t xml:space="preserve"> (2013). </w:t>
                </w:r>
              </w:p>
              <w:p w:rsidR="00C870ED" w:rsidRDefault="00C870ED" w:rsidP="00C870ED"/>
              <w:p w:rsidR="00C870ED" w:rsidRPr="003E69A6" w:rsidRDefault="00C870ED" w:rsidP="00C870ED">
                <w:r w:rsidRPr="003E69A6">
                  <w:t xml:space="preserve">He lives with the German filmmaker Ute </w:t>
                </w:r>
                <w:proofErr w:type="spellStart"/>
                <w:r w:rsidRPr="003E69A6">
                  <w:t>Aurand</w:t>
                </w:r>
                <w:proofErr w:type="spellEnd"/>
                <w:r w:rsidRPr="003E69A6">
                  <w:t xml:space="preserve"> in Berlin and in Massachusetts.</w:t>
                </w:r>
              </w:p>
              <w:p w:rsidR="00C870ED" w:rsidRDefault="00C870ED" w:rsidP="00C870ED"/>
              <w:p w:rsidR="003F0D73" w:rsidRDefault="003F0D73" w:rsidP="00C870ED"/>
            </w:tc>
          </w:sdtContent>
        </w:sdt>
      </w:tr>
      <w:tr w:rsidR="003235A7" w:rsidTr="003235A7">
        <w:tc>
          <w:tcPr>
            <w:tcW w:w="9016" w:type="dxa"/>
          </w:tcPr>
          <w:p w:rsidR="003235A7" w:rsidRDefault="003235A7" w:rsidP="008A5B87">
            <w:r w:rsidRPr="0015114C">
              <w:rPr>
                <w:u w:val="single"/>
              </w:rPr>
              <w:t>Further reading</w:t>
            </w:r>
            <w:r>
              <w:t>:</w:t>
            </w:r>
          </w:p>
          <w:sdt>
            <w:sdtPr>
              <w:alias w:val="Further reading"/>
              <w:tag w:val="furtherReading"/>
              <w:id w:val="-1516217107"/>
              <w:placeholder>
                <w:docPart w:val="823BD2A28B1943B3B7F524CB475B3419"/>
              </w:placeholder>
            </w:sdtPr>
            <w:sdtEndPr/>
            <w:sdtContent>
              <w:p w:rsidR="00C870ED" w:rsidRPr="008F7263" w:rsidRDefault="00C870ED" w:rsidP="00C870ED">
                <w:r w:rsidRPr="008F7263">
                  <w:t xml:space="preserve">Beavers, R. </w:t>
                </w:r>
                <w:r w:rsidRPr="008F7263">
                  <w:rPr>
                    <w:i/>
                  </w:rPr>
                  <w:t>The Searching Measure</w:t>
                </w:r>
                <w:r w:rsidRPr="008F7263">
                  <w:t xml:space="preserve">, </w:t>
                </w:r>
                <w:r>
                  <w:t xml:space="preserve">Berkeley: </w:t>
                </w:r>
                <w:r w:rsidRPr="004E5570">
                  <w:t>Berkeley: Pacific Film Archive</w:t>
                </w:r>
                <w:r>
                  <w:t>/</w:t>
                </w:r>
                <w:r w:rsidRPr="008F7263">
                  <w:t xml:space="preserve"> </w:t>
                </w:r>
                <w:proofErr w:type="spellStart"/>
                <w:r w:rsidRPr="008F7263">
                  <w:t>Temenos</w:t>
                </w:r>
                <w:proofErr w:type="spellEnd"/>
                <w:r>
                  <w:t xml:space="preserve">. </w:t>
                </w:r>
                <w:r w:rsidRPr="008F7263">
                  <w:t>1999</w:t>
                </w:r>
                <w:r>
                  <w:t>.</w:t>
                </w:r>
              </w:p>
              <w:p w:rsidR="00C870ED" w:rsidRDefault="00C870ED" w:rsidP="00C870ED">
                <w:proofErr w:type="spellStart"/>
                <w:r>
                  <w:t>Horwath</w:t>
                </w:r>
                <w:proofErr w:type="spellEnd"/>
                <w:r>
                  <w:t xml:space="preserve">, A. (ed.) </w:t>
                </w:r>
                <w:r w:rsidRPr="008F7263">
                  <w:rPr>
                    <w:i/>
                  </w:rPr>
                  <w:t xml:space="preserve">Robert Beavers. Die </w:t>
                </w:r>
                <w:proofErr w:type="spellStart"/>
                <w:r w:rsidRPr="008F7263">
                  <w:rPr>
                    <w:i/>
                  </w:rPr>
                  <w:t>ausgestreckte</w:t>
                </w:r>
                <w:proofErr w:type="spellEnd"/>
                <w:r w:rsidRPr="008F7263">
                  <w:rPr>
                    <w:i/>
                  </w:rPr>
                  <w:t xml:space="preserve"> Hand, </w:t>
                </w:r>
                <w:r w:rsidRPr="008F7263">
                  <w:t xml:space="preserve">Vienna: Austrian Film Museum </w:t>
                </w:r>
                <w:r>
                  <w:t xml:space="preserve">(In </w:t>
                </w:r>
                <w:r>
                  <w:lastRenderedPageBreak/>
                  <w:t>German and English). 2010.</w:t>
                </w:r>
              </w:p>
              <w:p w:rsidR="00C870ED" w:rsidRDefault="00C870ED" w:rsidP="00C870ED">
                <w:proofErr w:type="spellStart"/>
                <w:r>
                  <w:t>Sitney</w:t>
                </w:r>
                <w:proofErr w:type="spellEnd"/>
                <w:r>
                  <w:t xml:space="preserve">, P. A. </w:t>
                </w:r>
                <w:r w:rsidRPr="00757EE4">
                  <w:rPr>
                    <w:i/>
                  </w:rPr>
                  <w:t>Eyes Upside Down</w:t>
                </w:r>
                <w:r>
                  <w:t>, New York: Oxford University Press.</w:t>
                </w:r>
                <w:r w:rsidRPr="00A879A9">
                  <w:t xml:space="preserve"> </w:t>
                </w:r>
                <w:r>
                  <w:t>2008.</w:t>
                </w:r>
              </w:p>
              <w:p w:rsidR="00C870ED" w:rsidRDefault="00C870ED" w:rsidP="00C870ED"/>
              <w:p w:rsidR="00C870ED" w:rsidRDefault="00C870ED" w:rsidP="00C870ED">
                <w:pPr>
                  <w:pStyle w:val="Heading2"/>
                </w:pPr>
                <w:r>
                  <w:t>List of works</w:t>
                </w:r>
              </w:p>
              <w:p w:rsidR="00C870ED" w:rsidRDefault="00C870ED" w:rsidP="00C870ED"/>
              <w:p w:rsidR="00C870ED" w:rsidRPr="003E69A6" w:rsidRDefault="00C870ED" w:rsidP="00C870ED">
                <w:r w:rsidRPr="003E69A6">
                  <w:t>Plan of Brussels (196</w:t>
                </w:r>
                <w:r>
                  <w:t xml:space="preserve">8; </w:t>
                </w:r>
                <w:r w:rsidRPr="003E69A6">
                  <w:t>2000)</w:t>
                </w:r>
              </w:p>
              <w:p w:rsidR="00C870ED" w:rsidRPr="003E69A6" w:rsidRDefault="00C870ED" w:rsidP="00C870ED">
                <w:r w:rsidRPr="003E69A6">
                  <w:t>Winged Dialogue (196</w:t>
                </w:r>
                <w:r>
                  <w:t xml:space="preserve">7; </w:t>
                </w:r>
                <w:r w:rsidRPr="003E69A6">
                  <w:t xml:space="preserve">2000) </w:t>
                </w:r>
              </w:p>
              <w:p w:rsidR="00C870ED" w:rsidRPr="003E69A6" w:rsidRDefault="00C870ED" w:rsidP="00C870ED">
                <w:r w:rsidRPr="003E69A6">
                  <w:t>From the Notebook of...(1971</w:t>
                </w:r>
                <w:r>
                  <w:t xml:space="preserve">; </w:t>
                </w:r>
                <w:r w:rsidRPr="003E69A6">
                  <w:t xml:space="preserve">1998) </w:t>
                </w:r>
              </w:p>
              <w:p w:rsidR="00C870ED" w:rsidRPr="003E69A6" w:rsidRDefault="00C870ED" w:rsidP="00C870ED">
                <w:r w:rsidRPr="003E69A6">
                  <w:t>Ruskin (1975</w:t>
                </w:r>
                <w:r>
                  <w:t xml:space="preserve">; </w:t>
                </w:r>
                <w:r w:rsidRPr="003E69A6">
                  <w:t xml:space="preserve">1997) </w:t>
                </w:r>
              </w:p>
              <w:p w:rsidR="00C870ED" w:rsidRPr="003E69A6" w:rsidRDefault="00C870ED" w:rsidP="00C870ED">
                <w:proofErr w:type="spellStart"/>
                <w:r w:rsidRPr="003E69A6">
                  <w:t>Sotiros</w:t>
                </w:r>
                <w:proofErr w:type="spellEnd"/>
                <w:r w:rsidRPr="003E69A6">
                  <w:t xml:space="preserve"> (1976-78</w:t>
                </w:r>
                <w:r>
                  <w:t xml:space="preserve">; </w:t>
                </w:r>
                <w:r w:rsidRPr="003E69A6">
                  <w:t xml:space="preserve">1996) </w:t>
                </w:r>
              </w:p>
              <w:p w:rsidR="00C870ED" w:rsidRPr="003E69A6" w:rsidRDefault="00C870ED" w:rsidP="00C870ED">
                <w:proofErr w:type="spellStart"/>
                <w:r w:rsidRPr="003E69A6">
                  <w:t>Wingseed</w:t>
                </w:r>
                <w:proofErr w:type="spellEnd"/>
                <w:r w:rsidRPr="003E69A6">
                  <w:t xml:space="preserve"> (1985)</w:t>
                </w:r>
              </w:p>
              <w:p w:rsidR="00C870ED" w:rsidRPr="003E69A6" w:rsidRDefault="00C870ED" w:rsidP="00C870ED">
                <w:r w:rsidRPr="003E69A6">
                  <w:t xml:space="preserve">The Hedge </w:t>
                </w:r>
                <w:proofErr w:type="spellStart"/>
                <w:r w:rsidRPr="003E69A6">
                  <w:t>Theater</w:t>
                </w:r>
                <w:proofErr w:type="spellEnd"/>
                <w:r w:rsidRPr="003E69A6">
                  <w:t xml:space="preserve"> (1986-90</w:t>
                </w:r>
                <w:r>
                  <w:t xml:space="preserve">; </w:t>
                </w:r>
                <w:r w:rsidRPr="003E69A6">
                  <w:t>2002)</w:t>
                </w:r>
              </w:p>
              <w:p w:rsidR="00C870ED" w:rsidRPr="003E69A6" w:rsidRDefault="00C870ED" w:rsidP="00C870ED">
                <w:r w:rsidRPr="003E69A6">
                  <w:t xml:space="preserve">The </w:t>
                </w:r>
                <w:proofErr w:type="spellStart"/>
                <w:r w:rsidRPr="003E69A6">
                  <w:t>Stoas</w:t>
                </w:r>
                <w:proofErr w:type="spellEnd"/>
                <w:r w:rsidRPr="003E69A6">
                  <w:t xml:space="preserve"> (1991-97)</w:t>
                </w:r>
              </w:p>
              <w:p w:rsidR="00C870ED" w:rsidRPr="003E69A6" w:rsidRDefault="00C870ED" w:rsidP="00C870ED">
                <w:r w:rsidRPr="003E69A6">
                  <w:t xml:space="preserve">The Ground (1993-2001) </w:t>
                </w:r>
              </w:p>
              <w:p w:rsidR="00C870ED" w:rsidRPr="003E69A6" w:rsidRDefault="00C870ED" w:rsidP="00C870ED">
                <w:r w:rsidRPr="003E69A6">
                  <w:t xml:space="preserve">Pitcher of </w:t>
                </w:r>
                <w:proofErr w:type="spellStart"/>
                <w:r w:rsidRPr="003E69A6">
                  <w:t>Colored</w:t>
                </w:r>
                <w:proofErr w:type="spellEnd"/>
                <w:r w:rsidRPr="003E69A6">
                  <w:t xml:space="preserve"> Light (2007)</w:t>
                </w:r>
              </w:p>
              <w:p w:rsidR="00C870ED" w:rsidRPr="003E69A6" w:rsidRDefault="00C870ED" w:rsidP="00C870ED">
                <w:r w:rsidRPr="003E69A6">
                  <w:t>The Suppliant (201</w:t>
                </w:r>
                <w:r>
                  <w:t>0</w:t>
                </w:r>
                <w:r w:rsidRPr="003E69A6">
                  <w:t xml:space="preserve">) </w:t>
                </w:r>
              </w:p>
              <w:p w:rsidR="00C870ED" w:rsidRPr="003E69A6" w:rsidRDefault="00C870ED" w:rsidP="00C870ED">
                <w:r w:rsidRPr="003E69A6">
                  <w:t>Listening to the Space in My Room (2013)</w:t>
                </w:r>
              </w:p>
              <w:p w:rsidR="00C870ED" w:rsidRPr="003E69A6" w:rsidRDefault="00C870ED" w:rsidP="00C870ED">
                <w:r w:rsidRPr="0024170B">
                  <w:t>Spiracle</w:t>
                </w:r>
                <w:r>
                  <w:t xml:space="preserve"> (1966)</w:t>
                </w:r>
              </w:p>
              <w:p w:rsidR="00C870ED" w:rsidRDefault="00C870ED" w:rsidP="00C870ED">
                <w:r w:rsidRPr="00FF1E2A">
                  <w:t>Early Monthly Segments</w:t>
                </w:r>
                <w:r>
                  <w:t xml:space="preserve"> (1968-70; 2002)</w:t>
                </w:r>
              </w:p>
              <w:p w:rsidR="00C870ED" w:rsidRDefault="00C870ED" w:rsidP="00C870ED">
                <w:r w:rsidRPr="0024170B">
                  <w:t>The Count of the Days</w:t>
                </w:r>
                <w:r>
                  <w:t xml:space="preserve"> (1969; 2001)</w:t>
                </w:r>
              </w:p>
              <w:p w:rsidR="00C870ED" w:rsidRDefault="00C870ED" w:rsidP="00C870ED">
                <w:r w:rsidRPr="0024170B">
                  <w:t>Palinode</w:t>
                </w:r>
                <w:r>
                  <w:t xml:space="preserve"> (1970; 2001)</w:t>
                </w:r>
              </w:p>
              <w:p w:rsidR="00C870ED" w:rsidRDefault="00C870ED" w:rsidP="00C870ED">
                <w:r w:rsidRPr="0024170B">
                  <w:t>Diminished Frame</w:t>
                </w:r>
                <w:r>
                  <w:t xml:space="preserve"> (1970; 2001)</w:t>
                </w:r>
              </w:p>
              <w:p w:rsidR="00C870ED" w:rsidRDefault="00C870ED" w:rsidP="00C870ED">
                <w:r w:rsidRPr="0024170B">
                  <w:t>Still Light</w:t>
                </w:r>
                <w:r>
                  <w:t xml:space="preserve"> (1970; 2001)</w:t>
                </w:r>
              </w:p>
              <w:p w:rsidR="00C870ED" w:rsidRDefault="00C870ED" w:rsidP="00C870ED">
                <w:r w:rsidRPr="0024170B">
                  <w:t>The Painting</w:t>
                </w:r>
                <w:r>
                  <w:t xml:space="preserve"> (1972; 1999)</w:t>
                </w:r>
              </w:p>
              <w:p w:rsidR="00C870ED" w:rsidRDefault="00C870ED" w:rsidP="00C870ED">
                <w:r w:rsidRPr="00FF1E2A">
                  <w:t>Work D</w:t>
                </w:r>
                <w:r w:rsidRPr="0024170B">
                  <w:t>one</w:t>
                </w:r>
                <w:r>
                  <w:t xml:space="preserve"> (1972; 1999)</w:t>
                </w:r>
              </w:p>
              <w:p w:rsidR="00C870ED" w:rsidRDefault="00C870ED" w:rsidP="00C870ED">
                <w:r w:rsidRPr="0024170B">
                  <w:t xml:space="preserve">AMOR </w:t>
                </w:r>
                <w:r>
                  <w:t>(1980)</w:t>
                </w:r>
              </w:p>
              <w:p w:rsidR="00C870ED" w:rsidRPr="003E69A6" w:rsidRDefault="00C870ED" w:rsidP="00C870ED">
                <w:proofErr w:type="spellStart"/>
                <w:r w:rsidRPr="0024170B">
                  <w:t>Efpsychi</w:t>
                </w:r>
                <w:proofErr w:type="spellEnd"/>
                <w:r>
                  <w:t xml:space="preserve"> (1983; 1996)</w:t>
                </w:r>
              </w:p>
              <w:p w:rsidR="00C870ED" w:rsidRDefault="00C870ED" w:rsidP="00C870ED"/>
              <w:p w:rsidR="00C870ED" w:rsidRDefault="00C870ED" w:rsidP="00C870ED">
                <w:pPr>
                  <w:pStyle w:val="Heading2"/>
                </w:pPr>
                <w:proofErr w:type="spellStart"/>
                <w:r>
                  <w:t>Paratextual</w:t>
                </w:r>
                <w:proofErr w:type="spellEnd"/>
                <w:r>
                  <w:t xml:space="preserve"> material:</w:t>
                </w:r>
              </w:p>
              <w:bookmarkStart w:id="0" w:name="_GoBack"/>
              <w:p w:rsidR="00C870ED" w:rsidRDefault="00C870ED" w:rsidP="00C870ED">
                <w:r>
                  <w:fldChar w:fldCharType="begin"/>
                </w:r>
                <w:r>
                  <w:instrText xml:space="preserve"> HYPERLINK "http://www.the-temenos.org" </w:instrText>
                </w:r>
                <w:r>
                  <w:fldChar w:fldCharType="separate"/>
                </w:r>
                <w:r w:rsidRPr="00486ED9">
                  <w:rPr>
                    <w:rStyle w:val="Hyperlink"/>
                  </w:rPr>
                  <w:t>www.the-temenos.org</w:t>
                </w:r>
                <w:r>
                  <w:fldChar w:fldCharType="end"/>
                </w:r>
              </w:p>
              <w:p w:rsidR="003235A7" w:rsidRDefault="00C870ED" w:rsidP="00FB11DE"/>
              <w:bookmarkEnd w:id="0" w:displacedByCustomXml="next"/>
            </w:sdtContent>
          </w:sdt>
        </w:tc>
      </w:tr>
    </w:tbl>
    <w:p w:rsidR="00C27FAB" w:rsidRPr="00F36937" w:rsidRDefault="00C27FAB" w:rsidP="00B33145"/>
    <w:sectPr w:rsidR="00C27FAB" w:rsidRPr="00F36937">
      <w:headerReference w:type="default" r:id="rId8"/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AD4844" w:rsidRDefault="00AD4844" w:rsidP="007A0D55">
      <w:pPr>
        <w:spacing w:after="0" w:line="240" w:lineRule="auto"/>
      </w:pPr>
      <w:r>
        <w:separator/>
      </w:r>
    </w:p>
  </w:endnote>
  <w:endnote w:type="continuationSeparator" w:id="0">
    <w:p w:rsidR="00AD4844" w:rsidRDefault="00AD4844" w:rsidP="007A0D5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auto"/>
    <w:pitch w:val="variable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Calibri Light">
    <w:panose1 w:val="020F0302020204030204"/>
    <w:charset w:val="00"/>
    <w:family w:val="auto"/>
    <w:pitch w:val="variable"/>
    <w:sig w:usb0="A00002EF" w:usb1="4000207B" w:usb2="00000000" w:usb3="00000000" w:csb0="0000009F" w:csb1="00000000"/>
  </w:font>
  <w:font w:name="ＭＳ ゴシック">
    <w:charset w:val="4E"/>
    <w:family w:val="auto"/>
    <w:pitch w:val="variable"/>
    <w:sig w:usb0="E00002FF" w:usb1="6AC7FDFB" w:usb2="00000012" w:usb3="00000000" w:csb0="0002009F" w:csb1="00000000"/>
  </w:font>
  <w:font w:name="Lucida Grande">
    <w:panose1 w:val="020B0600040502020204"/>
    <w:charset w:val="00"/>
    <w:family w:val="auto"/>
    <w:pitch w:val="variable"/>
    <w:sig w:usb0="E1000AEF" w:usb1="5000A1FF" w:usb2="00000000" w:usb3="00000000" w:csb0="000001BF" w:csb1="00000000"/>
  </w:font>
  <w:font w:name="ＭＳ 明朝">
    <w:charset w:val="4E"/>
    <w:family w:val="auto"/>
    <w:pitch w:val="variable"/>
    <w:sig w:usb0="E00002FF" w:usb1="6AC7FDFB" w:usb2="00000012" w:usb3="00000000" w:csb0="0002009F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footnotes.xml><?xml version="1.0" encoding="utf-8"?>
<w:foot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AD4844" w:rsidRDefault="00AD4844" w:rsidP="007A0D55">
      <w:pPr>
        <w:spacing w:after="0" w:line="240" w:lineRule="auto"/>
      </w:pPr>
      <w:r>
        <w:separator/>
      </w:r>
    </w:p>
  </w:footnote>
  <w:footnote w:type="continuationSeparator" w:id="0">
    <w:p w:rsidR="00AD4844" w:rsidRDefault="00AD4844" w:rsidP="007A0D55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7A0D55" w:rsidRDefault="007A0D55">
    <w:pPr>
      <w:pStyle w:val="Header"/>
    </w:pPr>
    <w:r w:rsidRPr="007A0D55">
      <w:rPr>
        <w:b/>
        <w:color w:val="7F7F7F" w:themeColor="text1" w:themeTint="80"/>
      </w:rPr>
      <w:t>Taylor &amp; Francis</w:t>
    </w:r>
    <w:r w:rsidRPr="007A0D55">
      <w:rPr>
        <w:color w:val="7F7F7F" w:themeColor="text1" w:themeTint="80"/>
      </w:rPr>
      <w:t xml:space="preserve"> – </w:t>
    </w:r>
    <w:proofErr w:type="spellStart"/>
    <w:r w:rsidRPr="007A0D55">
      <w:rPr>
        <w:i/>
        <w:color w:val="7F7F7F" w:themeColor="text1" w:themeTint="80"/>
      </w:rPr>
      <w:t>Encyclopedia</w:t>
    </w:r>
    <w:proofErr w:type="spellEnd"/>
    <w:r w:rsidRPr="007A0D55">
      <w:rPr>
        <w:i/>
        <w:color w:val="7F7F7F" w:themeColor="text1" w:themeTint="80"/>
      </w:rPr>
      <w:t xml:space="preserve"> of Modernism</w:t>
    </w:r>
  </w:p>
  <w:p w:rsidR="007A0D55" w:rsidRDefault="007A0D55">
    <w:pPr>
      <w:pStyle w:val="Header"/>
    </w:pPr>
  </w:p>
</w:hd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5CAEDC70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>
    <w:nsid w:val="FFFFFF7D"/>
    <w:multiLevelType w:val="singleLevel"/>
    <w:tmpl w:val="CB82AE52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>
    <w:nsid w:val="FFFFFF7E"/>
    <w:multiLevelType w:val="singleLevel"/>
    <w:tmpl w:val="EF18297C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>
    <w:nsid w:val="FFFFFF7F"/>
    <w:multiLevelType w:val="singleLevel"/>
    <w:tmpl w:val="7270D748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>
    <w:nsid w:val="FFFFFF80"/>
    <w:multiLevelType w:val="singleLevel"/>
    <w:tmpl w:val="BA6448E2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>
    <w:nsid w:val="FFFFFF81"/>
    <w:multiLevelType w:val="singleLevel"/>
    <w:tmpl w:val="AA261778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>
    <w:nsid w:val="FFFFFF82"/>
    <w:multiLevelType w:val="singleLevel"/>
    <w:tmpl w:val="81CAAE20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>
    <w:nsid w:val="FFFFFF83"/>
    <w:multiLevelType w:val="singleLevel"/>
    <w:tmpl w:val="85A80894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>
    <w:nsid w:val="FFFFFF88"/>
    <w:multiLevelType w:val="singleLevel"/>
    <w:tmpl w:val="41500A3A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>
    <w:nsid w:val="FFFFFF89"/>
    <w:multiLevelType w:val="singleLevel"/>
    <w:tmpl w:val="CEE47F98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>
    <w:nsid w:val="00380122"/>
    <w:multiLevelType w:val="hybridMultilevel"/>
    <w:tmpl w:val="3D4A8B66"/>
    <w:lvl w:ilvl="0" w:tplc="881C06C4">
      <w:start w:val="1"/>
      <w:numFmt w:val="bullet"/>
      <w:pStyle w:val="Referenceslis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10"/>
  </w:num>
  <w:num w:numId="2">
    <w:abstractNumId w:val="9"/>
  </w:num>
  <w:num w:numId="3">
    <w:abstractNumId w:val="7"/>
  </w:num>
  <w:num w:numId="4">
    <w:abstractNumId w:val="6"/>
  </w:num>
  <w:num w:numId="5">
    <w:abstractNumId w:val="5"/>
  </w:num>
  <w:num w:numId="6">
    <w:abstractNumId w:val="4"/>
  </w:num>
  <w:num w:numId="7">
    <w:abstractNumId w:val="8"/>
  </w:num>
  <w:num w:numId="8">
    <w:abstractNumId w:val="3"/>
  </w:num>
  <w:num w:numId="9">
    <w:abstractNumId w:val="2"/>
  </w:num>
  <w:num w:numId="10">
    <w:abstractNumId w:val="1"/>
  </w:num>
  <w:num w:numId="1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EB51FD"/>
    <w:rsid w:val="00032559"/>
    <w:rsid w:val="00052040"/>
    <w:rsid w:val="000B25AE"/>
    <w:rsid w:val="000B55AB"/>
    <w:rsid w:val="000D24DC"/>
    <w:rsid w:val="00101B2E"/>
    <w:rsid w:val="00116FA0"/>
    <w:rsid w:val="0015114C"/>
    <w:rsid w:val="001A21F3"/>
    <w:rsid w:val="001A2537"/>
    <w:rsid w:val="001A6A06"/>
    <w:rsid w:val="00210C03"/>
    <w:rsid w:val="002162E2"/>
    <w:rsid w:val="00225C5A"/>
    <w:rsid w:val="00230B10"/>
    <w:rsid w:val="00234353"/>
    <w:rsid w:val="00244BB0"/>
    <w:rsid w:val="002A0A0D"/>
    <w:rsid w:val="002B0B37"/>
    <w:rsid w:val="0030662D"/>
    <w:rsid w:val="003235A7"/>
    <w:rsid w:val="003677B6"/>
    <w:rsid w:val="003D3579"/>
    <w:rsid w:val="003E2795"/>
    <w:rsid w:val="003F0D73"/>
    <w:rsid w:val="00462DBE"/>
    <w:rsid w:val="00464699"/>
    <w:rsid w:val="00483379"/>
    <w:rsid w:val="00487BC5"/>
    <w:rsid w:val="00496888"/>
    <w:rsid w:val="004A7476"/>
    <w:rsid w:val="004E5896"/>
    <w:rsid w:val="00513EE6"/>
    <w:rsid w:val="00534F8F"/>
    <w:rsid w:val="00590035"/>
    <w:rsid w:val="005B177E"/>
    <w:rsid w:val="005B3921"/>
    <w:rsid w:val="005F26D7"/>
    <w:rsid w:val="005F5450"/>
    <w:rsid w:val="006D0412"/>
    <w:rsid w:val="007411B9"/>
    <w:rsid w:val="00780D95"/>
    <w:rsid w:val="00780DC7"/>
    <w:rsid w:val="007A0D55"/>
    <w:rsid w:val="007B3377"/>
    <w:rsid w:val="007E5F44"/>
    <w:rsid w:val="00821DE3"/>
    <w:rsid w:val="00846CE1"/>
    <w:rsid w:val="008A5B87"/>
    <w:rsid w:val="00922950"/>
    <w:rsid w:val="009A7264"/>
    <w:rsid w:val="009D1606"/>
    <w:rsid w:val="009E18A1"/>
    <w:rsid w:val="009E73D7"/>
    <w:rsid w:val="00A27D2C"/>
    <w:rsid w:val="00A76FD9"/>
    <w:rsid w:val="00AB436D"/>
    <w:rsid w:val="00AD2F24"/>
    <w:rsid w:val="00AD4844"/>
    <w:rsid w:val="00B219AE"/>
    <w:rsid w:val="00B33145"/>
    <w:rsid w:val="00B574C9"/>
    <w:rsid w:val="00BC39C9"/>
    <w:rsid w:val="00BE5BF7"/>
    <w:rsid w:val="00BF40E1"/>
    <w:rsid w:val="00C27FAB"/>
    <w:rsid w:val="00C358D4"/>
    <w:rsid w:val="00C6296B"/>
    <w:rsid w:val="00C870ED"/>
    <w:rsid w:val="00CC586D"/>
    <w:rsid w:val="00CF1542"/>
    <w:rsid w:val="00CF3EC5"/>
    <w:rsid w:val="00D656DA"/>
    <w:rsid w:val="00D83300"/>
    <w:rsid w:val="00DC6B48"/>
    <w:rsid w:val="00DF01B0"/>
    <w:rsid w:val="00E85A05"/>
    <w:rsid w:val="00E95829"/>
    <w:rsid w:val="00EA606C"/>
    <w:rsid w:val="00EB0C8C"/>
    <w:rsid w:val="00EB51FD"/>
    <w:rsid w:val="00EB77DB"/>
    <w:rsid w:val="00ED139F"/>
    <w:rsid w:val="00EF74F7"/>
    <w:rsid w:val="00F36937"/>
    <w:rsid w:val="00F60F53"/>
    <w:rsid w:val="00FA1925"/>
    <w:rsid w:val="00FB11DE"/>
    <w:rsid w:val="00FB589A"/>
    <w:rsid w:val="00FB7317"/>
    <w:rsid w:val="00FF75B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0" w:defQFormat="0" w:count="276">
    <w:lsdException w:name="Normal" w:semiHidden="0" w:uiPriority="0" w:qFormat="1"/>
    <w:lsdException w:name="heading 1" w:semiHidden="0" w:uiPriority="9" w:qFormat="1"/>
    <w:lsdException w:name="heading 2" w:uiPriority="9" w:unhideWhenUsed="1" w:qFormat="1"/>
    <w:lsdException w:name="heading 3" w:uiPriority="9" w:unhideWhenUsed="1" w:qFormat="1"/>
    <w:lsdException w:name="heading 4" w:uiPriority="9" w:unhideWhenUsed="1" w:qFormat="1"/>
    <w:lsdException w:name="heading 5" w:uiPriority="9" w:unhideWhenUsed="1" w:qFormat="1"/>
    <w:lsdException w:name="heading 6" w:uiPriority="9" w:unhideWhenUsed="1" w:qFormat="1"/>
    <w:lsdException w:name="heading 7" w:uiPriority="9" w:unhideWhenUsed="1" w:qFormat="1"/>
    <w:lsdException w:name="heading 8" w:uiPriority="9" w:unhideWhenUsed="1" w:qFormat="1"/>
    <w:lsdException w:name="heading 9" w:uiPriority="9" w:unhideWhenUsed="1" w:qFormat="1"/>
    <w:lsdException w:name="toc 1" w:uiPriority="39" w:unhideWhenUsed="1"/>
    <w:lsdException w:name="toc 2" w:uiPriority="39" w:unhideWhenUsed="1"/>
    <w:lsdException w:name="toc 3" w:uiPriority="39" w:unhideWhenUsed="1"/>
    <w:lsdException w:name="toc 4" w:uiPriority="39" w:unhideWhenUsed="1"/>
    <w:lsdException w:name="toc 5" w:uiPriority="39" w:unhideWhenUsed="1"/>
    <w:lsdException w:name="toc 6" w:uiPriority="39" w:unhideWhenUsed="1"/>
    <w:lsdException w:name="toc 7" w:uiPriority="39" w:unhideWhenUsed="1"/>
    <w:lsdException w:name="toc 8" w:uiPriority="39" w:unhideWhenUsed="1"/>
    <w:lsdException w:name="toc 9" w:uiPriority="39" w:unhideWhenUsed="1"/>
    <w:lsdException w:name="Normal Indent" w:unhideWhenUsed="1"/>
    <w:lsdException w:name="header" w:unhideWhenUsed="1"/>
    <w:lsdException w:name="footer" w:unhideWhenUsed="1"/>
    <w:lsdException w:name="caption" w:uiPriority="35" w:qFormat="1"/>
    <w:lsdException w:name="List" w:unhideWhenUsed="1"/>
    <w:lsdException w:name="List 2" w:unhideWhenUsed="1"/>
    <w:lsdException w:name="List 3" w:unhideWhenUsed="1"/>
    <w:lsdException w:name="List 4" w:unhideWhenUsed="1"/>
    <w:lsdException w:name="List 5" w:unhideWhenUsed="1"/>
    <w:lsdException w:name="Title" w:uiPriority="10" w:qFormat="1"/>
    <w:lsdException w:name="Default Paragraph Font" w:uiPriority="1" w:unhideWhenUsed="1"/>
    <w:lsdException w:name="Subtitle" w:uiPriority="11" w:qFormat="1"/>
    <w:lsdException w:name="Hyperlink" w:uiPriority="0"/>
    <w:lsdException w:name="Strong" w:uiPriority="22" w:qFormat="1"/>
    <w:lsdException w:name="Emphasis" w:uiPriority="20" w:qFormat="1"/>
    <w:lsdException w:name="HTML Top of Form" w:unhideWhenUsed="1"/>
    <w:lsdException w:name="HTML Bottom of Form" w:unhideWhenUsed="1"/>
    <w:lsdException w:name="Normal Table" w:unhideWhenUsed="1"/>
    <w:lsdException w:name="No List" w:unhideWhenUsed="1"/>
    <w:lsdException w:name="Outline List 1" w:unhideWhenUsed="1"/>
    <w:lsdException w:name="Outline List 2" w:unhideWhenUsed="1"/>
    <w:lsdException w:name="Outline List 3" w:unhideWhenUsed="1"/>
    <w:lsdException w:name="Table Simple 1" w:unhideWhenUsed="1"/>
    <w:lsdException w:name="Table Simple 2" w:unhideWhenUsed="1"/>
    <w:lsdException w:name="Table Simple 3" w:unhideWhenUsed="1"/>
    <w:lsdException w:name="Table Classic 1" w:unhideWhenUsed="1"/>
    <w:lsdException w:name="Table Classic 2" w:unhideWhenUsed="1"/>
    <w:lsdException w:name="Table Classic 3" w:unhideWhenUsed="1"/>
    <w:lsdException w:name="Table Classic 4" w:unhideWhenUsed="1"/>
    <w:lsdException w:name="Table Colorful 1" w:unhideWhenUsed="1"/>
    <w:lsdException w:name="Table Colorful 2" w:unhideWhenUsed="1"/>
    <w:lsdException w:name="Table Colorful 3" w:unhideWhenUsed="1"/>
    <w:lsdException w:name="Table Columns 1" w:unhideWhenUsed="1"/>
    <w:lsdException w:name="Table Columns 2" w:unhideWhenUsed="1"/>
    <w:lsdException w:name="Table Columns 3" w:unhideWhenUsed="1"/>
    <w:lsdException w:name="Table Columns 4" w:unhideWhenUsed="1"/>
    <w:lsdException w:name="Table Columns 5" w:unhideWhenUsed="1"/>
    <w:lsdException w:name="Table Grid 1" w:unhideWhenUsed="1"/>
    <w:lsdException w:name="Table Grid 2" w:unhideWhenUsed="1"/>
    <w:lsdException w:name="Table Grid 3" w:unhideWhenUsed="1"/>
    <w:lsdException w:name="Table Grid 4" w:unhideWhenUsed="1"/>
    <w:lsdException w:name="Table Grid 5" w:unhideWhenUsed="1"/>
    <w:lsdException w:name="Table Grid 6" w:unhideWhenUsed="1"/>
    <w:lsdException w:name="Table Grid 7" w:unhideWhenUsed="1"/>
    <w:lsdException w:name="Table Grid 8" w:unhideWhenUsed="1"/>
    <w:lsdException w:name="Table List 1" w:unhideWhenUsed="1"/>
    <w:lsdException w:name="Table List 2" w:unhideWhenUsed="1"/>
    <w:lsdException w:name="Table List 3" w:unhideWhenUsed="1"/>
    <w:lsdException w:name="Table List 4" w:unhideWhenUsed="1"/>
    <w:lsdException w:name="Table List 5" w:unhideWhenUsed="1"/>
    <w:lsdException w:name="Table List 6" w:unhideWhenUsed="1"/>
    <w:lsdException w:name="Table List 7" w:unhideWhenUsed="1"/>
    <w:lsdException w:name="Table List 8" w:unhideWhenUsed="1"/>
    <w:lsdException w:name="Table 3D effects 1" w:unhideWhenUsed="1"/>
    <w:lsdException w:name="Table 3D effects 2" w:unhideWhenUsed="1"/>
    <w:lsdException w:name="Table 3D effects 3" w:unhideWhenUsed="1"/>
    <w:lsdException w:name="Table Contemporary" w:unhideWhenUsed="1"/>
    <w:lsdException w:name="Table Elegant" w:unhideWhenUsed="1"/>
    <w:lsdException w:name="Table Professional" w:unhideWhenUsed="1"/>
    <w:lsdException w:name="Table Subtle 1" w:unhideWhenUsed="1"/>
    <w:lsdException w:name="Table Subtle 2" w:unhideWhenUsed="1"/>
    <w:lsdException w:name="Table Web 1" w:unhideWhenUsed="1"/>
    <w:lsdException w:name="Table Web 2" w:unhideWhenUsed="1"/>
    <w:lsdException w:name="Table Web 3" w:unhideWhenUsed="1"/>
    <w:lsdException w:name="Table Grid" w:semiHidden="0" w:uiPriority="39"/>
    <w:lsdException w:name="Table Theme" w:unhideWhenUsed="1"/>
    <w:lsdException w:name="Note Level 1" w:semiHidden="0"/>
    <w:lsdException w:name="Note Level 2" w:semiHidden="0"/>
    <w:lsdException w:name="Note Level 3" w:semiHidden="0"/>
    <w:lsdException w:name="Note Level 4" w:semiHidden="0"/>
    <w:lsdException w:name="Note Level 5" w:semiHidden="0"/>
    <w:lsdException w:name="Note Level 6" w:semiHidden="0"/>
    <w:lsdException w:name="Note Level 7" w:semiHidden="0"/>
    <w:lsdException w:name="Note Level 8" w:semiHidden="0"/>
    <w:lsdException w:name="Note Level 9" w:semiHidden="0"/>
    <w:lsdException w:name="No Spacing" w:uiPriority="1" w:qFormat="1"/>
    <w:lsdException w:name="Light Shading" w:semiHidden="0" w:uiPriority="60"/>
    <w:lsdException w:name="Light List" w:semiHidden="0" w:uiPriority="61"/>
    <w:lsdException w:name="Light Grid" w:semiHidden="0" w:uiPriority="62"/>
    <w:lsdException w:name="Medium Shading 1" w:semiHidden="0" w:uiPriority="63"/>
    <w:lsdException w:name="Medium Shading 2" w:semiHidden="0" w:uiPriority="64"/>
    <w:lsdException w:name="Medium List 1" w:semiHidden="0" w:uiPriority="65"/>
    <w:lsdException w:name="Medium List 2" w:semiHidden="0" w:uiPriority="66"/>
    <w:lsdException w:name="Medium Grid 1" w:semiHidden="0" w:uiPriority="67"/>
    <w:lsdException w:name="Medium Grid 2" w:semiHidden="0" w:uiPriority="68"/>
    <w:lsdException w:name="Medium Grid 3" w:semiHidden="0" w:uiPriority="69"/>
    <w:lsdException w:name="Dark List" w:semiHidden="0" w:uiPriority="70"/>
    <w:lsdException w:name="Colorful Shading" w:semiHidden="0" w:uiPriority="71"/>
    <w:lsdException w:name="Colorful List" w:semiHidden="0" w:uiPriority="72"/>
    <w:lsdException w:name="Colorful Grid" w:semiHidden="0" w:uiPriority="73"/>
    <w:lsdException w:name="Light Shading Accent 1" w:semiHidden="0" w:uiPriority="60"/>
    <w:lsdException w:name="Light List Accent 1" w:semiHidden="0" w:uiPriority="61"/>
    <w:lsdException w:name="Light Grid Accent 1" w:semiHidden="0" w:uiPriority="62"/>
    <w:lsdException w:name="Medium Shading 1 Accent 1" w:semiHidden="0" w:uiPriority="63"/>
    <w:lsdException w:name="Medium Shading 2 Accent 1" w:semiHidden="0" w:uiPriority="64"/>
    <w:lsdException w:name="Medium List 1 Accent 1" w:semiHidden="0" w:uiPriority="65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semiHidden="0" w:uiPriority="66"/>
    <w:lsdException w:name="Medium Grid 1 Accent 1" w:semiHidden="0" w:uiPriority="67"/>
    <w:lsdException w:name="Medium Grid 2 Accent 1" w:semiHidden="0" w:uiPriority="68"/>
    <w:lsdException w:name="Medium Grid 3 Accent 1" w:semiHidden="0" w:uiPriority="69"/>
    <w:lsdException w:name="Dark List Accent 1" w:semiHidden="0" w:uiPriority="70"/>
    <w:lsdException w:name="Colorful Shading Accent 1" w:semiHidden="0" w:uiPriority="71"/>
    <w:lsdException w:name="Colorful List Accent 1" w:semiHidden="0" w:uiPriority="72"/>
    <w:lsdException w:name="Colorful Grid Accent 1" w:semiHidden="0" w:uiPriority="73"/>
    <w:lsdException w:name="Light Shading Accent 2" w:semiHidden="0" w:uiPriority="60"/>
    <w:lsdException w:name="Light List Accent 2" w:semiHidden="0" w:uiPriority="61"/>
    <w:lsdException w:name="Light Grid Accent 2" w:semiHidden="0" w:uiPriority="62"/>
    <w:lsdException w:name="Medium Shading 1 Accent 2" w:semiHidden="0" w:uiPriority="63"/>
    <w:lsdException w:name="Medium Shading 2 Accent 2" w:semiHidden="0" w:uiPriority="64"/>
    <w:lsdException w:name="Medium List 1 Accent 2" w:semiHidden="0" w:uiPriority="65"/>
    <w:lsdException w:name="Medium List 2 Accent 2" w:semiHidden="0" w:uiPriority="66"/>
    <w:lsdException w:name="Medium Grid 1 Accent 2" w:semiHidden="0" w:uiPriority="67"/>
    <w:lsdException w:name="Medium Grid 2 Accent 2" w:semiHidden="0" w:uiPriority="68"/>
    <w:lsdException w:name="Medium Grid 3 Accent 2" w:semiHidden="0" w:uiPriority="69"/>
    <w:lsdException w:name="Dark List Accent 2" w:semiHidden="0" w:uiPriority="70"/>
    <w:lsdException w:name="Colorful Shading Accent 2" w:semiHidden="0" w:uiPriority="71"/>
    <w:lsdException w:name="Colorful List Accent 2" w:semiHidden="0" w:uiPriority="72"/>
    <w:lsdException w:name="Colorful Grid Accent 2" w:semiHidden="0" w:uiPriority="73"/>
    <w:lsdException w:name="Light Shading Accent 3" w:semiHidden="0" w:uiPriority="60"/>
    <w:lsdException w:name="Light List Accent 3" w:semiHidden="0" w:uiPriority="61"/>
    <w:lsdException w:name="Light Grid Accent 3" w:semiHidden="0" w:uiPriority="62"/>
    <w:lsdException w:name="Medium Shading 1 Accent 3" w:semiHidden="0" w:uiPriority="63"/>
    <w:lsdException w:name="Medium Shading 2 Accent 3" w:semiHidden="0" w:uiPriority="64"/>
    <w:lsdException w:name="Medium List 1 Accent 3" w:semiHidden="0" w:uiPriority="65"/>
    <w:lsdException w:name="Medium List 2 Accent 3" w:semiHidden="0" w:uiPriority="66"/>
    <w:lsdException w:name="Medium Grid 1 Accent 3" w:semiHidden="0" w:uiPriority="67"/>
    <w:lsdException w:name="Medium Grid 2 Accent 3" w:semiHidden="0" w:uiPriority="68"/>
    <w:lsdException w:name="Medium Grid 3 Accent 3" w:semiHidden="0" w:uiPriority="69"/>
    <w:lsdException w:name="Dark List Accent 3" w:semiHidden="0" w:uiPriority="70"/>
    <w:lsdException w:name="Colorful Shading Accent 3" w:semiHidden="0" w:uiPriority="71"/>
    <w:lsdException w:name="Colorful List Accent 3" w:semiHidden="0" w:uiPriority="72"/>
    <w:lsdException w:name="Colorful Grid Accent 3" w:semiHidden="0" w:uiPriority="73"/>
    <w:lsdException w:name="Light Shading Accent 4" w:semiHidden="0" w:uiPriority="60"/>
    <w:lsdException w:name="Light List Accent 4" w:semiHidden="0" w:uiPriority="61"/>
    <w:lsdException w:name="Light Grid Accent 4" w:semiHidden="0" w:uiPriority="62"/>
    <w:lsdException w:name="Medium Shading 1 Accent 4" w:semiHidden="0" w:uiPriority="63"/>
    <w:lsdException w:name="Medium Shading 2 Accent 4" w:semiHidden="0" w:uiPriority="64"/>
    <w:lsdException w:name="Medium List 1 Accent 4" w:semiHidden="0" w:uiPriority="65"/>
    <w:lsdException w:name="Medium List 2 Accent 4" w:semiHidden="0" w:uiPriority="66"/>
    <w:lsdException w:name="Medium Grid 1 Accent 4" w:semiHidden="0" w:uiPriority="67"/>
    <w:lsdException w:name="Medium Grid 2 Accent 4" w:semiHidden="0" w:uiPriority="68"/>
    <w:lsdException w:name="Medium Grid 3 Accent 4" w:semiHidden="0" w:uiPriority="69"/>
    <w:lsdException w:name="Dark List Accent 4" w:semiHidden="0" w:uiPriority="70"/>
    <w:lsdException w:name="Colorful Shading Accent 4" w:semiHidden="0" w:uiPriority="71"/>
    <w:lsdException w:name="Colorful List Accent 4" w:semiHidden="0" w:uiPriority="72"/>
    <w:lsdException w:name="Colorful Grid Accent 4" w:semiHidden="0" w:uiPriority="73"/>
    <w:lsdException w:name="Light Shading Accent 5" w:semiHidden="0" w:uiPriority="60"/>
    <w:lsdException w:name="Light List Accent 5" w:semiHidden="0" w:uiPriority="61"/>
    <w:lsdException w:name="Light Grid Accent 5" w:semiHidden="0" w:uiPriority="62"/>
    <w:lsdException w:name="Medium Shading 1 Accent 5" w:semiHidden="0" w:uiPriority="63"/>
    <w:lsdException w:name="Medium Shading 2 Accent 5" w:semiHidden="0" w:uiPriority="64"/>
    <w:lsdException w:name="Medium List 1 Accent 5" w:semiHidden="0" w:uiPriority="65"/>
    <w:lsdException w:name="Medium List 2 Accent 5" w:semiHidden="0" w:uiPriority="66"/>
    <w:lsdException w:name="Medium Grid 1 Accent 5" w:semiHidden="0" w:uiPriority="67"/>
    <w:lsdException w:name="Medium Grid 2 Accent 5" w:semiHidden="0" w:uiPriority="68"/>
    <w:lsdException w:name="Medium Grid 3 Accent 5" w:semiHidden="0" w:uiPriority="69"/>
    <w:lsdException w:name="Dark List Accent 5" w:semiHidden="0" w:uiPriority="70"/>
    <w:lsdException w:name="Colorful Shading Accent 5" w:semiHidden="0" w:uiPriority="71"/>
    <w:lsdException w:name="Colorful List Accent 5" w:semiHidden="0" w:uiPriority="72"/>
    <w:lsdException w:name="Colorful Grid Accent 5" w:semiHidden="0" w:uiPriority="73"/>
    <w:lsdException w:name="Light Shading Accent 6" w:semiHidden="0" w:uiPriority="60"/>
    <w:lsdException w:name="Light List Accent 6" w:semiHidden="0" w:uiPriority="61"/>
    <w:lsdException w:name="Light Grid Accent 6" w:semiHidden="0" w:uiPriority="62"/>
    <w:lsdException w:name="Medium Shading 1 Accent 6" w:semiHidden="0" w:uiPriority="63"/>
    <w:lsdException w:name="Medium Shading 2 Accent 6" w:semiHidden="0" w:uiPriority="64"/>
    <w:lsdException w:name="Medium List 1 Accent 6" w:semiHidden="0" w:uiPriority="65"/>
    <w:lsdException w:name="Medium List 2 Accent 6" w:semiHidden="0" w:uiPriority="66"/>
    <w:lsdException w:name="Medium Grid 1 Accent 6" w:semiHidden="0" w:uiPriority="67"/>
    <w:lsdException w:name="Medium Grid 2 Accent 6" w:semiHidden="0" w:uiPriority="68"/>
    <w:lsdException w:name="Medium Grid 3 Accent 6" w:semiHidden="0" w:uiPriority="69"/>
    <w:lsdException w:name="Dark List Accent 6" w:semiHidden="0" w:uiPriority="70"/>
    <w:lsdException w:name="Colorful Shading Accent 6" w:semiHidden="0" w:uiPriority="71"/>
    <w:lsdException w:name="Colorful List Accent 6" w:semiHidden="0" w:uiPriority="72"/>
    <w:lsdException w:name="Colorful Grid Accent 6" w:semiHidden="0" w:uiPriority="73"/>
    <w:lsdException w:name="Subtle Emphasis" w:uiPriority="19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uiPriority="37" w:unhideWhenUsed="1"/>
    <w:lsdException w:name="TOC Heading" w:uiPriority="39" w:unhideWhenUsed="1" w:qFormat="1"/>
  </w:latentStyles>
  <w:style w:type="paragraph" w:default="1" w:styleId="Normal">
    <w:name w:val="Normal"/>
    <w:qFormat/>
    <w:rsid w:val="00846CE1"/>
  </w:style>
  <w:style w:type="paragraph" w:styleId="Heading1">
    <w:name w:val="heading 1"/>
    <w:basedOn w:val="Normal"/>
    <w:next w:val="Normal"/>
    <w:link w:val="Heading1Char"/>
    <w:uiPriority w:val="9"/>
    <w:qFormat/>
    <w:rsid w:val="002B0B37"/>
    <w:pPr>
      <w:keepNext/>
      <w:keepLines/>
      <w:spacing w:after="220"/>
      <w:outlineLvl w:val="0"/>
    </w:pPr>
    <w:rPr>
      <w:rFonts w:asciiTheme="majorHAnsi" w:eastAsiaTheme="majorEastAsia" w:hAnsiTheme="majorHAnsi" w:cstheme="majorBidi"/>
      <w:b/>
      <w:color w:val="595959" w:themeColor="text1" w:themeTint="A6"/>
      <w:szCs w:val="32"/>
    </w:rPr>
  </w:style>
  <w:style w:type="paragraph" w:styleId="Heading2">
    <w:name w:val="heading 2"/>
    <w:basedOn w:val="Normal"/>
    <w:next w:val="NormalfollowingH2"/>
    <w:link w:val="Heading2Char"/>
    <w:uiPriority w:val="9"/>
    <w:unhideWhenUsed/>
    <w:qFormat/>
    <w:rsid w:val="002B0B37"/>
    <w:pPr>
      <w:keepNext/>
      <w:keepLines/>
      <w:spacing w:after="220"/>
      <w:ind w:left="113"/>
      <w:outlineLvl w:val="1"/>
    </w:pPr>
    <w:rPr>
      <w:rFonts w:asciiTheme="majorHAnsi" w:eastAsiaTheme="majorEastAsia" w:hAnsiTheme="majorHAnsi" w:cstheme="majorBidi"/>
      <w:color w:val="404040" w:themeColor="text1" w:themeTint="BF"/>
      <w:szCs w:val="26"/>
    </w:rPr>
  </w:style>
  <w:style w:type="paragraph" w:styleId="Heading3">
    <w:name w:val="heading 3"/>
    <w:basedOn w:val="Normal"/>
    <w:next w:val="NormalfollowingH3"/>
    <w:link w:val="Heading3Char"/>
    <w:uiPriority w:val="9"/>
    <w:qFormat/>
    <w:rsid w:val="002B0B37"/>
    <w:pPr>
      <w:keepNext/>
      <w:keepLines/>
      <w:spacing w:after="220"/>
      <w:ind w:left="227"/>
      <w:outlineLvl w:val="2"/>
    </w:pPr>
    <w:rPr>
      <w:rFonts w:asciiTheme="majorHAnsi" w:eastAsiaTheme="majorEastAsia" w:hAnsiTheme="majorHAnsi" w:cstheme="majorBidi"/>
      <w:color w:val="404040" w:themeColor="text1" w:themeTint="BF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EB51FD"/>
    <w:rPr>
      <w:color w:val="808080"/>
    </w:rPr>
  </w:style>
  <w:style w:type="table" w:styleId="TableGrid">
    <w:name w:val="Table Grid"/>
    <w:basedOn w:val="TableNormal"/>
    <w:uiPriority w:val="39"/>
    <w:rsid w:val="008A5B87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Referenceslist">
    <w:name w:val="References list"/>
    <w:basedOn w:val="List"/>
    <w:link w:val="ReferenceslistChar"/>
    <w:semiHidden/>
    <w:rsid w:val="00225C5A"/>
    <w:pPr>
      <w:numPr>
        <w:numId w:val="1"/>
      </w:numPr>
    </w:pPr>
  </w:style>
  <w:style w:type="paragraph" w:styleId="List">
    <w:name w:val="List"/>
    <w:basedOn w:val="Normal"/>
    <w:link w:val="ListChar"/>
    <w:uiPriority w:val="99"/>
    <w:rsid w:val="00B219AE"/>
    <w:pPr>
      <w:ind w:left="283" w:hanging="283"/>
      <w:contextualSpacing/>
    </w:pPr>
  </w:style>
  <w:style w:type="character" w:customStyle="1" w:styleId="ListChar">
    <w:name w:val="List Char"/>
    <w:basedOn w:val="DefaultParagraphFont"/>
    <w:link w:val="List"/>
    <w:uiPriority w:val="99"/>
    <w:rsid w:val="00C358D4"/>
  </w:style>
  <w:style w:type="character" w:customStyle="1" w:styleId="ReferenceslistChar">
    <w:name w:val="References list Char"/>
    <w:basedOn w:val="ListChar"/>
    <w:link w:val="Referenceslist"/>
    <w:semiHidden/>
    <w:rsid w:val="0030662D"/>
  </w:style>
  <w:style w:type="paragraph" w:styleId="Header">
    <w:name w:val="header"/>
    <w:basedOn w:val="Normal"/>
    <w:link w:val="HeaderChar"/>
    <w:uiPriority w:val="99"/>
    <w:semiHidden/>
    <w:rsid w:val="007A0D55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C358D4"/>
  </w:style>
  <w:style w:type="paragraph" w:styleId="Footer">
    <w:name w:val="footer"/>
    <w:basedOn w:val="Normal"/>
    <w:link w:val="FooterChar"/>
    <w:uiPriority w:val="99"/>
    <w:semiHidden/>
    <w:rsid w:val="007A0D55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C358D4"/>
  </w:style>
  <w:style w:type="character" w:customStyle="1" w:styleId="Heading1Char">
    <w:name w:val="Heading 1 Char"/>
    <w:basedOn w:val="DefaultParagraphFont"/>
    <w:link w:val="Heading1"/>
    <w:uiPriority w:val="9"/>
    <w:rsid w:val="002B0B37"/>
    <w:rPr>
      <w:rFonts w:asciiTheme="majorHAnsi" w:eastAsiaTheme="majorEastAsia" w:hAnsiTheme="majorHAnsi" w:cstheme="majorBidi"/>
      <w:b/>
      <w:color w:val="595959" w:themeColor="text1" w:themeTint="A6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rsid w:val="002B0B37"/>
    <w:rPr>
      <w:rFonts w:asciiTheme="majorHAnsi" w:eastAsiaTheme="majorEastAsia" w:hAnsiTheme="majorHAnsi" w:cstheme="majorBidi"/>
      <w:color w:val="404040" w:themeColor="text1" w:themeTint="BF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CC586D"/>
    <w:rPr>
      <w:rFonts w:asciiTheme="majorHAnsi" w:eastAsiaTheme="majorEastAsia" w:hAnsiTheme="majorHAnsi" w:cstheme="majorBidi"/>
      <w:color w:val="404040" w:themeColor="text1" w:themeTint="BF"/>
      <w:szCs w:val="24"/>
    </w:rPr>
  </w:style>
  <w:style w:type="paragraph" w:customStyle="1" w:styleId="NormalfollowingH2">
    <w:name w:val="Normal following H2"/>
    <w:basedOn w:val="Normal"/>
    <w:qFormat/>
    <w:rsid w:val="002B0B37"/>
    <w:pPr>
      <w:ind w:left="113"/>
    </w:pPr>
  </w:style>
  <w:style w:type="paragraph" w:customStyle="1" w:styleId="NormalfollowingH3">
    <w:name w:val="Normal following H3"/>
    <w:basedOn w:val="NormalfollowingH2"/>
    <w:qFormat/>
    <w:rsid w:val="002B0B37"/>
    <w:pPr>
      <w:ind w:left="227"/>
    </w:pPr>
  </w:style>
  <w:style w:type="paragraph" w:customStyle="1" w:styleId="Authornote">
    <w:name w:val="Author note"/>
    <w:basedOn w:val="Normal"/>
    <w:next w:val="Normal"/>
    <w:qFormat/>
    <w:rsid w:val="009E73D7"/>
    <w:pPr>
      <w:spacing w:after="0" w:line="240" w:lineRule="auto"/>
      <w:ind w:left="113" w:right="113"/>
    </w:pPr>
    <w:rPr>
      <w:b/>
      <w:color w:val="385623" w:themeColor="accent6" w:themeShade="80"/>
    </w:rPr>
  </w:style>
  <w:style w:type="paragraph" w:customStyle="1" w:styleId="Blockquote">
    <w:name w:val="Block quote"/>
    <w:basedOn w:val="Normal"/>
    <w:next w:val="Normal"/>
    <w:qFormat/>
    <w:rsid w:val="007B3377"/>
    <w:pPr>
      <w:spacing w:after="220" w:line="240" w:lineRule="auto"/>
      <w:ind w:left="284"/>
    </w:pPr>
  </w:style>
  <w:style w:type="paragraph" w:styleId="BalloonText">
    <w:name w:val="Balloon Text"/>
    <w:basedOn w:val="Normal"/>
    <w:link w:val="BalloonTextChar"/>
    <w:uiPriority w:val="99"/>
    <w:semiHidden/>
    <w:rsid w:val="00C870ED"/>
    <w:pPr>
      <w:spacing w:after="0" w:line="240" w:lineRule="auto"/>
    </w:pPr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C870ED"/>
    <w:rPr>
      <w:rFonts w:ascii="Lucida Grande" w:hAnsi="Lucida Grande" w:cs="Lucida Grande"/>
      <w:sz w:val="18"/>
      <w:szCs w:val="18"/>
    </w:rPr>
  </w:style>
  <w:style w:type="character" w:styleId="Hyperlink">
    <w:name w:val="Hyperlink"/>
    <w:rsid w:val="00C870ED"/>
    <w:rPr>
      <w:color w:val="0000FF"/>
      <w:u w:val="single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0" w:defQFormat="0" w:count="276">
    <w:lsdException w:name="Normal" w:semiHidden="0" w:uiPriority="0" w:qFormat="1"/>
    <w:lsdException w:name="heading 1" w:semiHidden="0" w:uiPriority="9" w:qFormat="1"/>
    <w:lsdException w:name="heading 2" w:uiPriority="9" w:unhideWhenUsed="1" w:qFormat="1"/>
    <w:lsdException w:name="heading 3" w:uiPriority="9" w:unhideWhenUsed="1" w:qFormat="1"/>
    <w:lsdException w:name="heading 4" w:uiPriority="9" w:unhideWhenUsed="1" w:qFormat="1"/>
    <w:lsdException w:name="heading 5" w:uiPriority="9" w:unhideWhenUsed="1" w:qFormat="1"/>
    <w:lsdException w:name="heading 6" w:uiPriority="9" w:unhideWhenUsed="1" w:qFormat="1"/>
    <w:lsdException w:name="heading 7" w:uiPriority="9" w:unhideWhenUsed="1" w:qFormat="1"/>
    <w:lsdException w:name="heading 8" w:uiPriority="9" w:unhideWhenUsed="1" w:qFormat="1"/>
    <w:lsdException w:name="heading 9" w:uiPriority="9" w:unhideWhenUsed="1" w:qFormat="1"/>
    <w:lsdException w:name="toc 1" w:uiPriority="39" w:unhideWhenUsed="1"/>
    <w:lsdException w:name="toc 2" w:uiPriority="39" w:unhideWhenUsed="1"/>
    <w:lsdException w:name="toc 3" w:uiPriority="39" w:unhideWhenUsed="1"/>
    <w:lsdException w:name="toc 4" w:uiPriority="39" w:unhideWhenUsed="1"/>
    <w:lsdException w:name="toc 5" w:uiPriority="39" w:unhideWhenUsed="1"/>
    <w:lsdException w:name="toc 6" w:uiPriority="39" w:unhideWhenUsed="1"/>
    <w:lsdException w:name="toc 7" w:uiPriority="39" w:unhideWhenUsed="1"/>
    <w:lsdException w:name="toc 8" w:uiPriority="39" w:unhideWhenUsed="1"/>
    <w:lsdException w:name="toc 9" w:uiPriority="39" w:unhideWhenUsed="1"/>
    <w:lsdException w:name="Normal Indent" w:unhideWhenUsed="1"/>
    <w:lsdException w:name="header" w:unhideWhenUsed="1"/>
    <w:lsdException w:name="footer" w:unhideWhenUsed="1"/>
    <w:lsdException w:name="caption" w:uiPriority="35" w:qFormat="1"/>
    <w:lsdException w:name="List" w:unhideWhenUsed="1"/>
    <w:lsdException w:name="List 2" w:unhideWhenUsed="1"/>
    <w:lsdException w:name="List 3" w:unhideWhenUsed="1"/>
    <w:lsdException w:name="List 4" w:unhideWhenUsed="1"/>
    <w:lsdException w:name="List 5" w:unhideWhenUsed="1"/>
    <w:lsdException w:name="Title" w:uiPriority="10" w:qFormat="1"/>
    <w:lsdException w:name="Default Paragraph Font" w:uiPriority="1" w:unhideWhenUsed="1"/>
    <w:lsdException w:name="Subtitle" w:uiPriority="11" w:qFormat="1"/>
    <w:lsdException w:name="Hyperlink" w:uiPriority="0"/>
    <w:lsdException w:name="Strong" w:uiPriority="22" w:qFormat="1"/>
    <w:lsdException w:name="Emphasis" w:uiPriority="20" w:qFormat="1"/>
    <w:lsdException w:name="HTML Top of Form" w:unhideWhenUsed="1"/>
    <w:lsdException w:name="HTML Bottom of Form" w:unhideWhenUsed="1"/>
    <w:lsdException w:name="Normal Table" w:unhideWhenUsed="1"/>
    <w:lsdException w:name="No List" w:unhideWhenUsed="1"/>
    <w:lsdException w:name="Outline List 1" w:unhideWhenUsed="1"/>
    <w:lsdException w:name="Outline List 2" w:unhideWhenUsed="1"/>
    <w:lsdException w:name="Outline List 3" w:unhideWhenUsed="1"/>
    <w:lsdException w:name="Table Simple 1" w:unhideWhenUsed="1"/>
    <w:lsdException w:name="Table Simple 2" w:unhideWhenUsed="1"/>
    <w:lsdException w:name="Table Simple 3" w:unhideWhenUsed="1"/>
    <w:lsdException w:name="Table Classic 1" w:unhideWhenUsed="1"/>
    <w:lsdException w:name="Table Classic 2" w:unhideWhenUsed="1"/>
    <w:lsdException w:name="Table Classic 3" w:unhideWhenUsed="1"/>
    <w:lsdException w:name="Table Classic 4" w:unhideWhenUsed="1"/>
    <w:lsdException w:name="Table Colorful 1" w:unhideWhenUsed="1"/>
    <w:lsdException w:name="Table Colorful 2" w:unhideWhenUsed="1"/>
    <w:lsdException w:name="Table Colorful 3" w:unhideWhenUsed="1"/>
    <w:lsdException w:name="Table Columns 1" w:unhideWhenUsed="1"/>
    <w:lsdException w:name="Table Columns 2" w:unhideWhenUsed="1"/>
    <w:lsdException w:name="Table Columns 3" w:unhideWhenUsed="1"/>
    <w:lsdException w:name="Table Columns 4" w:unhideWhenUsed="1"/>
    <w:lsdException w:name="Table Columns 5" w:unhideWhenUsed="1"/>
    <w:lsdException w:name="Table Grid 1" w:unhideWhenUsed="1"/>
    <w:lsdException w:name="Table Grid 2" w:unhideWhenUsed="1"/>
    <w:lsdException w:name="Table Grid 3" w:unhideWhenUsed="1"/>
    <w:lsdException w:name="Table Grid 4" w:unhideWhenUsed="1"/>
    <w:lsdException w:name="Table Grid 5" w:unhideWhenUsed="1"/>
    <w:lsdException w:name="Table Grid 6" w:unhideWhenUsed="1"/>
    <w:lsdException w:name="Table Grid 7" w:unhideWhenUsed="1"/>
    <w:lsdException w:name="Table Grid 8" w:unhideWhenUsed="1"/>
    <w:lsdException w:name="Table List 1" w:unhideWhenUsed="1"/>
    <w:lsdException w:name="Table List 2" w:unhideWhenUsed="1"/>
    <w:lsdException w:name="Table List 3" w:unhideWhenUsed="1"/>
    <w:lsdException w:name="Table List 4" w:unhideWhenUsed="1"/>
    <w:lsdException w:name="Table List 5" w:unhideWhenUsed="1"/>
    <w:lsdException w:name="Table List 6" w:unhideWhenUsed="1"/>
    <w:lsdException w:name="Table List 7" w:unhideWhenUsed="1"/>
    <w:lsdException w:name="Table List 8" w:unhideWhenUsed="1"/>
    <w:lsdException w:name="Table 3D effects 1" w:unhideWhenUsed="1"/>
    <w:lsdException w:name="Table 3D effects 2" w:unhideWhenUsed="1"/>
    <w:lsdException w:name="Table 3D effects 3" w:unhideWhenUsed="1"/>
    <w:lsdException w:name="Table Contemporary" w:unhideWhenUsed="1"/>
    <w:lsdException w:name="Table Elegant" w:unhideWhenUsed="1"/>
    <w:lsdException w:name="Table Professional" w:unhideWhenUsed="1"/>
    <w:lsdException w:name="Table Subtle 1" w:unhideWhenUsed="1"/>
    <w:lsdException w:name="Table Subtle 2" w:unhideWhenUsed="1"/>
    <w:lsdException w:name="Table Web 1" w:unhideWhenUsed="1"/>
    <w:lsdException w:name="Table Web 2" w:unhideWhenUsed="1"/>
    <w:lsdException w:name="Table Web 3" w:unhideWhenUsed="1"/>
    <w:lsdException w:name="Table Grid" w:semiHidden="0" w:uiPriority="39"/>
    <w:lsdException w:name="Table Theme" w:unhideWhenUsed="1"/>
    <w:lsdException w:name="Note Level 1" w:semiHidden="0"/>
    <w:lsdException w:name="Note Level 2" w:semiHidden="0"/>
    <w:lsdException w:name="Note Level 3" w:semiHidden="0"/>
    <w:lsdException w:name="Note Level 4" w:semiHidden="0"/>
    <w:lsdException w:name="Note Level 5" w:semiHidden="0"/>
    <w:lsdException w:name="Note Level 6" w:semiHidden="0"/>
    <w:lsdException w:name="Note Level 7" w:semiHidden="0"/>
    <w:lsdException w:name="Note Level 8" w:semiHidden="0"/>
    <w:lsdException w:name="Note Level 9" w:semiHidden="0"/>
    <w:lsdException w:name="No Spacing" w:uiPriority="1" w:qFormat="1"/>
    <w:lsdException w:name="Light Shading" w:semiHidden="0" w:uiPriority="60"/>
    <w:lsdException w:name="Light List" w:semiHidden="0" w:uiPriority="61"/>
    <w:lsdException w:name="Light Grid" w:semiHidden="0" w:uiPriority="62"/>
    <w:lsdException w:name="Medium Shading 1" w:semiHidden="0" w:uiPriority="63"/>
    <w:lsdException w:name="Medium Shading 2" w:semiHidden="0" w:uiPriority="64"/>
    <w:lsdException w:name="Medium List 1" w:semiHidden="0" w:uiPriority="65"/>
    <w:lsdException w:name="Medium List 2" w:semiHidden="0" w:uiPriority="66"/>
    <w:lsdException w:name="Medium Grid 1" w:semiHidden="0" w:uiPriority="67"/>
    <w:lsdException w:name="Medium Grid 2" w:semiHidden="0" w:uiPriority="68"/>
    <w:lsdException w:name="Medium Grid 3" w:semiHidden="0" w:uiPriority="69"/>
    <w:lsdException w:name="Dark List" w:semiHidden="0" w:uiPriority="70"/>
    <w:lsdException w:name="Colorful Shading" w:semiHidden="0" w:uiPriority="71"/>
    <w:lsdException w:name="Colorful List" w:semiHidden="0" w:uiPriority="72"/>
    <w:lsdException w:name="Colorful Grid" w:semiHidden="0" w:uiPriority="73"/>
    <w:lsdException w:name="Light Shading Accent 1" w:semiHidden="0" w:uiPriority="60"/>
    <w:lsdException w:name="Light List Accent 1" w:semiHidden="0" w:uiPriority="61"/>
    <w:lsdException w:name="Light Grid Accent 1" w:semiHidden="0" w:uiPriority="62"/>
    <w:lsdException w:name="Medium Shading 1 Accent 1" w:semiHidden="0" w:uiPriority="63"/>
    <w:lsdException w:name="Medium Shading 2 Accent 1" w:semiHidden="0" w:uiPriority="64"/>
    <w:lsdException w:name="Medium List 1 Accent 1" w:semiHidden="0" w:uiPriority="65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semiHidden="0" w:uiPriority="66"/>
    <w:lsdException w:name="Medium Grid 1 Accent 1" w:semiHidden="0" w:uiPriority="67"/>
    <w:lsdException w:name="Medium Grid 2 Accent 1" w:semiHidden="0" w:uiPriority="68"/>
    <w:lsdException w:name="Medium Grid 3 Accent 1" w:semiHidden="0" w:uiPriority="69"/>
    <w:lsdException w:name="Dark List Accent 1" w:semiHidden="0" w:uiPriority="70"/>
    <w:lsdException w:name="Colorful Shading Accent 1" w:semiHidden="0" w:uiPriority="71"/>
    <w:lsdException w:name="Colorful List Accent 1" w:semiHidden="0" w:uiPriority="72"/>
    <w:lsdException w:name="Colorful Grid Accent 1" w:semiHidden="0" w:uiPriority="73"/>
    <w:lsdException w:name="Light Shading Accent 2" w:semiHidden="0" w:uiPriority="60"/>
    <w:lsdException w:name="Light List Accent 2" w:semiHidden="0" w:uiPriority="61"/>
    <w:lsdException w:name="Light Grid Accent 2" w:semiHidden="0" w:uiPriority="62"/>
    <w:lsdException w:name="Medium Shading 1 Accent 2" w:semiHidden="0" w:uiPriority="63"/>
    <w:lsdException w:name="Medium Shading 2 Accent 2" w:semiHidden="0" w:uiPriority="64"/>
    <w:lsdException w:name="Medium List 1 Accent 2" w:semiHidden="0" w:uiPriority="65"/>
    <w:lsdException w:name="Medium List 2 Accent 2" w:semiHidden="0" w:uiPriority="66"/>
    <w:lsdException w:name="Medium Grid 1 Accent 2" w:semiHidden="0" w:uiPriority="67"/>
    <w:lsdException w:name="Medium Grid 2 Accent 2" w:semiHidden="0" w:uiPriority="68"/>
    <w:lsdException w:name="Medium Grid 3 Accent 2" w:semiHidden="0" w:uiPriority="69"/>
    <w:lsdException w:name="Dark List Accent 2" w:semiHidden="0" w:uiPriority="70"/>
    <w:lsdException w:name="Colorful Shading Accent 2" w:semiHidden="0" w:uiPriority="71"/>
    <w:lsdException w:name="Colorful List Accent 2" w:semiHidden="0" w:uiPriority="72"/>
    <w:lsdException w:name="Colorful Grid Accent 2" w:semiHidden="0" w:uiPriority="73"/>
    <w:lsdException w:name="Light Shading Accent 3" w:semiHidden="0" w:uiPriority="60"/>
    <w:lsdException w:name="Light List Accent 3" w:semiHidden="0" w:uiPriority="61"/>
    <w:lsdException w:name="Light Grid Accent 3" w:semiHidden="0" w:uiPriority="62"/>
    <w:lsdException w:name="Medium Shading 1 Accent 3" w:semiHidden="0" w:uiPriority="63"/>
    <w:lsdException w:name="Medium Shading 2 Accent 3" w:semiHidden="0" w:uiPriority="64"/>
    <w:lsdException w:name="Medium List 1 Accent 3" w:semiHidden="0" w:uiPriority="65"/>
    <w:lsdException w:name="Medium List 2 Accent 3" w:semiHidden="0" w:uiPriority="66"/>
    <w:lsdException w:name="Medium Grid 1 Accent 3" w:semiHidden="0" w:uiPriority="67"/>
    <w:lsdException w:name="Medium Grid 2 Accent 3" w:semiHidden="0" w:uiPriority="68"/>
    <w:lsdException w:name="Medium Grid 3 Accent 3" w:semiHidden="0" w:uiPriority="69"/>
    <w:lsdException w:name="Dark List Accent 3" w:semiHidden="0" w:uiPriority="70"/>
    <w:lsdException w:name="Colorful Shading Accent 3" w:semiHidden="0" w:uiPriority="71"/>
    <w:lsdException w:name="Colorful List Accent 3" w:semiHidden="0" w:uiPriority="72"/>
    <w:lsdException w:name="Colorful Grid Accent 3" w:semiHidden="0" w:uiPriority="73"/>
    <w:lsdException w:name="Light Shading Accent 4" w:semiHidden="0" w:uiPriority="60"/>
    <w:lsdException w:name="Light List Accent 4" w:semiHidden="0" w:uiPriority="61"/>
    <w:lsdException w:name="Light Grid Accent 4" w:semiHidden="0" w:uiPriority="62"/>
    <w:lsdException w:name="Medium Shading 1 Accent 4" w:semiHidden="0" w:uiPriority="63"/>
    <w:lsdException w:name="Medium Shading 2 Accent 4" w:semiHidden="0" w:uiPriority="64"/>
    <w:lsdException w:name="Medium List 1 Accent 4" w:semiHidden="0" w:uiPriority="65"/>
    <w:lsdException w:name="Medium List 2 Accent 4" w:semiHidden="0" w:uiPriority="66"/>
    <w:lsdException w:name="Medium Grid 1 Accent 4" w:semiHidden="0" w:uiPriority="67"/>
    <w:lsdException w:name="Medium Grid 2 Accent 4" w:semiHidden="0" w:uiPriority="68"/>
    <w:lsdException w:name="Medium Grid 3 Accent 4" w:semiHidden="0" w:uiPriority="69"/>
    <w:lsdException w:name="Dark List Accent 4" w:semiHidden="0" w:uiPriority="70"/>
    <w:lsdException w:name="Colorful Shading Accent 4" w:semiHidden="0" w:uiPriority="71"/>
    <w:lsdException w:name="Colorful List Accent 4" w:semiHidden="0" w:uiPriority="72"/>
    <w:lsdException w:name="Colorful Grid Accent 4" w:semiHidden="0" w:uiPriority="73"/>
    <w:lsdException w:name="Light Shading Accent 5" w:semiHidden="0" w:uiPriority="60"/>
    <w:lsdException w:name="Light List Accent 5" w:semiHidden="0" w:uiPriority="61"/>
    <w:lsdException w:name="Light Grid Accent 5" w:semiHidden="0" w:uiPriority="62"/>
    <w:lsdException w:name="Medium Shading 1 Accent 5" w:semiHidden="0" w:uiPriority="63"/>
    <w:lsdException w:name="Medium Shading 2 Accent 5" w:semiHidden="0" w:uiPriority="64"/>
    <w:lsdException w:name="Medium List 1 Accent 5" w:semiHidden="0" w:uiPriority="65"/>
    <w:lsdException w:name="Medium List 2 Accent 5" w:semiHidden="0" w:uiPriority="66"/>
    <w:lsdException w:name="Medium Grid 1 Accent 5" w:semiHidden="0" w:uiPriority="67"/>
    <w:lsdException w:name="Medium Grid 2 Accent 5" w:semiHidden="0" w:uiPriority="68"/>
    <w:lsdException w:name="Medium Grid 3 Accent 5" w:semiHidden="0" w:uiPriority="69"/>
    <w:lsdException w:name="Dark List Accent 5" w:semiHidden="0" w:uiPriority="70"/>
    <w:lsdException w:name="Colorful Shading Accent 5" w:semiHidden="0" w:uiPriority="71"/>
    <w:lsdException w:name="Colorful List Accent 5" w:semiHidden="0" w:uiPriority="72"/>
    <w:lsdException w:name="Colorful Grid Accent 5" w:semiHidden="0" w:uiPriority="73"/>
    <w:lsdException w:name="Light Shading Accent 6" w:semiHidden="0" w:uiPriority="60"/>
    <w:lsdException w:name="Light List Accent 6" w:semiHidden="0" w:uiPriority="61"/>
    <w:lsdException w:name="Light Grid Accent 6" w:semiHidden="0" w:uiPriority="62"/>
    <w:lsdException w:name="Medium Shading 1 Accent 6" w:semiHidden="0" w:uiPriority="63"/>
    <w:lsdException w:name="Medium Shading 2 Accent 6" w:semiHidden="0" w:uiPriority="64"/>
    <w:lsdException w:name="Medium List 1 Accent 6" w:semiHidden="0" w:uiPriority="65"/>
    <w:lsdException w:name="Medium List 2 Accent 6" w:semiHidden="0" w:uiPriority="66"/>
    <w:lsdException w:name="Medium Grid 1 Accent 6" w:semiHidden="0" w:uiPriority="67"/>
    <w:lsdException w:name="Medium Grid 2 Accent 6" w:semiHidden="0" w:uiPriority="68"/>
    <w:lsdException w:name="Medium Grid 3 Accent 6" w:semiHidden="0" w:uiPriority="69"/>
    <w:lsdException w:name="Dark List Accent 6" w:semiHidden="0" w:uiPriority="70"/>
    <w:lsdException w:name="Colorful Shading Accent 6" w:semiHidden="0" w:uiPriority="71"/>
    <w:lsdException w:name="Colorful List Accent 6" w:semiHidden="0" w:uiPriority="72"/>
    <w:lsdException w:name="Colorful Grid Accent 6" w:semiHidden="0" w:uiPriority="73"/>
    <w:lsdException w:name="Subtle Emphasis" w:uiPriority="19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uiPriority="37" w:unhideWhenUsed="1"/>
    <w:lsdException w:name="TOC Heading" w:uiPriority="39" w:unhideWhenUsed="1" w:qFormat="1"/>
  </w:latentStyles>
  <w:style w:type="paragraph" w:default="1" w:styleId="Normal">
    <w:name w:val="Normal"/>
    <w:qFormat/>
    <w:rsid w:val="00846CE1"/>
  </w:style>
  <w:style w:type="paragraph" w:styleId="Heading1">
    <w:name w:val="heading 1"/>
    <w:basedOn w:val="Normal"/>
    <w:next w:val="Normal"/>
    <w:link w:val="Heading1Char"/>
    <w:uiPriority w:val="9"/>
    <w:qFormat/>
    <w:rsid w:val="002B0B37"/>
    <w:pPr>
      <w:keepNext/>
      <w:keepLines/>
      <w:spacing w:after="220"/>
      <w:outlineLvl w:val="0"/>
    </w:pPr>
    <w:rPr>
      <w:rFonts w:asciiTheme="majorHAnsi" w:eastAsiaTheme="majorEastAsia" w:hAnsiTheme="majorHAnsi" w:cstheme="majorBidi"/>
      <w:b/>
      <w:color w:val="595959" w:themeColor="text1" w:themeTint="A6"/>
      <w:szCs w:val="32"/>
    </w:rPr>
  </w:style>
  <w:style w:type="paragraph" w:styleId="Heading2">
    <w:name w:val="heading 2"/>
    <w:basedOn w:val="Normal"/>
    <w:next w:val="NormalfollowingH2"/>
    <w:link w:val="Heading2Char"/>
    <w:uiPriority w:val="9"/>
    <w:unhideWhenUsed/>
    <w:qFormat/>
    <w:rsid w:val="002B0B37"/>
    <w:pPr>
      <w:keepNext/>
      <w:keepLines/>
      <w:spacing w:after="220"/>
      <w:ind w:left="113"/>
      <w:outlineLvl w:val="1"/>
    </w:pPr>
    <w:rPr>
      <w:rFonts w:asciiTheme="majorHAnsi" w:eastAsiaTheme="majorEastAsia" w:hAnsiTheme="majorHAnsi" w:cstheme="majorBidi"/>
      <w:color w:val="404040" w:themeColor="text1" w:themeTint="BF"/>
      <w:szCs w:val="26"/>
    </w:rPr>
  </w:style>
  <w:style w:type="paragraph" w:styleId="Heading3">
    <w:name w:val="heading 3"/>
    <w:basedOn w:val="Normal"/>
    <w:next w:val="NormalfollowingH3"/>
    <w:link w:val="Heading3Char"/>
    <w:uiPriority w:val="9"/>
    <w:qFormat/>
    <w:rsid w:val="002B0B37"/>
    <w:pPr>
      <w:keepNext/>
      <w:keepLines/>
      <w:spacing w:after="220"/>
      <w:ind w:left="227"/>
      <w:outlineLvl w:val="2"/>
    </w:pPr>
    <w:rPr>
      <w:rFonts w:asciiTheme="majorHAnsi" w:eastAsiaTheme="majorEastAsia" w:hAnsiTheme="majorHAnsi" w:cstheme="majorBidi"/>
      <w:color w:val="404040" w:themeColor="text1" w:themeTint="BF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EB51FD"/>
    <w:rPr>
      <w:color w:val="808080"/>
    </w:rPr>
  </w:style>
  <w:style w:type="table" w:styleId="TableGrid">
    <w:name w:val="Table Grid"/>
    <w:basedOn w:val="TableNormal"/>
    <w:uiPriority w:val="39"/>
    <w:rsid w:val="008A5B87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Referenceslist">
    <w:name w:val="References list"/>
    <w:basedOn w:val="List"/>
    <w:link w:val="ReferenceslistChar"/>
    <w:semiHidden/>
    <w:rsid w:val="00225C5A"/>
    <w:pPr>
      <w:numPr>
        <w:numId w:val="1"/>
      </w:numPr>
    </w:pPr>
  </w:style>
  <w:style w:type="paragraph" w:styleId="List">
    <w:name w:val="List"/>
    <w:basedOn w:val="Normal"/>
    <w:link w:val="ListChar"/>
    <w:uiPriority w:val="99"/>
    <w:rsid w:val="00B219AE"/>
    <w:pPr>
      <w:ind w:left="283" w:hanging="283"/>
      <w:contextualSpacing/>
    </w:pPr>
  </w:style>
  <w:style w:type="character" w:customStyle="1" w:styleId="ListChar">
    <w:name w:val="List Char"/>
    <w:basedOn w:val="DefaultParagraphFont"/>
    <w:link w:val="List"/>
    <w:uiPriority w:val="99"/>
    <w:rsid w:val="00C358D4"/>
  </w:style>
  <w:style w:type="character" w:customStyle="1" w:styleId="ReferenceslistChar">
    <w:name w:val="References list Char"/>
    <w:basedOn w:val="ListChar"/>
    <w:link w:val="Referenceslist"/>
    <w:semiHidden/>
    <w:rsid w:val="0030662D"/>
  </w:style>
  <w:style w:type="paragraph" w:styleId="Header">
    <w:name w:val="header"/>
    <w:basedOn w:val="Normal"/>
    <w:link w:val="HeaderChar"/>
    <w:uiPriority w:val="99"/>
    <w:semiHidden/>
    <w:rsid w:val="007A0D55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C358D4"/>
  </w:style>
  <w:style w:type="paragraph" w:styleId="Footer">
    <w:name w:val="footer"/>
    <w:basedOn w:val="Normal"/>
    <w:link w:val="FooterChar"/>
    <w:uiPriority w:val="99"/>
    <w:semiHidden/>
    <w:rsid w:val="007A0D55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C358D4"/>
  </w:style>
  <w:style w:type="character" w:customStyle="1" w:styleId="Heading1Char">
    <w:name w:val="Heading 1 Char"/>
    <w:basedOn w:val="DefaultParagraphFont"/>
    <w:link w:val="Heading1"/>
    <w:uiPriority w:val="9"/>
    <w:rsid w:val="002B0B37"/>
    <w:rPr>
      <w:rFonts w:asciiTheme="majorHAnsi" w:eastAsiaTheme="majorEastAsia" w:hAnsiTheme="majorHAnsi" w:cstheme="majorBidi"/>
      <w:b/>
      <w:color w:val="595959" w:themeColor="text1" w:themeTint="A6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rsid w:val="002B0B37"/>
    <w:rPr>
      <w:rFonts w:asciiTheme="majorHAnsi" w:eastAsiaTheme="majorEastAsia" w:hAnsiTheme="majorHAnsi" w:cstheme="majorBidi"/>
      <w:color w:val="404040" w:themeColor="text1" w:themeTint="BF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CC586D"/>
    <w:rPr>
      <w:rFonts w:asciiTheme="majorHAnsi" w:eastAsiaTheme="majorEastAsia" w:hAnsiTheme="majorHAnsi" w:cstheme="majorBidi"/>
      <w:color w:val="404040" w:themeColor="text1" w:themeTint="BF"/>
      <w:szCs w:val="24"/>
    </w:rPr>
  </w:style>
  <w:style w:type="paragraph" w:customStyle="1" w:styleId="NormalfollowingH2">
    <w:name w:val="Normal following H2"/>
    <w:basedOn w:val="Normal"/>
    <w:qFormat/>
    <w:rsid w:val="002B0B37"/>
    <w:pPr>
      <w:ind w:left="113"/>
    </w:pPr>
  </w:style>
  <w:style w:type="paragraph" w:customStyle="1" w:styleId="NormalfollowingH3">
    <w:name w:val="Normal following H3"/>
    <w:basedOn w:val="NormalfollowingH2"/>
    <w:qFormat/>
    <w:rsid w:val="002B0B37"/>
    <w:pPr>
      <w:ind w:left="227"/>
    </w:pPr>
  </w:style>
  <w:style w:type="paragraph" w:customStyle="1" w:styleId="Authornote">
    <w:name w:val="Author note"/>
    <w:basedOn w:val="Normal"/>
    <w:next w:val="Normal"/>
    <w:qFormat/>
    <w:rsid w:val="009E73D7"/>
    <w:pPr>
      <w:spacing w:after="0" w:line="240" w:lineRule="auto"/>
      <w:ind w:left="113" w:right="113"/>
    </w:pPr>
    <w:rPr>
      <w:b/>
      <w:color w:val="385623" w:themeColor="accent6" w:themeShade="80"/>
    </w:rPr>
  </w:style>
  <w:style w:type="paragraph" w:customStyle="1" w:styleId="Blockquote">
    <w:name w:val="Block quote"/>
    <w:basedOn w:val="Normal"/>
    <w:next w:val="Normal"/>
    <w:qFormat/>
    <w:rsid w:val="007B3377"/>
    <w:pPr>
      <w:spacing w:after="220" w:line="240" w:lineRule="auto"/>
      <w:ind w:left="284"/>
    </w:pPr>
  </w:style>
  <w:style w:type="paragraph" w:styleId="BalloonText">
    <w:name w:val="Balloon Text"/>
    <w:basedOn w:val="Normal"/>
    <w:link w:val="BalloonTextChar"/>
    <w:uiPriority w:val="99"/>
    <w:semiHidden/>
    <w:rsid w:val="00C870ED"/>
    <w:pPr>
      <w:spacing w:after="0" w:line="240" w:lineRule="auto"/>
    </w:pPr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C870ED"/>
    <w:rPr>
      <w:rFonts w:ascii="Lucida Grande" w:hAnsi="Lucida Grande" w:cs="Lucida Grande"/>
      <w:sz w:val="18"/>
      <w:szCs w:val="18"/>
    </w:rPr>
  </w:style>
  <w:style w:type="character" w:styleId="Hyperlink">
    <w:name w:val="Hyperlink"/>
    <w:rsid w:val="00C870ED"/>
    <w:rPr>
      <w:color w:val="0000FF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  <w:doNotSaveAsSingleFile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4" Type="http://schemas.openxmlformats.org/officeDocument/2006/relationships/settings" Target="settings.xml"/><Relationship Id="rId5" Type="http://schemas.openxmlformats.org/officeDocument/2006/relationships/webSettings" Target="webSettings.xml"/><Relationship Id="rId6" Type="http://schemas.openxmlformats.org/officeDocument/2006/relationships/footnotes" Target="footnotes.xml"/><Relationship Id="rId7" Type="http://schemas.openxmlformats.org/officeDocument/2006/relationships/endnotes" Target="endnotes.xml"/><Relationship Id="rId8" Type="http://schemas.openxmlformats.org/officeDocument/2006/relationships/header" Target="header1.xml"/><Relationship Id="rId9" Type="http://schemas.openxmlformats.org/officeDocument/2006/relationships/fontTable" Target="fontTable.xml"/><Relationship Id="rId10" Type="http://schemas.openxmlformats.org/officeDocument/2006/relationships/glossaryDocument" Target="glossary/document.xml"/><Relationship Id="rId11" Type="http://schemas.openxmlformats.org/officeDocument/2006/relationships/theme" Target="theme/theme1.xml"/><Relationship Id="rId1" Type="http://schemas.openxmlformats.org/officeDocument/2006/relationships/numbering" Target="numbering.xml"/><Relationship Id="rId2" Type="http://schemas.openxmlformats.org/officeDocument/2006/relationships/styles" Target="styles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4" Type="http://schemas.openxmlformats.org/officeDocument/2006/relationships/webSettings" Target="webSettings.xml"/><Relationship Id="rId5" Type="http://schemas.openxmlformats.org/officeDocument/2006/relationships/fontTable" Target="fontTable.xml"/><Relationship Id="rId1" Type="http://schemas.openxmlformats.org/officeDocument/2006/relationships/styles" Target="styles.xml"/><Relationship Id="rId2" Type="http://schemas.microsoft.com/office/2007/relationships/stylesWithEffects" Target="stylesWithEffects.xml"/></Relationships>
</file>

<file path=word/glossary/document.xml><?xml version="1.0" encoding="utf-8"?>
<w:glossary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A9EC561AE6B947739D61E8B6EF5979D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63857F3-8914-452D-99D6-4446D110D48E}"/>
      </w:docPartPr>
      <w:docPartBody>
        <w:p w:rsidR="00FA5415" w:rsidRDefault="004E117A" w:rsidP="004E117A">
          <w:pPr>
            <w:pStyle w:val="A9EC561AE6B947739D61E8B6EF5979DE29"/>
          </w:pPr>
          <w:r w:rsidRPr="00EF74F7">
            <w:rPr>
              <w:b/>
              <w:color w:val="808080" w:themeColor="background1" w:themeShade="80"/>
            </w:rPr>
            <w:t>[Enter the headword for your article]</w:t>
          </w:r>
        </w:p>
      </w:docPartBody>
    </w:docPart>
    <w:docPart>
      <w:docPartPr>
        <w:name w:val="FFF8CFB57B3E42F2A3FC86E0A3FFA02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E4B7CC2-ECFD-4927-A1C5-22C3EA90DDAC}"/>
      </w:docPartPr>
      <w:docPartBody>
        <w:p w:rsidR="00FA5415" w:rsidRDefault="004E117A" w:rsidP="004E117A">
          <w:pPr>
            <w:pStyle w:val="FFF8CFB57B3E42F2A3FC86E0A3FFA02A28"/>
          </w:pPr>
          <w:r>
            <w:rPr>
              <w:rStyle w:val="PlaceholderText"/>
            </w:rPr>
            <w:t xml:space="preserve">[Enter the </w:t>
          </w:r>
          <w:r w:rsidRPr="00E85A05">
            <w:rPr>
              <w:rStyle w:val="PlaceholderText"/>
              <w:b/>
            </w:rPr>
            <w:t>main text</w:t>
          </w:r>
          <w:r>
            <w:rPr>
              <w:rStyle w:val="PlaceholderText"/>
            </w:rPr>
            <w:t xml:space="preserve"> of your article]</w:t>
          </w:r>
        </w:p>
      </w:docPartBody>
    </w:docPart>
    <w:docPart>
      <w:docPartPr>
        <w:name w:val="823BD2A28B1943B3B7F524CB475B341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E5B34B2-C191-46C7-807A-4BDCF4B60EC6}"/>
      </w:docPartPr>
      <w:docPartBody>
        <w:p w:rsidR="00644822" w:rsidRDefault="004E117A" w:rsidP="004E117A">
          <w:pPr>
            <w:pStyle w:val="823BD2A28B1943B3B7F524CB475B341924"/>
          </w:pPr>
          <w:r>
            <w:rPr>
              <w:rStyle w:val="PlaceholderText"/>
            </w:rPr>
            <w:t>[Enter citations for further reading here]</w:t>
          </w:r>
        </w:p>
      </w:docPartBody>
    </w:docPart>
    <w:docPart>
      <w:docPartPr>
        <w:name w:val="8278767B7BC94D769A177D8E7F19022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EED18C6-1665-4000-881F-F08F58BA6235}"/>
      </w:docPartPr>
      <w:docPartBody>
        <w:p w:rsidR="00644822" w:rsidRDefault="004E117A" w:rsidP="004E117A">
          <w:pPr>
            <w:pStyle w:val="8278767B7BC94D769A177D8E7F19022122"/>
          </w:pPr>
          <w:r>
            <w:rPr>
              <w:rStyle w:val="PlaceholderText"/>
            </w:rPr>
            <w:t xml:space="preserve">[Enter an </w:t>
          </w:r>
          <w:r w:rsidRPr="00E85A05">
            <w:rPr>
              <w:rStyle w:val="PlaceholderText"/>
              <w:b/>
            </w:rPr>
            <w:t>abstract</w:t>
          </w:r>
          <w:r>
            <w:rPr>
              <w:rStyle w:val="PlaceholderText"/>
            </w:rPr>
            <w:t xml:space="preserve"> for your article]</w:t>
          </w:r>
        </w:p>
      </w:docPartBody>
    </w:docPart>
    <w:docPart>
      <w:docPartPr>
        <w:name w:val="BB3225D400104E98888ECB470C7B5EF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1B6D1A8-641E-4052-887A-8C38703D1D4F}"/>
      </w:docPartPr>
      <w:docPartBody>
        <w:p w:rsidR="003B7CAB" w:rsidRDefault="004E117A" w:rsidP="004E117A">
          <w:pPr>
            <w:pStyle w:val="BB3225D400104E98888ECB470C7B5EF68"/>
          </w:pPr>
          <w:r w:rsidRPr="001A2537">
            <w:rPr>
              <w:rStyle w:val="PlaceholderText"/>
              <w:b/>
            </w:rPr>
            <w:t xml:space="preserve">[Enter any </w:t>
          </w:r>
          <w:r w:rsidRPr="001A2537">
            <w:rPr>
              <w:rStyle w:val="PlaceholderText"/>
              <w:b/>
              <w:i/>
            </w:rPr>
            <w:t>variant forms</w:t>
          </w:r>
          <w:r w:rsidRPr="001A2537">
            <w:rPr>
              <w:rStyle w:val="PlaceholderText"/>
              <w:b/>
            </w:rPr>
            <w:t xml:space="preserve"> of your headword – OPTIONAL]</w:t>
          </w:r>
        </w:p>
      </w:docPartBody>
    </w:docPart>
    <w:docPart>
      <w:docPartPr>
        <w:name w:val="9BDC040551E241C2A8C34C028A33F4D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F4BB693-1B83-4C70-AA83-C9029DC68431}"/>
      </w:docPartPr>
      <w:docPartBody>
        <w:p w:rsidR="008A1418" w:rsidRDefault="004E117A" w:rsidP="004E117A">
          <w:pPr>
            <w:pStyle w:val="9BDC040551E241C2A8C34C028A33F4DC2"/>
          </w:pPr>
          <w:r w:rsidRPr="00CC586D">
            <w:rPr>
              <w:rStyle w:val="PlaceholderText"/>
              <w:b/>
              <w:color w:val="FFFFFF" w:themeColor="background1"/>
            </w:rPr>
            <w:t>[Salutation]</w:t>
          </w:r>
        </w:p>
      </w:docPartBody>
    </w:docPart>
    <w:docPart>
      <w:docPartPr>
        <w:name w:val="FB5CF2073C684D2FA106FDF25218B10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0413E04-DD55-465C-BBF9-38283C1959BE}"/>
      </w:docPartPr>
      <w:docPartBody>
        <w:p w:rsidR="008A1418" w:rsidRDefault="004E117A" w:rsidP="004E117A">
          <w:pPr>
            <w:pStyle w:val="FB5CF2073C684D2FA106FDF25218B1022"/>
          </w:pPr>
          <w:r>
            <w:rPr>
              <w:rStyle w:val="PlaceholderText"/>
            </w:rPr>
            <w:t>[First name]</w:t>
          </w:r>
        </w:p>
      </w:docPartBody>
    </w:docPart>
    <w:docPart>
      <w:docPartPr>
        <w:name w:val="644F0ABF024C4EF58330A7D5E84F42E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E57517F-ACF1-4DF2-BF37-AF7EC8DFA607}"/>
      </w:docPartPr>
      <w:docPartBody>
        <w:p w:rsidR="008A1418" w:rsidRDefault="004E117A" w:rsidP="004E117A">
          <w:pPr>
            <w:pStyle w:val="644F0ABF024C4EF58330A7D5E84F42E62"/>
          </w:pPr>
          <w:r>
            <w:rPr>
              <w:rStyle w:val="PlaceholderText"/>
            </w:rPr>
            <w:t>[Middle name]</w:t>
          </w:r>
        </w:p>
      </w:docPartBody>
    </w:docPart>
    <w:docPart>
      <w:docPartPr>
        <w:name w:val="C7178B30056A4308A7414E8836E3C62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FDCF0F0-330F-4AC6-B8A5-27CF08C6CAE4}"/>
      </w:docPartPr>
      <w:docPartBody>
        <w:p w:rsidR="008A1418" w:rsidRDefault="004E117A" w:rsidP="004E117A">
          <w:pPr>
            <w:pStyle w:val="C7178B30056A4308A7414E8836E3C6242"/>
          </w:pPr>
          <w:r>
            <w:rPr>
              <w:rStyle w:val="PlaceholderText"/>
            </w:rPr>
            <w:t>[Last name]</w:t>
          </w:r>
        </w:p>
      </w:docPartBody>
    </w:docPart>
    <w:docPart>
      <w:docPartPr>
        <w:name w:val="DAEB413A885F4416985C996BB83BBAB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0BE1D09-D338-4586-AAB5-A87FBE09213B}"/>
      </w:docPartPr>
      <w:docPartBody>
        <w:p w:rsidR="008A1418" w:rsidRDefault="004E117A" w:rsidP="004E117A">
          <w:pPr>
            <w:pStyle w:val="DAEB413A885F4416985C996BB83BBAB22"/>
          </w:pPr>
          <w:r>
            <w:rPr>
              <w:rStyle w:val="PlaceholderText"/>
            </w:rPr>
            <w:t>[Enter your biography]</w:t>
          </w:r>
        </w:p>
      </w:docPartBody>
    </w:docPart>
    <w:docPart>
      <w:docPartPr>
        <w:name w:val="2D228DBF5F7546E3B3E207C2A8C9698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225F5E0-9896-4FEF-8587-984B85348768}"/>
      </w:docPartPr>
      <w:docPartBody>
        <w:p w:rsidR="004E117A" w:rsidRDefault="004E117A" w:rsidP="004E117A">
          <w:pPr>
            <w:pStyle w:val="2D228DBF5F7546E3B3E207C2A8C969881"/>
          </w:pPr>
          <w:r>
            <w:rPr>
              <w:rStyle w:val="PlaceholderText"/>
            </w:rPr>
            <w:t>[Enter the institution with which you are affiliated]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auto"/>
    <w:pitch w:val="variable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Calibri Light">
    <w:panose1 w:val="020F0302020204030204"/>
    <w:charset w:val="00"/>
    <w:family w:val="auto"/>
    <w:pitch w:val="variable"/>
    <w:sig w:usb0="A00002EF" w:usb1="4000207B" w:usb2="00000000" w:usb3="00000000" w:csb0="0000009F" w:csb1="00000000"/>
  </w:font>
  <w:font w:name="ＭＳ ゴシック">
    <w:charset w:val="4E"/>
    <w:family w:val="auto"/>
    <w:pitch w:val="variable"/>
    <w:sig w:usb0="E00002FF" w:usb1="6AC7FDFB" w:usb2="00000012" w:usb3="00000000" w:csb0="0002009F" w:csb1="00000000"/>
  </w:font>
  <w:font w:name="Lucida Grande">
    <w:panose1 w:val="020B0600040502020204"/>
    <w:charset w:val="00"/>
    <w:family w:val="auto"/>
    <w:pitch w:val="variable"/>
    <w:sig w:usb0="E1000AEF" w:usb1="5000A1FF" w:usb2="00000000" w:usb3="00000000" w:csb0="000001BF" w:csb1="00000000"/>
  </w:font>
  <w:font w:name="ＭＳ 明朝">
    <w:charset w:val="4E"/>
    <w:family w:val="auto"/>
    <w:pitch w:val="variable"/>
    <w:sig w:usb0="E00002FF" w:usb1="6AC7FDFB" w:usb2="00000012" w:usb3="00000000" w:csb0="0002009F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06C55"/>
    <w:rsid w:val="003B7CAB"/>
    <w:rsid w:val="004E117A"/>
    <w:rsid w:val="0052645F"/>
    <w:rsid w:val="00612700"/>
    <w:rsid w:val="00644822"/>
    <w:rsid w:val="008A1418"/>
    <w:rsid w:val="00931DC0"/>
    <w:rsid w:val="00A754F8"/>
    <w:rsid w:val="00A813E8"/>
    <w:rsid w:val="00B06C55"/>
    <w:rsid w:val="00BF0172"/>
    <w:rsid w:val="00CD2CBC"/>
    <w:rsid w:val="00F06B24"/>
    <w:rsid w:val="00FA541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GB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Note Level 1" w:semiHidden="0" w:unhideWhenUsed="0"/>
    <w:lsdException w:name="Note Level 2" w:semiHidden="0" w:unhideWhenUsed="0"/>
    <w:lsdException w:name="Note Level 3" w:semiHidden="0" w:unhideWhenUsed="0"/>
    <w:lsdException w:name="Note Level 4" w:semiHidden="0" w:unhideWhenUsed="0"/>
    <w:lsdException w:name="Note Level 5" w:semiHidden="0" w:unhideWhenUsed="0"/>
    <w:lsdException w:name="Note Level 6" w:semiHidden="0" w:unhideWhenUsed="0"/>
    <w:lsdException w:name="Note Level 7" w:semiHidden="0" w:unhideWhenUsed="0"/>
    <w:lsdException w:name="Note Level 8" w:semiHidden="0" w:unhideWhenUsed="0"/>
    <w:lsdException w:name="Note Level 9" w:semiHidden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4E117A"/>
    <w:rPr>
      <w:color w:val="808080"/>
    </w:rPr>
  </w:style>
  <w:style w:type="paragraph" w:customStyle="1" w:styleId="2FDFD6AC61DC483E89BF13491D22AF60">
    <w:name w:val="2FDFD6AC61DC483E89BF13491D22AF60"/>
    <w:rsid w:val="00B06C55"/>
    <w:rPr>
      <w:rFonts w:eastAsiaTheme="minorHAnsi"/>
      <w:lang w:eastAsia="en-US"/>
    </w:rPr>
  </w:style>
  <w:style w:type="paragraph" w:customStyle="1" w:styleId="3ECBE3C5C17249A68E53C15369B750A0">
    <w:name w:val="3ECBE3C5C17249A68E53C15369B750A0"/>
    <w:rsid w:val="0052645F"/>
  </w:style>
  <w:style w:type="paragraph" w:customStyle="1" w:styleId="67991C4383B8434D84E5F79B1AA532EE">
    <w:name w:val="67991C4383B8434D84E5F79B1AA532EE"/>
    <w:rsid w:val="0052645F"/>
  </w:style>
  <w:style w:type="paragraph" w:customStyle="1" w:styleId="1483FDE234C64035B08100540E87E0A6">
    <w:name w:val="1483FDE234C64035B08100540E87E0A6"/>
    <w:rsid w:val="0052645F"/>
  </w:style>
  <w:style w:type="paragraph" w:customStyle="1" w:styleId="A1BCFF44508643D7A38EC8A2CEC3252C">
    <w:name w:val="A1BCFF44508643D7A38EC8A2CEC3252C"/>
    <w:rsid w:val="00A754F8"/>
    <w:rPr>
      <w:rFonts w:eastAsiaTheme="minorHAnsi"/>
      <w:lang w:eastAsia="en-US"/>
    </w:rPr>
  </w:style>
  <w:style w:type="paragraph" w:customStyle="1" w:styleId="A1BCFF44508643D7A38EC8A2CEC3252C1">
    <w:name w:val="A1BCFF44508643D7A38EC8A2CEC3252C1"/>
    <w:rsid w:val="00A754F8"/>
    <w:rPr>
      <w:rFonts w:eastAsiaTheme="minorHAnsi"/>
      <w:lang w:eastAsia="en-US"/>
    </w:rPr>
  </w:style>
  <w:style w:type="paragraph" w:customStyle="1" w:styleId="A9EC561AE6B947739D61E8B6EF5979DE">
    <w:name w:val="A9EC561AE6B947739D61E8B6EF5979DE"/>
    <w:rsid w:val="00A754F8"/>
    <w:rPr>
      <w:rFonts w:eastAsiaTheme="minorHAnsi"/>
      <w:lang w:eastAsia="en-US"/>
    </w:rPr>
  </w:style>
  <w:style w:type="paragraph" w:customStyle="1" w:styleId="A1BCFF44508643D7A38EC8A2CEC3252C2">
    <w:name w:val="A1BCFF44508643D7A38EC8A2CEC3252C2"/>
    <w:rsid w:val="00A754F8"/>
    <w:rPr>
      <w:rFonts w:eastAsiaTheme="minorHAnsi"/>
      <w:lang w:eastAsia="en-US"/>
    </w:rPr>
  </w:style>
  <w:style w:type="paragraph" w:customStyle="1" w:styleId="A9EC561AE6B947739D61E8B6EF5979DE1">
    <w:name w:val="A9EC561AE6B947739D61E8B6EF5979DE1"/>
    <w:rsid w:val="00A754F8"/>
    <w:rPr>
      <w:rFonts w:eastAsiaTheme="minorHAnsi"/>
      <w:lang w:eastAsia="en-US"/>
    </w:rPr>
  </w:style>
  <w:style w:type="paragraph" w:customStyle="1" w:styleId="FFF8CFB57B3E42F2A3FC86E0A3FFA02A">
    <w:name w:val="FFF8CFB57B3E42F2A3FC86E0A3FFA02A"/>
    <w:rsid w:val="00A754F8"/>
    <w:rPr>
      <w:rFonts w:eastAsiaTheme="minorHAnsi"/>
      <w:lang w:eastAsia="en-US"/>
    </w:rPr>
  </w:style>
  <w:style w:type="paragraph" w:customStyle="1" w:styleId="4B3085BFFE5840EC81AB3548AAFC28F7">
    <w:name w:val="4B3085BFFE5840EC81AB3548AAFC28F7"/>
    <w:rsid w:val="00A754F8"/>
    <w:rPr>
      <w:rFonts w:eastAsiaTheme="minorHAnsi"/>
      <w:lang w:eastAsia="en-US"/>
    </w:rPr>
  </w:style>
  <w:style w:type="paragraph" w:customStyle="1" w:styleId="5833F41729A74CD0802C66BF5C1E29C7">
    <w:name w:val="5833F41729A74CD0802C66BF5C1E29C7"/>
    <w:rsid w:val="00A754F8"/>
    <w:rPr>
      <w:rFonts w:eastAsiaTheme="minorHAnsi"/>
      <w:lang w:eastAsia="en-US"/>
    </w:rPr>
  </w:style>
  <w:style w:type="paragraph" w:customStyle="1" w:styleId="AEB411312C944F03AC3068C8F4AD2D57">
    <w:name w:val="AEB411312C944F03AC3068C8F4AD2D57"/>
    <w:rsid w:val="00A754F8"/>
    <w:rPr>
      <w:rFonts w:eastAsiaTheme="minorHAnsi"/>
      <w:lang w:eastAsia="en-US"/>
    </w:rPr>
  </w:style>
  <w:style w:type="paragraph" w:customStyle="1" w:styleId="0FEAC4D9E1CE45A8BFCA77CD53888E8C">
    <w:name w:val="0FEAC4D9E1CE45A8BFCA77CD53888E8C"/>
    <w:rsid w:val="00A754F8"/>
  </w:style>
  <w:style w:type="paragraph" w:customStyle="1" w:styleId="A9EC561AE6B947739D61E8B6EF5979DE2">
    <w:name w:val="A9EC561AE6B947739D61E8B6EF5979DE2"/>
    <w:rsid w:val="00A754F8"/>
    <w:rPr>
      <w:rFonts w:eastAsiaTheme="minorHAnsi"/>
      <w:lang w:eastAsia="en-US"/>
    </w:rPr>
  </w:style>
  <w:style w:type="paragraph" w:customStyle="1" w:styleId="FFF8CFB57B3E42F2A3FC86E0A3FFA02A1">
    <w:name w:val="FFF8CFB57B3E42F2A3FC86E0A3FFA02A1"/>
    <w:rsid w:val="00A754F8"/>
    <w:rPr>
      <w:rFonts w:eastAsiaTheme="minorHAnsi"/>
      <w:lang w:eastAsia="en-US"/>
    </w:rPr>
  </w:style>
  <w:style w:type="paragraph" w:customStyle="1" w:styleId="02B6A34F63234CD19D138955304BBD98">
    <w:name w:val="02B6A34F63234CD19D138955304BBD98"/>
    <w:rsid w:val="00A754F8"/>
    <w:rPr>
      <w:rFonts w:eastAsiaTheme="minorHAnsi"/>
      <w:lang w:eastAsia="en-US"/>
    </w:rPr>
  </w:style>
  <w:style w:type="paragraph" w:customStyle="1" w:styleId="A9EC561AE6B947739D61E8B6EF5979DE3">
    <w:name w:val="A9EC561AE6B947739D61E8B6EF5979DE3"/>
    <w:rsid w:val="00A754F8"/>
    <w:rPr>
      <w:rFonts w:eastAsiaTheme="minorHAnsi"/>
      <w:lang w:eastAsia="en-US"/>
    </w:rPr>
  </w:style>
  <w:style w:type="paragraph" w:customStyle="1" w:styleId="FFF8CFB57B3E42F2A3FC86E0A3FFA02A2">
    <w:name w:val="FFF8CFB57B3E42F2A3FC86E0A3FFA02A2"/>
    <w:rsid w:val="00A754F8"/>
    <w:rPr>
      <w:rFonts w:eastAsiaTheme="minorHAnsi"/>
      <w:lang w:eastAsia="en-US"/>
    </w:rPr>
  </w:style>
  <w:style w:type="paragraph" w:customStyle="1" w:styleId="02B6A34F63234CD19D138955304BBD981">
    <w:name w:val="02B6A34F63234CD19D138955304BBD981"/>
    <w:rsid w:val="00A754F8"/>
    <w:rPr>
      <w:rFonts w:eastAsiaTheme="minorHAnsi"/>
      <w:lang w:eastAsia="en-US"/>
    </w:rPr>
  </w:style>
  <w:style w:type="paragraph" w:customStyle="1" w:styleId="1FD2B7F458724A36AAEA32476B93F428">
    <w:name w:val="1FD2B7F458724A36AAEA32476B93F428"/>
    <w:rsid w:val="00A754F8"/>
    <w:rPr>
      <w:rFonts w:eastAsiaTheme="minorHAnsi"/>
      <w:lang w:eastAsia="en-US"/>
    </w:rPr>
  </w:style>
  <w:style w:type="paragraph" w:customStyle="1" w:styleId="A9EC561AE6B947739D61E8B6EF5979DE4">
    <w:name w:val="A9EC561AE6B947739D61E8B6EF5979DE4"/>
    <w:rsid w:val="00A754F8"/>
    <w:rPr>
      <w:rFonts w:eastAsiaTheme="minorHAnsi"/>
      <w:lang w:eastAsia="en-US"/>
    </w:rPr>
  </w:style>
  <w:style w:type="paragraph" w:customStyle="1" w:styleId="FFF8CFB57B3E42F2A3FC86E0A3FFA02A3">
    <w:name w:val="FFF8CFB57B3E42F2A3FC86E0A3FFA02A3"/>
    <w:rsid w:val="00A754F8"/>
    <w:rPr>
      <w:rFonts w:eastAsiaTheme="minorHAnsi"/>
      <w:lang w:eastAsia="en-US"/>
    </w:rPr>
  </w:style>
  <w:style w:type="paragraph" w:customStyle="1" w:styleId="02B6A34F63234CD19D138955304BBD982">
    <w:name w:val="02B6A34F63234CD19D138955304BBD982"/>
    <w:rsid w:val="00A754F8"/>
    <w:rPr>
      <w:rFonts w:eastAsiaTheme="minorHAnsi"/>
      <w:lang w:eastAsia="en-US"/>
    </w:rPr>
  </w:style>
  <w:style w:type="paragraph" w:customStyle="1" w:styleId="1FD2B7F458724A36AAEA32476B93F4281">
    <w:name w:val="1FD2B7F458724A36AAEA32476B93F4281"/>
    <w:rsid w:val="00A754F8"/>
    <w:rPr>
      <w:rFonts w:eastAsiaTheme="minorHAnsi"/>
      <w:lang w:eastAsia="en-US"/>
    </w:rPr>
  </w:style>
  <w:style w:type="paragraph" w:customStyle="1" w:styleId="A9EC561AE6B947739D61E8B6EF5979DE5">
    <w:name w:val="A9EC561AE6B947739D61E8B6EF5979DE5"/>
    <w:rsid w:val="00A754F8"/>
    <w:rPr>
      <w:rFonts w:eastAsiaTheme="minorHAnsi"/>
      <w:lang w:eastAsia="en-US"/>
    </w:rPr>
  </w:style>
  <w:style w:type="paragraph" w:customStyle="1" w:styleId="256ED5C00FCF4BE593B9A9E5B81EC7D1">
    <w:name w:val="256ED5C00FCF4BE593B9A9E5B81EC7D1"/>
    <w:rsid w:val="00A754F8"/>
    <w:rPr>
      <w:rFonts w:eastAsiaTheme="minorHAnsi"/>
      <w:lang w:eastAsia="en-US"/>
    </w:rPr>
  </w:style>
  <w:style w:type="paragraph" w:customStyle="1" w:styleId="FFF8CFB57B3E42F2A3FC86E0A3FFA02A4">
    <w:name w:val="FFF8CFB57B3E42F2A3FC86E0A3FFA02A4"/>
    <w:rsid w:val="00A754F8"/>
    <w:rPr>
      <w:rFonts w:eastAsiaTheme="minorHAnsi"/>
      <w:lang w:eastAsia="en-US"/>
    </w:rPr>
  </w:style>
  <w:style w:type="paragraph" w:customStyle="1" w:styleId="02B6A34F63234CD19D138955304BBD983">
    <w:name w:val="02B6A34F63234CD19D138955304BBD983"/>
    <w:rsid w:val="00A754F8"/>
    <w:rPr>
      <w:rFonts w:eastAsiaTheme="minorHAnsi"/>
      <w:lang w:eastAsia="en-US"/>
    </w:rPr>
  </w:style>
  <w:style w:type="paragraph" w:customStyle="1" w:styleId="1FD2B7F458724A36AAEA32476B93F4282">
    <w:name w:val="1FD2B7F458724A36AAEA32476B93F4282"/>
    <w:rsid w:val="00A754F8"/>
    <w:rPr>
      <w:rFonts w:eastAsiaTheme="minorHAnsi"/>
      <w:lang w:eastAsia="en-US"/>
    </w:rPr>
  </w:style>
  <w:style w:type="paragraph" w:customStyle="1" w:styleId="823BD2A28B1943B3B7F524CB475B3419">
    <w:name w:val="823BD2A28B1943B3B7F524CB475B3419"/>
    <w:rsid w:val="00FA5415"/>
  </w:style>
  <w:style w:type="paragraph" w:customStyle="1" w:styleId="A9EC561AE6B947739D61E8B6EF5979DE6">
    <w:name w:val="A9EC561AE6B947739D61E8B6EF5979DE6"/>
    <w:rsid w:val="00FA5415"/>
    <w:rPr>
      <w:rFonts w:eastAsiaTheme="minorHAnsi"/>
      <w:lang w:eastAsia="en-US"/>
    </w:rPr>
  </w:style>
  <w:style w:type="paragraph" w:customStyle="1" w:styleId="256ED5C00FCF4BE593B9A9E5B81EC7D11">
    <w:name w:val="256ED5C00FCF4BE593B9A9E5B81EC7D11"/>
    <w:rsid w:val="00FA5415"/>
    <w:rPr>
      <w:rFonts w:eastAsiaTheme="minorHAnsi"/>
      <w:lang w:eastAsia="en-US"/>
    </w:rPr>
  </w:style>
  <w:style w:type="paragraph" w:customStyle="1" w:styleId="FFF8CFB57B3E42F2A3FC86E0A3FFA02A5">
    <w:name w:val="FFF8CFB57B3E42F2A3FC86E0A3FFA02A5"/>
    <w:rsid w:val="00FA5415"/>
    <w:rPr>
      <w:rFonts w:eastAsiaTheme="minorHAnsi"/>
      <w:lang w:eastAsia="en-US"/>
    </w:rPr>
  </w:style>
  <w:style w:type="paragraph" w:customStyle="1" w:styleId="823BD2A28B1943B3B7F524CB475B34191">
    <w:name w:val="823BD2A28B1943B3B7F524CB475B34191"/>
    <w:rsid w:val="00FA5415"/>
    <w:rPr>
      <w:rFonts w:eastAsiaTheme="minorHAnsi"/>
      <w:lang w:eastAsia="en-US"/>
    </w:rPr>
  </w:style>
  <w:style w:type="paragraph" w:customStyle="1" w:styleId="A9EC561AE6B947739D61E8B6EF5979DE7">
    <w:name w:val="A9EC561AE6B947739D61E8B6EF5979DE7"/>
    <w:rsid w:val="00FA5415"/>
    <w:rPr>
      <w:rFonts w:eastAsiaTheme="minorHAnsi"/>
      <w:lang w:eastAsia="en-US"/>
    </w:rPr>
  </w:style>
  <w:style w:type="paragraph" w:customStyle="1" w:styleId="256ED5C00FCF4BE593B9A9E5B81EC7D12">
    <w:name w:val="256ED5C00FCF4BE593B9A9E5B81EC7D12"/>
    <w:rsid w:val="00FA5415"/>
    <w:rPr>
      <w:rFonts w:eastAsiaTheme="minorHAnsi"/>
      <w:lang w:eastAsia="en-US"/>
    </w:rPr>
  </w:style>
  <w:style w:type="paragraph" w:customStyle="1" w:styleId="8278767B7BC94D769A177D8E7F190221">
    <w:name w:val="8278767B7BC94D769A177D8E7F190221"/>
    <w:rsid w:val="00FA5415"/>
    <w:rPr>
      <w:rFonts w:eastAsiaTheme="minorHAnsi"/>
      <w:lang w:eastAsia="en-US"/>
    </w:rPr>
  </w:style>
  <w:style w:type="paragraph" w:customStyle="1" w:styleId="FFF8CFB57B3E42F2A3FC86E0A3FFA02A6">
    <w:name w:val="FFF8CFB57B3E42F2A3FC86E0A3FFA02A6"/>
    <w:rsid w:val="00FA5415"/>
    <w:rPr>
      <w:rFonts w:eastAsiaTheme="minorHAnsi"/>
      <w:lang w:eastAsia="en-US"/>
    </w:rPr>
  </w:style>
  <w:style w:type="paragraph" w:customStyle="1" w:styleId="823BD2A28B1943B3B7F524CB475B34192">
    <w:name w:val="823BD2A28B1943B3B7F524CB475B34192"/>
    <w:rsid w:val="00FA5415"/>
    <w:rPr>
      <w:rFonts w:eastAsiaTheme="minorHAnsi"/>
      <w:lang w:eastAsia="en-US"/>
    </w:rPr>
  </w:style>
  <w:style w:type="paragraph" w:customStyle="1" w:styleId="A9EC561AE6B947739D61E8B6EF5979DE8">
    <w:name w:val="A9EC561AE6B947739D61E8B6EF5979DE8"/>
    <w:rsid w:val="00FA5415"/>
    <w:rPr>
      <w:rFonts w:eastAsiaTheme="minorHAnsi"/>
      <w:lang w:eastAsia="en-US"/>
    </w:rPr>
  </w:style>
  <w:style w:type="paragraph" w:customStyle="1" w:styleId="256ED5C00FCF4BE593B9A9E5B81EC7D13">
    <w:name w:val="256ED5C00FCF4BE593B9A9E5B81EC7D13"/>
    <w:rsid w:val="00FA5415"/>
    <w:rPr>
      <w:rFonts w:eastAsiaTheme="minorHAnsi"/>
      <w:lang w:eastAsia="en-US"/>
    </w:rPr>
  </w:style>
  <w:style w:type="paragraph" w:customStyle="1" w:styleId="8278767B7BC94D769A177D8E7F1902211">
    <w:name w:val="8278767B7BC94D769A177D8E7F1902211"/>
    <w:rsid w:val="00FA5415"/>
    <w:rPr>
      <w:rFonts w:eastAsiaTheme="minorHAnsi"/>
      <w:lang w:eastAsia="en-US"/>
    </w:rPr>
  </w:style>
  <w:style w:type="paragraph" w:customStyle="1" w:styleId="FFF8CFB57B3E42F2A3FC86E0A3FFA02A7">
    <w:name w:val="FFF8CFB57B3E42F2A3FC86E0A3FFA02A7"/>
    <w:rsid w:val="00FA5415"/>
    <w:rPr>
      <w:rFonts w:eastAsiaTheme="minorHAnsi"/>
      <w:lang w:eastAsia="en-US"/>
    </w:rPr>
  </w:style>
  <w:style w:type="paragraph" w:customStyle="1" w:styleId="823BD2A28B1943B3B7F524CB475B34193">
    <w:name w:val="823BD2A28B1943B3B7F524CB475B34193"/>
    <w:rsid w:val="00FA5415"/>
    <w:rPr>
      <w:rFonts w:eastAsiaTheme="minorHAnsi"/>
      <w:lang w:eastAsia="en-US"/>
    </w:rPr>
  </w:style>
  <w:style w:type="paragraph" w:customStyle="1" w:styleId="2EE3D5CC63BF4D37A94230E0F542A7BF">
    <w:name w:val="2EE3D5CC63BF4D37A94230E0F542A7BF"/>
    <w:rsid w:val="00FA5415"/>
    <w:rPr>
      <w:rFonts w:eastAsiaTheme="minorHAnsi"/>
      <w:lang w:eastAsia="en-US"/>
    </w:rPr>
  </w:style>
  <w:style w:type="paragraph" w:customStyle="1" w:styleId="A9EC561AE6B947739D61E8B6EF5979DE9">
    <w:name w:val="A9EC561AE6B947739D61E8B6EF5979DE9"/>
    <w:rsid w:val="00FA5415"/>
    <w:rPr>
      <w:rFonts w:eastAsiaTheme="minorHAnsi"/>
      <w:lang w:eastAsia="en-US"/>
    </w:rPr>
  </w:style>
  <w:style w:type="paragraph" w:customStyle="1" w:styleId="256ED5C00FCF4BE593B9A9E5B81EC7D14">
    <w:name w:val="256ED5C00FCF4BE593B9A9E5B81EC7D14"/>
    <w:rsid w:val="00FA5415"/>
    <w:rPr>
      <w:rFonts w:eastAsiaTheme="minorHAnsi"/>
      <w:lang w:eastAsia="en-US"/>
    </w:rPr>
  </w:style>
  <w:style w:type="paragraph" w:customStyle="1" w:styleId="8278767B7BC94D769A177D8E7F1902212">
    <w:name w:val="8278767B7BC94D769A177D8E7F1902212"/>
    <w:rsid w:val="00FA5415"/>
    <w:rPr>
      <w:rFonts w:eastAsiaTheme="minorHAnsi"/>
      <w:lang w:eastAsia="en-US"/>
    </w:rPr>
  </w:style>
  <w:style w:type="paragraph" w:customStyle="1" w:styleId="FFF8CFB57B3E42F2A3FC86E0A3FFA02A8">
    <w:name w:val="FFF8CFB57B3E42F2A3FC86E0A3FFA02A8"/>
    <w:rsid w:val="00FA5415"/>
    <w:rPr>
      <w:rFonts w:eastAsiaTheme="minorHAnsi"/>
      <w:lang w:eastAsia="en-US"/>
    </w:rPr>
  </w:style>
  <w:style w:type="paragraph" w:customStyle="1" w:styleId="823BD2A28B1943B3B7F524CB475B34194">
    <w:name w:val="823BD2A28B1943B3B7F524CB475B34194"/>
    <w:rsid w:val="00FA5415"/>
    <w:rPr>
      <w:rFonts w:eastAsiaTheme="minorHAnsi"/>
      <w:lang w:eastAsia="en-US"/>
    </w:rPr>
  </w:style>
  <w:style w:type="paragraph" w:customStyle="1" w:styleId="A9EC561AE6B947739D61E8B6EF5979DE10">
    <w:name w:val="A9EC561AE6B947739D61E8B6EF5979DE10"/>
    <w:rsid w:val="00FA5415"/>
    <w:rPr>
      <w:rFonts w:eastAsiaTheme="minorHAnsi"/>
      <w:lang w:eastAsia="en-US"/>
    </w:rPr>
  </w:style>
  <w:style w:type="paragraph" w:customStyle="1" w:styleId="256ED5C00FCF4BE593B9A9E5B81EC7D15">
    <w:name w:val="256ED5C00FCF4BE593B9A9E5B81EC7D15"/>
    <w:rsid w:val="00FA5415"/>
    <w:rPr>
      <w:rFonts w:eastAsiaTheme="minorHAnsi"/>
      <w:lang w:eastAsia="en-US"/>
    </w:rPr>
  </w:style>
  <w:style w:type="paragraph" w:customStyle="1" w:styleId="8278767B7BC94D769A177D8E7F1902213">
    <w:name w:val="8278767B7BC94D769A177D8E7F1902213"/>
    <w:rsid w:val="00FA5415"/>
    <w:rPr>
      <w:rFonts w:eastAsiaTheme="minorHAnsi"/>
      <w:lang w:eastAsia="en-US"/>
    </w:rPr>
  </w:style>
  <w:style w:type="paragraph" w:customStyle="1" w:styleId="FFF8CFB57B3E42F2A3FC86E0A3FFA02A9">
    <w:name w:val="FFF8CFB57B3E42F2A3FC86E0A3FFA02A9"/>
    <w:rsid w:val="00FA5415"/>
    <w:rPr>
      <w:rFonts w:eastAsiaTheme="minorHAnsi"/>
      <w:lang w:eastAsia="en-US"/>
    </w:rPr>
  </w:style>
  <w:style w:type="paragraph" w:customStyle="1" w:styleId="823BD2A28B1943B3B7F524CB475B34195">
    <w:name w:val="823BD2A28B1943B3B7F524CB475B34195"/>
    <w:rsid w:val="00FA5415"/>
    <w:rPr>
      <w:rFonts w:eastAsiaTheme="minorHAnsi"/>
      <w:lang w:eastAsia="en-US"/>
    </w:rPr>
  </w:style>
  <w:style w:type="paragraph" w:customStyle="1" w:styleId="232681A14A8B4B1DAEA704D5E9EECE0A">
    <w:name w:val="232681A14A8B4B1DAEA704D5E9EECE0A"/>
    <w:rsid w:val="00FA5415"/>
    <w:rPr>
      <w:rFonts w:eastAsiaTheme="minorHAnsi"/>
      <w:lang w:eastAsia="en-US"/>
    </w:rPr>
  </w:style>
  <w:style w:type="paragraph" w:customStyle="1" w:styleId="A9EC561AE6B947739D61E8B6EF5979DE11">
    <w:name w:val="A9EC561AE6B947739D61E8B6EF5979DE11"/>
    <w:rsid w:val="00FA5415"/>
    <w:rPr>
      <w:rFonts w:eastAsiaTheme="minorHAnsi"/>
      <w:lang w:eastAsia="en-US"/>
    </w:rPr>
  </w:style>
  <w:style w:type="paragraph" w:customStyle="1" w:styleId="256ED5C00FCF4BE593B9A9E5B81EC7D16">
    <w:name w:val="256ED5C00FCF4BE593B9A9E5B81EC7D16"/>
    <w:rsid w:val="00FA5415"/>
    <w:rPr>
      <w:rFonts w:eastAsiaTheme="minorHAnsi"/>
      <w:lang w:eastAsia="en-US"/>
    </w:rPr>
  </w:style>
  <w:style w:type="paragraph" w:customStyle="1" w:styleId="8278767B7BC94D769A177D8E7F1902214">
    <w:name w:val="8278767B7BC94D769A177D8E7F1902214"/>
    <w:rsid w:val="00FA5415"/>
    <w:rPr>
      <w:rFonts w:eastAsiaTheme="minorHAnsi"/>
      <w:lang w:eastAsia="en-US"/>
    </w:rPr>
  </w:style>
  <w:style w:type="paragraph" w:customStyle="1" w:styleId="FFF8CFB57B3E42F2A3FC86E0A3FFA02A10">
    <w:name w:val="FFF8CFB57B3E42F2A3FC86E0A3FFA02A10"/>
    <w:rsid w:val="00FA5415"/>
    <w:rPr>
      <w:rFonts w:eastAsiaTheme="minorHAnsi"/>
      <w:lang w:eastAsia="en-US"/>
    </w:rPr>
  </w:style>
  <w:style w:type="paragraph" w:customStyle="1" w:styleId="823BD2A28B1943B3B7F524CB475B34196">
    <w:name w:val="823BD2A28B1943B3B7F524CB475B34196"/>
    <w:rsid w:val="00FA5415"/>
    <w:rPr>
      <w:rFonts w:eastAsiaTheme="minorHAnsi"/>
      <w:lang w:eastAsia="en-US"/>
    </w:rPr>
  </w:style>
  <w:style w:type="paragraph" w:customStyle="1" w:styleId="232681A14A8B4B1DAEA704D5E9EECE0A1">
    <w:name w:val="232681A14A8B4B1DAEA704D5E9EECE0A1"/>
    <w:rsid w:val="00FA5415"/>
    <w:rPr>
      <w:rFonts w:eastAsiaTheme="minorHAnsi"/>
      <w:lang w:eastAsia="en-US"/>
    </w:rPr>
  </w:style>
  <w:style w:type="paragraph" w:customStyle="1" w:styleId="A59CEFCF7DD14E1D8685C8DF6A7EE694">
    <w:name w:val="A59CEFCF7DD14E1D8685C8DF6A7EE694"/>
    <w:rsid w:val="00FA5415"/>
    <w:rPr>
      <w:rFonts w:eastAsiaTheme="minorHAnsi"/>
      <w:lang w:eastAsia="en-US"/>
    </w:rPr>
  </w:style>
  <w:style w:type="paragraph" w:customStyle="1" w:styleId="A9EC561AE6B947739D61E8B6EF5979DE12">
    <w:name w:val="A9EC561AE6B947739D61E8B6EF5979DE12"/>
    <w:rsid w:val="00FA5415"/>
    <w:rPr>
      <w:rFonts w:eastAsiaTheme="minorHAnsi"/>
      <w:lang w:eastAsia="en-US"/>
    </w:rPr>
  </w:style>
  <w:style w:type="paragraph" w:customStyle="1" w:styleId="256ED5C00FCF4BE593B9A9E5B81EC7D17">
    <w:name w:val="256ED5C00FCF4BE593B9A9E5B81EC7D17"/>
    <w:rsid w:val="00FA5415"/>
    <w:rPr>
      <w:rFonts w:eastAsiaTheme="minorHAnsi"/>
      <w:lang w:eastAsia="en-US"/>
    </w:rPr>
  </w:style>
  <w:style w:type="paragraph" w:customStyle="1" w:styleId="8278767B7BC94D769A177D8E7F1902215">
    <w:name w:val="8278767B7BC94D769A177D8E7F1902215"/>
    <w:rsid w:val="00FA5415"/>
    <w:rPr>
      <w:rFonts w:eastAsiaTheme="minorHAnsi"/>
      <w:lang w:eastAsia="en-US"/>
    </w:rPr>
  </w:style>
  <w:style w:type="paragraph" w:customStyle="1" w:styleId="FFF8CFB57B3E42F2A3FC86E0A3FFA02A11">
    <w:name w:val="FFF8CFB57B3E42F2A3FC86E0A3FFA02A11"/>
    <w:rsid w:val="00FA5415"/>
    <w:rPr>
      <w:rFonts w:eastAsiaTheme="minorHAnsi"/>
      <w:lang w:eastAsia="en-US"/>
    </w:rPr>
  </w:style>
  <w:style w:type="paragraph" w:customStyle="1" w:styleId="823BD2A28B1943B3B7F524CB475B34197">
    <w:name w:val="823BD2A28B1943B3B7F524CB475B34197"/>
    <w:rsid w:val="00FA5415"/>
    <w:rPr>
      <w:rFonts w:eastAsiaTheme="minorHAnsi"/>
      <w:lang w:eastAsia="en-US"/>
    </w:rPr>
  </w:style>
  <w:style w:type="paragraph" w:customStyle="1" w:styleId="232681A14A8B4B1DAEA704D5E9EECE0A2">
    <w:name w:val="232681A14A8B4B1DAEA704D5E9EECE0A2"/>
    <w:rsid w:val="00FA5415"/>
    <w:rPr>
      <w:rFonts w:eastAsiaTheme="minorHAnsi"/>
      <w:lang w:eastAsia="en-US"/>
    </w:rPr>
  </w:style>
  <w:style w:type="paragraph" w:customStyle="1" w:styleId="A59CEFCF7DD14E1D8685C8DF6A7EE6941">
    <w:name w:val="A59CEFCF7DD14E1D8685C8DF6A7EE6941"/>
    <w:rsid w:val="00FA5415"/>
    <w:rPr>
      <w:rFonts w:eastAsiaTheme="minorHAnsi"/>
      <w:lang w:eastAsia="en-US"/>
    </w:rPr>
  </w:style>
  <w:style w:type="paragraph" w:customStyle="1" w:styleId="E47D6008EAD846ECAD1B7A8285EC2F9A">
    <w:name w:val="E47D6008EAD846ECAD1B7A8285EC2F9A"/>
    <w:rsid w:val="00FA5415"/>
    <w:rPr>
      <w:rFonts w:eastAsiaTheme="minorHAnsi"/>
      <w:lang w:eastAsia="en-US"/>
    </w:rPr>
  </w:style>
  <w:style w:type="paragraph" w:customStyle="1" w:styleId="A9EC561AE6B947739D61E8B6EF5979DE13">
    <w:name w:val="A9EC561AE6B947739D61E8B6EF5979DE13"/>
    <w:rsid w:val="00FA5415"/>
    <w:rPr>
      <w:rFonts w:eastAsiaTheme="minorHAnsi"/>
      <w:lang w:eastAsia="en-US"/>
    </w:rPr>
  </w:style>
  <w:style w:type="paragraph" w:customStyle="1" w:styleId="256ED5C00FCF4BE593B9A9E5B81EC7D18">
    <w:name w:val="256ED5C00FCF4BE593B9A9E5B81EC7D18"/>
    <w:rsid w:val="00FA5415"/>
    <w:rPr>
      <w:rFonts w:eastAsiaTheme="minorHAnsi"/>
      <w:lang w:eastAsia="en-US"/>
    </w:rPr>
  </w:style>
  <w:style w:type="paragraph" w:customStyle="1" w:styleId="8278767B7BC94D769A177D8E7F1902216">
    <w:name w:val="8278767B7BC94D769A177D8E7F1902216"/>
    <w:rsid w:val="00FA5415"/>
    <w:rPr>
      <w:rFonts w:eastAsiaTheme="minorHAnsi"/>
      <w:lang w:eastAsia="en-US"/>
    </w:rPr>
  </w:style>
  <w:style w:type="paragraph" w:customStyle="1" w:styleId="FFF8CFB57B3E42F2A3FC86E0A3FFA02A12">
    <w:name w:val="FFF8CFB57B3E42F2A3FC86E0A3FFA02A12"/>
    <w:rsid w:val="00FA5415"/>
    <w:rPr>
      <w:rFonts w:eastAsiaTheme="minorHAnsi"/>
      <w:lang w:eastAsia="en-US"/>
    </w:rPr>
  </w:style>
  <w:style w:type="paragraph" w:customStyle="1" w:styleId="823BD2A28B1943B3B7F524CB475B34198">
    <w:name w:val="823BD2A28B1943B3B7F524CB475B34198"/>
    <w:rsid w:val="00FA5415"/>
    <w:rPr>
      <w:rFonts w:eastAsiaTheme="minorHAnsi"/>
      <w:lang w:eastAsia="en-US"/>
    </w:rPr>
  </w:style>
  <w:style w:type="paragraph" w:customStyle="1" w:styleId="232681A14A8B4B1DAEA704D5E9EECE0A3">
    <w:name w:val="232681A14A8B4B1DAEA704D5E9EECE0A3"/>
    <w:rsid w:val="00FA5415"/>
    <w:rPr>
      <w:rFonts w:eastAsiaTheme="minorHAnsi"/>
      <w:lang w:eastAsia="en-US"/>
    </w:rPr>
  </w:style>
  <w:style w:type="paragraph" w:customStyle="1" w:styleId="A59CEFCF7DD14E1D8685C8DF6A7EE6942">
    <w:name w:val="A59CEFCF7DD14E1D8685C8DF6A7EE6942"/>
    <w:rsid w:val="00FA5415"/>
    <w:rPr>
      <w:rFonts w:eastAsiaTheme="minorHAnsi"/>
      <w:lang w:eastAsia="en-US"/>
    </w:rPr>
  </w:style>
  <w:style w:type="paragraph" w:customStyle="1" w:styleId="E47D6008EAD846ECAD1B7A8285EC2F9A1">
    <w:name w:val="E47D6008EAD846ECAD1B7A8285EC2F9A1"/>
    <w:rsid w:val="00FA5415"/>
    <w:rPr>
      <w:rFonts w:eastAsiaTheme="minorHAnsi"/>
      <w:lang w:eastAsia="en-US"/>
    </w:rPr>
  </w:style>
  <w:style w:type="paragraph" w:customStyle="1" w:styleId="6EB4B34D16584DD5B298F53F305770C8">
    <w:name w:val="6EB4B34D16584DD5B298F53F305770C8"/>
    <w:rsid w:val="00FA5415"/>
    <w:rPr>
      <w:rFonts w:eastAsiaTheme="minorHAnsi"/>
      <w:lang w:eastAsia="en-US"/>
    </w:rPr>
  </w:style>
  <w:style w:type="paragraph" w:customStyle="1" w:styleId="A9EC561AE6B947739D61E8B6EF5979DE14">
    <w:name w:val="A9EC561AE6B947739D61E8B6EF5979DE14"/>
    <w:rsid w:val="00FA5415"/>
    <w:rPr>
      <w:rFonts w:eastAsiaTheme="minorHAnsi"/>
      <w:lang w:eastAsia="en-US"/>
    </w:rPr>
  </w:style>
  <w:style w:type="paragraph" w:customStyle="1" w:styleId="256ED5C00FCF4BE593B9A9E5B81EC7D19">
    <w:name w:val="256ED5C00FCF4BE593B9A9E5B81EC7D19"/>
    <w:rsid w:val="00FA5415"/>
    <w:rPr>
      <w:rFonts w:eastAsiaTheme="minorHAnsi"/>
      <w:lang w:eastAsia="en-US"/>
    </w:rPr>
  </w:style>
  <w:style w:type="paragraph" w:customStyle="1" w:styleId="8278767B7BC94D769A177D8E7F1902217">
    <w:name w:val="8278767B7BC94D769A177D8E7F1902217"/>
    <w:rsid w:val="00FA5415"/>
    <w:rPr>
      <w:rFonts w:eastAsiaTheme="minorHAnsi"/>
      <w:lang w:eastAsia="en-US"/>
    </w:rPr>
  </w:style>
  <w:style w:type="paragraph" w:customStyle="1" w:styleId="FFF8CFB57B3E42F2A3FC86E0A3FFA02A13">
    <w:name w:val="FFF8CFB57B3E42F2A3FC86E0A3FFA02A13"/>
    <w:rsid w:val="00FA5415"/>
    <w:rPr>
      <w:rFonts w:eastAsiaTheme="minorHAnsi"/>
      <w:lang w:eastAsia="en-US"/>
    </w:rPr>
  </w:style>
  <w:style w:type="paragraph" w:customStyle="1" w:styleId="823BD2A28B1943B3B7F524CB475B34199">
    <w:name w:val="823BD2A28B1943B3B7F524CB475B34199"/>
    <w:rsid w:val="00FA5415"/>
    <w:rPr>
      <w:rFonts w:eastAsiaTheme="minorHAnsi"/>
      <w:lang w:eastAsia="en-US"/>
    </w:rPr>
  </w:style>
  <w:style w:type="paragraph" w:customStyle="1" w:styleId="232681A14A8B4B1DAEA704D5E9EECE0A4">
    <w:name w:val="232681A14A8B4B1DAEA704D5E9EECE0A4"/>
    <w:rsid w:val="00FA5415"/>
    <w:rPr>
      <w:rFonts w:eastAsiaTheme="minorHAnsi"/>
      <w:lang w:eastAsia="en-US"/>
    </w:rPr>
  </w:style>
  <w:style w:type="paragraph" w:customStyle="1" w:styleId="A59CEFCF7DD14E1D8685C8DF6A7EE6943">
    <w:name w:val="A59CEFCF7DD14E1D8685C8DF6A7EE6943"/>
    <w:rsid w:val="00FA5415"/>
    <w:rPr>
      <w:rFonts w:eastAsiaTheme="minorHAnsi"/>
      <w:lang w:eastAsia="en-US"/>
    </w:rPr>
  </w:style>
  <w:style w:type="paragraph" w:customStyle="1" w:styleId="E47D6008EAD846ECAD1B7A8285EC2F9A2">
    <w:name w:val="E47D6008EAD846ECAD1B7A8285EC2F9A2"/>
    <w:rsid w:val="00FA5415"/>
    <w:rPr>
      <w:rFonts w:eastAsiaTheme="minorHAnsi"/>
      <w:lang w:eastAsia="en-US"/>
    </w:rPr>
  </w:style>
  <w:style w:type="paragraph" w:customStyle="1" w:styleId="6EB4B34D16584DD5B298F53F305770C81">
    <w:name w:val="6EB4B34D16584DD5B298F53F305770C81"/>
    <w:rsid w:val="00FA5415"/>
    <w:rPr>
      <w:rFonts w:eastAsiaTheme="minorHAnsi"/>
      <w:lang w:eastAsia="en-US"/>
    </w:rPr>
  </w:style>
  <w:style w:type="paragraph" w:customStyle="1" w:styleId="63B5320E0B1A4499AEC66156FC426A6C">
    <w:name w:val="63B5320E0B1A4499AEC66156FC426A6C"/>
    <w:rsid w:val="00FA5415"/>
    <w:rPr>
      <w:rFonts w:eastAsiaTheme="minorHAnsi"/>
      <w:lang w:eastAsia="en-US"/>
    </w:rPr>
  </w:style>
  <w:style w:type="paragraph" w:customStyle="1" w:styleId="A9EC561AE6B947739D61E8B6EF5979DE15">
    <w:name w:val="A9EC561AE6B947739D61E8B6EF5979DE15"/>
    <w:rsid w:val="00FA5415"/>
    <w:rPr>
      <w:rFonts w:eastAsiaTheme="minorHAnsi"/>
      <w:lang w:eastAsia="en-US"/>
    </w:rPr>
  </w:style>
  <w:style w:type="paragraph" w:customStyle="1" w:styleId="256ED5C00FCF4BE593B9A9E5B81EC7D110">
    <w:name w:val="256ED5C00FCF4BE593B9A9E5B81EC7D110"/>
    <w:rsid w:val="00FA5415"/>
    <w:rPr>
      <w:rFonts w:eastAsiaTheme="minorHAnsi"/>
      <w:lang w:eastAsia="en-US"/>
    </w:rPr>
  </w:style>
  <w:style w:type="paragraph" w:customStyle="1" w:styleId="8278767B7BC94D769A177D8E7F1902218">
    <w:name w:val="8278767B7BC94D769A177D8E7F1902218"/>
    <w:rsid w:val="00FA5415"/>
    <w:rPr>
      <w:rFonts w:eastAsiaTheme="minorHAnsi"/>
      <w:lang w:eastAsia="en-US"/>
    </w:rPr>
  </w:style>
  <w:style w:type="paragraph" w:customStyle="1" w:styleId="FFF8CFB57B3E42F2A3FC86E0A3FFA02A14">
    <w:name w:val="FFF8CFB57B3E42F2A3FC86E0A3FFA02A14"/>
    <w:rsid w:val="00FA5415"/>
    <w:rPr>
      <w:rFonts w:eastAsiaTheme="minorHAnsi"/>
      <w:lang w:eastAsia="en-US"/>
    </w:rPr>
  </w:style>
  <w:style w:type="paragraph" w:customStyle="1" w:styleId="823BD2A28B1943B3B7F524CB475B341910">
    <w:name w:val="823BD2A28B1943B3B7F524CB475B341910"/>
    <w:rsid w:val="00FA5415"/>
    <w:rPr>
      <w:rFonts w:eastAsiaTheme="minorHAnsi"/>
      <w:lang w:eastAsia="en-US"/>
    </w:rPr>
  </w:style>
  <w:style w:type="paragraph" w:customStyle="1" w:styleId="A59CEFCF7DD14E1D8685C8DF6A7EE6944">
    <w:name w:val="A59CEFCF7DD14E1D8685C8DF6A7EE6944"/>
    <w:rsid w:val="00FA5415"/>
    <w:rPr>
      <w:rFonts w:eastAsiaTheme="minorHAnsi"/>
      <w:lang w:eastAsia="en-US"/>
    </w:rPr>
  </w:style>
  <w:style w:type="paragraph" w:customStyle="1" w:styleId="E47D6008EAD846ECAD1B7A8285EC2F9A3">
    <w:name w:val="E47D6008EAD846ECAD1B7A8285EC2F9A3"/>
    <w:rsid w:val="00FA5415"/>
    <w:rPr>
      <w:rFonts w:eastAsiaTheme="minorHAnsi"/>
      <w:lang w:eastAsia="en-US"/>
    </w:rPr>
  </w:style>
  <w:style w:type="paragraph" w:customStyle="1" w:styleId="6EB4B34D16584DD5B298F53F305770C82">
    <w:name w:val="6EB4B34D16584DD5B298F53F305770C82"/>
    <w:rsid w:val="00FA5415"/>
    <w:rPr>
      <w:rFonts w:eastAsiaTheme="minorHAnsi"/>
      <w:lang w:eastAsia="en-US"/>
    </w:rPr>
  </w:style>
  <w:style w:type="paragraph" w:customStyle="1" w:styleId="63B5320E0B1A4499AEC66156FC426A6C1">
    <w:name w:val="63B5320E0B1A4499AEC66156FC426A6C1"/>
    <w:rsid w:val="00FA5415"/>
    <w:rPr>
      <w:rFonts w:eastAsiaTheme="minorHAnsi"/>
      <w:lang w:eastAsia="en-US"/>
    </w:rPr>
  </w:style>
  <w:style w:type="paragraph" w:customStyle="1" w:styleId="A9EC561AE6B947739D61E8B6EF5979DE16">
    <w:name w:val="A9EC561AE6B947739D61E8B6EF5979DE16"/>
    <w:rsid w:val="00FA5415"/>
    <w:rPr>
      <w:rFonts w:eastAsiaTheme="minorHAnsi"/>
      <w:lang w:eastAsia="en-US"/>
    </w:rPr>
  </w:style>
  <w:style w:type="paragraph" w:customStyle="1" w:styleId="256ED5C00FCF4BE593B9A9E5B81EC7D111">
    <w:name w:val="256ED5C00FCF4BE593B9A9E5B81EC7D111"/>
    <w:rsid w:val="00FA5415"/>
    <w:rPr>
      <w:rFonts w:eastAsiaTheme="minorHAnsi"/>
      <w:lang w:eastAsia="en-US"/>
    </w:rPr>
  </w:style>
  <w:style w:type="paragraph" w:customStyle="1" w:styleId="8278767B7BC94D769A177D8E7F1902219">
    <w:name w:val="8278767B7BC94D769A177D8E7F1902219"/>
    <w:rsid w:val="00FA5415"/>
    <w:rPr>
      <w:rFonts w:eastAsiaTheme="minorHAnsi"/>
      <w:lang w:eastAsia="en-US"/>
    </w:rPr>
  </w:style>
  <w:style w:type="paragraph" w:customStyle="1" w:styleId="FFF8CFB57B3E42F2A3FC86E0A3FFA02A15">
    <w:name w:val="FFF8CFB57B3E42F2A3FC86E0A3FFA02A15"/>
    <w:rsid w:val="00FA5415"/>
    <w:rPr>
      <w:rFonts w:eastAsiaTheme="minorHAnsi"/>
      <w:lang w:eastAsia="en-US"/>
    </w:rPr>
  </w:style>
  <w:style w:type="paragraph" w:customStyle="1" w:styleId="823BD2A28B1943B3B7F524CB475B341911">
    <w:name w:val="823BD2A28B1943B3B7F524CB475B341911"/>
    <w:rsid w:val="00FA5415"/>
    <w:rPr>
      <w:rFonts w:eastAsiaTheme="minorHAnsi"/>
      <w:lang w:eastAsia="en-US"/>
    </w:rPr>
  </w:style>
  <w:style w:type="paragraph" w:customStyle="1" w:styleId="C879D45640BD4947BBF0548B26C4B7A5">
    <w:name w:val="C879D45640BD4947BBF0548B26C4B7A5"/>
    <w:rsid w:val="00FA5415"/>
    <w:rPr>
      <w:rFonts w:eastAsiaTheme="minorHAnsi"/>
      <w:lang w:eastAsia="en-US"/>
    </w:rPr>
  </w:style>
  <w:style w:type="paragraph" w:customStyle="1" w:styleId="A59CEFCF7DD14E1D8685C8DF6A7EE6945">
    <w:name w:val="A59CEFCF7DD14E1D8685C8DF6A7EE6945"/>
    <w:rsid w:val="00FA5415"/>
    <w:rPr>
      <w:rFonts w:eastAsiaTheme="minorHAnsi"/>
      <w:lang w:eastAsia="en-US"/>
    </w:rPr>
  </w:style>
  <w:style w:type="paragraph" w:customStyle="1" w:styleId="E47D6008EAD846ECAD1B7A8285EC2F9A4">
    <w:name w:val="E47D6008EAD846ECAD1B7A8285EC2F9A4"/>
    <w:rsid w:val="00FA5415"/>
    <w:rPr>
      <w:rFonts w:eastAsiaTheme="minorHAnsi"/>
      <w:lang w:eastAsia="en-US"/>
    </w:rPr>
  </w:style>
  <w:style w:type="paragraph" w:customStyle="1" w:styleId="6EB4B34D16584DD5B298F53F305770C83">
    <w:name w:val="6EB4B34D16584DD5B298F53F305770C83"/>
    <w:rsid w:val="00FA5415"/>
    <w:rPr>
      <w:rFonts w:eastAsiaTheme="minorHAnsi"/>
      <w:lang w:eastAsia="en-US"/>
    </w:rPr>
  </w:style>
  <w:style w:type="paragraph" w:customStyle="1" w:styleId="63B5320E0B1A4499AEC66156FC426A6C2">
    <w:name w:val="63B5320E0B1A4499AEC66156FC426A6C2"/>
    <w:rsid w:val="00FA5415"/>
    <w:rPr>
      <w:rFonts w:eastAsiaTheme="minorHAnsi"/>
      <w:lang w:eastAsia="en-US"/>
    </w:rPr>
  </w:style>
  <w:style w:type="paragraph" w:customStyle="1" w:styleId="A9EC561AE6B947739D61E8B6EF5979DE17">
    <w:name w:val="A9EC561AE6B947739D61E8B6EF5979DE17"/>
    <w:rsid w:val="00FA5415"/>
    <w:rPr>
      <w:rFonts w:eastAsiaTheme="minorHAnsi"/>
      <w:lang w:eastAsia="en-US"/>
    </w:rPr>
  </w:style>
  <w:style w:type="paragraph" w:customStyle="1" w:styleId="256ED5C00FCF4BE593B9A9E5B81EC7D112">
    <w:name w:val="256ED5C00FCF4BE593B9A9E5B81EC7D112"/>
    <w:rsid w:val="00FA5415"/>
    <w:rPr>
      <w:rFonts w:eastAsiaTheme="minorHAnsi"/>
      <w:lang w:eastAsia="en-US"/>
    </w:rPr>
  </w:style>
  <w:style w:type="paragraph" w:customStyle="1" w:styleId="8278767B7BC94D769A177D8E7F19022110">
    <w:name w:val="8278767B7BC94D769A177D8E7F19022110"/>
    <w:rsid w:val="00FA5415"/>
    <w:rPr>
      <w:rFonts w:eastAsiaTheme="minorHAnsi"/>
      <w:lang w:eastAsia="en-US"/>
    </w:rPr>
  </w:style>
  <w:style w:type="paragraph" w:customStyle="1" w:styleId="FFF8CFB57B3E42F2A3FC86E0A3FFA02A16">
    <w:name w:val="FFF8CFB57B3E42F2A3FC86E0A3FFA02A16"/>
    <w:rsid w:val="00FA5415"/>
    <w:rPr>
      <w:rFonts w:eastAsiaTheme="minorHAnsi"/>
      <w:lang w:eastAsia="en-US"/>
    </w:rPr>
  </w:style>
  <w:style w:type="paragraph" w:customStyle="1" w:styleId="823BD2A28B1943B3B7F524CB475B341912">
    <w:name w:val="823BD2A28B1943B3B7F524CB475B341912"/>
    <w:rsid w:val="00FA5415"/>
    <w:rPr>
      <w:rFonts w:eastAsiaTheme="minorHAnsi"/>
      <w:lang w:eastAsia="en-US"/>
    </w:rPr>
  </w:style>
  <w:style w:type="paragraph" w:customStyle="1" w:styleId="E4A4A8D5A906428CB65D52319F9C39F9">
    <w:name w:val="E4A4A8D5A906428CB65D52319F9C39F9"/>
    <w:rsid w:val="00FA5415"/>
    <w:rPr>
      <w:rFonts w:eastAsiaTheme="minorHAnsi"/>
      <w:lang w:eastAsia="en-US"/>
    </w:rPr>
  </w:style>
  <w:style w:type="paragraph" w:customStyle="1" w:styleId="A59CEFCF7DD14E1D8685C8DF6A7EE6946">
    <w:name w:val="A59CEFCF7DD14E1D8685C8DF6A7EE6946"/>
    <w:rsid w:val="00FA5415"/>
    <w:rPr>
      <w:rFonts w:eastAsiaTheme="minorHAnsi"/>
      <w:lang w:eastAsia="en-US"/>
    </w:rPr>
  </w:style>
  <w:style w:type="paragraph" w:customStyle="1" w:styleId="E47D6008EAD846ECAD1B7A8285EC2F9A5">
    <w:name w:val="E47D6008EAD846ECAD1B7A8285EC2F9A5"/>
    <w:rsid w:val="00FA5415"/>
    <w:rPr>
      <w:rFonts w:eastAsiaTheme="minorHAnsi"/>
      <w:lang w:eastAsia="en-US"/>
    </w:rPr>
  </w:style>
  <w:style w:type="paragraph" w:customStyle="1" w:styleId="6EB4B34D16584DD5B298F53F305770C84">
    <w:name w:val="6EB4B34D16584DD5B298F53F305770C84"/>
    <w:rsid w:val="00FA5415"/>
    <w:rPr>
      <w:rFonts w:eastAsiaTheme="minorHAnsi"/>
      <w:lang w:eastAsia="en-US"/>
    </w:rPr>
  </w:style>
  <w:style w:type="paragraph" w:customStyle="1" w:styleId="63B5320E0B1A4499AEC66156FC426A6C3">
    <w:name w:val="63B5320E0B1A4499AEC66156FC426A6C3"/>
    <w:rsid w:val="00FA5415"/>
    <w:rPr>
      <w:rFonts w:eastAsiaTheme="minorHAnsi"/>
      <w:lang w:eastAsia="en-US"/>
    </w:rPr>
  </w:style>
  <w:style w:type="paragraph" w:customStyle="1" w:styleId="A9EC561AE6B947739D61E8B6EF5979DE18">
    <w:name w:val="A9EC561AE6B947739D61E8B6EF5979DE18"/>
    <w:rsid w:val="00FA5415"/>
    <w:rPr>
      <w:rFonts w:eastAsiaTheme="minorHAnsi"/>
      <w:lang w:eastAsia="en-US"/>
    </w:rPr>
  </w:style>
  <w:style w:type="paragraph" w:customStyle="1" w:styleId="256ED5C00FCF4BE593B9A9E5B81EC7D113">
    <w:name w:val="256ED5C00FCF4BE593B9A9E5B81EC7D113"/>
    <w:rsid w:val="00FA5415"/>
    <w:rPr>
      <w:rFonts w:eastAsiaTheme="minorHAnsi"/>
      <w:lang w:eastAsia="en-US"/>
    </w:rPr>
  </w:style>
  <w:style w:type="paragraph" w:customStyle="1" w:styleId="8278767B7BC94D769A177D8E7F19022111">
    <w:name w:val="8278767B7BC94D769A177D8E7F19022111"/>
    <w:rsid w:val="00FA5415"/>
    <w:rPr>
      <w:rFonts w:eastAsiaTheme="minorHAnsi"/>
      <w:lang w:eastAsia="en-US"/>
    </w:rPr>
  </w:style>
  <w:style w:type="paragraph" w:customStyle="1" w:styleId="FFF8CFB57B3E42F2A3FC86E0A3FFA02A17">
    <w:name w:val="FFF8CFB57B3E42F2A3FC86E0A3FFA02A17"/>
    <w:rsid w:val="00FA5415"/>
    <w:rPr>
      <w:rFonts w:eastAsiaTheme="minorHAnsi"/>
      <w:lang w:eastAsia="en-US"/>
    </w:rPr>
  </w:style>
  <w:style w:type="paragraph" w:customStyle="1" w:styleId="823BD2A28B1943B3B7F524CB475B341913">
    <w:name w:val="823BD2A28B1943B3B7F524CB475B341913"/>
    <w:rsid w:val="00FA5415"/>
    <w:rPr>
      <w:rFonts w:eastAsiaTheme="minorHAnsi"/>
      <w:lang w:eastAsia="en-US"/>
    </w:rPr>
  </w:style>
  <w:style w:type="paragraph" w:customStyle="1" w:styleId="E4A4A8D5A906428CB65D52319F9C39F91">
    <w:name w:val="E4A4A8D5A906428CB65D52319F9C39F91"/>
    <w:rsid w:val="00FA5415"/>
    <w:rPr>
      <w:rFonts w:eastAsiaTheme="minorHAnsi"/>
      <w:lang w:eastAsia="en-US"/>
    </w:rPr>
  </w:style>
  <w:style w:type="paragraph" w:customStyle="1" w:styleId="A59CEFCF7DD14E1D8685C8DF6A7EE6947">
    <w:name w:val="A59CEFCF7DD14E1D8685C8DF6A7EE6947"/>
    <w:rsid w:val="00FA5415"/>
    <w:rPr>
      <w:rFonts w:eastAsiaTheme="minorHAnsi"/>
      <w:lang w:eastAsia="en-US"/>
    </w:rPr>
  </w:style>
  <w:style w:type="paragraph" w:customStyle="1" w:styleId="E47D6008EAD846ECAD1B7A8285EC2F9A6">
    <w:name w:val="E47D6008EAD846ECAD1B7A8285EC2F9A6"/>
    <w:rsid w:val="00FA5415"/>
    <w:rPr>
      <w:rFonts w:eastAsiaTheme="minorHAnsi"/>
      <w:lang w:eastAsia="en-US"/>
    </w:rPr>
  </w:style>
  <w:style w:type="paragraph" w:customStyle="1" w:styleId="6EB4B34D16584DD5B298F53F305770C85">
    <w:name w:val="6EB4B34D16584DD5B298F53F305770C85"/>
    <w:rsid w:val="00FA5415"/>
    <w:rPr>
      <w:rFonts w:eastAsiaTheme="minorHAnsi"/>
      <w:lang w:eastAsia="en-US"/>
    </w:rPr>
  </w:style>
  <w:style w:type="paragraph" w:customStyle="1" w:styleId="63B5320E0B1A4499AEC66156FC426A6C4">
    <w:name w:val="63B5320E0B1A4499AEC66156FC426A6C4"/>
    <w:rsid w:val="00FA5415"/>
    <w:rPr>
      <w:rFonts w:eastAsiaTheme="minorHAnsi"/>
      <w:lang w:eastAsia="en-US"/>
    </w:rPr>
  </w:style>
  <w:style w:type="paragraph" w:customStyle="1" w:styleId="A9EC561AE6B947739D61E8B6EF5979DE19">
    <w:name w:val="A9EC561AE6B947739D61E8B6EF5979DE19"/>
    <w:rsid w:val="00FA5415"/>
    <w:rPr>
      <w:rFonts w:eastAsiaTheme="minorHAnsi"/>
      <w:lang w:eastAsia="en-US"/>
    </w:rPr>
  </w:style>
  <w:style w:type="paragraph" w:customStyle="1" w:styleId="256ED5C00FCF4BE593B9A9E5B81EC7D114">
    <w:name w:val="256ED5C00FCF4BE593B9A9E5B81EC7D114"/>
    <w:rsid w:val="00FA5415"/>
    <w:rPr>
      <w:rFonts w:eastAsiaTheme="minorHAnsi"/>
      <w:lang w:eastAsia="en-US"/>
    </w:rPr>
  </w:style>
  <w:style w:type="paragraph" w:customStyle="1" w:styleId="8278767B7BC94D769A177D8E7F19022112">
    <w:name w:val="8278767B7BC94D769A177D8E7F19022112"/>
    <w:rsid w:val="00FA5415"/>
    <w:rPr>
      <w:rFonts w:eastAsiaTheme="minorHAnsi"/>
      <w:lang w:eastAsia="en-US"/>
    </w:rPr>
  </w:style>
  <w:style w:type="paragraph" w:customStyle="1" w:styleId="FFF8CFB57B3E42F2A3FC86E0A3FFA02A18">
    <w:name w:val="FFF8CFB57B3E42F2A3FC86E0A3FFA02A18"/>
    <w:rsid w:val="00FA5415"/>
    <w:rPr>
      <w:rFonts w:eastAsiaTheme="minorHAnsi"/>
      <w:lang w:eastAsia="en-US"/>
    </w:rPr>
  </w:style>
  <w:style w:type="paragraph" w:customStyle="1" w:styleId="823BD2A28B1943B3B7F524CB475B341914">
    <w:name w:val="823BD2A28B1943B3B7F524CB475B341914"/>
    <w:rsid w:val="00FA5415"/>
    <w:rPr>
      <w:rFonts w:eastAsiaTheme="minorHAnsi"/>
      <w:lang w:eastAsia="en-US"/>
    </w:rPr>
  </w:style>
  <w:style w:type="paragraph" w:customStyle="1" w:styleId="E4A4A8D5A906428CB65D52319F9C39F92">
    <w:name w:val="E4A4A8D5A906428CB65D52319F9C39F92"/>
    <w:rsid w:val="00FA5415"/>
    <w:rPr>
      <w:rFonts w:eastAsiaTheme="minorHAnsi"/>
      <w:lang w:eastAsia="en-US"/>
    </w:rPr>
  </w:style>
  <w:style w:type="paragraph" w:customStyle="1" w:styleId="A59CEFCF7DD14E1D8685C8DF6A7EE6948">
    <w:name w:val="A59CEFCF7DD14E1D8685C8DF6A7EE6948"/>
    <w:rsid w:val="00FA5415"/>
    <w:rPr>
      <w:rFonts w:eastAsiaTheme="minorHAnsi"/>
      <w:lang w:eastAsia="en-US"/>
    </w:rPr>
  </w:style>
  <w:style w:type="paragraph" w:customStyle="1" w:styleId="E47D6008EAD846ECAD1B7A8285EC2F9A7">
    <w:name w:val="E47D6008EAD846ECAD1B7A8285EC2F9A7"/>
    <w:rsid w:val="00FA5415"/>
    <w:rPr>
      <w:rFonts w:eastAsiaTheme="minorHAnsi"/>
      <w:lang w:eastAsia="en-US"/>
    </w:rPr>
  </w:style>
  <w:style w:type="paragraph" w:customStyle="1" w:styleId="6EB4B34D16584DD5B298F53F305770C86">
    <w:name w:val="6EB4B34D16584DD5B298F53F305770C86"/>
    <w:rsid w:val="00FA5415"/>
    <w:rPr>
      <w:rFonts w:eastAsiaTheme="minorHAnsi"/>
      <w:lang w:eastAsia="en-US"/>
    </w:rPr>
  </w:style>
  <w:style w:type="paragraph" w:customStyle="1" w:styleId="63B5320E0B1A4499AEC66156FC426A6C5">
    <w:name w:val="63B5320E0B1A4499AEC66156FC426A6C5"/>
    <w:rsid w:val="00FA5415"/>
    <w:rPr>
      <w:rFonts w:eastAsiaTheme="minorHAnsi"/>
      <w:lang w:eastAsia="en-US"/>
    </w:rPr>
  </w:style>
  <w:style w:type="paragraph" w:customStyle="1" w:styleId="A9EC561AE6B947739D61E8B6EF5979DE20">
    <w:name w:val="A9EC561AE6B947739D61E8B6EF5979DE20"/>
    <w:rsid w:val="00FA5415"/>
    <w:rPr>
      <w:rFonts w:eastAsiaTheme="minorHAnsi"/>
      <w:lang w:eastAsia="en-US"/>
    </w:rPr>
  </w:style>
  <w:style w:type="paragraph" w:customStyle="1" w:styleId="256ED5C00FCF4BE593B9A9E5B81EC7D115">
    <w:name w:val="256ED5C00FCF4BE593B9A9E5B81EC7D115"/>
    <w:rsid w:val="00FA5415"/>
    <w:rPr>
      <w:rFonts w:eastAsiaTheme="minorHAnsi"/>
      <w:lang w:eastAsia="en-US"/>
    </w:rPr>
  </w:style>
  <w:style w:type="paragraph" w:customStyle="1" w:styleId="8278767B7BC94D769A177D8E7F19022113">
    <w:name w:val="8278767B7BC94D769A177D8E7F19022113"/>
    <w:rsid w:val="00FA5415"/>
    <w:rPr>
      <w:rFonts w:eastAsiaTheme="minorHAnsi"/>
      <w:lang w:eastAsia="en-US"/>
    </w:rPr>
  </w:style>
  <w:style w:type="paragraph" w:customStyle="1" w:styleId="FFF8CFB57B3E42F2A3FC86E0A3FFA02A19">
    <w:name w:val="FFF8CFB57B3E42F2A3FC86E0A3FFA02A19"/>
    <w:rsid w:val="00FA5415"/>
    <w:rPr>
      <w:rFonts w:eastAsiaTheme="minorHAnsi"/>
      <w:lang w:eastAsia="en-US"/>
    </w:rPr>
  </w:style>
  <w:style w:type="paragraph" w:customStyle="1" w:styleId="823BD2A28B1943B3B7F524CB475B341915">
    <w:name w:val="823BD2A28B1943B3B7F524CB475B341915"/>
    <w:rsid w:val="00FA5415"/>
    <w:rPr>
      <w:rFonts w:eastAsiaTheme="minorHAnsi"/>
      <w:lang w:eastAsia="en-US"/>
    </w:rPr>
  </w:style>
  <w:style w:type="paragraph" w:customStyle="1" w:styleId="E4A4A8D5A906428CB65D52319F9C39F93">
    <w:name w:val="E4A4A8D5A906428CB65D52319F9C39F93"/>
    <w:rsid w:val="00FA5415"/>
    <w:rPr>
      <w:rFonts w:eastAsiaTheme="minorHAnsi"/>
      <w:lang w:eastAsia="en-US"/>
    </w:rPr>
  </w:style>
  <w:style w:type="paragraph" w:customStyle="1" w:styleId="A59CEFCF7DD14E1D8685C8DF6A7EE6949">
    <w:name w:val="A59CEFCF7DD14E1D8685C8DF6A7EE6949"/>
    <w:rsid w:val="00FA5415"/>
    <w:rPr>
      <w:rFonts w:eastAsiaTheme="minorHAnsi"/>
      <w:lang w:eastAsia="en-US"/>
    </w:rPr>
  </w:style>
  <w:style w:type="paragraph" w:customStyle="1" w:styleId="E47D6008EAD846ECAD1B7A8285EC2F9A8">
    <w:name w:val="E47D6008EAD846ECAD1B7A8285EC2F9A8"/>
    <w:rsid w:val="00FA5415"/>
    <w:rPr>
      <w:rFonts w:eastAsiaTheme="minorHAnsi"/>
      <w:lang w:eastAsia="en-US"/>
    </w:rPr>
  </w:style>
  <w:style w:type="paragraph" w:customStyle="1" w:styleId="6EB4B34D16584DD5B298F53F305770C87">
    <w:name w:val="6EB4B34D16584DD5B298F53F305770C87"/>
    <w:rsid w:val="00FA5415"/>
    <w:rPr>
      <w:rFonts w:eastAsiaTheme="minorHAnsi"/>
      <w:lang w:eastAsia="en-US"/>
    </w:rPr>
  </w:style>
  <w:style w:type="paragraph" w:customStyle="1" w:styleId="63B5320E0B1A4499AEC66156FC426A6C6">
    <w:name w:val="63B5320E0B1A4499AEC66156FC426A6C6"/>
    <w:rsid w:val="00FA5415"/>
    <w:rPr>
      <w:rFonts w:eastAsiaTheme="minorHAnsi"/>
      <w:lang w:eastAsia="en-US"/>
    </w:rPr>
  </w:style>
  <w:style w:type="paragraph" w:customStyle="1" w:styleId="A9EC561AE6B947739D61E8B6EF5979DE21">
    <w:name w:val="A9EC561AE6B947739D61E8B6EF5979DE21"/>
    <w:rsid w:val="00FA5415"/>
    <w:rPr>
      <w:rFonts w:eastAsiaTheme="minorHAnsi"/>
      <w:lang w:eastAsia="en-US"/>
    </w:rPr>
  </w:style>
  <w:style w:type="paragraph" w:customStyle="1" w:styleId="256ED5C00FCF4BE593B9A9E5B81EC7D116">
    <w:name w:val="256ED5C00FCF4BE593B9A9E5B81EC7D116"/>
    <w:rsid w:val="00FA5415"/>
    <w:rPr>
      <w:rFonts w:eastAsiaTheme="minorHAnsi"/>
      <w:lang w:eastAsia="en-US"/>
    </w:rPr>
  </w:style>
  <w:style w:type="paragraph" w:customStyle="1" w:styleId="8278767B7BC94D769A177D8E7F19022114">
    <w:name w:val="8278767B7BC94D769A177D8E7F19022114"/>
    <w:rsid w:val="00FA5415"/>
    <w:rPr>
      <w:rFonts w:eastAsiaTheme="minorHAnsi"/>
      <w:lang w:eastAsia="en-US"/>
    </w:rPr>
  </w:style>
  <w:style w:type="paragraph" w:customStyle="1" w:styleId="FFF8CFB57B3E42F2A3FC86E0A3FFA02A20">
    <w:name w:val="FFF8CFB57B3E42F2A3FC86E0A3FFA02A20"/>
    <w:rsid w:val="00FA5415"/>
    <w:rPr>
      <w:rFonts w:eastAsiaTheme="minorHAnsi"/>
      <w:lang w:eastAsia="en-US"/>
    </w:rPr>
  </w:style>
  <w:style w:type="paragraph" w:customStyle="1" w:styleId="823BD2A28B1943B3B7F524CB475B341916">
    <w:name w:val="823BD2A28B1943B3B7F524CB475B341916"/>
    <w:rsid w:val="00FA5415"/>
    <w:rPr>
      <w:rFonts w:eastAsiaTheme="minorHAnsi"/>
      <w:lang w:eastAsia="en-US"/>
    </w:rPr>
  </w:style>
  <w:style w:type="paragraph" w:customStyle="1" w:styleId="BB3225D400104E98888ECB470C7B5EF6">
    <w:name w:val="BB3225D400104E98888ECB470C7B5EF6"/>
    <w:rsid w:val="00612700"/>
  </w:style>
  <w:style w:type="paragraph" w:customStyle="1" w:styleId="E4A4A8D5A906428CB65D52319F9C39F94">
    <w:name w:val="E4A4A8D5A906428CB65D52319F9C39F94"/>
    <w:rsid w:val="00612700"/>
    <w:rPr>
      <w:rFonts w:eastAsiaTheme="minorHAnsi"/>
      <w:lang w:eastAsia="en-US"/>
    </w:rPr>
  </w:style>
  <w:style w:type="paragraph" w:customStyle="1" w:styleId="A59CEFCF7DD14E1D8685C8DF6A7EE69410">
    <w:name w:val="A59CEFCF7DD14E1D8685C8DF6A7EE69410"/>
    <w:rsid w:val="00612700"/>
    <w:rPr>
      <w:rFonts w:eastAsiaTheme="minorHAnsi"/>
      <w:lang w:eastAsia="en-US"/>
    </w:rPr>
  </w:style>
  <w:style w:type="paragraph" w:customStyle="1" w:styleId="E47D6008EAD846ECAD1B7A8285EC2F9A9">
    <w:name w:val="E47D6008EAD846ECAD1B7A8285EC2F9A9"/>
    <w:rsid w:val="00612700"/>
    <w:rPr>
      <w:rFonts w:eastAsiaTheme="minorHAnsi"/>
      <w:lang w:eastAsia="en-US"/>
    </w:rPr>
  </w:style>
  <w:style w:type="paragraph" w:customStyle="1" w:styleId="6EB4B34D16584DD5B298F53F305770C88">
    <w:name w:val="6EB4B34D16584DD5B298F53F305770C88"/>
    <w:rsid w:val="00612700"/>
    <w:rPr>
      <w:rFonts w:eastAsiaTheme="minorHAnsi"/>
      <w:lang w:eastAsia="en-US"/>
    </w:rPr>
  </w:style>
  <w:style w:type="paragraph" w:customStyle="1" w:styleId="63B5320E0B1A4499AEC66156FC426A6C7">
    <w:name w:val="63B5320E0B1A4499AEC66156FC426A6C7"/>
    <w:rsid w:val="00612700"/>
    <w:rPr>
      <w:rFonts w:eastAsiaTheme="minorHAnsi"/>
      <w:lang w:eastAsia="en-US"/>
    </w:rPr>
  </w:style>
  <w:style w:type="paragraph" w:customStyle="1" w:styleId="A9EC561AE6B947739D61E8B6EF5979DE22">
    <w:name w:val="A9EC561AE6B947739D61E8B6EF5979DE22"/>
    <w:rsid w:val="00612700"/>
    <w:rPr>
      <w:rFonts w:eastAsiaTheme="minorHAnsi"/>
      <w:lang w:eastAsia="en-US"/>
    </w:rPr>
  </w:style>
  <w:style w:type="paragraph" w:customStyle="1" w:styleId="BB3225D400104E98888ECB470C7B5EF61">
    <w:name w:val="BB3225D400104E98888ECB470C7B5EF61"/>
    <w:rsid w:val="00612700"/>
    <w:rPr>
      <w:rFonts w:eastAsiaTheme="minorHAnsi"/>
      <w:lang w:eastAsia="en-US"/>
    </w:rPr>
  </w:style>
  <w:style w:type="paragraph" w:customStyle="1" w:styleId="256ED5C00FCF4BE593B9A9E5B81EC7D117">
    <w:name w:val="256ED5C00FCF4BE593B9A9E5B81EC7D117"/>
    <w:rsid w:val="00612700"/>
    <w:rPr>
      <w:rFonts w:eastAsiaTheme="minorHAnsi"/>
      <w:lang w:eastAsia="en-US"/>
    </w:rPr>
  </w:style>
  <w:style w:type="paragraph" w:customStyle="1" w:styleId="8278767B7BC94D769A177D8E7F19022115">
    <w:name w:val="8278767B7BC94D769A177D8E7F19022115"/>
    <w:rsid w:val="00612700"/>
    <w:rPr>
      <w:rFonts w:eastAsiaTheme="minorHAnsi"/>
      <w:lang w:eastAsia="en-US"/>
    </w:rPr>
  </w:style>
  <w:style w:type="paragraph" w:customStyle="1" w:styleId="FFF8CFB57B3E42F2A3FC86E0A3FFA02A21">
    <w:name w:val="FFF8CFB57B3E42F2A3FC86E0A3FFA02A21"/>
    <w:rsid w:val="00612700"/>
    <w:rPr>
      <w:rFonts w:eastAsiaTheme="minorHAnsi"/>
      <w:lang w:eastAsia="en-US"/>
    </w:rPr>
  </w:style>
  <w:style w:type="paragraph" w:customStyle="1" w:styleId="823BD2A28B1943B3B7F524CB475B341917">
    <w:name w:val="823BD2A28B1943B3B7F524CB475B341917"/>
    <w:rsid w:val="00612700"/>
    <w:rPr>
      <w:rFonts w:eastAsiaTheme="minorHAnsi"/>
      <w:lang w:eastAsia="en-US"/>
    </w:rPr>
  </w:style>
  <w:style w:type="paragraph" w:customStyle="1" w:styleId="1E3668A2C35C4DFFA357197A47CFA292">
    <w:name w:val="1E3668A2C35C4DFFA357197A47CFA292"/>
    <w:rsid w:val="00612700"/>
  </w:style>
  <w:style w:type="paragraph" w:customStyle="1" w:styleId="C64EB09AA7AB482C9F5237409FD80D69">
    <w:name w:val="C64EB09AA7AB482C9F5237409FD80D69"/>
    <w:rsid w:val="00612700"/>
  </w:style>
  <w:style w:type="paragraph" w:customStyle="1" w:styleId="330765E0597447DA9207D3092D258B14">
    <w:name w:val="330765E0597447DA9207D3092D258B14"/>
    <w:rsid w:val="00612700"/>
  </w:style>
  <w:style w:type="paragraph" w:customStyle="1" w:styleId="88831AEFBF004CE686FE960B4AAC459B">
    <w:name w:val="88831AEFBF004CE686FE960B4AAC459B"/>
    <w:rsid w:val="00612700"/>
  </w:style>
  <w:style w:type="paragraph" w:customStyle="1" w:styleId="E4A4A8D5A906428CB65D52319F9C39F95">
    <w:name w:val="E4A4A8D5A906428CB65D52319F9C39F95"/>
    <w:rsid w:val="00612700"/>
    <w:rPr>
      <w:rFonts w:eastAsiaTheme="minorHAnsi"/>
      <w:lang w:eastAsia="en-US"/>
    </w:rPr>
  </w:style>
  <w:style w:type="paragraph" w:customStyle="1" w:styleId="A59CEFCF7DD14E1D8685C8DF6A7EE69411">
    <w:name w:val="A59CEFCF7DD14E1D8685C8DF6A7EE69411"/>
    <w:rsid w:val="00612700"/>
    <w:rPr>
      <w:rFonts w:eastAsiaTheme="minorHAnsi"/>
      <w:lang w:eastAsia="en-US"/>
    </w:rPr>
  </w:style>
  <w:style w:type="paragraph" w:customStyle="1" w:styleId="E47D6008EAD846ECAD1B7A8285EC2F9A10">
    <w:name w:val="E47D6008EAD846ECAD1B7A8285EC2F9A10"/>
    <w:rsid w:val="00612700"/>
    <w:rPr>
      <w:rFonts w:eastAsiaTheme="minorHAnsi"/>
      <w:lang w:eastAsia="en-US"/>
    </w:rPr>
  </w:style>
  <w:style w:type="paragraph" w:customStyle="1" w:styleId="6EB4B34D16584DD5B298F53F305770C89">
    <w:name w:val="6EB4B34D16584DD5B298F53F305770C89"/>
    <w:rsid w:val="00612700"/>
    <w:rPr>
      <w:rFonts w:eastAsiaTheme="minorHAnsi"/>
      <w:lang w:eastAsia="en-US"/>
    </w:rPr>
  </w:style>
  <w:style w:type="paragraph" w:customStyle="1" w:styleId="63B5320E0B1A4499AEC66156FC426A6C8">
    <w:name w:val="63B5320E0B1A4499AEC66156FC426A6C8"/>
    <w:rsid w:val="00612700"/>
    <w:rPr>
      <w:rFonts w:eastAsiaTheme="minorHAnsi"/>
      <w:lang w:eastAsia="en-US"/>
    </w:rPr>
  </w:style>
  <w:style w:type="paragraph" w:customStyle="1" w:styleId="A9EC561AE6B947739D61E8B6EF5979DE23">
    <w:name w:val="A9EC561AE6B947739D61E8B6EF5979DE23"/>
    <w:rsid w:val="00612700"/>
    <w:rPr>
      <w:rFonts w:eastAsiaTheme="minorHAnsi"/>
      <w:lang w:eastAsia="en-US"/>
    </w:rPr>
  </w:style>
  <w:style w:type="paragraph" w:customStyle="1" w:styleId="BB3225D400104E98888ECB470C7B5EF62">
    <w:name w:val="BB3225D400104E98888ECB470C7B5EF62"/>
    <w:rsid w:val="00612700"/>
    <w:rPr>
      <w:rFonts w:eastAsiaTheme="minorHAnsi"/>
      <w:lang w:eastAsia="en-US"/>
    </w:rPr>
  </w:style>
  <w:style w:type="paragraph" w:customStyle="1" w:styleId="330765E0597447DA9207D3092D258B141">
    <w:name w:val="330765E0597447DA9207D3092D258B141"/>
    <w:rsid w:val="00612700"/>
    <w:rPr>
      <w:rFonts w:eastAsiaTheme="minorHAnsi"/>
      <w:lang w:eastAsia="en-US"/>
    </w:rPr>
  </w:style>
  <w:style w:type="paragraph" w:customStyle="1" w:styleId="88831AEFBF004CE686FE960B4AAC459B1">
    <w:name w:val="88831AEFBF004CE686FE960B4AAC459B1"/>
    <w:rsid w:val="00612700"/>
    <w:rPr>
      <w:rFonts w:eastAsiaTheme="minorHAnsi"/>
      <w:lang w:eastAsia="en-US"/>
    </w:rPr>
  </w:style>
  <w:style w:type="paragraph" w:customStyle="1" w:styleId="8278767B7BC94D769A177D8E7F19022116">
    <w:name w:val="8278767B7BC94D769A177D8E7F19022116"/>
    <w:rsid w:val="00612700"/>
    <w:rPr>
      <w:rFonts w:eastAsiaTheme="minorHAnsi"/>
      <w:lang w:eastAsia="en-US"/>
    </w:rPr>
  </w:style>
  <w:style w:type="paragraph" w:customStyle="1" w:styleId="FFF8CFB57B3E42F2A3FC86E0A3FFA02A22">
    <w:name w:val="FFF8CFB57B3E42F2A3FC86E0A3FFA02A22"/>
    <w:rsid w:val="00612700"/>
    <w:rPr>
      <w:rFonts w:eastAsiaTheme="minorHAnsi"/>
      <w:lang w:eastAsia="en-US"/>
    </w:rPr>
  </w:style>
  <w:style w:type="paragraph" w:customStyle="1" w:styleId="823BD2A28B1943B3B7F524CB475B341918">
    <w:name w:val="823BD2A28B1943B3B7F524CB475B341918"/>
    <w:rsid w:val="00612700"/>
    <w:rPr>
      <w:rFonts w:eastAsiaTheme="minorHAnsi"/>
      <w:lang w:eastAsia="en-US"/>
    </w:rPr>
  </w:style>
  <w:style w:type="paragraph" w:customStyle="1" w:styleId="E4A4A8D5A906428CB65D52319F9C39F96">
    <w:name w:val="E4A4A8D5A906428CB65D52319F9C39F96"/>
    <w:rsid w:val="00612700"/>
    <w:rPr>
      <w:rFonts w:eastAsiaTheme="minorHAnsi"/>
      <w:lang w:eastAsia="en-US"/>
    </w:rPr>
  </w:style>
  <w:style w:type="paragraph" w:customStyle="1" w:styleId="A59CEFCF7DD14E1D8685C8DF6A7EE69412">
    <w:name w:val="A59CEFCF7DD14E1D8685C8DF6A7EE69412"/>
    <w:rsid w:val="00612700"/>
    <w:rPr>
      <w:rFonts w:eastAsiaTheme="minorHAnsi"/>
      <w:lang w:eastAsia="en-US"/>
    </w:rPr>
  </w:style>
  <w:style w:type="paragraph" w:customStyle="1" w:styleId="E47D6008EAD846ECAD1B7A8285EC2F9A11">
    <w:name w:val="E47D6008EAD846ECAD1B7A8285EC2F9A11"/>
    <w:rsid w:val="00612700"/>
    <w:rPr>
      <w:rFonts w:eastAsiaTheme="minorHAnsi"/>
      <w:lang w:eastAsia="en-US"/>
    </w:rPr>
  </w:style>
  <w:style w:type="paragraph" w:customStyle="1" w:styleId="6EB4B34D16584DD5B298F53F305770C810">
    <w:name w:val="6EB4B34D16584DD5B298F53F305770C810"/>
    <w:rsid w:val="00612700"/>
    <w:rPr>
      <w:rFonts w:eastAsiaTheme="minorHAnsi"/>
      <w:lang w:eastAsia="en-US"/>
    </w:rPr>
  </w:style>
  <w:style w:type="paragraph" w:customStyle="1" w:styleId="63B5320E0B1A4499AEC66156FC426A6C9">
    <w:name w:val="63B5320E0B1A4499AEC66156FC426A6C9"/>
    <w:rsid w:val="00612700"/>
    <w:rPr>
      <w:rFonts w:eastAsiaTheme="minorHAnsi"/>
      <w:lang w:eastAsia="en-US"/>
    </w:rPr>
  </w:style>
  <w:style w:type="paragraph" w:customStyle="1" w:styleId="A9EC561AE6B947739D61E8B6EF5979DE24">
    <w:name w:val="A9EC561AE6B947739D61E8B6EF5979DE24"/>
    <w:rsid w:val="00612700"/>
    <w:rPr>
      <w:rFonts w:eastAsiaTheme="minorHAnsi"/>
      <w:lang w:eastAsia="en-US"/>
    </w:rPr>
  </w:style>
  <w:style w:type="paragraph" w:customStyle="1" w:styleId="BB3225D400104E98888ECB470C7B5EF63">
    <w:name w:val="BB3225D400104E98888ECB470C7B5EF63"/>
    <w:rsid w:val="00612700"/>
    <w:rPr>
      <w:rFonts w:eastAsiaTheme="minorHAnsi"/>
      <w:lang w:eastAsia="en-US"/>
    </w:rPr>
  </w:style>
  <w:style w:type="paragraph" w:customStyle="1" w:styleId="330765E0597447DA9207D3092D258B142">
    <w:name w:val="330765E0597447DA9207D3092D258B142"/>
    <w:rsid w:val="00612700"/>
    <w:rPr>
      <w:rFonts w:eastAsiaTheme="minorHAnsi"/>
      <w:lang w:eastAsia="en-US"/>
    </w:rPr>
  </w:style>
  <w:style w:type="paragraph" w:customStyle="1" w:styleId="88831AEFBF004CE686FE960B4AAC459B2">
    <w:name w:val="88831AEFBF004CE686FE960B4AAC459B2"/>
    <w:rsid w:val="00612700"/>
    <w:rPr>
      <w:rFonts w:eastAsiaTheme="minorHAnsi"/>
      <w:lang w:eastAsia="en-US"/>
    </w:rPr>
  </w:style>
  <w:style w:type="paragraph" w:customStyle="1" w:styleId="8278767B7BC94D769A177D8E7F19022117">
    <w:name w:val="8278767B7BC94D769A177D8E7F19022117"/>
    <w:rsid w:val="00612700"/>
    <w:rPr>
      <w:rFonts w:eastAsiaTheme="minorHAnsi"/>
      <w:lang w:eastAsia="en-US"/>
    </w:rPr>
  </w:style>
  <w:style w:type="paragraph" w:customStyle="1" w:styleId="FFF8CFB57B3E42F2A3FC86E0A3FFA02A23">
    <w:name w:val="FFF8CFB57B3E42F2A3FC86E0A3FFA02A23"/>
    <w:rsid w:val="00612700"/>
    <w:rPr>
      <w:rFonts w:eastAsiaTheme="minorHAnsi"/>
      <w:lang w:eastAsia="en-US"/>
    </w:rPr>
  </w:style>
  <w:style w:type="paragraph" w:customStyle="1" w:styleId="823BD2A28B1943B3B7F524CB475B341919">
    <w:name w:val="823BD2A28B1943B3B7F524CB475B341919"/>
    <w:rsid w:val="00612700"/>
    <w:rPr>
      <w:rFonts w:eastAsiaTheme="minorHAnsi"/>
      <w:lang w:eastAsia="en-US"/>
    </w:rPr>
  </w:style>
  <w:style w:type="paragraph" w:customStyle="1" w:styleId="E4A4A8D5A906428CB65D52319F9C39F97">
    <w:name w:val="E4A4A8D5A906428CB65D52319F9C39F97"/>
    <w:rsid w:val="00612700"/>
    <w:rPr>
      <w:rFonts w:eastAsiaTheme="minorHAnsi"/>
      <w:lang w:eastAsia="en-US"/>
    </w:rPr>
  </w:style>
  <w:style w:type="paragraph" w:customStyle="1" w:styleId="A59CEFCF7DD14E1D8685C8DF6A7EE69413">
    <w:name w:val="A59CEFCF7DD14E1D8685C8DF6A7EE69413"/>
    <w:rsid w:val="00612700"/>
    <w:rPr>
      <w:rFonts w:eastAsiaTheme="minorHAnsi"/>
      <w:lang w:eastAsia="en-US"/>
    </w:rPr>
  </w:style>
  <w:style w:type="paragraph" w:customStyle="1" w:styleId="E47D6008EAD846ECAD1B7A8285EC2F9A12">
    <w:name w:val="E47D6008EAD846ECAD1B7A8285EC2F9A12"/>
    <w:rsid w:val="00612700"/>
    <w:rPr>
      <w:rFonts w:eastAsiaTheme="minorHAnsi"/>
      <w:lang w:eastAsia="en-US"/>
    </w:rPr>
  </w:style>
  <w:style w:type="paragraph" w:customStyle="1" w:styleId="6EB4B34D16584DD5B298F53F305770C811">
    <w:name w:val="6EB4B34D16584DD5B298F53F305770C811"/>
    <w:rsid w:val="00612700"/>
    <w:rPr>
      <w:rFonts w:eastAsiaTheme="minorHAnsi"/>
      <w:lang w:eastAsia="en-US"/>
    </w:rPr>
  </w:style>
  <w:style w:type="paragraph" w:customStyle="1" w:styleId="63B5320E0B1A4499AEC66156FC426A6C10">
    <w:name w:val="63B5320E0B1A4499AEC66156FC426A6C10"/>
    <w:rsid w:val="00612700"/>
    <w:rPr>
      <w:rFonts w:eastAsiaTheme="minorHAnsi"/>
      <w:lang w:eastAsia="en-US"/>
    </w:rPr>
  </w:style>
  <w:style w:type="paragraph" w:customStyle="1" w:styleId="A9EC561AE6B947739D61E8B6EF5979DE25">
    <w:name w:val="A9EC561AE6B947739D61E8B6EF5979DE25"/>
    <w:rsid w:val="00612700"/>
    <w:rPr>
      <w:rFonts w:eastAsiaTheme="minorHAnsi"/>
      <w:lang w:eastAsia="en-US"/>
    </w:rPr>
  </w:style>
  <w:style w:type="paragraph" w:customStyle="1" w:styleId="BB3225D400104E98888ECB470C7B5EF64">
    <w:name w:val="BB3225D400104E98888ECB470C7B5EF64"/>
    <w:rsid w:val="00612700"/>
    <w:rPr>
      <w:rFonts w:eastAsiaTheme="minorHAnsi"/>
      <w:lang w:eastAsia="en-US"/>
    </w:rPr>
  </w:style>
  <w:style w:type="paragraph" w:customStyle="1" w:styleId="330765E0597447DA9207D3092D258B143">
    <w:name w:val="330765E0597447DA9207D3092D258B143"/>
    <w:rsid w:val="00612700"/>
    <w:rPr>
      <w:rFonts w:eastAsiaTheme="minorHAnsi"/>
      <w:lang w:eastAsia="en-US"/>
    </w:rPr>
  </w:style>
  <w:style w:type="paragraph" w:customStyle="1" w:styleId="88831AEFBF004CE686FE960B4AAC459B3">
    <w:name w:val="88831AEFBF004CE686FE960B4AAC459B3"/>
    <w:rsid w:val="00612700"/>
    <w:rPr>
      <w:rFonts w:eastAsiaTheme="minorHAnsi"/>
      <w:lang w:eastAsia="en-US"/>
    </w:rPr>
  </w:style>
  <w:style w:type="paragraph" w:customStyle="1" w:styleId="8278767B7BC94D769A177D8E7F19022118">
    <w:name w:val="8278767B7BC94D769A177D8E7F19022118"/>
    <w:rsid w:val="00612700"/>
    <w:rPr>
      <w:rFonts w:eastAsiaTheme="minorHAnsi"/>
      <w:lang w:eastAsia="en-US"/>
    </w:rPr>
  </w:style>
  <w:style w:type="paragraph" w:customStyle="1" w:styleId="FFF8CFB57B3E42F2A3FC86E0A3FFA02A24">
    <w:name w:val="FFF8CFB57B3E42F2A3FC86E0A3FFA02A24"/>
    <w:rsid w:val="00612700"/>
    <w:rPr>
      <w:rFonts w:eastAsiaTheme="minorHAnsi"/>
      <w:lang w:eastAsia="en-US"/>
    </w:rPr>
  </w:style>
  <w:style w:type="paragraph" w:customStyle="1" w:styleId="823BD2A28B1943B3B7F524CB475B341920">
    <w:name w:val="823BD2A28B1943B3B7F524CB475B341920"/>
    <w:rsid w:val="00612700"/>
    <w:rPr>
      <w:rFonts w:eastAsiaTheme="minorHAnsi"/>
      <w:lang w:eastAsia="en-US"/>
    </w:rPr>
  </w:style>
  <w:style w:type="paragraph" w:customStyle="1" w:styleId="E4A4A8D5A906428CB65D52319F9C39F98">
    <w:name w:val="E4A4A8D5A906428CB65D52319F9C39F98"/>
    <w:rsid w:val="00612700"/>
    <w:rPr>
      <w:rFonts w:eastAsiaTheme="minorHAnsi"/>
      <w:lang w:eastAsia="en-US"/>
    </w:rPr>
  </w:style>
  <w:style w:type="paragraph" w:customStyle="1" w:styleId="A59CEFCF7DD14E1D8685C8DF6A7EE69414">
    <w:name w:val="A59CEFCF7DD14E1D8685C8DF6A7EE69414"/>
    <w:rsid w:val="00612700"/>
    <w:rPr>
      <w:rFonts w:eastAsiaTheme="minorHAnsi"/>
      <w:lang w:eastAsia="en-US"/>
    </w:rPr>
  </w:style>
  <w:style w:type="paragraph" w:customStyle="1" w:styleId="E47D6008EAD846ECAD1B7A8285EC2F9A13">
    <w:name w:val="E47D6008EAD846ECAD1B7A8285EC2F9A13"/>
    <w:rsid w:val="00612700"/>
    <w:rPr>
      <w:rFonts w:eastAsiaTheme="minorHAnsi"/>
      <w:lang w:eastAsia="en-US"/>
    </w:rPr>
  </w:style>
  <w:style w:type="paragraph" w:customStyle="1" w:styleId="6EB4B34D16584DD5B298F53F305770C812">
    <w:name w:val="6EB4B34D16584DD5B298F53F305770C812"/>
    <w:rsid w:val="00612700"/>
    <w:rPr>
      <w:rFonts w:eastAsiaTheme="minorHAnsi"/>
      <w:lang w:eastAsia="en-US"/>
    </w:rPr>
  </w:style>
  <w:style w:type="paragraph" w:customStyle="1" w:styleId="63B5320E0B1A4499AEC66156FC426A6C11">
    <w:name w:val="63B5320E0B1A4499AEC66156FC426A6C11"/>
    <w:rsid w:val="00612700"/>
    <w:rPr>
      <w:rFonts w:eastAsiaTheme="minorHAnsi"/>
      <w:lang w:eastAsia="en-US"/>
    </w:rPr>
  </w:style>
  <w:style w:type="paragraph" w:customStyle="1" w:styleId="A9EC561AE6B947739D61E8B6EF5979DE26">
    <w:name w:val="A9EC561AE6B947739D61E8B6EF5979DE26"/>
    <w:rsid w:val="00612700"/>
    <w:rPr>
      <w:rFonts w:eastAsiaTheme="minorHAnsi"/>
      <w:lang w:eastAsia="en-US"/>
    </w:rPr>
  </w:style>
  <w:style w:type="paragraph" w:customStyle="1" w:styleId="BB3225D400104E98888ECB470C7B5EF65">
    <w:name w:val="BB3225D400104E98888ECB470C7B5EF65"/>
    <w:rsid w:val="00612700"/>
    <w:rPr>
      <w:rFonts w:eastAsiaTheme="minorHAnsi"/>
      <w:lang w:eastAsia="en-US"/>
    </w:rPr>
  </w:style>
  <w:style w:type="paragraph" w:customStyle="1" w:styleId="330765E0597447DA9207D3092D258B144">
    <w:name w:val="330765E0597447DA9207D3092D258B144"/>
    <w:rsid w:val="00612700"/>
    <w:rPr>
      <w:rFonts w:eastAsiaTheme="minorHAnsi"/>
      <w:lang w:eastAsia="en-US"/>
    </w:rPr>
  </w:style>
  <w:style w:type="paragraph" w:customStyle="1" w:styleId="88831AEFBF004CE686FE960B4AAC459B4">
    <w:name w:val="88831AEFBF004CE686FE960B4AAC459B4"/>
    <w:rsid w:val="00612700"/>
    <w:rPr>
      <w:rFonts w:eastAsiaTheme="minorHAnsi"/>
      <w:lang w:eastAsia="en-US"/>
    </w:rPr>
  </w:style>
  <w:style w:type="paragraph" w:customStyle="1" w:styleId="8278767B7BC94D769A177D8E7F19022119">
    <w:name w:val="8278767B7BC94D769A177D8E7F19022119"/>
    <w:rsid w:val="00612700"/>
    <w:rPr>
      <w:rFonts w:eastAsiaTheme="minorHAnsi"/>
      <w:lang w:eastAsia="en-US"/>
    </w:rPr>
  </w:style>
  <w:style w:type="paragraph" w:customStyle="1" w:styleId="FFF8CFB57B3E42F2A3FC86E0A3FFA02A25">
    <w:name w:val="FFF8CFB57B3E42F2A3FC86E0A3FFA02A25"/>
    <w:rsid w:val="00612700"/>
    <w:rPr>
      <w:rFonts w:eastAsiaTheme="minorHAnsi"/>
      <w:lang w:eastAsia="en-US"/>
    </w:rPr>
  </w:style>
  <w:style w:type="paragraph" w:customStyle="1" w:styleId="823BD2A28B1943B3B7F524CB475B341921">
    <w:name w:val="823BD2A28B1943B3B7F524CB475B341921"/>
    <w:rsid w:val="00612700"/>
    <w:rPr>
      <w:rFonts w:eastAsiaTheme="minorHAnsi"/>
      <w:lang w:eastAsia="en-US"/>
    </w:rPr>
  </w:style>
  <w:style w:type="paragraph" w:customStyle="1" w:styleId="E4A4A8D5A906428CB65D52319F9C39F99">
    <w:name w:val="E4A4A8D5A906428CB65D52319F9C39F99"/>
    <w:rsid w:val="00931DC0"/>
    <w:rPr>
      <w:rFonts w:eastAsiaTheme="minorHAnsi"/>
      <w:lang w:eastAsia="en-US"/>
    </w:rPr>
  </w:style>
  <w:style w:type="paragraph" w:customStyle="1" w:styleId="A59CEFCF7DD14E1D8685C8DF6A7EE69415">
    <w:name w:val="A59CEFCF7DD14E1D8685C8DF6A7EE69415"/>
    <w:rsid w:val="00931DC0"/>
    <w:rPr>
      <w:rFonts w:eastAsiaTheme="minorHAnsi"/>
      <w:lang w:eastAsia="en-US"/>
    </w:rPr>
  </w:style>
  <w:style w:type="paragraph" w:customStyle="1" w:styleId="E47D6008EAD846ECAD1B7A8285EC2F9A14">
    <w:name w:val="E47D6008EAD846ECAD1B7A8285EC2F9A14"/>
    <w:rsid w:val="00931DC0"/>
    <w:rPr>
      <w:rFonts w:eastAsiaTheme="minorHAnsi"/>
      <w:lang w:eastAsia="en-US"/>
    </w:rPr>
  </w:style>
  <w:style w:type="paragraph" w:customStyle="1" w:styleId="6EB4B34D16584DD5B298F53F305770C813">
    <w:name w:val="6EB4B34D16584DD5B298F53F305770C813"/>
    <w:rsid w:val="00931DC0"/>
    <w:rPr>
      <w:rFonts w:eastAsiaTheme="minorHAnsi"/>
      <w:lang w:eastAsia="en-US"/>
    </w:rPr>
  </w:style>
  <w:style w:type="paragraph" w:customStyle="1" w:styleId="63B5320E0B1A4499AEC66156FC426A6C12">
    <w:name w:val="63B5320E0B1A4499AEC66156FC426A6C12"/>
    <w:rsid w:val="00931DC0"/>
    <w:rPr>
      <w:rFonts w:eastAsiaTheme="minorHAnsi"/>
      <w:lang w:eastAsia="en-US"/>
    </w:rPr>
  </w:style>
  <w:style w:type="paragraph" w:customStyle="1" w:styleId="A9EC561AE6B947739D61E8B6EF5979DE27">
    <w:name w:val="A9EC561AE6B947739D61E8B6EF5979DE27"/>
    <w:rsid w:val="00931DC0"/>
    <w:rPr>
      <w:rFonts w:eastAsiaTheme="minorHAnsi"/>
      <w:lang w:eastAsia="en-US"/>
    </w:rPr>
  </w:style>
  <w:style w:type="paragraph" w:customStyle="1" w:styleId="BB3225D400104E98888ECB470C7B5EF66">
    <w:name w:val="BB3225D400104E98888ECB470C7B5EF66"/>
    <w:rsid w:val="00931DC0"/>
    <w:rPr>
      <w:rFonts w:eastAsiaTheme="minorHAnsi"/>
      <w:lang w:eastAsia="en-US"/>
    </w:rPr>
  </w:style>
  <w:style w:type="paragraph" w:customStyle="1" w:styleId="330765E0597447DA9207D3092D258B145">
    <w:name w:val="330765E0597447DA9207D3092D258B145"/>
    <w:rsid w:val="00931DC0"/>
    <w:rPr>
      <w:rFonts w:eastAsiaTheme="minorHAnsi"/>
      <w:lang w:eastAsia="en-US"/>
    </w:rPr>
  </w:style>
  <w:style w:type="paragraph" w:customStyle="1" w:styleId="88831AEFBF004CE686FE960B4AAC459B5">
    <w:name w:val="88831AEFBF004CE686FE960B4AAC459B5"/>
    <w:rsid w:val="00931DC0"/>
    <w:rPr>
      <w:rFonts w:eastAsiaTheme="minorHAnsi"/>
      <w:lang w:eastAsia="en-US"/>
    </w:rPr>
  </w:style>
  <w:style w:type="paragraph" w:customStyle="1" w:styleId="8278767B7BC94D769A177D8E7F19022120">
    <w:name w:val="8278767B7BC94D769A177D8E7F19022120"/>
    <w:rsid w:val="00931DC0"/>
    <w:rPr>
      <w:rFonts w:eastAsiaTheme="minorHAnsi"/>
      <w:lang w:eastAsia="en-US"/>
    </w:rPr>
  </w:style>
  <w:style w:type="paragraph" w:customStyle="1" w:styleId="FFF8CFB57B3E42F2A3FC86E0A3FFA02A26">
    <w:name w:val="FFF8CFB57B3E42F2A3FC86E0A3FFA02A26"/>
    <w:rsid w:val="00931DC0"/>
    <w:rPr>
      <w:rFonts w:eastAsiaTheme="minorHAnsi"/>
      <w:lang w:eastAsia="en-US"/>
    </w:rPr>
  </w:style>
  <w:style w:type="paragraph" w:customStyle="1" w:styleId="823BD2A28B1943B3B7F524CB475B341922">
    <w:name w:val="823BD2A28B1943B3B7F524CB475B341922"/>
    <w:rsid w:val="00931DC0"/>
    <w:rPr>
      <w:rFonts w:eastAsiaTheme="minorHAnsi"/>
      <w:lang w:eastAsia="en-US"/>
    </w:rPr>
  </w:style>
  <w:style w:type="paragraph" w:customStyle="1" w:styleId="9BDC040551E241C2A8C34C028A33F4DC">
    <w:name w:val="9BDC040551E241C2A8C34C028A33F4DC"/>
    <w:rsid w:val="00931DC0"/>
  </w:style>
  <w:style w:type="paragraph" w:customStyle="1" w:styleId="FB5CF2073C684D2FA106FDF25218B102">
    <w:name w:val="FB5CF2073C684D2FA106FDF25218B102"/>
    <w:rsid w:val="00931DC0"/>
  </w:style>
  <w:style w:type="paragraph" w:customStyle="1" w:styleId="644F0ABF024C4EF58330A7D5E84F42E6">
    <w:name w:val="644F0ABF024C4EF58330A7D5E84F42E6"/>
    <w:rsid w:val="00931DC0"/>
  </w:style>
  <w:style w:type="paragraph" w:customStyle="1" w:styleId="C7178B30056A4308A7414E8836E3C624">
    <w:name w:val="C7178B30056A4308A7414E8836E3C624"/>
    <w:rsid w:val="00931DC0"/>
  </w:style>
  <w:style w:type="paragraph" w:customStyle="1" w:styleId="DAEB413A885F4416985C996BB83BBAB2">
    <w:name w:val="DAEB413A885F4416985C996BB83BBAB2"/>
    <w:rsid w:val="00931DC0"/>
  </w:style>
  <w:style w:type="paragraph" w:customStyle="1" w:styleId="9BDC040551E241C2A8C34C028A33F4DC1">
    <w:name w:val="9BDC040551E241C2A8C34C028A33F4DC1"/>
    <w:rsid w:val="008A1418"/>
    <w:rPr>
      <w:rFonts w:eastAsiaTheme="minorHAnsi"/>
      <w:lang w:eastAsia="en-US"/>
    </w:rPr>
  </w:style>
  <w:style w:type="paragraph" w:customStyle="1" w:styleId="FB5CF2073C684D2FA106FDF25218B1021">
    <w:name w:val="FB5CF2073C684D2FA106FDF25218B1021"/>
    <w:rsid w:val="008A1418"/>
    <w:rPr>
      <w:rFonts w:eastAsiaTheme="minorHAnsi"/>
      <w:lang w:eastAsia="en-US"/>
    </w:rPr>
  </w:style>
  <w:style w:type="paragraph" w:customStyle="1" w:styleId="644F0ABF024C4EF58330A7D5E84F42E61">
    <w:name w:val="644F0ABF024C4EF58330A7D5E84F42E61"/>
    <w:rsid w:val="008A1418"/>
    <w:rPr>
      <w:rFonts w:eastAsiaTheme="minorHAnsi"/>
      <w:lang w:eastAsia="en-US"/>
    </w:rPr>
  </w:style>
  <w:style w:type="paragraph" w:customStyle="1" w:styleId="C7178B30056A4308A7414E8836E3C6241">
    <w:name w:val="C7178B30056A4308A7414E8836E3C6241"/>
    <w:rsid w:val="008A1418"/>
    <w:rPr>
      <w:rFonts w:eastAsiaTheme="minorHAnsi"/>
      <w:lang w:eastAsia="en-US"/>
    </w:rPr>
  </w:style>
  <w:style w:type="paragraph" w:customStyle="1" w:styleId="DAEB413A885F4416985C996BB83BBAB21">
    <w:name w:val="DAEB413A885F4416985C996BB83BBAB21"/>
    <w:rsid w:val="008A1418"/>
    <w:rPr>
      <w:rFonts w:eastAsiaTheme="minorHAnsi"/>
      <w:lang w:eastAsia="en-US"/>
    </w:rPr>
  </w:style>
  <w:style w:type="paragraph" w:customStyle="1" w:styleId="2D228DBF5F7546E3B3E207C2A8C96988">
    <w:name w:val="2D228DBF5F7546E3B3E207C2A8C96988"/>
    <w:rsid w:val="008A1418"/>
    <w:rPr>
      <w:rFonts w:eastAsiaTheme="minorHAnsi"/>
      <w:lang w:eastAsia="en-US"/>
    </w:rPr>
  </w:style>
  <w:style w:type="paragraph" w:customStyle="1" w:styleId="A9EC561AE6B947739D61E8B6EF5979DE28">
    <w:name w:val="A9EC561AE6B947739D61E8B6EF5979DE28"/>
    <w:rsid w:val="008A1418"/>
    <w:rPr>
      <w:rFonts w:eastAsiaTheme="minorHAnsi"/>
      <w:lang w:eastAsia="en-US"/>
    </w:rPr>
  </w:style>
  <w:style w:type="paragraph" w:customStyle="1" w:styleId="BB3225D400104E98888ECB470C7B5EF67">
    <w:name w:val="BB3225D400104E98888ECB470C7B5EF67"/>
    <w:rsid w:val="008A1418"/>
    <w:rPr>
      <w:rFonts w:eastAsiaTheme="minorHAnsi"/>
      <w:lang w:eastAsia="en-US"/>
    </w:rPr>
  </w:style>
  <w:style w:type="paragraph" w:customStyle="1" w:styleId="330765E0597447DA9207D3092D258B146">
    <w:name w:val="330765E0597447DA9207D3092D258B146"/>
    <w:rsid w:val="008A1418"/>
    <w:rPr>
      <w:rFonts w:eastAsiaTheme="minorHAnsi"/>
      <w:lang w:eastAsia="en-US"/>
    </w:rPr>
  </w:style>
  <w:style w:type="paragraph" w:customStyle="1" w:styleId="88831AEFBF004CE686FE960B4AAC459B6">
    <w:name w:val="88831AEFBF004CE686FE960B4AAC459B6"/>
    <w:rsid w:val="008A1418"/>
    <w:rPr>
      <w:rFonts w:eastAsiaTheme="minorHAnsi"/>
      <w:lang w:eastAsia="en-US"/>
    </w:rPr>
  </w:style>
  <w:style w:type="paragraph" w:customStyle="1" w:styleId="8278767B7BC94D769A177D8E7F19022121">
    <w:name w:val="8278767B7BC94D769A177D8E7F19022121"/>
    <w:rsid w:val="008A1418"/>
    <w:rPr>
      <w:rFonts w:eastAsiaTheme="minorHAnsi"/>
      <w:lang w:eastAsia="en-US"/>
    </w:rPr>
  </w:style>
  <w:style w:type="paragraph" w:customStyle="1" w:styleId="FFF8CFB57B3E42F2A3FC86E0A3FFA02A27">
    <w:name w:val="FFF8CFB57B3E42F2A3FC86E0A3FFA02A27"/>
    <w:rsid w:val="008A1418"/>
    <w:rPr>
      <w:rFonts w:eastAsiaTheme="minorHAnsi"/>
      <w:lang w:eastAsia="en-US"/>
    </w:rPr>
  </w:style>
  <w:style w:type="paragraph" w:customStyle="1" w:styleId="823BD2A28B1943B3B7F524CB475B341923">
    <w:name w:val="823BD2A28B1943B3B7F524CB475B341923"/>
    <w:rsid w:val="008A1418"/>
    <w:rPr>
      <w:rFonts w:eastAsiaTheme="minorHAnsi"/>
      <w:lang w:eastAsia="en-US"/>
    </w:rPr>
  </w:style>
  <w:style w:type="paragraph" w:customStyle="1" w:styleId="6E3E1E13A5C7480FBE7A3CC0D0EEC334">
    <w:name w:val="6E3E1E13A5C7480FBE7A3CC0D0EEC334"/>
    <w:rsid w:val="008A1418"/>
    <w:rPr>
      <w:rFonts w:eastAsiaTheme="minorHAnsi"/>
      <w:lang w:eastAsia="en-US"/>
    </w:rPr>
  </w:style>
  <w:style w:type="paragraph" w:customStyle="1" w:styleId="9BDC040551E241C2A8C34C028A33F4DC2">
    <w:name w:val="9BDC040551E241C2A8C34C028A33F4DC2"/>
    <w:rsid w:val="004E117A"/>
    <w:rPr>
      <w:rFonts w:eastAsiaTheme="minorHAnsi"/>
      <w:lang w:eastAsia="en-US"/>
    </w:rPr>
  </w:style>
  <w:style w:type="paragraph" w:customStyle="1" w:styleId="FB5CF2073C684D2FA106FDF25218B1022">
    <w:name w:val="FB5CF2073C684D2FA106FDF25218B1022"/>
    <w:rsid w:val="004E117A"/>
    <w:rPr>
      <w:rFonts w:eastAsiaTheme="minorHAnsi"/>
      <w:lang w:eastAsia="en-US"/>
    </w:rPr>
  </w:style>
  <w:style w:type="paragraph" w:customStyle="1" w:styleId="644F0ABF024C4EF58330A7D5E84F42E62">
    <w:name w:val="644F0ABF024C4EF58330A7D5E84F42E62"/>
    <w:rsid w:val="004E117A"/>
    <w:rPr>
      <w:rFonts w:eastAsiaTheme="minorHAnsi"/>
      <w:lang w:eastAsia="en-US"/>
    </w:rPr>
  </w:style>
  <w:style w:type="paragraph" w:customStyle="1" w:styleId="C7178B30056A4308A7414E8836E3C6242">
    <w:name w:val="C7178B30056A4308A7414E8836E3C6242"/>
    <w:rsid w:val="004E117A"/>
    <w:rPr>
      <w:rFonts w:eastAsiaTheme="minorHAnsi"/>
      <w:lang w:eastAsia="en-US"/>
    </w:rPr>
  </w:style>
  <w:style w:type="paragraph" w:customStyle="1" w:styleId="DAEB413A885F4416985C996BB83BBAB22">
    <w:name w:val="DAEB413A885F4416985C996BB83BBAB22"/>
    <w:rsid w:val="004E117A"/>
    <w:rPr>
      <w:rFonts w:eastAsiaTheme="minorHAnsi"/>
      <w:lang w:eastAsia="en-US"/>
    </w:rPr>
  </w:style>
  <w:style w:type="paragraph" w:customStyle="1" w:styleId="2D228DBF5F7546E3B3E207C2A8C969881">
    <w:name w:val="2D228DBF5F7546E3B3E207C2A8C969881"/>
    <w:rsid w:val="004E117A"/>
    <w:rPr>
      <w:rFonts w:eastAsiaTheme="minorHAnsi"/>
      <w:lang w:eastAsia="en-US"/>
    </w:rPr>
  </w:style>
  <w:style w:type="paragraph" w:customStyle="1" w:styleId="A9EC561AE6B947739D61E8B6EF5979DE29">
    <w:name w:val="A9EC561AE6B947739D61E8B6EF5979DE29"/>
    <w:rsid w:val="004E117A"/>
    <w:rPr>
      <w:rFonts w:eastAsiaTheme="minorHAnsi"/>
      <w:lang w:eastAsia="en-US"/>
    </w:rPr>
  </w:style>
  <w:style w:type="paragraph" w:customStyle="1" w:styleId="BB3225D400104E98888ECB470C7B5EF68">
    <w:name w:val="BB3225D400104E98888ECB470C7B5EF68"/>
    <w:rsid w:val="004E117A"/>
    <w:rPr>
      <w:rFonts w:eastAsiaTheme="minorHAnsi"/>
      <w:lang w:eastAsia="en-US"/>
    </w:rPr>
  </w:style>
  <w:style w:type="paragraph" w:customStyle="1" w:styleId="8278767B7BC94D769A177D8E7F19022122">
    <w:name w:val="8278767B7BC94D769A177D8E7F19022122"/>
    <w:rsid w:val="004E117A"/>
    <w:rPr>
      <w:rFonts w:eastAsiaTheme="minorHAnsi"/>
      <w:lang w:eastAsia="en-US"/>
    </w:rPr>
  </w:style>
  <w:style w:type="paragraph" w:customStyle="1" w:styleId="FFF8CFB57B3E42F2A3FC86E0A3FFA02A28">
    <w:name w:val="FFF8CFB57B3E42F2A3FC86E0A3FFA02A28"/>
    <w:rsid w:val="004E117A"/>
    <w:rPr>
      <w:rFonts w:eastAsiaTheme="minorHAnsi"/>
      <w:lang w:eastAsia="en-US"/>
    </w:rPr>
  </w:style>
  <w:style w:type="paragraph" w:customStyle="1" w:styleId="823BD2A28B1943B3B7F524CB475B341924">
    <w:name w:val="823BD2A28B1943B3B7F524CB475B341924"/>
    <w:rsid w:val="004E117A"/>
    <w:rPr>
      <w:rFonts w:eastAsiaTheme="minorHAnsi"/>
      <w:lang w:eastAsia="en-US"/>
    </w:rPr>
  </w:style>
  <w:style w:type="paragraph" w:customStyle="1" w:styleId="6E3E1E13A5C7480FBE7A3CC0D0EEC3341">
    <w:name w:val="6E3E1E13A5C7480FBE7A3CC0D0EEC3341"/>
    <w:rsid w:val="004E117A"/>
    <w:rPr>
      <w:rFonts w:eastAsiaTheme="minorHAnsi"/>
      <w:lang w:eastAsia="en-US"/>
    </w:rPr>
  </w:style>
</w:styles>
</file>

<file path=word/glossary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GB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Note Level 1" w:semiHidden="0" w:unhideWhenUsed="0"/>
    <w:lsdException w:name="Note Level 2" w:semiHidden="0" w:unhideWhenUsed="0"/>
    <w:lsdException w:name="Note Level 3" w:semiHidden="0" w:unhideWhenUsed="0"/>
    <w:lsdException w:name="Note Level 4" w:semiHidden="0" w:unhideWhenUsed="0"/>
    <w:lsdException w:name="Note Level 5" w:semiHidden="0" w:unhideWhenUsed="0"/>
    <w:lsdException w:name="Note Level 6" w:semiHidden="0" w:unhideWhenUsed="0"/>
    <w:lsdException w:name="Note Level 7" w:semiHidden="0" w:unhideWhenUsed="0"/>
    <w:lsdException w:name="Note Level 8" w:semiHidden="0" w:unhideWhenUsed="0"/>
    <w:lsdException w:name="Note Level 9" w:semiHidden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4E117A"/>
    <w:rPr>
      <w:color w:val="808080"/>
    </w:rPr>
  </w:style>
  <w:style w:type="paragraph" w:customStyle="1" w:styleId="2FDFD6AC61DC483E89BF13491D22AF60">
    <w:name w:val="2FDFD6AC61DC483E89BF13491D22AF60"/>
    <w:rsid w:val="00B06C55"/>
    <w:rPr>
      <w:rFonts w:eastAsiaTheme="minorHAnsi"/>
      <w:lang w:eastAsia="en-US"/>
    </w:rPr>
  </w:style>
  <w:style w:type="paragraph" w:customStyle="1" w:styleId="3ECBE3C5C17249A68E53C15369B750A0">
    <w:name w:val="3ECBE3C5C17249A68E53C15369B750A0"/>
    <w:rsid w:val="0052645F"/>
  </w:style>
  <w:style w:type="paragraph" w:customStyle="1" w:styleId="67991C4383B8434D84E5F79B1AA532EE">
    <w:name w:val="67991C4383B8434D84E5F79B1AA532EE"/>
    <w:rsid w:val="0052645F"/>
  </w:style>
  <w:style w:type="paragraph" w:customStyle="1" w:styleId="1483FDE234C64035B08100540E87E0A6">
    <w:name w:val="1483FDE234C64035B08100540E87E0A6"/>
    <w:rsid w:val="0052645F"/>
  </w:style>
  <w:style w:type="paragraph" w:customStyle="1" w:styleId="A1BCFF44508643D7A38EC8A2CEC3252C">
    <w:name w:val="A1BCFF44508643D7A38EC8A2CEC3252C"/>
    <w:rsid w:val="00A754F8"/>
    <w:rPr>
      <w:rFonts w:eastAsiaTheme="minorHAnsi"/>
      <w:lang w:eastAsia="en-US"/>
    </w:rPr>
  </w:style>
  <w:style w:type="paragraph" w:customStyle="1" w:styleId="A1BCFF44508643D7A38EC8A2CEC3252C1">
    <w:name w:val="A1BCFF44508643D7A38EC8A2CEC3252C1"/>
    <w:rsid w:val="00A754F8"/>
    <w:rPr>
      <w:rFonts w:eastAsiaTheme="minorHAnsi"/>
      <w:lang w:eastAsia="en-US"/>
    </w:rPr>
  </w:style>
  <w:style w:type="paragraph" w:customStyle="1" w:styleId="A9EC561AE6B947739D61E8B6EF5979DE">
    <w:name w:val="A9EC561AE6B947739D61E8B6EF5979DE"/>
    <w:rsid w:val="00A754F8"/>
    <w:rPr>
      <w:rFonts w:eastAsiaTheme="minorHAnsi"/>
      <w:lang w:eastAsia="en-US"/>
    </w:rPr>
  </w:style>
  <w:style w:type="paragraph" w:customStyle="1" w:styleId="A1BCFF44508643D7A38EC8A2CEC3252C2">
    <w:name w:val="A1BCFF44508643D7A38EC8A2CEC3252C2"/>
    <w:rsid w:val="00A754F8"/>
    <w:rPr>
      <w:rFonts w:eastAsiaTheme="minorHAnsi"/>
      <w:lang w:eastAsia="en-US"/>
    </w:rPr>
  </w:style>
  <w:style w:type="paragraph" w:customStyle="1" w:styleId="A9EC561AE6B947739D61E8B6EF5979DE1">
    <w:name w:val="A9EC561AE6B947739D61E8B6EF5979DE1"/>
    <w:rsid w:val="00A754F8"/>
    <w:rPr>
      <w:rFonts w:eastAsiaTheme="minorHAnsi"/>
      <w:lang w:eastAsia="en-US"/>
    </w:rPr>
  </w:style>
  <w:style w:type="paragraph" w:customStyle="1" w:styleId="FFF8CFB57B3E42F2A3FC86E0A3FFA02A">
    <w:name w:val="FFF8CFB57B3E42F2A3FC86E0A3FFA02A"/>
    <w:rsid w:val="00A754F8"/>
    <w:rPr>
      <w:rFonts w:eastAsiaTheme="minorHAnsi"/>
      <w:lang w:eastAsia="en-US"/>
    </w:rPr>
  </w:style>
  <w:style w:type="paragraph" w:customStyle="1" w:styleId="4B3085BFFE5840EC81AB3548AAFC28F7">
    <w:name w:val="4B3085BFFE5840EC81AB3548AAFC28F7"/>
    <w:rsid w:val="00A754F8"/>
    <w:rPr>
      <w:rFonts w:eastAsiaTheme="minorHAnsi"/>
      <w:lang w:eastAsia="en-US"/>
    </w:rPr>
  </w:style>
  <w:style w:type="paragraph" w:customStyle="1" w:styleId="5833F41729A74CD0802C66BF5C1E29C7">
    <w:name w:val="5833F41729A74CD0802C66BF5C1E29C7"/>
    <w:rsid w:val="00A754F8"/>
    <w:rPr>
      <w:rFonts w:eastAsiaTheme="minorHAnsi"/>
      <w:lang w:eastAsia="en-US"/>
    </w:rPr>
  </w:style>
  <w:style w:type="paragraph" w:customStyle="1" w:styleId="AEB411312C944F03AC3068C8F4AD2D57">
    <w:name w:val="AEB411312C944F03AC3068C8F4AD2D57"/>
    <w:rsid w:val="00A754F8"/>
    <w:rPr>
      <w:rFonts w:eastAsiaTheme="minorHAnsi"/>
      <w:lang w:eastAsia="en-US"/>
    </w:rPr>
  </w:style>
  <w:style w:type="paragraph" w:customStyle="1" w:styleId="0FEAC4D9E1CE45A8BFCA77CD53888E8C">
    <w:name w:val="0FEAC4D9E1CE45A8BFCA77CD53888E8C"/>
    <w:rsid w:val="00A754F8"/>
  </w:style>
  <w:style w:type="paragraph" w:customStyle="1" w:styleId="A9EC561AE6B947739D61E8B6EF5979DE2">
    <w:name w:val="A9EC561AE6B947739D61E8B6EF5979DE2"/>
    <w:rsid w:val="00A754F8"/>
    <w:rPr>
      <w:rFonts w:eastAsiaTheme="minorHAnsi"/>
      <w:lang w:eastAsia="en-US"/>
    </w:rPr>
  </w:style>
  <w:style w:type="paragraph" w:customStyle="1" w:styleId="FFF8CFB57B3E42F2A3FC86E0A3FFA02A1">
    <w:name w:val="FFF8CFB57B3E42F2A3FC86E0A3FFA02A1"/>
    <w:rsid w:val="00A754F8"/>
    <w:rPr>
      <w:rFonts w:eastAsiaTheme="minorHAnsi"/>
      <w:lang w:eastAsia="en-US"/>
    </w:rPr>
  </w:style>
  <w:style w:type="paragraph" w:customStyle="1" w:styleId="02B6A34F63234CD19D138955304BBD98">
    <w:name w:val="02B6A34F63234CD19D138955304BBD98"/>
    <w:rsid w:val="00A754F8"/>
    <w:rPr>
      <w:rFonts w:eastAsiaTheme="minorHAnsi"/>
      <w:lang w:eastAsia="en-US"/>
    </w:rPr>
  </w:style>
  <w:style w:type="paragraph" w:customStyle="1" w:styleId="A9EC561AE6B947739D61E8B6EF5979DE3">
    <w:name w:val="A9EC561AE6B947739D61E8B6EF5979DE3"/>
    <w:rsid w:val="00A754F8"/>
    <w:rPr>
      <w:rFonts w:eastAsiaTheme="minorHAnsi"/>
      <w:lang w:eastAsia="en-US"/>
    </w:rPr>
  </w:style>
  <w:style w:type="paragraph" w:customStyle="1" w:styleId="FFF8CFB57B3E42F2A3FC86E0A3FFA02A2">
    <w:name w:val="FFF8CFB57B3E42F2A3FC86E0A3FFA02A2"/>
    <w:rsid w:val="00A754F8"/>
    <w:rPr>
      <w:rFonts w:eastAsiaTheme="minorHAnsi"/>
      <w:lang w:eastAsia="en-US"/>
    </w:rPr>
  </w:style>
  <w:style w:type="paragraph" w:customStyle="1" w:styleId="02B6A34F63234CD19D138955304BBD981">
    <w:name w:val="02B6A34F63234CD19D138955304BBD981"/>
    <w:rsid w:val="00A754F8"/>
    <w:rPr>
      <w:rFonts w:eastAsiaTheme="minorHAnsi"/>
      <w:lang w:eastAsia="en-US"/>
    </w:rPr>
  </w:style>
  <w:style w:type="paragraph" w:customStyle="1" w:styleId="1FD2B7F458724A36AAEA32476B93F428">
    <w:name w:val="1FD2B7F458724A36AAEA32476B93F428"/>
    <w:rsid w:val="00A754F8"/>
    <w:rPr>
      <w:rFonts w:eastAsiaTheme="minorHAnsi"/>
      <w:lang w:eastAsia="en-US"/>
    </w:rPr>
  </w:style>
  <w:style w:type="paragraph" w:customStyle="1" w:styleId="A9EC561AE6B947739D61E8B6EF5979DE4">
    <w:name w:val="A9EC561AE6B947739D61E8B6EF5979DE4"/>
    <w:rsid w:val="00A754F8"/>
    <w:rPr>
      <w:rFonts w:eastAsiaTheme="minorHAnsi"/>
      <w:lang w:eastAsia="en-US"/>
    </w:rPr>
  </w:style>
  <w:style w:type="paragraph" w:customStyle="1" w:styleId="FFF8CFB57B3E42F2A3FC86E0A3FFA02A3">
    <w:name w:val="FFF8CFB57B3E42F2A3FC86E0A3FFA02A3"/>
    <w:rsid w:val="00A754F8"/>
    <w:rPr>
      <w:rFonts w:eastAsiaTheme="minorHAnsi"/>
      <w:lang w:eastAsia="en-US"/>
    </w:rPr>
  </w:style>
  <w:style w:type="paragraph" w:customStyle="1" w:styleId="02B6A34F63234CD19D138955304BBD982">
    <w:name w:val="02B6A34F63234CD19D138955304BBD982"/>
    <w:rsid w:val="00A754F8"/>
    <w:rPr>
      <w:rFonts w:eastAsiaTheme="minorHAnsi"/>
      <w:lang w:eastAsia="en-US"/>
    </w:rPr>
  </w:style>
  <w:style w:type="paragraph" w:customStyle="1" w:styleId="1FD2B7F458724A36AAEA32476B93F4281">
    <w:name w:val="1FD2B7F458724A36AAEA32476B93F4281"/>
    <w:rsid w:val="00A754F8"/>
    <w:rPr>
      <w:rFonts w:eastAsiaTheme="minorHAnsi"/>
      <w:lang w:eastAsia="en-US"/>
    </w:rPr>
  </w:style>
  <w:style w:type="paragraph" w:customStyle="1" w:styleId="A9EC561AE6B947739D61E8B6EF5979DE5">
    <w:name w:val="A9EC561AE6B947739D61E8B6EF5979DE5"/>
    <w:rsid w:val="00A754F8"/>
    <w:rPr>
      <w:rFonts w:eastAsiaTheme="minorHAnsi"/>
      <w:lang w:eastAsia="en-US"/>
    </w:rPr>
  </w:style>
  <w:style w:type="paragraph" w:customStyle="1" w:styleId="256ED5C00FCF4BE593B9A9E5B81EC7D1">
    <w:name w:val="256ED5C00FCF4BE593B9A9E5B81EC7D1"/>
    <w:rsid w:val="00A754F8"/>
    <w:rPr>
      <w:rFonts w:eastAsiaTheme="minorHAnsi"/>
      <w:lang w:eastAsia="en-US"/>
    </w:rPr>
  </w:style>
  <w:style w:type="paragraph" w:customStyle="1" w:styleId="FFF8CFB57B3E42F2A3FC86E0A3FFA02A4">
    <w:name w:val="FFF8CFB57B3E42F2A3FC86E0A3FFA02A4"/>
    <w:rsid w:val="00A754F8"/>
    <w:rPr>
      <w:rFonts w:eastAsiaTheme="minorHAnsi"/>
      <w:lang w:eastAsia="en-US"/>
    </w:rPr>
  </w:style>
  <w:style w:type="paragraph" w:customStyle="1" w:styleId="02B6A34F63234CD19D138955304BBD983">
    <w:name w:val="02B6A34F63234CD19D138955304BBD983"/>
    <w:rsid w:val="00A754F8"/>
    <w:rPr>
      <w:rFonts w:eastAsiaTheme="minorHAnsi"/>
      <w:lang w:eastAsia="en-US"/>
    </w:rPr>
  </w:style>
  <w:style w:type="paragraph" w:customStyle="1" w:styleId="1FD2B7F458724A36AAEA32476B93F4282">
    <w:name w:val="1FD2B7F458724A36AAEA32476B93F4282"/>
    <w:rsid w:val="00A754F8"/>
    <w:rPr>
      <w:rFonts w:eastAsiaTheme="minorHAnsi"/>
      <w:lang w:eastAsia="en-US"/>
    </w:rPr>
  </w:style>
  <w:style w:type="paragraph" w:customStyle="1" w:styleId="823BD2A28B1943B3B7F524CB475B3419">
    <w:name w:val="823BD2A28B1943B3B7F524CB475B3419"/>
    <w:rsid w:val="00FA5415"/>
  </w:style>
  <w:style w:type="paragraph" w:customStyle="1" w:styleId="A9EC561AE6B947739D61E8B6EF5979DE6">
    <w:name w:val="A9EC561AE6B947739D61E8B6EF5979DE6"/>
    <w:rsid w:val="00FA5415"/>
    <w:rPr>
      <w:rFonts w:eastAsiaTheme="minorHAnsi"/>
      <w:lang w:eastAsia="en-US"/>
    </w:rPr>
  </w:style>
  <w:style w:type="paragraph" w:customStyle="1" w:styleId="256ED5C00FCF4BE593B9A9E5B81EC7D11">
    <w:name w:val="256ED5C00FCF4BE593B9A9E5B81EC7D11"/>
    <w:rsid w:val="00FA5415"/>
    <w:rPr>
      <w:rFonts w:eastAsiaTheme="minorHAnsi"/>
      <w:lang w:eastAsia="en-US"/>
    </w:rPr>
  </w:style>
  <w:style w:type="paragraph" w:customStyle="1" w:styleId="FFF8CFB57B3E42F2A3FC86E0A3FFA02A5">
    <w:name w:val="FFF8CFB57B3E42F2A3FC86E0A3FFA02A5"/>
    <w:rsid w:val="00FA5415"/>
    <w:rPr>
      <w:rFonts w:eastAsiaTheme="minorHAnsi"/>
      <w:lang w:eastAsia="en-US"/>
    </w:rPr>
  </w:style>
  <w:style w:type="paragraph" w:customStyle="1" w:styleId="823BD2A28B1943B3B7F524CB475B34191">
    <w:name w:val="823BD2A28B1943B3B7F524CB475B34191"/>
    <w:rsid w:val="00FA5415"/>
    <w:rPr>
      <w:rFonts w:eastAsiaTheme="minorHAnsi"/>
      <w:lang w:eastAsia="en-US"/>
    </w:rPr>
  </w:style>
  <w:style w:type="paragraph" w:customStyle="1" w:styleId="A9EC561AE6B947739D61E8B6EF5979DE7">
    <w:name w:val="A9EC561AE6B947739D61E8B6EF5979DE7"/>
    <w:rsid w:val="00FA5415"/>
    <w:rPr>
      <w:rFonts w:eastAsiaTheme="minorHAnsi"/>
      <w:lang w:eastAsia="en-US"/>
    </w:rPr>
  </w:style>
  <w:style w:type="paragraph" w:customStyle="1" w:styleId="256ED5C00FCF4BE593B9A9E5B81EC7D12">
    <w:name w:val="256ED5C00FCF4BE593B9A9E5B81EC7D12"/>
    <w:rsid w:val="00FA5415"/>
    <w:rPr>
      <w:rFonts w:eastAsiaTheme="minorHAnsi"/>
      <w:lang w:eastAsia="en-US"/>
    </w:rPr>
  </w:style>
  <w:style w:type="paragraph" w:customStyle="1" w:styleId="8278767B7BC94D769A177D8E7F190221">
    <w:name w:val="8278767B7BC94D769A177D8E7F190221"/>
    <w:rsid w:val="00FA5415"/>
    <w:rPr>
      <w:rFonts w:eastAsiaTheme="minorHAnsi"/>
      <w:lang w:eastAsia="en-US"/>
    </w:rPr>
  </w:style>
  <w:style w:type="paragraph" w:customStyle="1" w:styleId="FFF8CFB57B3E42F2A3FC86E0A3FFA02A6">
    <w:name w:val="FFF8CFB57B3E42F2A3FC86E0A3FFA02A6"/>
    <w:rsid w:val="00FA5415"/>
    <w:rPr>
      <w:rFonts w:eastAsiaTheme="minorHAnsi"/>
      <w:lang w:eastAsia="en-US"/>
    </w:rPr>
  </w:style>
  <w:style w:type="paragraph" w:customStyle="1" w:styleId="823BD2A28B1943B3B7F524CB475B34192">
    <w:name w:val="823BD2A28B1943B3B7F524CB475B34192"/>
    <w:rsid w:val="00FA5415"/>
    <w:rPr>
      <w:rFonts w:eastAsiaTheme="minorHAnsi"/>
      <w:lang w:eastAsia="en-US"/>
    </w:rPr>
  </w:style>
  <w:style w:type="paragraph" w:customStyle="1" w:styleId="A9EC561AE6B947739D61E8B6EF5979DE8">
    <w:name w:val="A9EC561AE6B947739D61E8B6EF5979DE8"/>
    <w:rsid w:val="00FA5415"/>
    <w:rPr>
      <w:rFonts w:eastAsiaTheme="minorHAnsi"/>
      <w:lang w:eastAsia="en-US"/>
    </w:rPr>
  </w:style>
  <w:style w:type="paragraph" w:customStyle="1" w:styleId="256ED5C00FCF4BE593B9A9E5B81EC7D13">
    <w:name w:val="256ED5C00FCF4BE593B9A9E5B81EC7D13"/>
    <w:rsid w:val="00FA5415"/>
    <w:rPr>
      <w:rFonts w:eastAsiaTheme="minorHAnsi"/>
      <w:lang w:eastAsia="en-US"/>
    </w:rPr>
  </w:style>
  <w:style w:type="paragraph" w:customStyle="1" w:styleId="8278767B7BC94D769A177D8E7F1902211">
    <w:name w:val="8278767B7BC94D769A177D8E7F1902211"/>
    <w:rsid w:val="00FA5415"/>
    <w:rPr>
      <w:rFonts w:eastAsiaTheme="minorHAnsi"/>
      <w:lang w:eastAsia="en-US"/>
    </w:rPr>
  </w:style>
  <w:style w:type="paragraph" w:customStyle="1" w:styleId="FFF8CFB57B3E42F2A3FC86E0A3FFA02A7">
    <w:name w:val="FFF8CFB57B3E42F2A3FC86E0A3FFA02A7"/>
    <w:rsid w:val="00FA5415"/>
    <w:rPr>
      <w:rFonts w:eastAsiaTheme="minorHAnsi"/>
      <w:lang w:eastAsia="en-US"/>
    </w:rPr>
  </w:style>
  <w:style w:type="paragraph" w:customStyle="1" w:styleId="823BD2A28B1943B3B7F524CB475B34193">
    <w:name w:val="823BD2A28B1943B3B7F524CB475B34193"/>
    <w:rsid w:val="00FA5415"/>
    <w:rPr>
      <w:rFonts w:eastAsiaTheme="minorHAnsi"/>
      <w:lang w:eastAsia="en-US"/>
    </w:rPr>
  </w:style>
  <w:style w:type="paragraph" w:customStyle="1" w:styleId="2EE3D5CC63BF4D37A94230E0F542A7BF">
    <w:name w:val="2EE3D5CC63BF4D37A94230E0F542A7BF"/>
    <w:rsid w:val="00FA5415"/>
    <w:rPr>
      <w:rFonts w:eastAsiaTheme="minorHAnsi"/>
      <w:lang w:eastAsia="en-US"/>
    </w:rPr>
  </w:style>
  <w:style w:type="paragraph" w:customStyle="1" w:styleId="A9EC561AE6B947739D61E8B6EF5979DE9">
    <w:name w:val="A9EC561AE6B947739D61E8B6EF5979DE9"/>
    <w:rsid w:val="00FA5415"/>
    <w:rPr>
      <w:rFonts w:eastAsiaTheme="minorHAnsi"/>
      <w:lang w:eastAsia="en-US"/>
    </w:rPr>
  </w:style>
  <w:style w:type="paragraph" w:customStyle="1" w:styleId="256ED5C00FCF4BE593B9A9E5B81EC7D14">
    <w:name w:val="256ED5C00FCF4BE593B9A9E5B81EC7D14"/>
    <w:rsid w:val="00FA5415"/>
    <w:rPr>
      <w:rFonts w:eastAsiaTheme="minorHAnsi"/>
      <w:lang w:eastAsia="en-US"/>
    </w:rPr>
  </w:style>
  <w:style w:type="paragraph" w:customStyle="1" w:styleId="8278767B7BC94D769A177D8E7F1902212">
    <w:name w:val="8278767B7BC94D769A177D8E7F1902212"/>
    <w:rsid w:val="00FA5415"/>
    <w:rPr>
      <w:rFonts w:eastAsiaTheme="minorHAnsi"/>
      <w:lang w:eastAsia="en-US"/>
    </w:rPr>
  </w:style>
  <w:style w:type="paragraph" w:customStyle="1" w:styleId="FFF8CFB57B3E42F2A3FC86E0A3FFA02A8">
    <w:name w:val="FFF8CFB57B3E42F2A3FC86E0A3FFA02A8"/>
    <w:rsid w:val="00FA5415"/>
    <w:rPr>
      <w:rFonts w:eastAsiaTheme="minorHAnsi"/>
      <w:lang w:eastAsia="en-US"/>
    </w:rPr>
  </w:style>
  <w:style w:type="paragraph" w:customStyle="1" w:styleId="823BD2A28B1943B3B7F524CB475B34194">
    <w:name w:val="823BD2A28B1943B3B7F524CB475B34194"/>
    <w:rsid w:val="00FA5415"/>
    <w:rPr>
      <w:rFonts w:eastAsiaTheme="minorHAnsi"/>
      <w:lang w:eastAsia="en-US"/>
    </w:rPr>
  </w:style>
  <w:style w:type="paragraph" w:customStyle="1" w:styleId="A9EC561AE6B947739D61E8B6EF5979DE10">
    <w:name w:val="A9EC561AE6B947739D61E8B6EF5979DE10"/>
    <w:rsid w:val="00FA5415"/>
    <w:rPr>
      <w:rFonts w:eastAsiaTheme="minorHAnsi"/>
      <w:lang w:eastAsia="en-US"/>
    </w:rPr>
  </w:style>
  <w:style w:type="paragraph" w:customStyle="1" w:styleId="256ED5C00FCF4BE593B9A9E5B81EC7D15">
    <w:name w:val="256ED5C00FCF4BE593B9A9E5B81EC7D15"/>
    <w:rsid w:val="00FA5415"/>
    <w:rPr>
      <w:rFonts w:eastAsiaTheme="minorHAnsi"/>
      <w:lang w:eastAsia="en-US"/>
    </w:rPr>
  </w:style>
  <w:style w:type="paragraph" w:customStyle="1" w:styleId="8278767B7BC94D769A177D8E7F1902213">
    <w:name w:val="8278767B7BC94D769A177D8E7F1902213"/>
    <w:rsid w:val="00FA5415"/>
    <w:rPr>
      <w:rFonts w:eastAsiaTheme="minorHAnsi"/>
      <w:lang w:eastAsia="en-US"/>
    </w:rPr>
  </w:style>
  <w:style w:type="paragraph" w:customStyle="1" w:styleId="FFF8CFB57B3E42F2A3FC86E0A3FFA02A9">
    <w:name w:val="FFF8CFB57B3E42F2A3FC86E0A3FFA02A9"/>
    <w:rsid w:val="00FA5415"/>
    <w:rPr>
      <w:rFonts w:eastAsiaTheme="minorHAnsi"/>
      <w:lang w:eastAsia="en-US"/>
    </w:rPr>
  </w:style>
  <w:style w:type="paragraph" w:customStyle="1" w:styleId="823BD2A28B1943B3B7F524CB475B34195">
    <w:name w:val="823BD2A28B1943B3B7F524CB475B34195"/>
    <w:rsid w:val="00FA5415"/>
    <w:rPr>
      <w:rFonts w:eastAsiaTheme="minorHAnsi"/>
      <w:lang w:eastAsia="en-US"/>
    </w:rPr>
  </w:style>
  <w:style w:type="paragraph" w:customStyle="1" w:styleId="232681A14A8B4B1DAEA704D5E9EECE0A">
    <w:name w:val="232681A14A8B4B1DAEA704D5E9EECE0A"/>
    <w:rsid w:val="00FA5415"/>
    <w:rPr>
      <w:rFonts w:eastAsiaTheme="minorHAnsi"/>
      <w:lang w:eastAsia="en-US"/>
    </w:rPr>
  </w:style>
  <w:style w:type="paragraph" w:customStyle="1" w:styleId="A9EC561AE6B947739D61E8B6EF5979DE11">
    <w:name w:val="A9EC561AE6B947739D61E8B6EF5979DE11"/>
    <w:rsid w:val="00FA5415"/>
    <w:rPr>
      <w:rFonts w:eastAsiaTheme="minorHAnsi"/>
      <w:lang w:eastAsia="en-US"/>
    </w:rPr>
  </w:style>
  <w:style w:type="paragraph" w:customStyle="1" w:styleId="256ED5C00FCF4BE593B9A9E5B81EC7D16">
    <w:name w:val="256ED5C00FCF4BE593B9A9E5B81EC7D16"/>
    <w:rsid w:val="00FA5415"/>
    <w:rPr>
      <w:rFonts w:eastAsiaTheme="minorHAnsi"/>
      <w:lang w:eastAsia="en-US"/>
    </w:rPr>
  </w:style>
  <w:style w:type="paragraph" w:customStyle="1" w:styleId="8278767B7BC94D769A177D8E7F1902214">
    <w:name w:val="8278767B7BC94D769A177D8E7F1902214"/>
    <w:rsid w:val="00FA5415"/>
    <w:rPr>
      <w:rFonts w:eastAsiaTheme="minorHAnsi"/>
      <w:lang w:eastAsia="en-US"/>
    </w:rPr>
  </w:style>
  <w:style w:type="paragraph" w:customStyle="1" w:styleId="FFF8CFB57B3E42F2A3FC86E0A3FFA02A10">
    <w:name w:val="FFF8CFB57B3E42F2A3FC86E0A3FFA02A10"/>
    <w:rsid w:val="00FA5415"/>
    <w:rPr>
      <w:rFonts w:eastAsiaTheme="minorHAnsi"/>
      <w:lang w:eastAsia="en-US"/>
    </w:rPr>
  </w:style>
  <w:style w:type="paragraph" w:customStyle="1" w:styleId="823BD2A28B1943B3B7F524CB475B34196">
    <w:name w:val="823BD2A28B1943B3B7F524CB475B34196"/>
    <w:rsid w:val="00FA5415"/>
    <w:rPr>
      <w:rFonts w:eastAsiaTheme="minorHAnsi"/>
      <w:lang w:eastAsia="en-US"/>
    </w:rPr>
  </w:style>
  <w:style w:type="paragraph" w:customStyle="1" w:styleId="232681A14A8B4B1DAEA704D5E9EECE0A1">
    <w:name w:val="232681A14A8B4B1DAEA704D5E9EECE0A1"/>
    <w:rsid w:val="00FA5415"/>
    <w:rPr>
      <w:rFonts w:eastAsiaTheme="minorHAnsi"/>
      <w:lang w:eastAsia="en-US"/>
    </w:rPr>
  </w:style>
  <w:style w:type="paragraph" w:customStyle="1" w:styleId="A59CEFCF7DD14E1D8685C8DF6A7EE694">
    <w:name w:val="A59CEFCF7DD14E1D8685C8DF6A7EE694"/>
    <w:rsid w:val="00FA5415"/>
    <w:rPr>
      <w:rFonts w:eastAsiaTheme="minorHAnsi"/>
      <w:lang w:eastAsia="en-US"/>
    </w:rPr>
  </w:style>
  <w:style w:type="paragraph" w:customStyle="1" w:styleId="A9EC561AE6B947739D61E8B6EF5979DE12">
    <w:name w:val="A9EC561AE6B947739D61E8B6EF5979DE12"/>
    <w:rsid w:val="00FA5415"/>
    <w:rPr>
      <w:rFonts w:eastAsiaTheme="minorHAnsi"/>
      <w:lang w:eastAsia="en-US"/>
    </w:rPr>
  </w:style>
  <w:style w:type="paragraph" w:customStyle="1" w:styleId="256ED5C00FCF4BE593B9A9E5B81EC7D17">
    <w:name w:val="256ED5C00FCF4BE593B9A9E5B81EC7D17"/>
    <w:rsid w:val="00FA5415"/>
    <w:rPr>
      <w:rFonts w:eastAsiaTheme="minorHAnsi"/>
      <w:lang w:eastAsia="en-US"/>
    </w:rPr>
  </w:style>
  <w:style w:type="paragraph" w:customStyle="1" w:styleId="8278767B7BC94D769A177D8E7F1902215">
    <w:name w:val="8278767B7BC94D769A177D8E7F1902215"/>
    <w:rsid w:val="00FA5415"/>
    <w:rPr>
      <w:rFonts w:eastAsiaTheme="minorHAnsi"/>
      <w:lang w:eastAsia="en-US"/>
    </w:rPr>
  </w:style>
  <w:style w:type="paragraph" w:customStyle="1" w:styleId="FFF8CFB57B3E42F2A3FC86E0A3FFA02A11">
    <w:name w:val="FFF8CFB57B3E42F2A3FC86E0A3FFA02A11"/>
    <w:rsid w:val="00FA5415"/>
    <w:rPr>
      <w:rFonts w:eastAsiaTheme="minorHAnsi"/>
      <w:lang w:eastAsia="en-US"/>
    </w:rPr>
  </w:style>
  <w:style w:type="paragraph" w:customStyle="1" w:styleId="823BD2A28B1943B3B7F524CB475B34197">
    <w:name w:val="823BD2A28B1943B3B7F524CB475B34197"/>
    <w:rsid w:val="00FA5415"/>
    <w:rPr>
      <w:rFonts w:eastAsiaTheme="minorHAnsi"/>
      <w:lang w:eastAsia="en-US"/>
    </w:rPr>
  </w:style>
  <w:style w:type="paragraph" w:customStyle="1" w:styleId="232681A14A8B4B1DAEA704D5E9EECE0A2">
    <w:name w:val="232681A14A8B4B1DAEA704D5E9EECE0A2"/>
    <w:rsid w:val="00FA5415"/>
    <w:rPr>
      <w:rFonts w:eastAsiaTheme="minorHAnsi"/>
      <w:lang w:eastAsia="en-US"/>
    </w:rPr>
  </w:style>
  <w:style w:type="paragraph" w:customStyle="1" w:styleId="A59CEFCF7DD14E1D8685C8DF6A7EE6941">
    <w:name w:val="A59CEFCF7DD14E1D8685C8DF6A7EE6941"/>
    <w:rsid w:val="00FA5415"/>
    <w:rPr>
      <w:rFonts w:eastAsiaTheme="minorHAnsi"/>
      <w:lang w:eastAsia="en-US"/>
    </w:rPr>
  </w:style>
  <w:style w:type="paragraph" w:customStyle="1" w:styleId="E47D6008EAD846ECAD1B7A8285EC2F9A">
    <w:name w:val="E47D6008EAD846ECAD1B7A8285EC2F9A"/>
    <w:rsid w:val="00FA5415"/>
    <w:rPr>
      <w:rFonts w:eastAsiaTheme="minorHAnsi"/>
      <w:lang w:eastAsia="en-US"/>
    </w:rPr>
  </w:style>
  <w:style w:type="paragraph" w:customStyle="1" w:styleId="A9EC561AE6B947739D61E8B6EF5979DE13">
    <w:name w:val="A9EC561AE6B947739D61E8B6EF5979DE13"/>
    <w:rsid w:val="00FA5415"/>
    <w:rPr>
      <w:rFonts w:eastAsiaTheme="minorHAnsi"/>
      <w:lang w:eastAsia="en-US"/>
    </w:rPr>
  </w:style>
  <w:style w:type="paragraph" w:customStyle="1" w:styleId="256ED5C00FCF4BE593B9A9E5B81EC7D18">
    <w:name w:val="256ED5C00FCF4BE593B9A9E5B81EC7D18"/>
    <w:rsid w:val="00FA5415"/>
    <w:rPr>
      <w:rFonts w:eastAsiaTheme="minorHAnsi"/>
      <w:lang w:eastAsia="en-US"/>
    </w:rPr>
  </w:style>
  <w:style w:type="paragraph" w:customStyle="1" w:styleId="8278767B7BC94D769A177D8E7F1902216">
    <w:name w:val="8278767B7BC94D769A177D8E7F1902216"/>
    <w:rsid w:val="00FA5415"/>
    <w:rPr>
      <w:rFonts w:eastAsiaTheme="minorHAnsi"/>
      <w:lang w:eastAsia="en-US"/>
    </w:rPr>
  </w:style>
  <w:style w:type="paragraph" w:customStyle="1" w:styleId="FFF8CFB57B3E42F2A3FC86E0A3FFA02A12">
    <w:name w:val="FFF8CFB57B3E42F2A3FC86E0A3FFA02A12"/>
    <w:rsid w:val="00FA5415"/>
    <w:rPr>
      <w:rFonts w:eastAsiaTheme="minorHAnsi"/>
      <w:lang w:eastAsia="en-US"/>
    </w:rPr>
  </w:style>
  <w:style w:type="paragraph" w:customStyle="1" w:styleId="823BD2A28B1943B3B7F524CB475B34198">
    <w:name w:val="823BD2A28B1943B3B7F524CB475B34198"/>
    <w:rsid w:val="00FA5415"/>
    <w:rPr>
      <w:rFonts w:eastAsiaTheme="minorHAnsi"/>
      <w:lang w:eastAsia="en-US"/>
    </w:rPr>
  </w:style>
  <w:style w:type="paragraph" w:customStyle="1" w:styleId="232681A14A8B4B1DAEA704D5E9EECE0A3">
    <w:name w:val="232681A14A8B4B1DAEA704D5E9EECE0A3"/>
    <w:rsid w:val="00FA5415"/>
    <w:rPr>
      <w:rFonts w:eastAsiaTheme="minorHAnsi"/>
      <w:lang w:eastAsia="en-US"/>
    </w:rPr>
  </w:style>
  <w:style w:type="paragraph" w:customStyle="1" w:styleId="A59CEFCF7DD14E1D8685C8DF6A7EE6942">
    <w:name w:val="A59CEFCF7DD14E1D8685C8DF6A7EE6942"/>
    <w:rsid w:val="00FA5415"/>
    <w:rPr>
      <w:rFonts w:eastAsiaTheme="minorHAnsi"/>
      <w:lang w:eastAsia="en-US"/>
    </w:rPr>
  </w:style>
  <w:style w:type="paragraph" w:customStyle="1" w:styleId="E47D6008EAD846ECAD1B7A8285EC2F9A1">
    <w:name w:val="E47D6008EAD846ECAD1B7A8285EC2F9A1"/>
    <w:rsid w:val="00FA5415"/>
    <w:rPr>
      <w:rFonts w:eastAsiaTheme="minorHAnsi"/>
      <w:lang w:eastAsia="en-US"/>
    </w:rPr>
  </w:style>
  <w:style w:type="paragraph" w:customStyle="1" w:styleId="6EB4B34D16584DD5B298F53F305770C8">
    <w:name w:val="6EB4B34D16584DD5B298F53F305770C8"/>
    <w:rsid w:val="00FA5415"/>
    <w:rPr>
      <w:rFonts w:eastAsiaTheme="minorHAnsi"/>
      <w:lang w:eastAsia="en-US"/>
    </w:rPr>
  </w:style>
  <w:style w:type="paragraph" w:customStyle="1" w:styleId="A9EC561AE6B947739D61E8B6EF5979DE14">
    <w:name w:val="A9EC561AE6B947739D61E8B6EF5979DE14"/>
    <w:rsid w:val="00FA5415"/>
    <w:rPr>
      <w:rFonts w:eastAsiaTheme="minorHAnsi"/>
      <w:lang w:eastAsia="en-US"/>
    </w:rPr>
  </w:style>
  <w:style w:type="paragraph" w:customStyle="1" w:styleId="256ED5C00FCF4BE593B9A9E5B81EC7D19">
    <w:name w:val="256ED5C00FCF4BE593B9A9E5B81EC7D19"/>
    <w:rsid w:val="00FA5415"/>
    <w:rPr>
      <w:rFonts w:eastAsiaTheme="minorHAnsi"/>
      <w:lang w:eastAsia="en-US"/>
    </w:rPr>
  </w:style>
  <w:style w:type="paragraph" w:customStyle="1" w:styleId="8278767B7BC94D769A177D8E7F1902217">
    <w:name w:val="8278767B7BC94D769A177D8E7F1902217"/>
    <w:rsid w:val="00FA5415"/>
    <w:rPr>
      <w:rFonts w:eastAsiaTheme="minorHAnsi"/>
      <w:lang w:eastAsia="en-US"/>
    </w:rPr>
  </w:style>
  <w:style w:type="paragraph" w:customStyle="1" w:styleId="FFF8CFB57B3E42F2A3FC86E0A3FFA02A13">
    <w:name w:val="FFF8CFB57B3E42F2A3FC86E0A3FFA02A13"/>
    <w:rsid w:val="00FA5415"/>
    <w:rPr>
      <w:rFonts w:eastAsiaTheme="minorHAnsi"/>
      <w:lang w:eastAsia="en-US"/>
    </w:rPr>
  </w:style>
  <w:style w:type="paragraph" w:customStyle="1" w:styleId="823BD2A28B1943B3B7F524CB475B34199">
    <w:name w:val="823BD2A28B1943B3B7F524CB475B34199"/>
    <w:rsid w:val="00FA5415"/>
    <w:rPr>
      <w:rFonts w:eastAsiaTheme="minorHAnsi"/>
      <w:lang w:eastAsia="en-US"/>
    </w:rPr>
  </w:style>
  <w:style w:type="paragraph" w:customStyle="1" w:styleId="232681A14A8B4B1DAEA704D5E9EECE0A4">
    <w:name w:val="232681A14A8B4B1DAEA704D5E9EECE0A4"/>
    <w:rsid w:val="00FA5415"/>
    <w:rPr>
      <w:rFonts w:eastAsiaTheme="minorHAnsi"/>
      <w:lang w:eastAsia="en-US"/>
    </w:rPr>
  </w:style>
  <w:style w:type="paragraph" w:customStyle="1" w:styleId="A59CEFCF7DD14E1D8685C8DF6A7EE6943">
    <w:name w:val="A59CEFCF7DD14E1D8685C8DF6A7EE6943"/>
    <w:rsid w:val="00FA5415"/>
    <w:rPr>
      <w:rFonts w:eastAsiaTheme="minorHAnsi"/>
      <w:lang w:eastAsia="en-US"/>
    </w:rPr>
  </w:style>
  <w:style w:type="paragraph" w:customStyle="1" w:styleId="E47D6008EAD846ECAD1B7A8285EC2F9A2">
    <w:name w:val="E47D6008EAD846ECAD1B7A8285EC2F9A2"/>
    <w:rsid w:val="00FA5415"/>
    <w:rPr>
      <w:rFonts w:eastAsiaTheme="minorHAnsi"/>
      <w:lang w:eastAsia="en-US"/>
    </w:rPr>
  </w:style>
  <w:style w:type="paragraph" w:customStyle="1" w:styleId="6EB4B34D16584DD5B298F53F305770C81">
    <w:name w:val="6EB4B34D16584DD5B298F53F305770C81"/>
    <w:rsid w:val="00FA5415"/>
    <w:rPr>
      <w:rFonts w:eastAsiaTheme="minorHAnsi"/>
      <w:lang w:eastAsia="en-US"/>
    </w:rPr>
  </w:style>
  <w:style w:type="paragraph" w:customStyle="1" w:styleId="63B5320E0B1A4499AEC66156FC426A6C">
    <w:name w:val="63B5320E0B1A4499AEC66156FC426A6C"/>
    <w:rsid w:val="00FA5415"/>
    <w:rPr>
      <w:rFonts w:eastAsiaTheme="minorHAnsi"/>
      <w:lang w:eastAsia="en-US"/>
    </w:rPr>
  </w:style>
  <w:style w:type="paragraph" w:customStyle="1" w:styleId="A9EC561AE6B947739D61E8B6EF5979DE15">
    <w:name w:val="A9EC561AE6B947739D61E8B6EF5979DE15"/>
    <w:rsid w:val="00FA5415"/>
    <w:rPr>
      <w:rFonts w:eastAsiaTheme="minorHAnsi"/>
      <w:lang w:eastAsia="en-US"/>
    </w:rPr>
  </w:style>
  <w:style w:type="paragraph" w:customStyle="1" w:styleId="256ED5C00FCF4BE593B9A9E5B81EC7D110">
    <w:name w:val="256ED5C00FCF4BE593B9A9E5B81EC7D110"/>
    <w:rsid w:val="00FA5415"/>
    <w:rPr>
      <w:rFonts w:eastAsiaTheme="minorHAnsi"/>
      <w:lang w:eastAsia="en-US"/>
    </w:rPr>
  </w:style>
  <w:style w:type="paragraph" w:customStyle="1" w:styleId="8278767B7BC94D769A177D8E7F1902218">
    <w:name w:val="8278767B7BC94D769A177D8E7F1902218"/>
    <w:rsid w:val="00FA5415"/>
    <w:rPr>
      <w:rFonts w:eastAsiaTheme="minorHAnsi"/>
      <w:lang w:eastAsia="en-US"/>
    </w:rPr>
  </w:style>
  <w:style w:type="paragraph" w:customStyle="1" w:styleId="FFF8CFB57B3E42F2A3FC86E0A3FFA02A14">
    <w:name w:val="FFF8CFB57B3E42F2A3FC86E0A3FFA02A14"/>
    <w:rsid w:val="00FA5415"/>
    <w:rPr>
      <w:rFonts w:eastAsiaTheme="minorHAnsi"/>
      <w:lang w:eastAsia="en-US"/>
    </w:rPr>
  </w:style>
  <w:style w:type="paragraph" w:customStyle="1" w:styleId="823BD2A28B1943B3B7F524CB475B341910">
    <w:name w:val="823BD2A28B1943B3B7F524CB475B341910"/>
    <w:rsid w:val="00FA5415"/>
    <w:rPr>
      <w:rFonts w:eastAsiaTheme="minorHAnsi"/>
      <w:lang w:eastAsia="en-US"/>
    </w:rPr>
  </w:style>
  <w:style w:type="paragraph" w:customStyle="1" w:styleId="A59CEFCF7DD14E1D8685C8DF6A7EE6944">
    <w:name w:val="A59CEFCF7DD14E1D8685C8DF6A7EE6944"/>
    <w:rsid w:val="00FA5415"/>
    <w:rPr>
      <w:rFonts w:eastAsiaTheme="minorHAnsi"/>
      <w:lang w:eastAsia="en-US"/>
    </w:rPr>
  </w:style>
  <w:style w:type="paragraph" w:customStyle="1" w:styleId="E47D6008EAD846ECAD1B7A8285EC2F9A3">
    <w:name w:val="E47D6008EAD846ECAD1B7A8285EC2F9A3"/>
    <w:rsid w:val="00FA5415"/>
    <w:rPr>
      <w:rFonts w:eastAsiaTheme="minorHAnsi"/>
      <w:lang w:eastAsia="en-US"/>
    </w:rPr>
  </w:style>
  <w:style w:type="paragraph" w:customStyle="1" w:styleId="6EB4B34D16584DD5B298F53F305770C82">
    <w:name w:val="6EB4B34D16584DD5B298F53F305770C82"/>
    <w:rsid w:val="00FA5415"/>
    <w:rPr>
      <w:rFonts w:eastAsiaTheme="minorHAnsi"/>
      <w:lang w:eastAsia="en-US"/>
    </w:rPr>
  </w:style>
  <w:style w:type="paragraph" w:customStyle="1" w:styleId="63B5320E0B1A4499AEC66156FC426A6C1">
    <w:name w:val="63B5320E0B1A4499AEC66156FC426A6C1"/>
    <w:rsid w:val="00FA5415"/>
    <w:rPr>
      <w:rFonts w:eastAsiaTheme="minorHAnsi"/>
      <w:lang w:eastAsia="en-US"/>
    </w:rPr>
  </w:style>
  <w:style w:type="paragraph" w:customStyle="1" w:styleId="A9EC561AE6B947739D61E8B6EF5979DE16">
    <w:name w:val="A9EC561AE6B947739D61E8B6EF5979DE16"/>
    <w:rsid w:val="00FA5415"/>
    <w:rPr>
      <w:rFonts w:eastAsiaTheme="minorHAnsi"/>
      <w:lang w:eastAsia="en-US"/>
    </w:rPr>
  </w:style>
  <w:style w:type="paragraph" w:customStyle="1" w:styleId="256ED5C00FCF4BE593B9A9E5B81EC7D111">
    <w:name w:val="256ED5C00FCF4BE593B9A9E5B81EC7D111"/>
    <w:rsid w:val="00FA5415"/>
    <w:rPr>
      <w:rFonts w:eastAsiaTheme="minorHAnsi"/>
      <w:lang w:eastAsia="en-US"/>
    </w:rPr>
  </w:style>
  <w:style w:type="paragraph" w:customStyle="1" w:styleId="8278767B7BC94D769A177D8E7F1902219">
    <w:name w:val="8278767B7BC94D769A177D8E7F1902219"/>
    <w:rsid w:val="00FA5415"/>
    <w:rPr>
      <w:rFonts w:eastAsiaTheme="minorHAnsi"/>
      <w:lang w:eastAsia="en-US"/>
    </w:rPr>
  </w:style>
  <w:style w:type="paragraph" w:customStyle="1" w:styleId="FFF8CFB57B3E42F2A3FC86E0A3FFA02A15">
    <w:name w:val="FFF8CFB57B3E42F2A3FC86E0A3FFA02A15"/>
    <w:rsid w:val="00FA5415"/>
    <w:rPr>
      <w:rFonts w:eastAsiaTheme="minorHAnsi"/>
      <w:lang w:eastAsia="en-US"/>
    </w:rPr>
  </w:style>
  <w:style w:type="paragraph" w:customStyle="1" w:styleId="823BD2A28B1943B3B7F524CB475B341911">
    <w:name w:val="823BD2A28B1943B3B7F524CB475B341911"/>
    <w:rsid w:val="00FA5415"/>
    <w:rPr>
      <w:rFonts w:eastAsiaTheme="minorHAnsi"/>
      <w:lang w:eastAsia="en-US"/>
    </w:rPr>
  </w:style>
  <w:style w:type="paragraph" w:customStyle="1" w:styleId="C879D45640BD4947BBF0548B26C4B7A5">
    <w:name w:val="C879D45640BD4947BBF0548B26C4B7A5"/>
    <w:rsid w:val="00FA5415"/>
    <w:rPr>
      <w:rFonts w:eastAsiaTheme="minorHAnsi"/>
      <w:lang w:eastAsia="en-US"/>
    </w:rPr>
  </w:style>
  <w:style w:type="paragraph" w:customStyle="1" w:styleId="A59CEFCF7DD14E1D8685C8DF6A7EE6945">
    <w:name w:val="A59CEFCF7DD14E1D8685C8DF6A7EE6945"/>
    <w:rsid w:val="00FA5415"/>
    <w:rPr>
      <w:rFonts w:eastAsiaTheme="minorHAnsi"/>
      <w:lang w:eastAsia="en-US"/>
    </w:rPr>
  </w:style>
  <w:style w:type="paragraph" w:customStyle="1" w:styleId="E47D6008EAD846ECAD1B7A8285EC2F9A4">
    <w:name w:val="E47D6008EAD846ECAD1B7A8285EC2F9A4"/>
    <w:rsid w:val="00FA5415"/>
    <w:rPr>
      <w:rFonts w:eastAsiaTheme="minorHAnsi"/>
      <w:lang w:eastAsia="en-US"/>
    </w:rPr>
  </w:style>
  <w:style w:type="paragraph" w:customStyle="1" w:styleId="6EB4B34D16584DD5B298F53F305770C83">
    <w:name w:val="6EB4B34D16584DD5B298F53F305770C83"/>
    <w:rsid w:val="00FA5415"/>
    <w:rPr>
      <w:rFonts w:eastAsiaTheme="minorHAnsi"/>
      <w:lang w:eastAsia="en-US"/>
    </w:rPr>
  </w:style>
  <w:style w:type="paragraph" w:customStyle="1" w:styleId="63B5320E0B1A4499AEC66156FC426A6C2">
    <w:name w:val="63B5320E0B1A4499AEC66156FC426A6C2"/>
    <w:rsid w:val="00FA5415"/>
    <w:rPr>
      <w:rFonts w:eastAsiaTheme="minorHAnsi"/>
      <w:lang w:eastAsia="en-US"/>
    </w:rPr>
  </w:style>
  <w:style w:type="paragraph" w:customStyle="1" w:styleId="A9EC561AE6B947739D61E8B6EF5979DE17">
    <w:name w:val="A9EC561AE6B947739D61E8B6EF5979DE17"/>
    <w:rsid w:val="00FA5415"/>
    <w:rPr>
      <w:rFonts w:eastAsiaTheme="minorHAnsi"/>
      <w:lang w:eastAsia="en-US"/>
    </w:rPr>
  </w:style>
  <w:style w:type="paragraph" w:customStyle="1" w:styleId="256ED5C00FCF4BE593B9A9E5B81EC7D112">
    <w:name w:val="256ED5C00FCF4BE593B9A9E5B81EC7D112"/>
    <w:rsid w:val="00FA5415"/>
    <w:rPr>
      <w:rFonts w:eastAsiaTheme="minorHAnsi"/>
      <w:lang w:eastAsia="en-US"/>
    </w:rPr>
  </w:style>
  <w:style w:type="paragraph" w:customStyle="1" w:styleId="8278767B7BC94D769A177D8E7F19022110">
    <w:name w:val="8278767B7BC94D769A177D8E7F19022110"/>
    <w:rsid w:val="00FA5415"/>
    <w:rPr>
      <w:rFonts w:eastAsiaTheme="minorHAnsi"/>
      <w:lang w:eastAsia="en-US"/>
    </w:rPr>
  </w:style>
  <w:style w:type="paragraph" w:customStyle="1" w:styleId="FFF8CFB57B3E42F2A3FC86E0A3FFA02A16">
    <w:name w:val="FFF8CFB57B3E42F2A3FC86E0A3FFA02A16"/>
    <w:rsid w:val="00FA5415"/>
    <w:rPr>
      <w:rFonts w:eastAsiaTheme="minorHAnsi"/>
      <w:lang w:eastAsia="en-US"/>
    </w:rPr>
  </w:style>
  <w:style w:type="paragraph" w:customStyle="1" w:styleId="823BD2A28B1943B3B7F524CB475B341912">
    <w:name w:val="823BD2A28B1943B3B7F524CB475B341912"/>
    <w:rsid w:val="00FA5415"/>
    <w:rPr>
      <w:rFonts w:eastAsiaTheme="minorHAnsi"/>
      <w:lang w:eastAsia="en-US"/>
    </w:rPr>
  </w:style>
  <w:style w:type="paragraph" w:customStyle="1" w:styleId="E4A4A8D5A906428CB65D52319F9C39F9">
    <w:name w:val="E4A4A8D5A906428CB65D52319F9C39F9"/>
    <w:rsid w:val="00FA5415"/>
    <w:rPr>
      <w:rFonts w:eastAsiaTheme="minorHAnsi"/>
      <w:lang w:eastAsia="en-US"/>
    </w:rPr>
  </w:style>
  <w:style w:type="paragraph" w:customStyle="1" w:styleId="A59CEFCF7DD14E1D8685C8DF6A7EE6946">
    <w:name w:val="A59CEFCF7DD14E1D8685C8DF6A7EE6946"/>
    <w:rsid w:val="00FA5415"/>
    <w:rPr>
      <w:rFonts w:eastAsiaTheme="minorHAnsi"/>
      <w:lang w:eastAsia="en-US"/>
    </w:rPr>
  </w:style>
  <w:style w:type="paragraph" w:customStyle="1" w:styleId="E47D6008EAD846ECAD1B7A8285EC2F9A5">
    <w:name w:val="E47D6008EAD846ECAD1B7A8285EC2F9A5"/>
    <w:rsid w:val="00FA5415"/>
    <w:rPr>
      <w:rFonts w:eastAsiaTheme="minorHAnsi"/>
      <w:lang w:eastAsia="en-US"/>
    </w:rPr>
  </w:style>
  <w:style w:type="paragraph" w:customStyle="1" w:styleId="6EB4B34D16584DD5B298F53F305770C84">
    <w:name w:val="6EB4B34D16584DD5B298F53F305770C84"/>
    <w:rsid w:val="00FA5415"/>
    <w:rPr>
      <w:rFonts w:eastAsiaTheme="minorHAnsi"/>
      <w:lang w:eastAsia="en-US"/>
    </w:rPr>
  </w:style>
  <w:style w:type="paragraph" w:customStyle="1" w:styleId="63B5320E0B1A4499AEC66156FC426A6C3">
    <w:name w:val="63B5320E0B1A4499AEC66156FC426A6C3"/>
    <w:rsid w:val="00FA5415"/>
    <w:rPr>
      <w:rFonts w:eastAsiaTheme="minorHAnsi"/>
      <w:lang w:eastAsia="en-US"/>
    </w:rPr>
  </w:style>
  <w:style w:type="paragraph" w:customStyle="1" w:styleId="A9EC561AE6B947739D61E8B6EF5979DE18">
    <w:name w:val="A9EC561AE6B947739D61E8B6EF5979DE18"/>
    <w:rsid w:val="00FA5415"/>
    <w:rPr>
      <w:rFonts w:eastAsiaTheme="minorHAnsi"/>
      <w:lang w:eastAsia="en-US"/>
    </w:rPr>
  </w:style>
  <w:style w:type="paragraph" w:customStyle="1" w:styleId="256ED5C00FCF4BE593B9A9E5B81EC7D113">
    <w:name w:val="256ED5C00FCF4BE593B9A9E5B81EC7D113"/>
    <w:rsid w:val="00FA5415"/>
    <w:rPr>
      <w:rFonts w:eastAsiaTheme="minorHAnsi"/>
      <w:lang w:eastAsia="en-US"/>
    </w:rPr>
  </w:style>
  <w:style w:type="paragraph" w:customStyle="1" w:styleId="8278767B7BC94D769A177D8E7F19022111">
    <w:name w:val="8278767B7BC94D769A177D8E7F19022111"/>
    <w:rsid w:val="00FA5415"/>
    <w:rPr>
      <w:rFonts w:eastAsiaTheme="minorHAnsi"/>
      <w:lang w:eastAsia="en-US"/>
    </w:rPr>
  </w:style>
  <w:style w:type="paragraph" w:customStyle="1" w:styleId="FFF8CFB57B3E42F2A3FC86E0A3FFA02A17">
    <w:name w:val="FFF8CFB57B3E42F2A3FC86E0A3FFA02A17"/>
    <w:rsid w:val="00FA5415"/>
    <w:rPr>
      <w:rFonts w:eastAsiaTheme="minorHAnsi"/>
      <w:lang w:eastAsia="en-US"/>
    </w:rPr>
  </w:style>
  <w:style w:type="paragraph" w:customStyle="1" w:styleId="823BD2A28B1943B3B7F524CB475B341913">
    <w:name w:val="823BD2A28B1943B3B7F524CB475B341913"/>
    <w:rsid w:val="00FA5415"/>
    <w:rPr>
      <w:rFonts w:eastAsiaTheme="minorHAnsi"/>
      <w:lang w:eastAsia="en-US"/>
    </w:rPr>
  </w:style>
  <w:style w:type="paragraph" w:customStyle="1" w:styleId="E4A4A8D5A906428CB65D52319F9C39F91">
    <w:name w:val="E4A4A8D5A906428CB65D52319F9C39F91"/>
    <w:rsid w:val="00FA5415"/>
    <w:rPr>
      <w:rFonts w:eastAsiaTheme="minorHAnsi"/>
      <w:lang w:eastAsia="en-US"/>
    </w:rPr>
  </w:style>
  <w:style w:type="paragraph" w:customStyle="1" w:styleId="A59CEFCF7DD14E1D8685C8DF6A7EE6947">
    <w:name w:val="A59CEFCF7DD14E1D8685C8DF6A7EE6947"/>
    <w:rsid w:val="00FA5415"/>
    <w:rPr>
      <w:rFonts w:eastAsiaTheme="minorHAnsi"/>
      <w:lang w:eastAsia="en-US"/>
    </w:rPr>
  </w:style>
  <w:style w:type="paragraph" w:customStyle="1" w:styleId="E47D6008EAD846ECAD1B7A8285EC2F9A6">
    <w:name w:val="E47D6008EAD846ECAD1B7A8285EC2F9A6"/>
    <w:rsid w:val="00FA5415"/>
    <w:rPr>
      <w:rFonts w:eastAsiaTheme="minorHAnsi"/>
      <w:lang w:eastAsia="en-US"/>
    </w:rPr>
  </w:style>
  <w:style w:type="paragraph" w:customStyle="1" w:styleId="6EB4B34D16584DD5B298F53F305770C85">
    <w:name w:val="6EB4B34D16584DD5B298F53F305770C85"/>
    <w:rsid w:val="00FA5415"/>
    <w:rPr>
      <w:rFonts w:eastAsiaTheme="minorHAnsi"/>
      <w:lang w:eastAsia="en-US"/>
    </w:rPr>
  </w:style>
  <w:style w:type="paragraph" w:customStyle="1" w:styleId="63B5320E0B1A4499AEC66156FC426A6C4">
    <w:name w:val="63B5320E0B1A4499AEC66156FC426A6C4"/>
    <w:rsid w:val="00FA5415"/>
    <w:rPr>
      <w:rFonts w:eastAsiaTheme="minorHAnsi"/>
      <w:lang w:eastAsia="en-US"/>
    </w:rPr>
  </w:style>
  <w:style w:type="paragraph" w:customStyle="1" w:styleId="A9EC561AE6B947739D61E8B6EF5979DE19">
    <w:name w:val="A9EC561AE6B947739D61E8B6EF5979DE19"/>
    <w:rsid w:val="00FA5415"/>
    <w:rPr>
      <w:rFonts w:eastAsiaTheme="minorHAnsi"/>
      <w:lang w:eastAsia="en-US"/>
    </w:rPr>
  </w:style>
  <w:style w:type="paragraph" w:customStyle="1" w:styleId="256ED5C00FCF4BE593B9A9E5B81EC7D114">
    <w:name w:val="256ED5C00FCF4BE593B9A9E5B81EC7D114"/>
    <w:rsid w:val="00FA5415"/>
    <w:rPr>
      <w:rFonts w:eastAsiaTheme="minorHAnsi"/>
      <w:lang w:eastAsia="en-US"/>
    </w:rPr>
  </w:style>
  <w:style w:type="paragraph" w:customStyle="1" w:styleId="8278767B7BC94D769A177D8E7F19022112">
    <w:name w:val="8278767B7BC94D769A177D8E7F19022112"/>
    <w:rsid w:val="00FA5415"/>
    <w:rPr>
      <w:rFonts w:eastAsiaTheme="minorHAnsi"/>
      <w:lang w:eastAsia="en-US"/>
    </w:rPr>
  </w:style>
  <w:style w:type="paragraph" w:customStyle="1" w:styleId="FFF8CFB57B3E42F2A3FC86E0A3FFA02A18">
    <w:name w:val="FFF8CFB57B3E42F2A3FC86E0A3FFA02A18"/>
    <w:rsid w:val="00FA5415"/>
    <w:rPr>
      <w:rFonts w:eastAsiaTheme="minorHAnsi"/>
      <w:lang w:eastAsia="en-US"/>
    </w:rPr>
  </w:style>
  <w:style w:type="paragraph" w:customStyle="1" w:styleId="823BD2A28B1943B3B7F524CB475B341914">
    <w:name w:val="823BD2A28B1943B3B7F524CB475B341914"/>
    <w:rsid w:val="00FA5415"/>
    <w:rPr>
      <w:rFonts w:eastAsiaTheme="minorHAnsi"/>
      <w:lang w:eastAsia="en-US"/>
    </w:rPr>
  </w:style>
  <w:style w:type="paragraph" w:customStyle="1" w:styleId="E4A4A8D5A906428CB65D52319F9C39F92">
    <w:name w:val="E4A4A8D5A906428CB65D52319F9C39F92"/>
    <w:rsid w:val="00FA5415"/>
    <w:rPr>
      <w:rFonts w:eastAsiaTheme="minorHAnsi"/>
      <w:lang w:eastAsia="en-US"/>
    </w:rPr>
  </w:style>
  <w:style w:type="paragraph" w:customStyle="1" w:styleId="A59CEFCF7DD14E1D8685C8DF6A7EE6948">
    <w:name w:val="A59CEFCF7DD14E1D8685C8DF6A7EE6948"/>
    <w:rsid w:val="00FA5415"/>
    <w:rPr>
      <w:rFonts w:eastAsiaTheme="minorHAnsi"/>
      <w:lang w:eastAsia="en-US"/>
    </w:rPr>
  </w:style>
  <w:style w:type="paragraph" w:customStyle="1" w:styleId="E47D6008EAD846ECAD1B7A8285EC2F9A7">
    <w:name w:val="E47D6008EAD846ECAD1B7A8285EC2F9A7"/>
    <w:rsid w:val="00FA5415"/>
    <w:rPr>
      <w:rFonts w:eastAsiaTheme="minorHAnsi"/>
      <w:lang w:eastAsia="en-US"/>
    </w:rPr>
  </w:style>
  <w:style w:type="paragraph" w:customStyle="1" w:styleId="6EB4B34D16584DD5B298F53F305770C86">
    <w:name w:val="6EB4B34D16584DD5B298F53F305770C86"/>
    <w:rsid w:val="00FA5415"/>
    <w:rPr>
      <w:rFonts w:eastAsiaTheme="minorHAnsi"/>
      <w:lang w:eastAsia="en-US"/>
    </w:rPr>
  </w:style>
  <w:style w:type="paragraph" w:customStyle="1" w:styleId="63B5320E0B1A4499AEC66156FC426A6C5">
    <w:name w:val="63B5320E0B1A4499AEC66156FC426A6C5"/>
    <w:rsid w:val="00FA5415"/>
    <w:rPr>
      <w:rFonts w:eastAsiaTheme="minorHAnsi"/>
      <w:lang w:eastAsia="en-US"/>
    </w:rPr>
  </w:style>
  <w:style w:type="paragraph" w:customStyle="1" w:styleId="A9EC561AE6B947739D61E8B6EF5979DE20">
    <w:name w:val="A9EC561AE6B947739D61E8B6EF5979DE20"/>
    <w:rsid w:val="00FA5415"/>
    <w:rPr>
      <w:rFonts w:eastAsiaTheme="minorHAnsi"/>
      <w:lang w:eastAsia="en-US"/>
    </w:rPr>
  </w:style>
  <w:style w:type="paragraph" w:customStyle="1" w:styleId="256ED5C00FCF4BE593B9A9E5B81EC7D115">
    <w:name w:val="256ED5C00FCF4BE593B9A9E5B81EC7D115"/>
    <w:rsid w:val="00FA5415"/>
    <w:rPr>
      <w:rFonts w:eastAsiaTheme="minorHAnsi"/>
      <w:lang w:eastAsia="en-US"/>
    </w:rPr>
  </w:style>
  <w:style w:type="paragraph" w:customStyle="1" w:styleId="8278767B7BC94D769A177D8E7F19022113">
    <w:name w:val="8278767B7BC94D769A177D8E7F19022113"/>
    <w:rsid w:val="00FA5415"/>
    <w:rPr>
      <w:rFonts w:eastAsiaTheme="minorHAnsi"/>
      <w:lang w:eastAsia="en-US"/>
    </w:rPr>
  </w:style>
  <w:style w:type="paragraph" w:customStyle="1" w:styleId="FFF8CFB57B3E42F2A3FC86E0A3FFA02A19">
    <w:name w:val="FFF8CFB57B3E42F2A3FC86E0A3FFA02A19"/>
    <w:rsid w:val="00FA5415"/>
    <w:rPr>
      <w:rFonts w:eastAsiaTheme="minorHAnsi"/>
      <w:lang w:eastAsia="en-US"/>
    </w:rPr>
  </w:style>
  <w:style w:type="paragraph" w:customStyle="1" w:styleId="823BD2A28B1943B3B7F524CB475B341915">
    <w:name w:val="823BD2A28B1943B3B7F524CB475B341915"/>
    <w:rsid w:val="00FA5415"/>
    <w:rPr>
      <w:rFonts w:eastAsiaTheme="minorHAnsi"/>
      <w:lang w:eastAsia="en-US"/>
    </w:rPr>
  </w:style>
  <w:style w:type="paragraph" w:customStyle="1" w:styleId="E4A4A8D5A906428CB65D52319F9C39F93">
    <w:name w:val="E4A4A8D5A906428CB65D52319F9C39F93"/>
    <w:rsid w:val="00FA5415"/>
    <w:rPr>
      <w:rFonts w:eastAsiaTheme="minorHAnsi"/>
      <w:lang w:eastAsia="en-US"/>
    </w:rPr>
  </w:style>
  <w:style w:type="paragraph" w:customStyle="1" w:styleId="A59CEFCF7DD14E1D8685C8DF6A7EE6949">
    <w:name w:val="A59CEFCF7DD14E1D8685C8DF6A7EE6949"/>
    <w:rsid w:val="00FA5415"/>
    <w:rPr>
      <w:rFonts w:eastAsiaTheme="minorHAnsi"/>
      <w:lang w:eastAsia="en-US"/>
    </w:rPr>
  </w:style>
  <w:style w:type="paragraph" w:customStyle="1" w:styleId="E47D6008EAD846ECAD1B7A8285EC2F9A8">
    <w:name w:val="E47D6008EAD846ECAD1B7A8285EC2F9A8"/>
    <w:rsid w:val="00FA5415"/>
    <w:rPr>
      <w:rFonts w:eastAsiaTheme="minorHAnsi"/>
      <w:lang w:eastAsia="en-US"/>
    </w:rPr>
  </w:style>
  <w:style w:type="paragraph" w:customStyle="1" w:styleId="6EB4B34D16584DD5B298F53F305770C87">
    <w:name w:val="6EB4B34D16584DD5B298F53F305770C87"/>
    <w:rsid w:val="00FA5415"/>
    <w:rPr>
      <w:rFonts w:eastAsiaTheme="minorHAnsi"/>
      <w:lang w:eastAsia="en-US"/>
    </w:rPr>
  </w:style>
  <w:style w:type="paragraph" w:customStyle="1" w:styleId="63B5320E0B1A4499AEC66156FC426A6C6">
    <w:name w:val="63B5320E0B1A4499AEC66156FC426A6C6"/>
    <w:rsid w:val="00FA5415"/>
    <w:rPr>
      <w:rFonts w:eastAsiaTheme="minorHAnsi"/>
      <w:lang w:eastAsia="en-US"/>
    </w:rPr>
  </w:style>
  <w:style w:type="paragraph" w:customStyle="1" w:styleId="A9EC561AE6B947739D61E8B6EF5979DE21">
    <w:name w:val="A9EC561AE6B947739D61E8B6EF5979DE21"/>
    <w:rsid w:val="00FA5415"/>
    <w:rPr>
      <w:rFonts w:eastAsiaTheme="minorHAnsi"/>
      <w:lang w:eastAsia="en-US"/>
    </w:rPr>
  </w:style>
  <w:style w:type="paragraph" w:customStyle="1" w:styleId="256ED5C00FCF4BE593B9A9E5B81EC7D116">
    <w:name w:val="256ED5C00FCF4BE593B9A9E5B81EC7D116"/>
    <w:rsid w:val="00FA5415"/>
    <w:rPr>
      <w:rFonts w:eastAsiaTheme="minorHAnsi"/>
      <w:lang w:eastAsia="en-US"/>
    </w:rPr>
  </w:style>
  <w:style w:type="paragraph" w:customStyle="1" w:styleId="8278767B7BC94D769A177D8E7F19022114">
    <w:name w:val="8278767B7BC94D769A177D8E7F19022114"/>
    <w:rsid w:val="00FA5415"/>
    <w:rPr>
      <w:rFonts w:eastAsiaTheme="minorHAnsi"/>
      <w:lang w:eastAsia="en-US"/>
    </w:rPr>
  </w:style>
  <w:style w:type="paragraph" w:customStyle="1" w:styleId="FFF8CFB57B3E42F2A3FC86E0A3FFA02A20">
    <w:name w:val="FFF8CFB57B3E42F2A3FC86E0A3FFA02A20"/>
    <w:rsid w:val="00FA5415"/>
    <w:rPr>
      <w:rFonts w:eastAsiaTheme="minorHAnsi"/>
      <w:lang w:eastAsia="en-US"/>
    </w:rPr>
  </w:style>
  <w:style w:type="paragraph" w:customStyle="1" w:styleId="823BD2A28B1943B3B7F524CB475B341916">
    <w:name w:val="823BD2A28B1943B3B7F524CB475B341916"/>
    <w:rsid w:val="00FA5415"/>
    <w:rPr>
      <w:rFonts w:eastAsiaTheme="minorHAnsi"/>
      <w:lang w:eastAsia="en-US"/>
    </w:rPr>
  </w:style>
  <w:style w:type="paragraph" w:customStyle="1" w:styleId="BB3225D400104E98888ECB470C7B5EF6">
    <w:name w:val="BB3225D400104E98888ECB470C7B5EF6"/>
    <w:rsid w:val="00612700"/>
  </w:style>
  <w:style w:type="paragraph" w:customStyle="1" w:styleId="E4A4A8D5A906428CB65D52319F9C39F94">
    <w:name w:val="E4A4A8D5A906428CB65D52319F9C39F94"/>
    <w:rsid w:val="00612700"/>
    <w:rPr>
      <w:rFonts w:eastAsiaTheme="minorHAnsi"/>
      <w:lang w:eastAsia="en-US"/>
    </w:rPr>
  </w:style>
  <w:style w:type="paragraph" w:customStyle="1" w:styleId="A59CEFCF7DD14E1D8685C8DF6A7EE69410">
    <w:name w:val="A59CEFCF7DD14E1D8685C8DF6A7EE69410"/>
    <w:rsid w:val="00612700"/>
    <w:rPr>
      <w:rFonts w:eastAsiaTheme="minorHAnsi"/>
      <w:lang w:eastAsia="en-US"/>
    </w:rPr>
  </w:style>
  <w:style w:type="paragraph" w:customStyle="1" w:styleId="E47D6008EAD846ECAD1B7A8285EC2F9A9">
    <w:name w:val="E47D6008EAD846ECAD1B7A8285EC2F9A9"/>
    <w:rsid w:val="00612700"/>
    <w:rPr>
      <w:rFonts w:eastAsiaTheme="minorHAnsi"/>
      <w:lang w:eastAsia="en-US"/>
    </w:rPr>
  </w:style>
  <w:style w:type="paragraph" w:customStyle="1" w:styleId="6EB4B34D16584DD5B298F53F305770C88">
    <w:name w:val="6EB4B34D16584DD5B298F53F305770C88"/>
    <w:rsid w:val="00612700"/>
    <w:rPr>
      <w:rFonts w:eastAsiaTheme="minorHAnsi"/>
      <w:lang w:eastAsia="en-US"/>
    </w:rPr>
  </w:style>
  <w:style w:type="paragraph" w:customStyle="1" w:styleId="63B5320E0B1A4499AEC66156FC426A6C7">
    <w:name w:val="63B5320E0B1A4499AEC66156FC426A6C7"/>
    <w:rsid w:val="00612700"/>
    <w:rPr>
      <w:rFonts w:eastAsiaTheme="minorHAnsi"/>
      <w:lang w:eastAsia="en-US"/>
    </w:rPr>
  </w:style>
  <w:style w:type="paragraph" w:customStyle="1" w:styleId="A9EC561AE6B947739D61E8B6EF5979DE22">
    <w:name w:val="A9EC561AE6B947739D61E8B6EF5979DE22"/>
    <w:rsid w:val="00612700"/>
    <w:rPr>
      <w:rFonts w:eastAsiaTheme="minorHAnsi"/>
      <w:lang w:eastAsia="en-US"/>
    </w:rPr>
  </w:style>
  <w:style w:type="paragraph" w:customStyle="1" w:styleId="BB3225D400104E98888ECB470C7B5EF61">
    <w:name w:val="BB3225D400104E98888ECB470C7B5EF61"/>
    <w:rsid w:val="00612700"/>
    <w:rPr>
      <w:rFonts w:eastAsiaTheme="minorHAnsi"/>
      <w:lang w:eastAsia="en-US"/>
    </w:rPr>
  </w:style>
  <w:style w:type="paragraph" w:customStyle="1" w:styleId="256ED5C00FCF4BE593B9A9E5B81EC7D117">
    <w:name w:val="256ED5C00FCF4BE593B9A9E5B81EC7D117"/>
    <w:rsid w:val="00612700"/>
    <w:rPr>
      <w:rFonts w:eastAsiaTheme="minorHAnsi"/>
      <w:lang w:eastAsia="en-US"/>
    </w:rPr>
  </w:style>
  <w:style w:type="paragraph" w:customStyle="1" w:styleId="8278767B7BC94D769A177D8E7F19022115">
    <w:name w:val="8278767B7BC94D769A177D8E7F19022115"/>
    <w:rsid w:val="00612700"/>
    <w:rPr>
      <w:rFonts w:eastAsiaTheme="minorHAnsi"/>
      <w:lang w:eastAsia="en-US"/>
    </w:rPr>
  </w:style>
  <w:style w:type="paragraph" w:customStyle="1" w:styleId="FFF8CFB57B3E42F2A3FC86E0A3FFA02A21">
    <w:name w:val="FFF8CFB57B3E42F2A3FC86E0A3FFA02A21"/>
    <w:rsid w:val="00612700"/>
    <w:rPr>
      <w:rFonts w:eastAsiaTheme="minorHAnsi"/>
      <w:lang w:eastAsia="en-US"/>
    </w:rPr>
  </w:style>
  <w:style w:type="paragraph" w:customStyle="1" w:styleId="823BD2A28B1943B3B7F524CB475B341917">
    <w:name w:val="823BD2A28B1943B3B7F524CB475B341917"/>
    <w:rsid w:val="00612700"/>
    <w:rPr>
      <w:rFonts w:eastAsiaTheme="minorHAnsi"/>
      <w:lang w:eastAsia="en-US"/>
    </w:rPr>
  </w:style>
  <w:style w:type="paragraph" w:customStyle="1" w:styleId="1E3668A2C35C4DFFA357197A47CFA292">
    <w:name w:val="1E3668A2C35C4DFFA357197A47CFA292"/>
    <w:rsid w:val="00612700"/>
  </w:style>
  <w:style w:type="paragraph" w:customStyle="1" w:styleId="C64EB09AA7AB482C9F5237409FD80D69">
    <w:name w:val="C64EB09AA7AB482C9F5237409FD80D69"/>
    <w:rsid w:val="00612700"/>
  </w:style>
  <w:style w:type="paragraph" w:customStyle="1" w:styleId="330765E0597447DA9207D3092D258B14">
    <w:name w:val="330765E0597447DA9207D3092D258B14"/>
    <w:rsid w:val="00612700"/>
  </w:style>
  <w:style w:type="paragraph" w:customStyle="1" w:styleId="88831AEFBF004CE686FE960B4AAC459B">
    <w:name w:val="88831AEFBF004CE686FE960B4AAC459B"/>
    <w:rsid w:val="00612700"/>
  </w:style>
  <w:style w:type="paragraph" w:customStyle="1" w:styleId="E4A4A8D5A906428CB65D52319F9C39F95">
    <w:name w:val="E4A4A8D5A906428CB65D52319F9C39F95"/>
    <w:rsid w:val="00612700"/>
    <w:rPr>
      <w:rFonts w:eastAsiaTheme="minorHAnsi"/>
      <w:lang w:eastAsia="en-US"/>
    </w:rPr>
  </w:style>
  <w:style w:type="paragraph" w:customStyle="1" w:styleId="A59CEFCF7DD14E1D8685C8DF6A7EE69411">
    <w:name w:val="A59CEFCF7DD14E1D8685C8DF6A7EE69411"/>
    <w:rsid w:val="00612700"/>
    <w:rPr>
      <w:rFonts w:eastAsiaTheme="minorHAnsi"/>
      <w:lang w:eastAsia="en-US"/>
    </w:rPr>
  </w:style>
  <w:style w:type="paragraph" w:customStyle="1" w:styleId="E47D6008EAD846ECAD1B7A8285EC2F9A10">
    <w:name w:val="E47D6008EAD846ECAD1B7A8285EC2F9A10"/>
    <w:rsid w:val="00612700"/>
    <w:rPr>
      <w:rFonts w:eastAsiaTheme="minorHAnsi"/>
      <w:lang w:eastAsia="en-US"/>
    </w:rPr>
  </w:style>
  <w:style w:type="paragraph" w:customStyle="1" w:styleId="6EB4B34D16584DD5B298F53F305770C89">
    <w:name w:val="6EB4B34D16584DD5B298F53F305770C89"/>
    <w:rsid w:val="00612700"/>
    <w:rPr>
      <w:rFonts w:eastAsiaTheme="minorHAnsi"/>
      <w:lang w:eastAsia="en-US"/>
    </w:rPr>
  </w:style>
  <w:style w:type="paragraph" w:customStyle="1" w:styleId="63B5320E0B1A4499AEC66156FC426A6C8">
    <w:name w:val="63B5320E0B1A4499AEC66156FC426A6C8"/>
    <w:rsid w:val="00612700"/>
    <w:rPr>
      <w:rFonts w:eastAsiaTheme="minorHAnsi"/>
      <w:lang w:eastAsia="en-US"/>
    </w:rPr>
  </w:style>
  <w:style w:type="paragraph" w:customStyle="1" w:styleId="A9EC561AE6B947739D61E8B6EF5979DE23">
    <w:name w:val="A9EC561AE6B947739D61E8B6EF5979DE23"/>
    <w:rsid w:val="00612700"/>
    <w:rPr>
      <w:rFonts w:eastAsiaTheme="minorHAnsi"/>
      <w:lang w:eastAsia="en-US"/>
    </w:rPr>
  </w:style>
  <w:style w:type="paragraph" w:customStyle="1" w:styleId="BB3225D400104E98888ECB470C7B5EF62">
    <w:name w:val="BB3225D400104E98888ECB470C7B5EF62"/>
    <w:rsid w:val="00612700"/>
    <w:rPr>
      <w:rFonts w:eastAsiaTheme="minorHAnsi"/>
      <w:lang w:eastAsia="en-US"/>
    </w:rPr>
  </w:style>
  <w:style w:type="paragraph" w:customStyle="1" w:styleId="330765E0597447DA9207D3092D258B141">
    <w:name w:val="330765E0597447DA9207D3092D258B141"/>
    <w:rsid w:val="00612700"/>
    <w:rPr>
      <w:rFonts w:eastAsiaTheme="minorHAnsi"/>
      <w:lang w:eastAsia="en-US"/>
    </w:rPr>
  </w:style>
  <w:style w:type="paragraph" w:customStyle="1" w:styleId="88831AEFBF004CE686FE960B4AAC459B1">
    <w:name w:val="88831AEFBF004CE686FE960B4AAC459B1"/>
    <w:rsid w:val="00612700"/>
    <w:rPr>
      <w:rFonts w:eastAsiaTheme="minorHAnsi"/>
      <w:lang w:eastAsia="en-US"/>
    </w:rPr>
  </w:style>
  <w:style w:type="paragraph" w:customStyle="1" w:styleId="8278767B7BC94D769A177D8E7F19022116">
    <w:name w:val="8278767B7BC94D769A177D8E7F19022116"/>
    <w:rsid w:val="00612700"/>
    <w:rPr>
      <w:rFonts w:eastAsiaTheme="minorHAnsi"/>
      <w:lang w:eastAsia="en-US"/>
    </w:rPr>
  </w:style>
  <w:style w:type="paragraph" w:customStyle="1" w:styleId="FFF8CFB57B3E42F2A3FC86E0A3FFA02A22">
    <w:name w:val="FFF8CFB57B3E42F2A3FC86E0A3FFA02A22"/>
    <w:rsid w:val="00612700"/>
    <w:rPr>
      <w:rFonts w:eastAsiaTheme="minorHAnsi"/>
      <w:lang w:eastAsia="en-US"/>
    </w:rPr>
  </w:style>
  <w:style w:type="paragraph" w:customStyle="1" w:styleId="823BD2A28B1943B3B7F524CB475B341918">
    <w:name w:val="823BD2A28B1943B3B7F524CB475B341918"/>
    <w:rsid w:val="00612700"/>
    <w:rPr>
      <w:rFonts w:eastAsiaTheme="minorHAnsi"/>
      <w:lang w:eastAsia="en-US"/>
    </w:rPr>
  </w:style>
  <w:style w:type="paragraph" w:customStyle="1" w:styleId="E4A4A8D5A906428CB65D52319F9C39F96">
    <w:name w:val="E4A4A8D5A906428CB65D52319F9C39F96"/>
    <w:rsid w:val="00612700"/>
    <w:rPr>
      <w:rFonts w:eastAsiaTheme="minorHAnsi"/>
      <w:lang w:eastAsia="en-US"/>
    </w:rPr>
  </w:style>
  <w:style w:type="paragraph" w:customStyle="1" w:styleId="A59CEFCF7DD14E1D8685C8DF6A7EE69412">
    <w:name w:val="A59CEFCF7DD14E1D8685C8DF6A7EE69412"/>
    <w:rsid w:val="00612700"/>
    <w:rPr>
      <w:rFonts w:eastAsiaTheme="minorHAnsi"/>
      <w:lang w:eastAsia="en-US"/>
    </w:rPr>
  </w:style>
  <w:style w:type="paragraph" w:customStyle="1" w:styleId="E47D6008EAD846ECAD1B7A8285EC2F9A11">
    <w:name w:val="E47D6008EAD846ECAD1B7A8285EC2F9A11"/>
    <w:rsid w:val="00612700"/>
    <w:rPr>
      <w:rFonts w:eastAsiaTheme="minorHAnsi"/>
      <w:lang w:eastAsia="en-US"/>
    </w:rPr>
  </w:style>
  <w:style w:type="paragraph" w:customStyle="1" w:styleId="6EB4B34D16584DD5B298F53F305770C810">
    <w:name w:val="6EB4B34D16584DD5B298F53F305770C810"/>
    <w:rsid w:val="00612700"/>
    <w:rPr>
      <w:rFonts w:eastAsiaTheme="minorHAnsi"/>
      <w:lang w:eastAsia="en-US"/>
    </w:rPr>
  </w:style>
  <w:style w:type="paragraph" w:customStyle="1" w:styleId="63B5320E0B1A4499AEC66156FC426A6C9">
    <w:name w:val="63B5320E0B1A4499AEC66156FC426A6C9"/>
    <w:rsid w:val="00612700"/>
    <w:rPr>
      <w:rFonts w:eastAsiaTheme="minorHAnsi"/>
      <w:lang w:eastAsia="en-US"/>
    </w:rPr>
  </w:style>
  <w:style w:type="paragraph" w:customStyle="1" w:styleId="A9EC561AE6B947739D61E8B6EF5979DE24">
    <w:name w:val="A9EC561AE6B947739D61E8B6EF5979DE24"/>
    <w:rsid w:val="00612700"/>
    <w:rPr>
      <w:rFonts w:eastAsiaTheme="minorHAnsi"/>
      <w:lang w:eastAsia="en-US"/>
    </w:rPr>
  </w:style>
  <w:style w:type="paragraph" w:customStyle="1" w:styleId="BB3225D400104E98888ECB470C7B5EF63">
    <w:name w:val="BB3225D400104E98888ECB470C7B5EF63"/>
    <w:rsid w:val="00612700"/>
    <w:rPr>
      <w:rFonts w:eastAsiaTheme="minorHAnsi"/>
      <w:lang w:eastAsia="en-US"/>
    </w:rPr>
  </w:style>
  <w:style w:type="paragraph" w:customStyle="1" w:styleId="330765E0597447DA9207D3092D258B142">
    <w:name w:val="330765E0597447DA9207D3092D258B142"/>
    <w:rsid w:val="00612700"/>
    <w:rPr>
      <w:rFonts w:eastAsiaTheme="minorHAnsi"/>
      <w:lang w:eastAsia="en-US"/>
    </w:rPr>
  </w:style>
  <w:style w:type="paragraph" w:customStyle="1" w:styleId="88831AEFBF004CE686FE960B4AAC459B2">
    <w:name w:val="88831AEFBF004CE686FE960B4AAC459B2"/>
    <w:rsid w:val="00612700"/>
    <w:rPr>
      <w:rFonts w:eastAsiaTheme="minorHAnsi"/>
      <w:lang w:eastAsia="en-US"/>
    </w:rPr>
  </w:style>
  <w:style w:type="paragraph" w:customStyle="1" w:styleId="8278767B7BC94D769A177D8E7F19022117">
    <w:name w:val="8278767B7BC94D769A177D8E7F19022117"/>
    <w:rsid w:val="00612700"/>
    <w:rPr>
      <w:rFonts w:eastAsiaTheme="minorHAnsi"/>
      <w:lang w:eastAsia="en-US"/>
    </w:rPr>
  </w:style>
  <w:style w:type="paragraph" w:customStyle="1" w:styleId="FFF8CFB57B3E42F2A3FC86E0A3FFA02A23">
    <w:name w:val="FFF8CFB57B3E42F2A3FC86E0A3FFA02A23"/>
    <w:rsid w:val="00612700"/>
    <w:rPr>
      <w:rFonts w:eastAsiaTheme="minorHAnsi"/>
      <w:lang w:eastAsia="en-US"/>
    </w:rPr>
  </w:style>
  <w:style w:type="paragraph" w:customStyle="1" w:styleId="823BD2A28B1943B3B7F524CB475B341919">
    <w:name w:val="823BD2A28B1943B3B7F524CB475B341919"/>
    <w:rsid w:val="00612700"/>
    <w:rPr>
      <w:rFonts w:eastAsiaTheme="minorHAnsi"/>
      <w:lang w:eastAsia="en-US"/>
    </w:rPr>
  </w:style>
  <w:style w:type="paragraph" w:customStyle="1" w:styleId="E4A4A8D5A906428CB65D52319F9C39F97">
    <w:name w:val="E4A4A8D5A906428CB65D52319F9C39F97"/>
    <w:rsid w:val="00612700"/>
    <w:rPr>
      <w:rFonts w:eastAsiaTheme="minorHAnsi"/>
      <w:lang w:eastAsia="en-US"/>
    </w:rPr>
  </w:style>
  <w:style w:type="paragraph" w:customStyle="1" w:styleId="A59CEFCF7DD14E1D8685C8DF6A7EE69413">
    <w:name w:val="A59CEFCF7DD14E1D8685C8DF6A7EE69413"/>
    <w:rsid w:val="00612700"/>
    <w:rPr>
      <w:rFonts w:eastAsiaTheme="minorHAnsi"/>
      <w:lang w:eastAsia="en-US"/>
    </w:rPr>
  </w:style>
  <w:style w:type="paragraph" w:customStyle="1" w:styleId="E47D6008EAD846ECAD1B7A8285EC2F9A12">
    <w:name w:val="E47D6008EAD846ECAD1B7A8285EC2F9A12"/>
    <w:rsid w:val="00612700"/>
    <w:rPr>
      <w:rFonts w:eastAsiaTheme="minorHAnsi"/>
      <w:lang w:eastAsia="en-US"/>
    </w:rPr>
  </w:style>
  <w:style w:type="paragraph" w:customStyle="1" w:styleId="6EB4B34D16584DD5B298F53F305770C811">
    <w:name w:val="6EB4B34D16584DD5B298F53F305770C811"/>
    <w:rsid w:val="00612700"/>
    <w:rPr>
      <w:rFonts w:eastAsiaTheme="minorHAnsi"/>
      <w:lang w:eastAsia="en-US"/>
    </w:rPr>
  </w:style>
  <w:style w:type="paragraph" w:customStyle="1" w:styleId="63B5320E0B1A4499AEC66156FC426A6C10">
    <w:name w:val="63B5320E0B1A4499AEC66156FC426A6C10"/>
    <w:rsid w:val="00612700"/>
    <w:rPr>
      <w:rFonts w:eastAsiaTheme="minorHAnsi"/>
      <w:lang w:eastAsia="en-US"/>
    </w:rPr>
  </w:style>
  <w:style w:type="paragraph" w:customStyle="1" w:styleId="A9EC561AE6B947739D61E8B6EF5979DE25">
    <w:name w:val="A9EC561AE6B947739D61E8B6EF5979DE25"/>
    <w:rsid w:val="00612700"/>
    <w:rPr>
      <w:rFonts w:eastAsiaTheme="minorHAnsi"/>
      <w:lang w:eastAsia="en-US"/>
    </w:rPr>
  </w:style>
  <w:style w:type="paragraph" w:customStyle="1" w:styleId="BB3225D400104E98888ECB470C7B5EF64">
    <w:name w:val="BB3225D400104E98888ECB470C7B5EF64"/>
    <w:rsid w:val="00612700"/>
    <w:rPr>
      <w:rFonts w:eastAsiaTheme="minorHAnsi"/>
      <w:lang w:eastAsia="en-US"/>
    </w:rPr>
  </w:style>
  <w:style w:type="paragraph" w:customStyle="1" w:styleId="330765E0597447DA9207D3092D258B143">
    <w:name w:val="330765E0597447DA9207D3092D258B143"/>
    <w:rsid w:val="00612700"/>
    <w:rPr>
      <w:rFonts w:eastAsiaTheme="minorHAnsi"/>
      <w:lang w:eastAsia="en-US"/>
    </w:rPr>
  </w:style>
  <w:style w:type="paragraph" w:customStyle="1" w:styleId="88831AEFBF004CE686FE960B4AAC459B3">
    <w:name w:val="88831AEFBF004CE686FE960B4AAC459B3"/>
    <w:rsid w:val="00612700"/>
    <w:rPr>
      <w:rFonts w:eastAsiaTheme="minorHAnsi"/>
      <w:lang w:eastAsia="en-US"/>
    </w:rPr>
  </w:style>
  <w:style w:type="paragraph" w:customStyle="1" w:styleId="8278767B7BC94D769A177D8E7F19022118">
    <w:name w:val="8278767B7BC94D769A177D8E7F19022118"/>
    <w:rsid w:val="00612700"/>
    <w:rPr>
      <w:rFonts w:eastAsiaTheme="minorHAnsi"/>
      <w:lang w:eastAsia="en-US"/>
    </w:rPr>
  </w:style>
  <w:style w:type="paragraph" w:customStyle="1" w:styleId="FFF8CFB57B3E42F2A3FC86E0A3FFA02A24">
    <w:name w:val="FFF8CFB57B3E42F2A3FC86E0A3FFA02A24"/>
    <w:rsid w:val="00612700"/>
    <w:rPr>
      <w:rFonts w:eastAsiaTheme="minorHAnsi"/>
      <w:lang w:eastAsia="en-US"/>
    </w:rPr>
  </w:style>
  <w:style w:type="paragraph" w:customStyle="1" w:styleId="823BD2A28B1943B3B7F524CB475B341920">
    <w:name w:val="823BD2A28B1943B3B7F524CB475B341920"/>
    <w:rsid w:val="00612700"/>
    <w:rPr>
      <w:rFonts w:eastAsiaTheme="minorHAnsi"/>
      <w:lang w:eastAsia="en-US"/>
    </w:rPr>
  </w:style>
  <w:style w:type="paragraph" w:customStyle="1" w:styleId="E4A4A8D5A906428CB65D52319F9C39F98">
    <w:name w:val="E4A4A8D5A906428CB65D52319F9C39F98"/>
    <w:rsid w:val="00612700"/>
    <w:rPr>
      <w:rFonts w:eastAsiaTheme="minorHAnsi"/>
      <w:lang w:eastAsia="en-US"/>
    </w:rPr>
  </w:style>
  <w:style w:type="paragraph" w:customStyle="1" w:styleId="A59CEFCF7DD14E1D8685C8DF6A7EE69414">
    <w:name w:val="A59CEFCF7DD14E1D8685C8DF6A7EE69414"/>
    <w:rsid w:val="00612700"/>
    <w:rPr>
      <w:rFonts w:eastAsiaTheme="minorHAnsi"/>
      <w:lang w:eastAsia="en-US"/>
    </w:rPr>
  </w:style>
  <w:style w:type="paragraph" w:customStyle="1" w:styleId="E47D6008EAD846ECAD1B7A8285EC2F9A13">
    <w:name w:val="E47D6008EAD846ECAD1B7A8285EC2F9A13"/>
    <w:rsid w:val="00612700"/>
    <w:rPr>
      <w:rFonts w:eastAsiaTheme="minorHAnsi"/>
      <w:lang w:eastAsia="en-US"/>
    </w:rPr>
  </w:style>
  <w:style w:type="paragraph" w:customStyle="1" w:styleId="6EB4B34D16584DD5B298F53F305770C812">
    <w:name w:val="6EB4B34D16584DD5B298F53F305770C812"/>
    <w:rsid w:val="00612700"/>
    <w:rPr>
      <w:rFonts w:eastAsiaTheme="minorHAnsi"/>
      <w:lang w:eastAsia="en-US"/>
    </w:rPr>
  </w:style>
  <w:style w:type="paragraph" w:customStyle="1" w:styleId="63B5320E0B1A4499AEC66156FC426A6C11">
    <w:name w:val="63B5320E0B1A4499AEC66156FC426A6C11"/>
    <w:rsid w:val="00612700"/>
    <w:rPr>
      <w:rFonts w:eastAsiaTheme="minorHAnsi"/>
      <w:lang w:eastAsia="en-US"/>
    </w:rPr>
  </w:style>
  <w:style w:type="paragraph" w:customStyle="1" w:styleId="A9EC561AE6B947739D61E8B6EF5979DE26">
    <w:name w:val="A9EC561AE6B947739D61E8B6EF5979DE26"/>
    <w:rsid w:val="00612700"/>
    <w:rPr>
      <w:rFonts w:eastAsiaTheme="minorHAnsi"/>
      <w:lang w:eastAsia="en-US"/>
    </w:rPr>
  </w:style>
  <w:style w:type="paragraph" w:customStyle="1" w:styleId="BB3225D400104E98888ECB470C7B5EF65">
    <w:name w:val="BB3225D400104E98888ECB470C7B5EF65"/>
    <w:rsid w:val="00612700"/>
    <w:rPr>
      <w:rFonts w:eastAsiaTheme="minorHAnsi"/>
      <w:lang w:eastAsia="en-US"/>
    </w:rPr>
  </w:style>
  <w:style w:type="paragraph" w:customStyle="1" w:styleId="330765E0597447DA9207D3092D258B144">
    <w:name w:val="330765E0597447DA9207D3092D258B144"/>
    <w:rsid w:val="00612700"/>
    <w:rPr>
      <w:rFonts w:eastAsiaTheme="minorHAnsi"/>
      <w:lang w:eastAsia="en-US"/>
    </w:rPr>
  </w:style>
  <w:style w:type="paragraph" w:customStyle="1" w:styleId="88831AEFBF004CE686FE960B4AAC459B4">
    <w:name w:val="88831AEFBF004CE686FE960B4AAC459B4"/>
    <w:rsid w:val="00612700"/>
    <w:rPr>
      <w:rFonts w:eastAsiaTheme="minorHAnsi"/>
      <w:lang w:eastAsia="en-US"/>
    </w:rPr>
  </w:style>
  <w:style w:type="paragraph" w:customStyle="1" w:styleId="8278767B7BC94D769A177D8E7F19022119">
    <w:name w:val="8278767B7BC94D769A177D8E7F19022119"/>
    <w:rsid w:val="00612700"/>
    <w:rPr>
      <w:rFonts w:eastAsiaTheme="minorHAnsi"/>
      <w:lang w:eastAsia="en-US"/>
    </w:rPr>
  </w:style>
  <w:style w:type="paragraph" w:customStyle="1" w:styleId="FFF8CFB57B3E42F2A3FC86E0A3FFA02A25">
    <w:name w:val="FFF8CFB57B3E42F2A3FC86E0A3FFA02A25"/>
    <w:rsid w:val="00612700"/>
    <w:rPr>
      <w:rFonts w:eastAsiaTheme="minorHAnsi"/>
      <w:lang w:eastAsia="en-US"/>
    </w:rPr>
  </w:style>
  <w:style w:type="paragraph" w:customStyle="1" w:styleId="823BD2A28B1943B3B7F524CB475B341921">
    <w:name w:val="823BD2A28B1943B3B7F524CB475B341921"/>
    <w:rsid w:val="00612700"/>
    <w:rPr>
      <w:rFonts w:eastAsiaTheme="minorHAnsi"/>
      <w:lang w:eastAsia="en-US"/>
    </w:rPr>
  </w:style>
  <w:style w:type="paragraph" w:customStyle="1" w:styleId="E4A4A8D5A906428CB65D52319F9C39F99">
    <w:name w:val="E4A4A8D5A906428CB65D52319F9C39F99"/>
    <w:rsid w:val="00931DC0"/>
    <w:rPr>
      <w:rFonts w:eastAsiaTheme="minorHAnsi"/>
      <w:lang w:eastAsia="en-US"/>
    </w:rPr>
  </w:style>
  <w:style w:type="paragraph" w:customStyle="1" w:styleId="A59CEFCF7DD14E1D8685C8DF6A7EE69415">
    <w:name w:val="A59CEFCF7DD14E1D8685C8DF6A7EE69415"/>
    <w:rsid w:val="00931DC0"/>
    <w:rPr>
      <w:rFonts w:eastAsiaTheme="minorHAnsi"/>
      <w:lang w:eastAsia="en-US"/>
    </w:rPr>
  </w:style>
  <w:style w:type="paragraph" w:customStyle="1" w:styleId="E47D6008EAD846ECAD1B7A8285EC2F9A14">
    <w:name w:val="E47D6008EAD846ECAD1B7A8285EC2F9A14"/>
    <w:rsid w:val="00931DC0"/>
    <w:rPr>
      <w:rFonts w:eastAsiaTheme="minorHAnsi"/>
      <w:lang w:eastAsia="en-US"/>
    </w:rPr>
  </w:style>
  <w:style w:type="paragraph" w:customStyle="1" w:styleId="6EB4B34D16584DD5B298F53F305770C813">
    <w:name w:val="6EB4B34D16584DD5B298F53F305770C813"/>
    <w:rsid w:val="00931DC0"/>
    <w:rPr>
      <w:rFonts w:eastAsiaTheme="minorHAnsi"/>
      <w:lang w:eastAsia="en-US"/>
    </w:rPr>
  </w:style>
  <w:style w:type="paragraph" w:customStyle="1" w:styleId="63B5320E0B1A4499AEC66156FC426A6C12">
    <w:name w:val="63B5320E0B1A4499AEC66156FC426A6C12"/>
    <w:rsid w:val="00931DC0"/>
    <w:rPr>
      <w:rFonts w:eastAsiaTheme="minorHAnsi"/>
      <w:lang w:eastAsia="en-US"/>
    </w:rPr>
  </w:style>
  <w:style w:type="paragraph" w:customStyle="1" w:styleId="A9EC561AE6B947739D61E8B6EF5979DE27">
    <w:name w:val="A9EC561AE6B947739D61E8B6EF5979DE27"/>
    <w:rsid w:val="00931DC0"/>
    <w:rPr>
      <w:rFonts w:eastAsiaTheme="minorHAnsi"/>
      <w:lang w:eastAsia="en-US"/>
    </w:rPr>
  </w:style>
  <w:style w:type="paragraph" w:customStyle="1" w:styleId="BB3225D400104E98888ECB470C7B5EF66">
    <w:name w:val="BB3225D400104E98888ECB470C7B5EF66"/>
    <w:rsid w:val="00931DC0"/>
    <w:rPr>
      <w:rFonts w:eastAsiaTheme="minorHAnsi"/>
      <w:lang w:eastAsia="en-US"/>
    </w:rPr>
  </w:style>
  <w:style w:type="paragraph" w:customStyle="1" w:styleId="330765E0597447DA9207D3092D258B145">
    <w:name w:val="330765E0597447DA9207D3092D258B145"/>
    <w:rsid w:val="00931DC0"/>
    <w:rPr>
      <w:rFonts w:eastAsiaTheme="minorHAnsi"/>
      <w:lang w:eastAsia="en-US"/>
    </w:rPr>
  </w:style>
  <w:style w:type="paragraph" w:customStyle="1" w:styleId="88831AEFBF004CE686FE960B4AAC459B5">
    <w:name w:val="88831AEFBF004CE686FE960B4AAC459B5"/>
    <w:rsid w:val="00931DC0"/>
    <w:rPr>
      <w:rFonts w:eastAsiaTheme="minorHAnsi"/>
      <w:lang w:eastAsia="en-US"/>
    </w:rPr>
  </w:style>
  <w:style w:type="paragraph" w:customStyle="1" w:styleId="8278767B7BC94D769A177D8E7F19022120">
    <w:name w:val="8278767B7BC94D769A177D8E7F19022120"/>
    <w:rsid w:val="00931DC0"/>
    <w:rPr>
      <w:rFonts w:eastAsiaTheme="minorHAnsi"/>
      <w:lang w:eastAsia="en-US"/>
    </w:rPr>
  </w:style>
  <w:style w:type="paragraph" w:customStyle="1" w:styleId="FFF8CFB57B3E42F2A3FC86E0A3FFA02A26">
    <w:name w:val="FFF8CFB57B3E42F2A3FC86E0A3FFA02A26"/>
    <w:rsid w:val="00931DC0"/>
    <w:rPr>
      <w:rFonts w:eastAsiaTheme="minorHAnsi"/>
      <w:lang w:eastAsia="en-US"/>
    </w:rPr>
  </w:style>
  <w:style w:type="paragraph" w:customStyle="1" w:styleId="823BD2A28B1943B3B7F524CB475B341922">
    <w:name w:val="823BD2A28B1943B3B7F524CB475B341922"/>
    <w:rsid w:val="00931DC0"/>
    <w:rPr>
      <w:rFonts w:eastAsiaTheme="minorHAnsi"/>
      <w:lang w:eastAsia="en-US"/>
    </w:rPr>
  </w:style>
  <w:style w:type="paragraph" w:customStyle="1" w:styleId="9BDC040551E241C2A8C34C028A33F4DC">
    <w:name w:val="9BDC040551E241C2A8C34C028A33F4DC"/>
    <w:rsid w:val="00931DC0"/>
  </w:style>
  <w:style w:type="paragraph" w:customStyle="1" w:styleId="FB5CF2073C684D2FA106FDF25218B102">
    <w:name w:val="FB5CF2073C684D2FA106FDF25218B102"/>
    <w:rsid w:val="00931DC0"/>
  </w:style>
  <w:style w:type="paragraph" w:customStyle="1" w:styleId="644F0ABF024C4EF58330A7D5E84F42E6">
    <w:name w:val="644F0ABF024C4EF58330A7D5E84F42E6"/>
    <w:rsid w:val="00931DC0"/>
  </w:style>
  <w:style w:type="paragraph" w:customStyle="1" w:styleId="C7178B30056A4308A7414E8836E3C624">
    <w:name w:val="C7178B30056A4308A7414E8836E3C624"/>
    <w:rsid w:val="00931DC0"/>
  </w:style>
  <w:style w:type="paragraph" w:customStyle="1" w:styleId="DAEB413A885F4416985C996BB83BBAB2">
    <w:name w:val="DAEB413A885F4416985C996BB83BBAB2"/>
    <w:rsid w:val="00931DC0"/>
  </w:style>
  <w:style w:type="paragraph" w:customStyle="1" w:styleId="9BDC040551E241C2A8C34C028A33F4DC1">
    <w:name w:val="9BDC040551E241C2A8C34C028A33F4DC1"/>
    <w:rsid w:val="008A1418"/>
    <w:rPr>
      <w:rFonts w:eastAsiaTheme="minorHAnsi"/>
      <w:lang w:eastAsia="en-US"/>
    </w:rPr>
  </w:style>
  <w:style w:type="paragraph" w:customStyle="1" w:styleId="FB5CF2073C684D2FA106FDF25218B1021">
    <w:name w:val="FB5CF2073C684D2FA106FDF25218B1021"/>
    <w:rsid w:val="008A1418"/>
    <w:rPr>
      <w:rFonts w:eastAsiaTheme="minorHAnsi"/>
      <w:lang w:eastAsia="en-US"/>
    </w:rPr>
  </w:style>
  <w:style w:type="paragraph" w:customStyle="1" w:styleId="644F0ABF024C4EF58330A7D5E84F42E61">
    <w:name w:val="644F0ABF024C4EF58330A7D5E84F42E61"/>
    <w:rsid w:val="008A1418"/>
    <w:rPr>
      <w:rFonts w:eastAsiaTheme="minorHAnsi"/>
      <w:lang w:eastAsia="en-US"/>
    </w:rPr>
  </w:style>
  <w:style w:type="paragraph" w:customStyle="1" w:styleId="C7178B30056A4308A7414E8836E3C6241">
    <w:name w:val="C7178B30056A4308A7414E8836E3C6241"/>
    <w:rsid w:val="008A1418"/>
    <w:rPr>
      <w:rFonts w:eastAsiaTheme="minorHAnsi"/>
      <w:lang w:eastAsia="en-US"/>
    </w:rPr>
  </w:style>
  <w:style w:type="paragraph" w:customStyle="1" w:styleId="DAEB413A885F4416985C996BB83BBAB21">
    <w:name w:val="DAEB413A885F4416985C996BB83BBAB21"/>
    <w:rsid w:val="008A1418"/>
    <w:rPr>
      <w:rFonts w:eastAsiaTheme="minorHAnsi"/>
      <w:lang w:eastAsia="en-US"/>
    </w:rPr>
  </w:style>
  <w:style w:type="paragraph" w:customStyle="1" w:styleId="2D228DBF5F7546E3B3E207C2A8C96988">
    <w:name w:val="2D228DBF5F7546E3B3E207C2A8C96988"/>
    <w:rsid w:val="008A1418"/>
    <w:rPr>
      <w:rFonts w:eastAsiaTheme="minorHAnsi"/>
      <w:lang w:eastAsia="en-US"/>
    </w:rPr>
  </w:style>
  <w:style w:type="paragraph" w:customStyle="1" w:styleId="A9EC561AE6B947739D61E8B6EF5979DE28">
    <w:name w:val="A9EC561AE6B947739D61E8B6EF5979DE28"/>
    <w:rsid w:val="008A1418"/>
    <w:rPr>
      <w:rFonts w:eastAsiaTheme="minorHAnsi"/>
      <w:lang w:eastAsia="en-US"/>
    </w:rPr>
  </w:style>
  <w:style w:type="paragraph" w:customStyle="1" w:styleId="BB3225D400104E98888ECB470C7B5EF67">
    <w:name w:val="BB3225D400104E98888ECB470C7B5EF67"/>
    <w:rsid w:val="008A1418"/>
    <w:rPr>
      <w:rFonts w:eastAsiaTheme="minorHAnsi"/>
      <w:lang w:eastAsia="en-US"/>
    </w:rPr>
  </w:style>
  <w:style w:type="paragraph" w:customStyle="1" w:styleId="330765E0597447DA9207D3092D258B146">
    <w:name w:val="330765E0597447DA9207D3092D258B146"/>
    <w:rsid w:val="008A1418"/>
    <w:rPr>
      <w:rFonts w:eastAsiaTheme="minorHAnsi"/>
      <w:lang w:eastAsia="en-US"/>
    </w:rPr>
  </w:style>
  <w:style w:type="paragraph" w:customStyle="1" w:styleId="88831AEFBF004CE686FE960B4AAC459B6">
    <w:name w:val="88831AEFBF004CE686FE960B4AAC459B6"/>
    <w:rsid w:val="008A1418"/>
    <w:rPr>
      <w:rFonts w:eastAsiaTheme="minorHAnsi"/>
      <w:lang w:eastAsia="en-US"/>
    </w:rPr>
  </w:style>
  <w:style w:type="paragraph" w:customStyle="1" w:styleId="8278767B7BC94D769A177D8E7F19022121">
    <w:name w:val="8278767B7BC94D769A177D8E7F19022121"/>
    <w:rsid w:val="008A1418"/>
    <w:rPr>
      <w:rFonts w:eastAsiaTheme="minorHAnsi"/>
      <w:lang w:eastAsia="en-US"/>
    </w:rPr>
  </w:style>
  <w:style w:type="paragraph" w:customStyle="1" w:styleId="FFF8CFB57B3E42F2A3FC86E0A3FFA02A27">
    <w:name w:val="FFF8CFB57B3E42F2A3FC86E0A3FFA02A27"/>
    <w:rsid w:val="008A1418"/>
    <w:rPr>
      <w:rFonts w:eastAsiaTheme="minorHAnsi"/>
      <w:lang w:eastAsia="en-US"/>
    </w:rPr>
  </w:style>
  <w:style w:type="paragraph" w:customStyle="1" w:styleId="823BD2A28B1943B3B7F524CB475B341923">
    <w:name w:val="823BD2A28B1943B3B7F524CB475B341923"/>
    <w:rsid w:val="008A1418"/>
    <w:rPr>
      <w:rFonts w:eastAsiaTheme="minorHAnsi"/>
      <w:lang w:eastAsia="en-US"/>
    </w:rPr>
  </w:style>
  <w:style w:type="paragraph" w:customStyle="1" w:styleId="6E3E1E13A5C7480FBE7A3CC0D0EEC334">
    <w:name w:val="6E3E1E13A5C7480FBE7A3CC0D0EEC334"/>
    <w:rsid w:val="008A1418"/>
    <w:rPr>
      <w:rFonts w:eastAsiaTheme="minorHAnsi"/>
      <w:lang w:eastAsia="en-US"/>
    </w:rPr>
  </w:style>
  <w:style w:type="paragraph" w:customStyle="1" w:styleId="9BDC040551E241C2A8C34C028A33F4DC2">
    <w:name w:val="9BDC040551E241C2A8C34C028A33F4DC2"/>
    <w:rsid w:val="004E117A"/>
    <w:rPr>
      <w:rFonts w:eastAsiaTheme="minorHAnsi"/>
      <w:lang w:eastAsia="en-US"/>
    </w:rPr>
  </w:style>
  <w:style w:type="paragraph" w:customStyle="1" w:styleId="FB5CF2073C684D2FA106FDF25218B1022">
    <w:name w:val="FB5CF2073C684D2FA106FDF25218B1022"/>
    <w:rsid w:val="004E117A"/>
    <w:rPr>
      <w:rFonts w:eastAsiaTheme="minorHAnsi"/>
      <w:lang w:eastAsia="en-US"/>
    </w:rPr>
  </w:style>
  <w:style w:type="paragraph" w:customStyle="1" w:styleId="644F0ABF024C4EF58330A7D5E84F42E62">
    <w:name w:val="644F0ABF024C4EF58330A7D5E84F42E62"/>
    <w:rsid w:val="004E117A"/>
    <w:rPr>
      <w:rFonts w:eastAsiaTheme="minorHAnsi"/>
      <w:lang w:eastAsia="en-US"/>
    </w:rPr>
  </w:style>
  <w:style w:type="paragraph" w:customStyle="1" w:styleId="C7178B30056A4308A7414E8836E3C6242">
    <w:name w:val="C7178B30056A4308A7414E8836E3C6242"/>
    <w:rsid w:val="004E117A"/>
    <w:rPr>
      <w:rFonts w:eastAsiaTheme="minorHAnsi"/>
      <w:lang w:eastAsia="en-US"/>
    </w:rPr>
  </w:style>
  <w:style w:type="paragraph" w:customStyle="1" w:styleId="DAEB413A885F4416985C996BB83BBAB22">
    <w:name w:val="DAEB413A885F4416985C996BB83BBAB22"/>
    <w:rsid w:val="004E117A"/>
    <w:rPr>
      <w:rFonts w:eastAsiaTheme="minorHAnsi"/>
      <w:lang w:eastAsia="en-US"/>
    </w:rPr>
  </w:style>
  <w:style w:type="paragraph" w:customStyle="1" w:styleId="2D228DBF5F7546E3B3E207C2A8C969881">
    <w:name w:val="2D228DBF5F7546E3B3E207C2A8C969881"/>
    <w:rsid w:val="004E117A"/>
    <w:rPr>
      <w:rFonts w:eastAsiaTheme="minorHAnsi"/>
      <w:lang w:eastAsia="en-US"/>
    </w:rPr>
  </w:style>
  <w:style w:type="paragraph" w:customStyle="1" w:styleId="A9EC561AE6B947739D61E8B6EF5979DE29">
    <w:name w:val="A9EC561AE6B947739D61E8B6EF5979DE29"/>
    <w:rsid w:val="004E117A"/>
    <w:rPr>
      <w:rFonts w:eastAsiaTheme="minorHAnsi"/>
      <w:lang w:eastAsia="en-US"/>
    </w:rPr>
  </w:style>
  <w:style w:type="paragraph" w:customStyle="1" w:styleId="BB3225D400104E98888ECB470C7B5EF68">
    <w:name w:val="BB3225D400104E98888ECB470C7B5EF68"/>
    <w:rsid w:val="004E117A"/>
    <w:rPr>
      <w:rFonts w:eastAsiaTheme="minorHAnsi"/>
      <w:lang w:eastAsia="en-US"/>
    </w:rPr>
  </w:style>
  <w:style w:type="paragraph" w:customStyle="1" w:styleId="8278767B7BC94D769A177D8E7F19022122">
    <w:name w:val="8278767B7BC94D769A177D8E7F19022122"/>
    <w:rsid w:val="004E117A"/>
    <w:rPr>
      <w:rFonts w:eastAsiaTheme="minorHAnsi"/>
      <w:lang w:eastAsia="en-US"/>
    </w:rPr>
  </w:style>
  <w:style w:type="paragraph" w:customStyle="1" w:styleId="FFF8CFB57B3E42F2A3FC86E0A3FFA02A28">
    <w:name w:val="FFF8CFB57B3E42F2A3FC86E0A3FFA02A28"/>
    <w:rsid w:val="004E117A"/>
    <w:rPr>
      <w:rFonts w:eastAsiaTheme="minorHAnsi"/>
      <w:lang w:eastAsia="en-US"/>
    </w:rPr>
  </w:style>
  <w:style w:type="paragraph" w:customStyle="1" w:styleId="823BD2A28B1943B3B7F524CB475B341924">
    <w:name w:val="823BD2A28B1943B3B7F524CB475B341924"/>
    <w:rsid w:val="004E117A"/>
    <w:rPr>
      <w:rFonts w:eastAsiaTheme="minorHAnsi"/>
      <w:lang w:eastAsia="en-US"/>
    </w:rPr>
  </w:style>
  <w:style w:type="paragraph" w:customStyle="1" w:styleId="6E3E1E13A5C7480FBE7A3CC0D0EEC3341">
    <w:name w:val="6E3E1E13A5C7480FBE7A3CC0D0EEC3341"/>
    <w:rsid w:val="004E117A"/>
    <w:rPr>
      <w:rFonts w:eastAsiaTheme="minorHAnsi"/>
      <w:lang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  <w:doNotSaveAsSingleFile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Routledge Enyclopedia of Modernism Word Template.dotx</Template>
  <TotalTime>1</TotalTime>
  <Pages>2</Pages>
  <Words>517</Words>
  <Characters>2948</Characters>
  <Application>Microsoft Macintosh Word</Application>
  <DocSecurity>0</DocSecurity>
  <Lines>24</Lines>
  <Paragraphs>6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3459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Dan Barker</dc:creator>
  <cp:keywords/>
  <dc:description/>
  <cp:lastModifiedBy>Dan Barker</cp:lastModifiedBy>
  <cp:revision>2</cp:revision>
  <dcterms:created xsi:type="dcterms:W3CDTF">2014-08-15T19:11:00Z</dcterms:created>
  <dcterms:modified xsi:type="dcterms:W3CDTF">2014-08-15T19:11:00Z</dcterms:modified>
</cp:coreProperties>
</file>