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1DBF9" w14:textId="77777777" w:rsidR="00D42A19" w:rsidRPr="00CC4737" w:rsidRDefault="00D42A19" w:rsidP="00D0787E">
      <w:pPr>
        <w:rPr>
          <w:rFonts w:ascii="Times New Roman" w:hAnsi="Times New Roman" w:cs="Helvetica"/>
          <w:lang w:val="en-GB"/>
        </w:rPr>
        <w:sectPr w:rsidR="00D42A19" w:rsidRPr="00CC4737" w:rsidSect="00B067B4">
          <w:type w:val="continuous"/>
          <w:pgSz w:w="12240" w:h="15840"/>
          <w:pgMar w:top="1440" w:right="1260" w:bottom="1440" w:left="1440" w:header="720" w:footer="720" w:gutter="0"/>
          <w:cols w:space="720"/>
        </w:sectPr>
      </w:pPr>
      <w:bookmarkStart w:id="0" w:name="_GoBack"/>
      <w:bookmarkEnd w:id="0"/>
    </w:p>
    <w:p w14:paraId="67C0885E" w14:textId="77777777" w:rsidR="00FB186E" w:rsidRPr="00CC4737" w:rsidRDefault="004B23D0" w:rsidP="00D0787E">
      <w:pPr>
        <w:rPr>
          <w:rFonts w:ascii="Times New Roman" w:hAnsi="Times New Roman" w:cs="Helvetica"/>
          <w:lang w:val="en-GB"/>
        </w:rPr>
      </w:pPr>
      <w:r w:rsidRPr="00CC4737">
        <w:rPr>
          <w:rFonts w:ascii="Times New Roman" w:hAnsi="Times New Roman" w:cs="Helvetica"/>
          <w:b/>
          <w:lang w:val="en-GB"/>
        </w:rPr>
        <w:lastRenderedPageBreak/>
        <w:t>DOG STAR MAN</w:t>
      </w:r>
      <w:r w:rsidR="006C6480" w:rsidRPr="00CC4737">
        <w:rPr>
          <w:rFonts w:ascii="Times New Roman" w:hAnsi="Times New Roman" w:cs="Helvetica"/>
          <w:b/>
          <w:lang w:val="en-GB"/>
        </w:rPr>
        <w:t xml:space="preserve"> </w:t>
      </w:r>
      <w:r w:rsidR="00FB186E" w:rsidRPr="00CC4737">
        <w:rPr>
          <w:rFonts w:ascii="Times New Roman" w:hAnsi="Times New Roman" w:cs="Helvetica"/>
          <w:b/>
          <w:lang w:val="en-GB"/>
        </w:rPr>
        <w:t>(1962-1964)</w:t>
      </w:r>
      <w:r w:rsidR="00D712A6" w:rsidRPr="00CC4737">
        <w:rPr>
          <w:rFonts w:ascii="Times New Roman" w:hAnsi="Times New Roman" w:cs="Helvetica"/>
          <w:b/>
          <w:lang w:val="en-GB"/>
        </w:rPr>
        <w:t xml:space="preserve"> </w:t>
      </w:r>
    </w:p>
    <w:p w14:paraId="603C5EBB" w14:textId="77777777" w:rsidR="00844EA4" w:rsidRPr="00CC4737" w:rsidRDefault="00CA3800" w:rsidP="00AF46A2">
      <w:pPr>
        <w:rPr>
          <w:rFonts w:ascii="Times New Roman" w:hAnsi="Times New Roman" w:cs="Helvetica"/>
          <w:lang w:val="en-GB"/>
        </w:rPr>
      </w:pPr>
      <w:r w:rsidRPr="00CC4737">
        <w:rPr>
          <w:rFonts w:ascii="Times New Roman" w:hAnsi="Times New Roman" w:cs="Helvetica"/>
          <w:lang w:val="en-GB"/>
        </w:rPr>
        <w:t xml:space="preserve">Avant-garde filmmaker Stan </w:t>
      </w:r>
      <w:proofErr w:type="spellStart"/>
      <w:r w:rsidRPr="00CC4737">
        <w:rPr>
          <w:rFonts w:ascii="Times New Roman" w:hAnsi="Times New Roman" w:cs="Helvetica"/>
          <w:lang w:val="en-GB"/>
        </w:rPr>
        <w:t>Brakhage’s</w:t>
      </w:r>
      <w:proofErr w:type="spellEnd"/>
      <w:r w:rsidRPr="00CC4737">
        <w:rPr>
          <w:rFonts w:ascii="Times New Roman" w:hAnsi="Times New Roman" w:cs="Helvetica"/>
          <w:lang w:val="en-GB"/>
        </w:rPr>
        <w:t xml:space="preserve"> </w:t>
      </w:r>
      <w:r w:rsidR="009B2548" w:rsidRPr="00CC4737">
        <w:rPr>
          <w:rFonts w:ascii="Times New Roman" w:hAnsi="Times New Roman" w:cs="Helvetica"/>
          <w:lang w:val="en-GB"/>
        </w:rPr>
        <w:t xml:space="preserve">five-part film </w:t>
      </w:r>
      <w:r w:rsidR="00FB186E" w:rsidRPr="00CC4737">
        <w:rPr>
          <w:rFonts w:ascii="Times New Roman" w:hAnsi="Times New Roman" w:cs="Helvetica"/>
          <w:lang w:val="en-GB"/>
        </w:rPr>
        <w:t>cycle</w:t>
      </w:r>
      <w:r w:rsidR="009B2548" w:rsidRPr="00CC4737">
        <w:rPr>
          <w:rFonts w:ascii="Times New Roman" w:hAnsi="Times New Roman" w:cs="Helvetica"/>
          <w:lang w:val="en-GB"/>
        </w:rPr>
        <w:t xml:space="preserve"> </w:t>
      </w:r>
      <w:r w:rsidR="009779B9" w:rsidRPr="00CC4737">
        <w:rPr>
          <w:rFonts w:ascii="Times New Roman" w:hAnsi="Times New Roman" w:cs="Helvetica"/>
          <w:lang w:val="en-GB"/>
        </w:rPr>
        <w:t xml:space="preserve">epitomizes his </w:t>
      </w:r>
      <w:hyperlink r:id="rId8" w:history="1">
        <w:r w:rsidR="00F255C1" w:rsidRPr="00CC4737">
          <w:rPr>
            <w:rStyle w:val="Hyperlink"/>
            <w:rFonts w:ascii="Times New Roman" w:hAnsi="Times New Roman" w:cs="Helvetica"/>
            <w:lang w:val="en-GB"/>
          </w:rPr>
          <w:t>film theories</w:t>
        </w:r>
      </w:hyperlink>
      <w:r w:rsidR="009779B9" w:rsidRPr="00CC4737">
        <w:rPr>
          <w:rFonts w:ascii="Times New Roman" w:hAnsi="Times New Roman" w:cs="Helvetica"/>
          <w:lang w:val="en-GB"/>
        </w:rPr>
        <w:t xml:space="preserve"> and </w:t>
      </w:r>
      <w:r w:rsidR="00701E5C" w:rsidRPr="00CC4737">
        <w:rPr>
          <w:rFonts w:ascii="Times New Roman" w:hAnsi="Times New Roman" w:cs="Helvetica"/>
          <w:lang w:val="en-GB"/>
        </w:rPr>
        <w:t>embodies</w:t>
      </w:r>
      <w:r w:rsidR="009B2548" w:rsidRPr="00CC4737">
        <w:rPr>
          <w:rFonts w:ascii="Times New Roman" w:hAnsi="Times New Roman" w:cs="Helvetica"/>
          <w:lang w:val="en-GB"/>
        </w:rPr>
        <w:t xml:space="preserve"> </w:t>
      </w:r>
      <w:r w:rsidR="005801C2" w:rsidRPr="00CC4737">
        <w:rPr>
          <w:rFonts w:ascii="Times New Roman" w:hAnsi="Times New Roman" w:cs="Helvetica"/>
          <w:lang w:val="en-GB"/>
        </w:rPr>
        <w:t xml:space="preserve">his </w:t>
      </w:r>
      <w:r w:rsidR="00701E5C" w:rsidRPr="00CC4737">
        <w:rPr>
          <w:rFonts w:ascii="Times New Roman" w:hAnsi="Times New Roman" w:cs="Helvetica"/>
          <w:lang w:val="en-GB"/>
        </w:rPr>
        <w:t xml:space="preserve">belief that the personal is universal. </w:t>
      </w:r>
      <w:r w:rsidR="00844EA4" w:rsidRPr="00CC4737">
        <w:rPr>
          <w:rFonts w:ascii="Times New Roman" w:hAnsi="Times New Roman" w:cs="Helvetica"/>
          <w:lang w:val="en-GB"/>
        </w:rPr>
        <w:t>Subjective perceptions reveal objective truths</w:t>
      </w:r>
      <w:r w:rsidR="005B6143" w:rsidRPr="00CC4737">
        <w:rPr>
          <w:rFonts w:ascii="Times New Roman" w:hAnsi="Times New Roman" w:cs="Helvetica"/>
          <w:lang w:val="en-GB"/>
        </w:rPr>
        <w:t xml:space="preserve"> and one man’s</w:t>
      </w:r>
      <w:r w:rsidR="00510B50" w:rsidRPr="00CC4737">
        <w:rPr>
          <w:rFonts w:ascii="Times New Roman" w:hAnsi="Times New Roman" w:cs="Helvetica"/>
          <w:lang w:val="en-GB"/>
        </w:rPr>
        <w:t xml:space="preserve"> </w:t>
      </w:r>
      <w:r w:rsidR="00F24524" w:rsidRPr="00CC4737">
        <w:rPr>
          <w:rFonts w:ascii="Times New Roman" w:hAnsi="Times New Roman" w:cs="Helvetica"/>
          <w:lang w:val="en-GB"/>
        </w:rPr>
        <w:t>experiences describe</w:t>
      </w:r>
      <w:r w:rsidR="005B6143" w:rsidRPr="00CC4737">
        <w:rPr>
          <w:rFonts w:ascii="Times New Roman" w:hAnsi="Times New Roman" w:cs="Helvetica"/>
          <w:lang w:val="en-GB"/>
        </w:rPr>
        <w:t xml:space="preserve"> </w:t>
      </w:r>
      <w:r w:rsidR="00A051BB" w:rsidRPr="00CC4737">
        <w:rPr>
          <w:rFonts w:ascii="Times New Roman" w:hAnsi="Times New Roman" w:cs="Helvetica"/>
          <w:lang w:val="en-GB"/>
        </w:rPr>
        <w:t xml:space="preserve">civilization’s </w:t>
      </w:r>
      <w:r w:rsidR="00FE1AAF" w:rsidRPr="00CC4737">
        <w:rPr>
          <w:rFonts w:ascii="Times New Roman" w:hAnsi="Times New Roman" w:cs="Helvetica"/>
          <w:lang w:val="en-GB"/>
        </w:rPr>
        <w:t xml:space="preserve">great concerns. </w:t>
      </w:r>
      <w:proofErr w:type="spellStart"/>
      <w:r w:rsidR="005B6143" w:rsidRPr="00CC4737">
        <w:rPr>
          <w:rFonts w:ascii="Times New Roman" w:hAnsi="Times New Roman" w:cs="Helvetica"/>
          <w:lang w:val="en-GB"/>
        </w:rPr>
        <w:t>Brakhage</w:t>
      </w:r>
      <w:proofErr w:type="spellEnd"/>
      <w:r w:rsidR="005B6143" w:rsidRPr="00CC4737">
        <w:rPr>
          <w:rFonts w:ascii="Times New Roman" w:hAnsi="Times New Roman" w:cs="Helvetica"/>
          <w:lang w:val="en-GB"/>
        </w:rPr>
        <w:t xml:space="preserve"> </w:t>
      </w:r>
      <w:r w:rsidR="00D4794A" w:rsidRPr="00CC4737">
        <w:rPr>
          <w:rFonts w:ascii="Times New Roman" w:hAnsi="Times New Roman" w:cs="Helvetica"/>
          <w:lang w:val="en-GB"/>
        </w:rPr>
        <w:t>drew on</w:t>
      </w:r>
      <w:r w:rsidR="008F46B0" w:rsidRPr="00CC4737">
        <w:rPr>
          <w:rFonts w:ascii="Times New Roman" w:hAnsi="Times New Roman" w:cs="Helvetica"/>
          <w:lang w:val="en-GB"/>
        </w:rPr>
        <w:t xml:space="preserve"> </w:t>
      </w:r>
      <w:r w:rsidR="00D4794A" w:rsidRPr="00CC4737">
        <w:rPr>
          <w:rFonts w:ascii="Times New Roman" w:hAnsi="Times New Roman" w:cs="Helvetica"/>
          <w:lang w:val="en-GB"/>
        </w:rPr>
        <w:t>literary epics, modernist</w:t>
      </w:r>
      <w:r w:rsidR="008F46B0" w:rsidRPr="00CC4737">
        <w:rPr>
          <w:rFonts w:ascii="Times New Roman" w:hAnsi="Times New Roman" w:cs="Helvetica"/>
          <w:lang w:val="en-GB"/>
        </w:rPr>
        <w:t xml:space="preserve"> works, </w:t>
      </w:r>
      <w:r w:rsidR="00D4794A" w:rsidRPr="00CC4737">
        <w:rPr>
          <w:rFonts w:ascii="Times New Roman" w:hAnsi="Times New Roman" w:cs="Helvetica"/>
          <w:lang w:val="en-GB"/>
        </w:rPr>
        <w:t xml:space="preserve">and </w:t>
      </w:r>
      <w:r w:rsidR="008F46B0" w:rsidRPr="00CC4737">
        <w:rPr>
          <w:rFonts w:ascii="Times New Roman" w:hAnsi="Times New Roman" w:cs="Helvetica"/>
          <w:lang w:val="en-GB"/>
        </w:rPr>
        <w:t xml:space="preserve">world myths </w:t>
      </w:r>
      <w:r w:rsidR="00D4794A" w:rsidRPr="00CC4737">
        <w:rPr>
          <w:rFonts w:ascii="Times New Roman" w:hAnsi="Times New Roman" w:cs="Helvetica"/>
          <w:lang w:val="en-GB"/>
        </w:rPr>
        <w:t>to create</w:t>
      </w:r>
      <w:r w:rsidR="005B6143" w:rsidRPr="00CC4737">
        <w:rPr>
          <w:rFonts w:ascii="Times New Roman" w:hAnsi="Times New Roman" w:cs="Helvetica"/>
          <w:lang w:val="en-GB"/>
        </w:rPr>
        <w:t xml:space="preserve"> an epic hero, the Dog Star Man, who </w:t>
      </w:r>
      <w:r w:rsidR="00E66FE0" w:rsidRPr="00CC4737">
        <w:rPr>
          <w:rFonts w:ascii="Times New Roman" w:hAnsi="Times New Roman" w:cs="Helvetica"/>
          <w:lang w:val="en-GB"/>
        </w:rPr>
        <w:t>conquers nature to fulfi</w:t>
      </w:r>
      <w:r w:rsidR="00C15570" w:rsidRPr="00CC4737">
        <w:rPr>
          <w:rFonts w:ascii="Times New Roman" w:hAnsi="Times New Roman" w:cs="Helvetica"/>
          <w:lang w:val="en-GB"/>
        </w:rPr>
        <w:t xml:space="preserve">l his patriarchal role. </w:t>
      </w:r>
      <w:r w:rsidR="00A65513" w:rsidRPr="00CC4737">
        <w:rPr>
          <w:rFonts w:ascii="Times New Roman" w:hAnsi="Times New Roman" w:cs="Helvetica"/>
          <w:lang w:val="en-GB"/>
        </w:rPr>
        <w:t>T</w:t>
      </w:r>
      <w:r w:rsidR="00446EF1" w:rsidRPr="00CC4737">
        <w:rPr>
          <w:rFonts w:ascii="Times New Roman" w:hAnsi="Times New Roman" w:cs="Helvetica"/>
          <w:lang w:val="en-GB"/>
        </w:rPr>
        <w:t>he</w:t>
      </w:r>
      <w:r w:rsidR="00A65513" w:rsidRPr="00CC4737">
        <w:rPr>
          <w:rFonts w:ascii="Times New Roman" w:hAnsi="Times New Roman" w:cs="Helvetica"/>
          <w:lang w:val="en-GB"/>
        </w:rPr>
        <w:t xml:space="preserve"> plot </w:t>
      </w:r>
      <w:r w:rsidR="00E627F5" w:rsidRPr="00CC4737">
        <w:rPr>
          <w:rFonts w:ascii="Times New Roman" w:hAnsi="Times New Roman" w:cs="Helvetica"/>
          <w:lang w:val="en-GB"/>
        </w:rPr>
        <w:t>involves</w:t>
      </w:r>
      <w:r w:rsidR="00A65513" w:rsidRPr="00CC4737">
        <w:rPr>
          <w:rFonts w:ascii="Times New Roman" w:hAnsi="Times New Roman" w:cs="Helvetica"/>
          <w:lang w:val="en-GB"/>
        </w:rPr>
        <w:t xml:space="preserve"> </w:t>
      </w:r>
      <w:r w:rsidR="0006160F" w:rsidRPr="00CC4737">
        <w:rPr>
          <w:rFonts w:ascii="Times New Roman" w:hAnsi="Times New Roman" w:cs="Helvetica"/>
          <w:lang w:val="en-GB"/>
        </w:rPr>
        <w:t>his</w:t>
      </w:r>
      <w:r w:rsidR="00F637C6" w:rsidRPr="00CC4737">
        <w:rPr>
          <w:rFonts w:ascii="Times New Roman" w:hAnsi="Times New Roman" w:cs="Helvetica"/>
          <w:lang w:val="en-GB"/>
        </w:rPr>
        <w:t xml:space="preserve"> search</w:t>
      </w:r>
      <w:r w:rsidRPr="00CC4737">
        <w:rPr>
          <w:rFonts w:ascii="Times New Roman" w:hAnsi="Times New Roman" w:cs="Helvetica"/>
          <w:lang w:val="en-GB"/>
        </w:rPr>
        <w:t xml:space="preserve"> for the </w:t>
      </w:r>
      <w:r w:rsidR="00A051BB" w:rsidRPr="00CC4737">
        <w:rPr>
          <w:rFonts w:ascii="Times New Roman" w:hAnsi="Times New Roman" w:cs="Helvetica"/>
          <w:lang w:val="en-GB"/>
        </w:rPr>
        <w:t>World T</w:t>
      </w:r>
      <w:r w:rsidR="00A65513" w:rsidRPr="00CC4737">
        <w:rPr>
          <w:rFonts w:ascii="Times New Roman" w:hAnsi="Times New Roman" w:cs="Helvetica"/>
          <w:lang w:val="en-GB"/>
        </w:rPr>
        <w:t xml:space="preserve">ree, </w:t>
      </w:r>
      <w:r w:rsidR="00F637C6" w:rsidRPr="00CC4737">
        <w:rPr>
          <w:rFonts w:ascii="Times New Roman" w:hAnsi="Times New Roman" w:cs="Helvetica"/>
          <w:lang w:val="en-GB"/>
        </w:rPr>
        <w:t xml:space="preserve">which he </w:t>
      </w:r>
      <w:r w:rsidRPr="00CC4737">
        <w:rPr>
          <w:rFonts w:ascii="Times New Roman" w:hAnsi="Times New Roman" w:cs="Helvetica"/>
          <w:lang w:val="en-GB"/>
        </w:rPr>
        <w:t>procures</w:t>
      </w:r>
      <w:r w:rsidR="00A65513" w:rsidRPr="00CC4737">
        <w:rPr>
          <w:rFonts w:ascii="Times New Roman" w:hAnsi="Times New Roman" w:cs="Helvetica"/>
          <w:lang w:val="en-GB"/>
        </w:rPr>
        <w:t xml:space="preserve"> </w:t>
      </w:r>
      <w:r w:rsidR="009C0DBE" w:rsidRPr="00CC4737">
        <w:rPr>
          <w:rFonts w:ascii="Times New Roman" w:hAnsi="Times New Roman" w:cs="Helvetica"/>
          <w:lang w:val="en-GB"/>
        </w:rPr>
        <w:t>for</w:t>
      </w:r>
      <w:r w:rsidR="00A65513" w:rsidRPr="00CC4737">
        <w:rPr>
          <w:rFonts w:ascii="Times New Roman" w:hAnsi="Times New Roman" w:cs="Helvetica"/>
          <w:lang w:val="en-GB"/>
        </w:rPr>
        <w:t xml:space="preserve"> his family’s fire. </w:t>
      </w:r>
      <w:r w:rsidR="00CD1430" w:rsidRPr="00CC4737">
        <w:rPr>
          <w:rFonts w:ascii="Times New Roman" w:hAnsi="Times New Roman" w:cs="Helvetica"/>
          <w:lang w:val="en-GB"/>
        </w:rPr>
        <w:t>Each</w:t>
      </w:r>
      <w:r w:rsidR="00593DF1" w:rsidRPr="00CC4737">
        <w:rPr>
          <w:rFonts w:ascii="Times New Roman" w:hAnsi="Times New Roman" w:cs="Helvetica"/>
          <w:lang w:val="en-GB"/>
        </w:rPr>
        <w:t xml:space="preserve"> </w:t>
      </w:r>
      <w:r w:rsidR="00B26EF0" w:rsidRPr="00CC4737">
        <w:rPr>
          <w:rFonts w:ascii="Times New Roman" w:hAnsi="Times New Roman" w:cs="Helvetica"/>
          <w:lang w:val="en-GB"/>
        </w:rPr>
        <w:t>film</w:t>
      </w:r>
      <w:r w:rsidR="00593DF1" w:rsidRPr="00CC4737">
        <w:rPr>
          <w:rFonts w:ascii="Times New Roman" w:hAnsi="Times New Roman" w:cs="Helvetica"/>
          <w:lang w:val="en-GB"/>
        </w:rPr>
        <w:t xml:space="preserve"> use</w:t>
      </w:r>
      <w:r w:rsidR="00CD1430" w:rsidRPr="00CC4737">
        <w:rPr>
          <w:rFonts w:ascii="Times New Roman" w:hAnsi="Times New Roman" w:cs="Helvetica"/>
          <w:lang w:val="en-GB"/>
        </w:rPr>
        <w:t>s</w:t>
      </w:r>
      <w:r w:rsidR="00593DF1" w:rsidRPr="00CC4737">
        <w:rPr>
          <w:rFonts w:ascii="Times New Roman" w:hAnsi="Times New Roman" w:cs="Helvetica"/>
          <w:lang w:val="en-GB"/>
        </w:rPr>
        <w:t xml:space="preserve"> superimposed image layers, filters, distorting lenses, </w:t>
      </w:r>
      <w:r w:rsidR="00C34AB7" w:rsidRPr="00CC4737">
        <w:rPr>
          <w:rFonts w:ascii="Times New Roman" w:hAnsi="Times New Roman" w:cs="Helvetica"/>
          <w:lang w:val="en-GB"/>
        </w:rPr>
        <w:t>paint or scratches</w:t>
      </w:r>
      <w:r w:rsidR="00593DF1" w:rsidRPr="00CC4737">
        <w:rPr>
          <w:rFonts w:ascii="Times New Roman" w:hAnsi="Times New Roman" w:cs="Helvetica"/>
          <w:lang w:val="en-GB"/>
        </w:rPr>
        <w:t>, and a moving subjective camera to</w:t>
      </w:r>
      <w:r w:rsidR="00B26EF0" w:rsidRPr="00CC4737">
        <w:rPr>
          <w:rFonts w:ascii="Times New Roman" w:hAnsi="Times New Roman" w:cs="Helvetica"/>
          <w:lang w:val="en-GB"/>
        </w:rPr>
        <w:t xml:space="preserve"> </w:t>
      </w:r>
      <w:r w:rsidR="00593DF1" w:rsidRPr="00CC4737">
        <w:rPr>
          <w:rFonts w:ascii="Times New Roman" w:hAnsi="Times New Roman" w:cs="Helvetica"/>
          <w:lang w:val="en-GB"/>
        </w:rPr>
        <w:t>depict</w:t>
      </w:r>
      <w:r w:rsidR="00B26EF0" w:rsidRPr="00CC4737">
        <w:rPr>
          <w:rFonts w:ascii="Times New Roman" w:hAnsi="Times New Roman" w:cs="Helvetica"/>
          <w:lang w:val="en-GB"/>
        </w:rPr>
        <w:t xml:space="preserve"> the hero’s </w:t>
      </w:r>
      <w:r w:rsidR="00510B50" w:rsidRPr="00CC4737">
        <w:rPr>
          <w:rFonts w:ascii="Times New Roman" w:hAnsi="Times New Roman" w:cs="Helvetica"/>
          <w:lang w:val="en-GB"/>
        </w:rPr>
        <w:t xml:space="preserve">experiences, memories, and </w:t>
      </w:r>
      <w:r w:rsidR="00F92BEA" w:rsidRPr="00CC4737">
        <w:rPr>
          <w:rFonts w:ascii="Times New Roman" w:hAnsi="Times New Roman" w:cs="Helvetica"/>
          <w:lang w:val="en-GB"/>
        </w:rPr>
        <w:t>dreams</w:t>
      </w:r>
      <w:r w:rsidR="00FE1AAF" w:rsidRPr="00CC4737">
        <w:rPr>
          <w:rFonts w:ascii="Times New Roman" w:hAnsi="Times New Roman" w:cs="Helvetica"/>
          <w:lang w:val="en-GB"/>
        </w:rPr>
        <w:t>.</w:t>
      </w:r>
    </w:p>
    <w:p w14:paraId="070B0AF2" w14:textId="77777777" w:rsidR="00AC1D8B" w:rsidRPr="00CC4737" w:rsidRDefault="00AC1D8B" w:rsidP="00AF6A14">
      <w:pPr>
        <w:rPr>
          <w:rFonts w:ascii="Times New Roman" w:hAnsi="Times New Roman"/>
          <w:lang w:val="en-GB"/>
        </w:rPr>
      </w:pPr>
    </w:p>
    <w:p w14:paraId="4DAFA5AD" w14:textId="77777777" w:rsidR="001652B4" w:rsidRPr="00CC4737" w:rsidRDefault="00D54F3C" w:rsidP="0090096A">
      <w:pPr>
        <w:rPr>
          <w:rFonts w:ascii="Times New Roman" w:hAnsi="Times New Roman"/>
          <w:lang w:val="en-GB"/>
        </w:rPr>
      </w:pPr>
      <w:r w:rsidRPr="00CC4737">
        <w:rPr>
          <w:rFonts w:ascii="Times New Roman" w:hAnsi="Times New Roman"/>
          <w:i/>
          <w:iCs/>
          <w:lang w:val="en-GB"/>
        </w:rPr>
        <w:t xml:space="preserve">Prelude </w:t>
      </w:r>
      <w:r w:rsidRPr="00CC4737">
        <w:rPr>
          <w:rFonts w:ascii="Times New Roman" w:hAnsi="Times New Roman"/>
          <w:lang w:val="en-GB"/>
        </w:rPr>
        <w:t xml:space="preserve">(1962) </w:t>
      </w:r>
      <w:r w:rsidR="008766FB" w:rsidRPr="00CC4737">
        <w:rPr>
          <w:rFonts w:ascii="Times New Roman" w:hAnsi="Times New Roman"/>
          <w:lang w:val="en-GB"/>
        </w:rPr>
        <w:t>depicts</w:t>
      </w:r>
      <w:r w:rsidRPr="00CC4737">
        <w:rPr>
          <w:rFonts w:ascii="Times New Roman" w:hAnsi="Times New Roman"/>
          <w:lang w:val="en-GB"/>
        </w:rPr>
        <w:t xml:space="preserve"> </w:t>
      </w:r>
      <w:r w:rsidR="0006160F" w:rsidRPr="00CC4737">
        <w:rPr>
          <w:rFonts w:ascii="Times New Roman" w:hAnsi="Times New Roman"/>
          <w:lang w:val="en-GB"/>
        </w:rPr>
        <w:t>the</w:t>
      </w:r>
      <w:r w:rsidR="0041129A" w:rsidRPr="00CC4737">
        <w:rPr>
          <w:rFonts w:ascii="Times New Roman" w:hAnsi="Times New Roman"/>
          <w:lang w:val="en-GB"/>
        </w:rPr>
        <w:t xml:space="preserve"> </w:t>
      </w:r>
      <w:r w:rsidRPr="00CC4737">
        <w:rPr>
          <w:rFonts w:ascii="Times New Roman" w:hAnsi="Times New Roman"/>
          <w:lang w:val="en-GB"/>
        </w:rPr>
        <w:t xml:space="preserve">dream </w:t>
      </w:r>
      <w:r w:rsidR="0006160F" w:rsidRPr="00CC4737">
        <w:rPr>
          <w:rFonts w:ascii="Times New Roman" w:hAnsi="Times New Roman"/>
          <w:lang w:val="en-GB"/>
        </w:rPr>
        <w:t>of</w:t>
      </w:r>
      <w:r w:rsidRPr="00CC4737">
        <w:rPr>
          <w:rFonts w:ascii="Times New Roman" w:hAnsi="Times New Roman"/>
          <w:lang w:val="en-GB"/>
        </w:rPr>
        <w:t xml:space="preserve"> </w:t>
      </w:r>
      <w:r w:rsidR="008766FB" w:rsidRPr="00CC4737">
        <w:rPr>
          <w:rFonts w:ascii="Times New Roman" w:hAnsi="Times New Roman"/>
          <w:lang w:val="en-GB"/>
        </w:rPr>
        <w:t>a</w:t>
      </w:r>
      <w:r w:rsidRPr="00CC4737">
        <w:rPr>
          <w:rFonts w:ascii="Times New Roman" w:hAnsi="Times New Roman"/>
          <w:lang w:val="en-GB"/>
        </w:rPr>
        <w:t xml:space="preserve"> day in </w:t>
      </w:r>
      <w:r w:rsidR="0041129A" w:rsidRPr="00CC4737">
        <w:rPr>
          <w:rFonts w:ascii="Times New Roman" w:hAnsi="Times New Roman"/>
          <w:lang w:val="en-GB"/>
        </w:rPr>
        <w:t>the Dog Star Man’s</w:t>
      </w:r>
      <w:r w:rsidRPr="00CC4737">
        <w:rPr>
          <w:rFonts w:ascii="Times New Roman" w:hAnsi="Times New Roman"/>
          <w:lang w:val="en-GB"/>
        </w:rPr>
        <w:t xml:space="preserve"> life, with the subsequent four parts </w:t>
      </w:r>
      <w:r w:rsidR="008766FB" w:rsidRPr="00CC4737">
        <w:rPr>
          <w:rFonts w:ascii="Times New Roman" w:hAnsi="Times New Roman"/>
          <w:lang w:val="en-GB"/>
        </w:rPr>
        <w:t>constituting that day</w:t>
      </w:r>
      <w:r w:rsidRPr="00CC4737">
        <w:rPr>
          <w:rFonts w:ascii="Times New Roman" w:hAnsi="Times New Roman"/>
          <w:lang w:val="en-GB"/>
        </w:rPr>
        <w:t xml:space="preserve">. </w:t>
      </w:r>
      <w:r w:rsidR="001652B4" w:rsidRPr="00CC4737">
        <w:rPr>
          <w:rFonts w:ascii="Times New Roman" w:hAnsi="Times New Roman"/>
          <w:i/>
          <w:iCs/>
          <w:lang w:val="en-GB"/>
        </w:rPr>
        <w:t xml:space="preserve">Part 1 </w:t>
      </w:r>
      <w:r w:rsidR="001652B4" w:rsidRPr="00CC4737">
        <w:rPr>
          <w:rFonts w:ascii="Times New Roman" w:hAnsi="Times New Roman"/>
          <w:lang w:val="en-GB"/>
        </w:rPr>
        <w:t xml:space="preserve">(1962) presents </w:t>
      </w:r>
      <w:r w:rsidR="0006160F" w:rsidRPr="00CC4737">
        <w:rPr>
          <w:rFonts w:ascii="Times New Roman" w:hAnsi="Times New Roman"/>
          <w:lang w:val="en-GB"/>
        </w:rPr>
        <w:t>his</w:t>
      </w:r>
      <w:r w:rsidR="001652B4" w:rsidRPr="00CC4737">
        <w:rPr>
          <w:rFonts w:ascii="Times New Roman" w:hAnsi="Times New Roman"/>
          <w:lang w:val="en-GB"/>
        </w:rPr>
        <w:t xml:space="preserve"> </w:t>
      </w:r>
      <w:r w:rsidR="00DA3786" w:rsidRPr="00CC4737">
        <w:rPr>
          <w:rFonts w:ascii="Times New Roman" w:hAnsi="Times New Roman"/>
          <w:lang w:val="en-GB"/>
        </w:rPr>
        <w:t>difficult</w:t>
      </w:r>
      <w:r w:rsidR="001652B4" w:rsidRPr="00CC4737">
        <w:rPr>
          <w:rFonts w:ascii="Times New Roman" w:hAnsi="Times New Roman"/>
          <w:lang w:val="en-GB"/>
        </w:rPr>
        <w:t xml:space="preserve"> progress up the mountain </w:t>
      </w:r>
      <w:r w:rsidR="00B81C52" w:rsidRPr="00CC4737">
        <w:rPr>
          <w:rFonts w:ascii="Times New Roman" w:hAnsi="Times New Roman"/>
          <w:lang w:val="en-GB"/>
        </w:rPr>
        <w:t>to</w:t>
      </w:r>
      <w:r w:rsidR="001652B4" w:rsidRPr="00CC4737">
        <w:rPr>
          <w:rFonts w:ascii="Times New Roman" w:hAnsi="Times New Roman"/>
          <w:lang w:val="en-GB"/>
        </w:rPr>
        <w:t xml:space="preserve"> </w:t>
      </w:r>
      <w:r w:rsidR="00A051BB" w:rsidRPr="00CC4737">
        <w:rPr>
          <w:rFonts w:ascii="Times New Roman" w:hAnsi="Times New Roman"/>
          <w:lang w:val="en-GB"/>
        </w:rPr>
        <w:t>the World T</w:t>
      </w:r>
      <w:r w:rsidR="001652B4" w:rsidRPr="00CC4737">
        <w:rPr>
          <w:rFonts w:ascii="Times New Roman" w:hAnsi="Times New Roman"/>
          <w:lang w:val="en-GB"/>
        </w:rPr>
        <w:t>ree</w:t>
      </w:r>
      <w:r w:rsidR="00DA3786" w:rsidRPr="00CC4737">
        <w:rPr>
          <w:rFonts w:ascii="Times New Roman" w:hAnsi="Times New Roman"/>
          <w:lang w:val="en-GB"/>
        </w:rPr>
        <w:t>. I</w:t>
      </w:r>
      <w:r w:rsidR="001652B4" w:rsidRPr="00CC4737">
        <w:rPr>
          <w:rFonts w:ascii="Times New Roman" w:hAnsi="Times New Roman"/>
          <w:lang w:val="en-GB"/>
        </w:rPr>
        <w:t xml:space="preserve">ntercut images </w:t>
      </w:r>
      <w:r w:rsidR="009346BB" w:rsidRPr="00CC4737">
        <w:rPr>
          <w:rFonts w:ascii="Times New Roman" w:hAnsi="Times New Roman"/>
          <w:lang w:val="en-GB"/>
        </w:rPr>
        <w:t>portray</w:t>
      </w:r>
      <w:r w:rsidR="00DA3786" w:rsidRPr="00CC4737">
        <w:rPr>
          <w:rFonts w:ascii="Times New Roman" w:hAnsi="Times New Roman"/>
          <w:lang w:val="en-GB"/>
        </w:rPr>
        <w:t xml:space="preserve"> memories</w:t>
      </w:r>
      <w:r w:rsidR="001652B4" w:rsidRPr="00CC4737">
        <w:rPr>
          <w:rFonts w:ascii="Times New Roman" w:hAnsi="Times New Roman"/>
          <w:lang w:val="en-GB"/>
        </w:rPr>
        <w:t xml:space="preserve"> </w:t>
      </w:r>
      <w:r w:rsidR="009C0DBE" w:rsidRPr="00CC4737">
        <w:rPr>
          <w:rFonts w:ascii="Times New Roman" w:hAnsi="Times New Roman"/>
          <w:lang w:val="en-GB"/>
        </w:rPr>
        <w:t xml:space="preserve">recalled </w:t>
      </w:r>
      <w:r w:rsidR="00B81C52" w:rsidRPr="00CC4737">
        <w:rPr>
          <w:rFonts w:ascii="Times New Roman" w:hAnsi="Times New Roman"/>
          <w:lang w:val="en-GB"/>
        </w:rPr>
        <w:t>as he struggles and fails</w:t>
      </w:r>
      <w:r w:rsidR="0041129A" w:rsidRPr="00CC4737">
        <w:rPr>
          <w:rFonts w:ascii="Times New Roman" w:hAnsi="Times New Roman"/>
          <w:lang w:val="en-GB"/>
        </w:rPr>
        <w:t>.</w:t>
      </w:r>
      <w:r w:rsidR="0090096A" w:rsidRPr="00CC4737">
        <w:rPr>
          <w:rFonts w:ascii="Times New Roman" w:hAnsi="Times New Roman"/>
          <w:lang w:val="en-GB"/>
        </w:rPr>
        <w:t xml:space="preserve"> </w:t>
      </w:r>
      <w:r w:rsidR="001652B4" w:rsidRPr="00CC4737">
        <w:rPr>
          <w:rFonts w:ascii="Times New Roman" w:hAnsi="Times New Roman"/>
          <w:lang w:val="en-GB"/>
        </w:rPr>
        <w:t xml:space="preserve">In </w:t>
      </w:r>
      <w:r w:rsidR="001652B4" w:rsidRPr="00CC4737">
        <w:rPr>
          <w:rFonts w:ascii="Times New Roman" w:hAnsi="Times New Roman"/>
          <w:i/>
          <w:iCs/>
          <w:lang w:val="en-GB"/>
        </w:rPr>
        <w:t xml:space="preserve">Part 2 </w:t>
      </w:r>
      <w:r w:rsidR="0041129A" w:rsidRPr="00CC4737">
        <w:rPr>
          <w:rFonts w:ascii="Times New Roman" w:hAnsi="Times New Roman"/>
          <w:lang w:val="en-GB"/>
        </w:rPr>
        <w:t xml:space="preserve">(1963), the </w:t>
      </w:r>
      <w:r w:rsidR="00464B3F" w:rsidRPr="00CC4737">
        <w:rPr>
          <w:rFonts w:ascii="Times New Roman" w:hAnsi="Times New Roman"/>
          <w:lang w:val="en-GB"/>
        </w:rPr>
        <w:t xml:space="preserve">awakening senses of the </w:t>
      </w:r>
      <w:r w:rsidR="0041129A" w:rsidRPr="00CC4737">
        <w:rPr>
          <w:rFonts w:ascii="Times New Roman" w:hAnsi="Times New Roman"/>
          <w:lang w:val="en-GB"/>
        </w:rPr>
        <w:t>Dog Star Man’</w:t>
      </w:r>
      <w:r w:rsidR="001652B4" w:rsidRPr="00CC4737">
        <w:rPr>
          <w:rFonts w:ascii="Times New Roman" w:hAnsi="Times New Roman"/>
          <w:lang w:val="en-GB"/>
        </w:rPr>
        <w:t xml:space="preserve">s </w:t>
      </w:r>
      <w:r w:rsidR="00AE5D38" w:rsidRPr="00CC4737">
        <w:rPr>
          <w:rFonts w:ascii="Times New Roman" w:hAnsi="Times New Roman"/>
          <w:lang w:val="en-GB"/>
        </w:rPr>
        <w:t xml:space="preserve">child </w:t>
      </w:r>
      <w:r w:rsidR="001652B4" w:rsidRPr="00CC4737">
        <w:rPr>
          <w:rFonts w:ascii="Times New Roman" w:hAnsi="Times New Roman"/>
          <w:lang w:val="en-GB"/>
        </w:rPr>
        <w:t xml:space="preserve">help resurrect </w:t>
      </w:r>
      <w:r w:rsidR="00C40C94" w:rsidRPr="00CC4737">
        <w:rPr>
          <w:rFonts w:ascii="Times New Roman" w:hAnsi="Times New Roman"/>
          <w:lang w:val="en-GB"/>
        </w:rPr>
        <w:t>him</w:t>
      </w:r>
      <w:r w:rsidR="001652B4" w:rsidRPr="00CC4737">
        <w:rPr>
          <w:rFonts w:ascii="Times New Roman" w:hAnsi="Times New Roman"/>
          <w:lang w:val="en-GB"/>
        </w:rPr>
        <w:t xml:space="preserve">, but his heart </w:t>
      </w:r>
      <w:r w:rsidR="00F255C1" w:rsidRPr="00CC4737">
        <w:rPr>
          <w:rFonts w:ascii="Times New Roman" w:hAnsi="Times New Roman"/>
          <w:lang w:val="en-GB"/>
        </w:rPr>
        <w:t>does no</w:t>
      </w:r>
      <w:r w:rsidR="00A722F0" w:rsidRPr="00CC4737">
        <w:rPr>
          <w:rFonts w:ascii="Times New Roman" w:hAnsi="Times New Roman"/>
          <w:lang w:val="en-GB"/>
        </w:rPr>
        <w:t xml:space="preserve">t </w:t>
      </w:r>
      <w:r w:rsidR="009346BB" w:rsidRPr="00CC4737">
        <w:rPr>
          <w:rFonts w:ascii="Times New Roman" w:hAnsi="Times New Roman"/>
          <w:lang w:val="en-GB"/>
        </w:rPr>
        <w:t xml:space="preserve">beat </w:t>
      </w:r>
      <w:r w:rsidR="00A722F0" w:rsidRPr="00CC4737">
        <w:rPr>
          <w:rFonts w:ascii="Times New Roman" w:hAnsi="Times New Roman"/>
          <w:lang w:val="en-GB"/>
        </w:rPr>
        <w:t>until</w:t>
      </w:r>
      <w:r w:rsidR="001652B4" w:rsidRPr="00CC4737">
        <w:rPr>
          <w:rFonts w:ascii="Times New Roman" w:hAnsi="Times New Roman"/>
          <w:lang w:val="en-GB"/>
        </w:rPr>
        <w:t xml:space="preserve"> </w:t>
      </w:r>
      <w:r w:rsidR="00464B3F" w:rsidRPr="00CC4737">
        <w:rPr>
          <w:rFonts w:ascii="Times New Roman" w:hAnsi="Times New Roman"/>
          <w:lang w:val="en-GB"/>
        </w:rPr>
        <w:t xml:space="preserve">the sexual </w:t>
      </w:r>
      <w:r w:rsidR="00A722F0" w:rsidRPr="00CC4737">
        <w:rPr>
          <w:rFonts w:ascii="Times New Roman" w:hAnsi="Times New Roman"/>
          <w:lang w:val="en-GB"/>
        </w:rPr>
        <w:t>day</w:t>
      </w:r>
      <w:r w:rsidR="00C40C94" w:rsidRPr="00CC4737">
        <w:rPr>
          <w:rFonts w:ascii="Times New Roman" w:hAnsi="Times New Roman"/>
          <w:lang w:val="en-GB"/>
        </w:rPr>
        <w:t xml:space="preserve">dream of </w:t>
      </w:r>
      <w:r w:rsidR="001652B4" w:rsidRPr="00CC4737">
        <w:rPr>
          <w:rFonts w:ascii="Times New Roman" w:hAnsi="Times New Roman"/>
          <w:i/>
          <w:iCs/>
          <w:lang w:val="en-GB"/>
        </w:rPr>
        <w:t xml:space="preserve">Part 3 </w:t>
      </w:r>
      <w:r w:rsidR="001652B4" w:rsidRPr="00CC4737">
        <w:rPr>
          <w:rFonts w:ascii="Times New Roman" w:hAnsi="Times New Roman"/>
          <w:lang w:val="en-GB"/>
        </w:rPr>
        <w:t xml:space="preserve">(1964). </w:t>
      </w:r>
      <w:r w:rsidR="001652B4" w:rsidRPr="00CC4737">
        <w:rPr>
          <w:rFonts w:ascii="Times New Roman" w:hAnsi="Times New Roman"/>
          <w:i/>
          <w:iCs/>
          <w:lang w:val="en-GB"/>
        </w:rPr>
        <w:t>Part 4</w:t>
      </w:r>
      <w:r w:rsidR="000C3B9B" w:rsidRPr="00CC4737">
        <w:rPr>
          <w:rFonts w:ascii="Times New Roman" w:hAnsi="Times New Roman"/>
          <w:i/>
          <w:iCs/>
          <w:lang w:val="en-GB"/>
        </w:rPr>
        <w:t>’s</w:t>
      </w:r>
      <w:r w:rsidR="001652B4" w:rsidRPr="00CC4737">
        <w:rPr>
          <w:rFonts w:ascii="Times New Roman" w:hAnsi="Times New Roman"/>
          <w:i/>
          <w:iCs/>
          <w:lang w:val="en-GB"/>
        </w:rPr>
        <w:t xml:space="preserve"> </w:t>
      </w:r>
      <w:r w:rsidR="001652B4" w:rsidRPr="00CC4737">
        <w:rPr>
          <w:rFonts w:ascii="Times New Roman" w:hAnsi="Times New Roman"/>
          <w:lang w:val="en-GB"/>
        </w:rPr>
        <w:t>(1964</w:t>
      </w:r>
      <w:r w:rsidR="000C3B9B" w:rsidRPr="00CC4737">
        <w:rPr>
          <w:rFonts w:ascii="Times New Roman" w:hAnsi="Times New Roman"/>
          <w:lang w:val="en-GB"/>
        </w:rPr>
        <w:t xml:space="preserve">) dreamlike qualities and repeated motif images recall the </w:t>
      </w:r>
      <w:r w:rsidR="000C3B9B" w:rsidRPr="00CC4737">
        <w:rPr>
          <w:rFonts w:ascii="Times New Roman" w:hAnsi="Times New Roman"/>
          <w:i/>
          <w:lang w:val="en-GB"/>
        </w:rPr>
        <w:t>Prelude</w:t>
      </w:r>
      <w:r w:rsidR="000C3B9B" w:rsidRPr="00CC4737">
        <w:rPr>
          <w:rFonts w:ascii="Times New Roman" w:hAnsi="Times New Roman"/>
          <w:i/>
          <w:iCs/>
          <w:lang w:val="en-GB"/>
        </w:rPr>
        <w:t xml:space="preserve"> </w:t>
      </w:r>
      <w:r w:rsidR="000C3B9B" w:rsidRPr="00CC4737">
        <w:rPr>
          <w:rFonts w:ascii="Times New Roman" w:hAnsi="Times New Roman"/>
          <w:iCs/>
          <w:lang w:val="en-GB"/>
        </w:rPr>
        <w:t xml:space="preserve">and </w:t>
      </w:r>
      <w:r w:rsidR="000C3B9B" w:rsidRPr="00CC4737">
        <w:rPr>
          <w:rFonts w:ascii="Times New Roman" w:hAnsi="Times New Roman"/>
          <w:lang w:val="en-GB"/>
        </w:rPr>
        <w:t xml:space="preserve">bring the series full circle as </w:t>
      </w:r>
      <w:r w:rsidR="00C34AB7" w:rsidRPr="00CC4737">
        <w:rPr>
          <w:rFonts w:ascii="Times New Roman" w:hAnsi="Times New Roman"/>
          <w:lang w:val="en-GB"/>
        </w:rPr>
        <w:t>he</w:t>
      </w:r>
      <w:r w:rsidR="00600530" w:rsidRPr="00CC4737">
        <w:rPr>
          <w:rFonts w:ascii="Times New Roman" w:hAnsi="Times New Roman"/>
          <w:lang w:val="en-GB"/>
        </w:rPr>
        <w:t xml:space="preserve"> </w:t>
      </w:r>
      <w:r w:rsidR="000B0E0A" w:rsidRPr="00CC4737">
        <w:rPr>
          <w:rFonts w:ascii="Times New Roman" w:hAnsi="Times New Roman"/>
          <w:lang w:val="en-GB"/>
        </w:rPr>
        <w:t>complete</w:t>
      </w:r>
      <w:r w:rsidR="00600530" w:rsidRPr="00CC4737">
        <w:rPr>
          <w:rFonts w:ascii="Times New Roman" w:hAnsi="Times New Roman"/>
          <w:lang w:val="en-GB"/>
        </w:rPr>
        <w:t>s</w:t>
      </w:r>
      <w:r w:rsidR="000B0E0A" w:rsidRPr="00CC4737">
        <w:rPr>
          <w:rFonts w:ascii="Times New Roman" w:hAnsi="Times New Roman"/>
          <w:lang w:val="en-GB"/>
        </w:rPr>
        <w:t xml:space="preserve"> his mission</w:t>
      </w:r>
      <w:r w:rsidR="000C3B9B" w:rsidRPr="00CC4737">
        <w:rPr>
          <w:rFonts w:ascii="Times New Roman" w:hAnsi="Times New Roman"/>
          <w:lang w:val="en-GB"/>
        </w:rPr>
        <w:t>.</w:t>
      </w:r>
    </w:p>
    <w:p w14:paraId="6673CDCA" w14:textId="77777777" w:rsidR="00FA7F24" w:rsidRPr="00CC4737" w:rsidRDefault="00FA7F24" w:rsidP="00FA7F24">
      <w:pPr>
        <w:pStyle w:val="NormalWeb"/>
        <w:spacing w:before="2" w:after="2"/>
        <w:rPr>
          <w:rFonts w:ascii="Times New Roman" w:hAnsi="Times New Roman"/>
          <w:sz w:val="24"/>
          <w:szCs w:val="24"/>
          <w:lang w:val="en-GB"/>
        </w:rPr>
      </w:pPr>
    </w:p>
    <w:p w14:paraId="03AAA676" w14:textId="77777777" w:rsidR="00D81288" w:rsidRPr="00CC4737" w:rsidRDefault="004B23D0" w:rsidP="009C423D">
      <w:pPr>
        <w:rPr>
          <w:rFonts w:ascii="Times New Roman" w:hAnsi="Times New Roman"/>
          <w:lang w:val="en-GB"/>
        </w:rPr>
      </w:pPr>
      <w:r w:rsidRPr="00CC4737">
        <w:rPr>
          <w:rFonts w:ascii="Times New Roman" w:hAnsi="Times New Roman"/>
          <w:lang w:val="en-GB"/>
        </w:rPr>
        <w:t>Further reading:</w:t>
      </w:r>
    </w:p>
    <w:p w14:paraId="44C0BBCF" w14:textId="77777777" w:rsidR="004B23D0" w:rsidRPr="00CC4737" w:rsidRDefault="004B23D0" w:rsidP="009C423D">
      <w:pPr>
        <w:rPr>
          <w:rFonts w:ascii="Times New Roman" w:hAnsi="Times New Roman"/>
          <w:lang w:val="en-GB"/>
        </w:rPr>
      </w:pPr>
    </w:p>
    <w:p w14:paraId="30F1BDDB" w14:textId="14D8014E" w:rsidR="004B23D0" w:rsidRPr="00CC4737" w:rsidRDefault="001103EA" w:rsidP="009C423D">
      <w:pPr>
        <w:rPr>
          <w:rFonts w:ascii="Times New Roman" w:hAnsi="Times New Roman"/>
          <w:i/>
          <w:lang w:val="en-GB"/>
        </w:rPr>
      </w:pPr>
      <w:proofErr w:type="spellStart"/>
      <w:r w:rsidRPr="00CC4737">
        <w:rPr>
          <w:rFonts w:ascii="Times New Roman" w:hAnsi="Times New Roman"/>
          <w:lang w:val="en-GB"/>
        </w:rPr>
        <w:t>Brakhage</w:t>
      </w:r>
      <w:proofErr w:type="spellEnd"/>
      <w:r w:rsidRPr="00CC4737">
        <w:rPr>
          <w:rFonts w:ascii="Times New Roman" w:hAnsi="Times New Roman"/>
          <w:lang w:val="en-GB"/>
        </w:rPr>
        <w:t xml:space="preserve">, </w:t>
      </w:r>
      <w:r w:rsidR="000C2312">
        <w:rPr>
          <w:rFonts w:ascii="Times New Roman" w:hAnsi="Times New Roman"/>
          <w:lang w:val="en-GB"/>
        </w:rPr>
        <w:t>S.</w:t>
      </w:r>
      <w:r w:rsidR="000C2312" w:rsidRPr="00CC4737">
        <w:rPr>
          <w:rFonts w:ascii="Times New Roman" w:hAnsi="Times New Roman"/>
          <w:lang w:val="en-GB"/>
        </w:rPr>
        <w:t xml:space="preserve"> </w:t>
      </w:r>
      <w:r w:rsidRPr="00CC4737">
        <w:rPr>
          <w:rFonts w:ascii="Times New Roman" w:hAnsi="Times New Roman"/>
          <w:lang w:val="en-GB"/>
        </w:rPr>
        <w:t>(19</w:t>
      </w:r>
      <w:r w:rsidR="00B11626" w:rsidRPr="00CC4737">
        <w:rPr>
          <w:rFonts w:ascii="Times New Roman" w:hAnsi="Times New Roman"/>
          <w:lang w:val="en-GB"/>
        </w:rPr>
        <w:t>63</w:t>
      </w:r>
      <w:r w:rsidRPr="00CC4737">
        <w:rPr>
          <w:rFonts w:ascii="Times New Roman" w:hAnsi="Times New Roman"/>
          <w:lang w:val="en-GB"/>
        </w:rPr>
        <w:t xml:space="preserve">) </w:t>
      </w:r>
      <w:r w:rsidRPr="00CC4737">
        <w:rPr>
          <w:rFonts w:ascii="Times New Roman" w:hAnsi="Times New Roman"/>
          <w:i/>
          <w:lang w:val="en-GB"/>
        </w:rPr>
        <w:t>Metaphors on Vision</w:t>
      </w:r>
      <w:r w:rsidR="00B11626" w:rsidRPr="00CC4737">
        <w:rPr>
          <w:rFonts w:ascii="Times New Roman" w:hAnsi="Times New Roman"/>
          <w:lang w:val="en-GB"/>
        </w:rPr>
        <w:t>, New York: Film Culture, Inc.</w:t>
      </w:r>
      <w:r w:rsidRPr="00CC4737">
        <w:rPr>
          <w:rFonts w:ascii="Times New Roman" w:hAnsi="Times New Roman"/>
          <w:i/>
          <w:lang w:val="en-GB"/>
        </w:rPr>
        <w:t xml:space="preserve"> </w:t>
      </w:r>
    </w:p>
    <w:p w14:paraId="450D433D" w14:textId="77777777" w:rsidR="00DD5CE9" w:rsidRPr="00CC4737" w:rsidRDefault="00DD5CE9" w:rsidP="006C6480">
      <w:pPr>
        <w:rPr>
          <w:rFonts w:ascii="Times New Roman" w:hAnsi="Times New Roman"/>
          <w:lang w:val="en-GB"/>
        </w:rPr>
      </w:pPr>
    </w:p>
    <w:p w14:paraId="28D95C58" w14:textId="77777777" w:rsidR="00AB54D1" w:rsidRPr="00CC4737" w:rsidRDefault="00AB54D1" w:rsidP="00AB54D1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lang w:val="en-GB"/>
        </w:rPr>
      </w:pPr>
      <w:r w:rsidRPr="00CC4737">
        <w:rPr>
          <w:rFonts w:ascii="Times New Roman" w:hAnsi="Times New Roman" w:cs="Helvetica"/>
          <w:lang w:val="en-GB"/>
        </w:rPr>
        <w:t>Sarah Childress</w:t>
      </w:r>
    </w:p>
    <w:p w14:paraId="35B86600" w14:textId="77777777" w:rsidR="00AB54D1" w:rsidRPr="00CC4737" w:rsidRDefault="00AB54D1" w:rsidP="00AB54D1">
      <w:pPr>
        <w:rPr>
          <w:rFonts w:ascii="Times New Roman" w:hAnsi="Times New Roman"/>
          <w:lang w:val="en-GB"/>
        </w:rPr>
      </w:pPr>
      <w:r w:rsidRPr="00CC4737">
        <w:rPr>
          <w:rFonts w:ascii="Times New Roman" w:hAnsi="Times New Roman" w:cs="Helvetica"/>
          <w:lang w:val="en-GB"/>
        </w:rPr>
        <w:t>Bowdoin College</w:t>
      </w:r>
    </w:p>
    <w:sectPr w:rsidR="00AB54D1" w:rsidRPr="00CC4737" w:rsidSect="00D42A1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AB829" w14:textId="77777777" w:rsidR="000C38E7" w:rsidRDefault="000C38E7">
      <w:r>
        <w:separator/>
      </w:r>
    </w:p>
  </w:endnote>
  <w:endnote w:type="continuationSeparator" w:id="0">
    <w:p w14:paraId="6C42E059" w14:textId="77777777" w:rsidR="000C38E7" w:rsidRDefault="000C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DD328" w14:textId="77777777" w:rsidR="000C38E7" w:rsidRDefault="000C38E7">
      <w:r>
        <w:separator/>
      </w:r>
    </w:p>
  </w:footnote>
  <w:footnote w:type="continuationSeparator" w:id="0">
    <w:p w14:paraId="14882603" w14:textId="77777777" w:rsidR="000C38E7" w:rsidRDefault="000C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721A"/>
    <w:multiLevelType w:val="hybridMultilevel"/>
    <w:tmpl w:val="C2D62392"/>
    <w:lvl w:ilvl="0" w:tplc="90AA41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D4102"/>
    <w:multiLevelType w:val="hybridMultilevel"/>
    <w:tmpl w:val="C67E8AA0"/>
    <w:lvl w:ilvl="0" w:tplc="85B6297C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01BCD"/>
    <w:multiLevelType w:val="hybridMultilevel"/>
    <w:tmpl w:val="29807572"/>
    <w:lvl w:ilvl="0" w:tplc="046C0B70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80"/>
    <w:rsid w:val="00003205"/>
    <w:rsid w:val="00004146"/>
    <w:rsid w:val="00011056"/>
    <w:rsid w:val="00011E33"/>
    <w:rsid w:val="00014162"/>
    <w:rsid w:val="00015418"/>
    <w:rsid w:val="000176CC"/>
    <w:rsid w:val="00024BDE"/>
    <w:rsid w:val="00025F4C"/>
    <w:rsid w:val="00036AE9"/>
    <w:rsid w:val="0004151A"/>
    <w:rsid w:val="000575FA"/>
    <w:rsid w:val="0006160F"/>
    <w:rsid w:val="000643A9"/>
    <w:rsid w:val="00064C7B"/>
    <w:rsid w:val="00074787"/>
    <w:rsid w:val="00076332"/>
    <w:rsid w:val="00077F1C"/>
    <w:rsid w:val="00081C2B"/>
    <w:rsid w:val="000840A1"/>
    <w:rsid w:val="00085734"/>
    <w:rsid w:val="00086C06"/>
    <w:rsid w:val="0009213D"/>
    <w:rsid w:val="000A06A7"/>
    <w:rsid w:val="000A0C07"/>
    <w:rsid w:val="000A1A62"/>
    <w:rsid w:val="000A1D8F"/>
    <w:rsid w:val="000A1DAD"/>
    <w:rsid w:val="000A4B2D"/>
    <w:rsid w:val="000A4C0A"/>
    <w:rsid w:val="000A603F"/>
    <w:rsid w:val="000A66ED"/>
    <w:rsid w:val="000B0E0A"/>
    <w:rsid w:val="000B3494"/>
    <w:rsid w:val="000B39F9"/>
    <w:rsid w:val="000B45AC"/>
    <w:rsid w:val="000C103B"/>
    <w:rsid w:val="000C2312"/>
    <w:rsid w:val="000C38E7"/>
    <w:rsid w:val="000C3B9B"/>
    <w:rsid w:val="000C461D"/>
    <w:rsid w:val="000D3ABE"/>
    <w:rsid w:val="000D7AE9"/>
    <w:rsid w:val="000E0551"/>
    <w:rsid w:val="000E0E79"/>
    <w:rsid w:val="000E1BD0"/>
    <w:rsid w:val="000E3F86"/>
    <w:rsid w:val="000E56DC"/>
    <w:rsid w:val="000F0E6B"/>
    <w:rsid w:val="000F3E19"/>
    <w:rsid w:val="000F42C9"/>
    <w:rsid w:val="000F6979"/>
    <w:rsid w:val="000F6DC9"/>
    <w:rsid w:val="000F7401"/>
    <w:rsid w:val="001020A5"/>
    <w:rsid w:val="0011020B"/>
    <w:rsid w:val="001103EA"/>
    <w:rsid w:val="00115D56"/>
    <w:rsid w:val="00122758"/>
    <w:rsid w:val="00123A88"/>
    <w:rsid w:val="00134713"/>
    <w:rsid w:val="00135228"/>
    <w:rsid w:val="001368C5"/>
    <w:rsid w:val="001369A4"/>
    <w:rsid w:val="00143DA6"/>
    <w:rsid w:val="00146421"/>
    <w:rsid w:val="00151343"/>
    <w:rsid w:val="001528B6"/>
    <w:rsid w:val="001536B1"/>
    <w:rsid w:val="0016246A"/>
    <w:rsid w:val="00164B01"/>
    <w:rsid w:val="001652B4"/>
    <w:rsid w:val="00166FC5"/>
    <w:rsid w:val="00167B29"/>
    <w:rsid w:val="001719B5"/>
    <w:rsid w:val="00172A5C"/>
    <w:rsid w:val="00175AF8"/>
    <w:rsid w:val="00181C3D"/>
    <w:rsid w:val="001844D3"/>
    <w:rsid w:val="00191F20"/>
    <w:rsid w:val="001946B4"/>
    <w:rsid w:val="00195818"/>
    <w:rsid w:val="001A1B94"/>
    <w:rsid w:val="001A264D"/>
    <w:rsid w:val="001A33EA"/>
    <w:rsid w:val="001A6347"/>
    <w:rsid w:val="001A6D1E"/>
    <w:rsid w:val="001B010C"/>
    <w:rsid w:val="001B1D83"/>
    <w:rsid w:val="001B3F95"/>
    <w:rsid w:val="001B678E"/>
    <w:rsid w:val="001B71BF"/>
    <w:rsid w:val="001B7448"/>
    <w:rsid w:val="001C1C72"/>
    <w:rsid w:val="001C2552"/>
    <w:rsid w:val="001C34D7"/>
    <w:rsid w:val="001C3679"/>
    <w:rsid w:val="001C36F5"/>
    <w:rsid w:val="001C4BD6"/>
    <w:rsid w:val="001C6DDA"/>
    <w:rsid w:val="001D40E8"/>
    <w:rsid w:val="001D552D"/>
    <w:rsid w:val="001D6CBB"/>
    <w:rsid w:val="001D7970"/>
    <w:rsid w:val="001E43BC"/>
    <w:rsid w:val="001E774B"/>
    <w:rsid w:val="001F1912"/>
    <w:rsid w:val="001F46A6"/>
    <w:rsid w:val="001F5AA6"/>
    <w:rsid w:val="001F5EAC"/>
    <w:rsid w:val="00201B4A"/>
    <w:rsid w:val="0020205D"/>
    <w:rsid w:val="0020268E"/>
    <w:rsid w:val="0020302B"/>
    <w:rsid w:val="00203ACF"/>
    <w:rsid w:val="0020507C"/>
    <w:rsid w:val="002051FA"/>
    <w:rsid w:val="00205501"/>
    <w:rsid w:val="00206D90"/>
    <w:rsid w:val="00207E4C"/>
    <w:rsid w:val="002100E9"/>
    <w:rsid w:val="0021047E"/>
    <w:rsid w:val="00211DDD"/>
    <w:rsid w:val="002123FE"/>
    <w:rsid w:val="00221A9C"/>
    <w:rsid w:val="00223E90"/>
    <w:rsid w:val="00224833"/>
    <w:rsid w:val="0022500C"/>
    <w:rsid w:val="002304A5"/>
    <w:rsid w:val="0023717A"/>
    <w:rsid w:val="00240073"/>
    <w:rsid w:val="0024173D"/>
    <w:rsid w:val="00241873"/>
    <w:rsid w:val="00244408"/>
    <w:rsid w:val="002532FC"/>
    <w:rsid w:val="00255F0F"/>
    <w:rsid w:val="00263CDE"/>
    <w:rsid w:val="00264D39"/>
    <w:rsid w:val="002715CE"/>
    <w:rsid w:val="00271D6B"/>
    <w:rsid w:val="002722B3"/>
    <w:rsid w:val="002744AA"/>
    <w:rsid w:val="002911F1"/>
    <w:rsid w:val="0029253E"/>
    <w:rsid w:val="0029283B"/>
    <w:rsid w:val="002A472C"/>
    <w:rsid w:val="002A4BE1"/>
    <w:rsid w:val="002A4E1B"/>
    <w:rsid w:val="002A58DF"/>
    <w:rsid w:val="002A6B57"/>
    <w:rsid w:val="002A78C7"/>
    <w:rsid w:val="002C08A1"/>
    <w:rsid w:val="002C23B5"/>
    <w:rsid w:val="002D14EA"/>
    <w:rsid w:val="002D4247"/>
    <w:rsid w:val="002D63C6"/>
    <w:rsid w:val="002E02BD"/>
    <w:rsid w:val="002E4301"/>
    <w:rsid w:val="002E5C65"/>
    <w:rsid w:val="002E67C9"/>
    <w:rsid w:val="002E7DC7"/>
    <w:rsid w:val="002F3585"/>
    <w:rsid w:val="002F5090"/>
    <w:rsid w:val="002F5D88"/>
    <w:rsid w:val="002F6024"/>
    <w:rsid w:val="002F759C"/>
    <w:rsid w:val="00302844"/>
    <w:rsid w:val="003037BD"/>
    <w:rsid w:val="00313711"/>
    <w:rsid w:val="00313D3C"/>
    <w:rsid w:val="003210CB"/>
    <w:rsid w:val="00322421"/>
    <w:rsid w:val="00325E55"/>
    <w:rsid w:val="00340D8E"/>
    <w:rsid w:val="00341B14"/>
    <w:rsid w:val="003473E0"/>
    <w:rsid w:val="00347FFD"/>
    <w:rsid w:val="00354410"/>
    <w:rsid w:val="0035497A"/>
    <w:rsid w:val="00355E5A"/>
    <w:rsid w:val="00361372"/>
    <w:rsid w:val="00365068"/>
    <w:rsid w:val="00366D5A"/>
    <w:rsid w:val="00367D25"/>
    <w:rsid w:val="0037185B"/>
    <w:rsid w:val="00372369"/>
    <w:rsid w:val="00376310"/>
    <w:rsid w:val="00381592"/>
    <w:rsid w:val="00381980"/>
    <w:rsid w:val="0038291E"/>
    <w:rsid w:val="00384357"/>
    <w:rsid w:val="00386993"/>
    <w:rsid w:val="0039062C"/>
    <w:rsid w:val="00392F4A"/>
    <w:rsid w:val="00394309"/>
    <w:rsid w:val="003A273B"/>
    <w:rsid w:val="003A3CAC"/>
    <w:rsid w:val="003A3FB8"/>
    <w:rsid w:val="003B0127"/>
    <w:rsid w:val="003B2145"/>
    <w:rsid w:val="003B2E0A"/>
    <w:rsid w:val="003B4B39"/>
    <w:rsid w:val="003C2BBF"/>
    <w:rsid w:val="003C3CD6"/>
    <w:rsid w:val="003C3E3D"/>
    <w:rsid w:val="003C5D4A"/>
    <w:rsid w:val="003C64E1"/>
    <w:rsid w:val="003C665F"/>
    <w:rsid w:val="003C72A4"/>
    <w:rsid w:val="003D4260"/>
    <w:rsid w:val="003D47B9"/>
    <w:rsid w:val="003D4A0D"/>
    <w:rsid w:val="003D4C80"/>
    <w:rsid w:val="003D6060"/>
    <w:rsid w:val="003D6713"/>
    <w:rsid w:val="003E07F1"/>
    <w:rsid w:val="003E0A40"/>
    <w:rsid w:val="003E2BA4"/>
    <w:rsid w:val="003F4197"/>
    <w:rsid w:val="003F5D99"/>
    <w:rsid w:val="00400EB5"/>
    <w:rsid w:val="00403C7B"/>
    <w:rsid w:val="00403F5D"/>
    <w:rsid w:val="00404676"/>
    <w:rsid w:val="00410588"/>
    <w:rsid w:val="0041100F"/>
    <w:rsid w:val="0041129A"/>
    <w:rsid w:val="004113F3"/>
    <w:rsid w:val="00412342"/>
    <w:rsid w:val="004128F8"/>
    <w:rsid w:val="00415ECA"/>
    <w:rsid w:val="004215BB"/>
    <w:rsid w:val="00422795"/>
    <w:rsid w:val="004228AD"/>
    <w:rsid w:val="004247C9"/>
    <w:rsid w:val="00425154"/>
    <w:rsid w:val="004307B8"/>
    <w:rsid w:val="00432457"/>
    <w:rsid w:val="00432EF2"/>
    <w:rsid w:val="0043476F"/>
    <w:rsid w:val="00435C5F"/>
    <w:rsid w:val="00441AFB"/>
    <w:rsid w:val="00442673"/>
    <w:rsid w:val="00446EF1"/>
    <w:rsid w:val="00451241"/>
    <w:rsid w:val="00455C17"/>
    <w:rsid w:val="00457869"/>
    <w:rsid w:val="00464B3F"/>
    <w:rsid w:val="00466CD0"/>
    <w:rsid w:val="00467DD4"/>
    <w:rsid w:val="00470456"/>
    <w:rsid w:val="00470A7C"/>
    <w:rsid w:val="00475052"/>
    <w:rsid w:val="00477A0B"/>
    <w:rsid w:val="00481C0E"/>
    <w:rsid w:val="00484E69"/>
    <w:rsid w:val="0048561A"/>
    <w:rsid w:val="00485AA1"/>
    <w:rsid w:val="0048646D"/>
    <w:rsid w:val="00490D96"/>
    <w:rsid w:val="0049196A"/>
    <w:rsid w:val="00493F28"/>
    <w:rsid w:val="00494B7F"/>
    <w:rsid w:val="004A738C"/>
    <w:rsid w:val="004B23D0"/>
    <w:rsid w:val="004B3CA3"/>
    <w:rsid w:val="004C2B30"/>
    <w:rsid w:val="004C382A"/>
    <w:rsid w:val="004D2E97"/>
    <w:rsid w:val="004F17F2"/>
    <w:rsid w:val="00501CF6"/>
    <w:rsid w:val="00501E0B"/>
    <w:rsid w:val="0050276E"/>
    <w:rsid w:val="005027DC"/>
    <w:rsid w:val="00503EE8"/>
    <w:rsid w:val="00505916"/>
    <w:rsid w:val="00505F88"/>
    <w:rsid w:val="00510B50"/>
    <w:rsid w:val="0051167A"/>
    <w:rsid w:val="00511B42"/>
    <w:rsid w:val="00513686"/>
    <w:rsid w:val="005141C3"/>
    <w:rsid w:val="00515F07"/>
    <w:rsid w:val="005166F2"/>
    <w:rsid w:val="00520F40"/>
    <w:rsid w:val="00531FFC"/>
    <w:rsid w:val="00532AFC"/>
    <w:rsid w:val="005400BF"/>
    <w:rsid w:val="005410EE"/>
    <w:rsid w:val="0054213E"/>
    <w:rsid w:val="0054518B"/>
    <w:rsid w:val="0054714D"/>
    <w:rsid w:val="00557D3A"/>
    <w:rsid w:val="00560087"/>
    <w:rsid w:val="0056013A"/>
    <w:rsid w:val="00561AD2"/>
    <w:rsid w:val="00565B0E"/>
    <w:rsid w:val="00566CE0"/>
    <w:rsid w:val="00570304"/>
    <w:rsid w:val="005709FD"/>
    <w:rsid w:val="00570F11"/>
    <w:rsid w:val="00571869"/>
    <w:rsid w:val="00572440"/>
    <w:rsid w:val="0057339C"/>
    <w:rsid w:val="00575FE8"/>
    <w:rsid w:val="005801C2"/>
    <w:rsid w:val="00580833"/>
    <w:rsid w:val="00581EC2"/>
    <w:rsid w:val="0058363B"/>
    <w:rsid w:val="00585D5E"/>
    <w:rsid w:val="005927B9"/>
    <w:rsid w:val="0059344B"/>
    <w:rsid w:val="00593DF1"/>
    <w:rsid w:val="00593FD8"/>
    <w:rsid w:val="0059783C"/>
    <w:rsid w:val="005A10B4"/>
    <w:rsid w:val="005A28F4"/>
    <w:rsid w:val="005A3C7A"/>
    <w:rsid w:val="005A450A"/>
    <w:rsid w:val="005A532D"/>
    <w:rsid w:val="005A564F"/>
    <w:rsid w:val="005A5CBF"/>
    <w:rsid w:val="005A7B2C"/>
    <w:rsid w:val="005B273E"/>
    <w:rsid w:val="005B33E6"/>
    <w:rsid w:val="005B5137"/>
    <w:rsid w:val="005B6143"/>
    <w:rsid w:val="005C345D"/>
    <w:rsid w:val="005D6CC3"/>
    <w:rsid w:val="005E2012"/>
    <w:rsid w:val="005E530D"/>
    <w:rsid w:val="005E536A"/>
    <w:rsid w:val="005E5F73"/>
    <w:rsid w:val="005E6953"/>
    <w:rsid w:val="005F2F2C"/>
    <w:rsid w:val="005F50E1"/>
    <w:rsid w:val="005F6EAF"/>
    <w:rsid w:val="00600530"/>
    <w:rsid w:val="00603F4F"/>
    <w:rsid w:val="00606E08"/>
    <w:rsid w:val="00610AEF"/>
    <w:rsid w:val="00614770"/>
    <w:rsid w:val="006158F7"/>
    <w:rsid w:val="00620C92"/>
    <w:rsid w:val="00624E3D"/>
    <w:rsid w:val="00630F61"/>
    <w:rsid w:val="0063796C"/>
    <w:rsid w:val="006419B2"/>
    <w:rsid w:val="00646C3F"/>
    <w:rsid w:val="00647187"/>
    <w:rsid w:val="00657037"/>
    <w:rsid w:val="00660E70"/>
    <w:rsid w:val="00663D6A"/>
    <w:rsid w:val="006705B5"/>
    <w:rsid w:val="006710AD"/>
    <w:rsid w:val="006711B5"/>
    <w:rsid w:val="0067289F"/>
    <w:rsid w:val="00674C9D"/>
    <w:rsid w:val="00680089"/>
    <w:rsid w:val="006812D4"/>
    <w:rsid w:val="00681556"/>
    <w:rsid w:val="00690DBB"/>
    <w:rsid w:val="0069149E"/>
    <w:rsid w:val="00692EBD"/>
    <w:rsid w:val="00695743"/>
    <w:rsid w:val="0069717E"/>
    <w:rsid w:val="00697508"/>
    <w:rsid w:val="006A18D8"/>
    <w:rsid w:val="006A25D9"/>
    <w:rsid w:val="006A476D"/>
    <w:rsid w:val="006A49B5"/>
    <w:rsid w:val="006A7119"/>
    <w:rsid w:val="006B3959"/>
    <w:rsid w:val="006B567B"/>
    <w:rsid w:val="006C22B1"/>
    <w:rsid w:val="006C4349"/>
    <w:rsid w:val="006C6480"/>
    <w:rsid w:val="006D0C3E"/>
    <w:rsid w:val="006D1BCD"/>
    <w:rsid w:val="006D3679"/>
    <w:rsid w:val="006D6D55"/>
    <w:rsid w:val="006D76A2"/>
    <w:rsid w:val="006E1396"/>
    <w:rsid w:val="006E1777"/>
    <w:rsid w:val="006E693A"/>
    <w:rsid w:val="006E6CFF"/>
    <w:rsid w:val="006F0FF0"/>
    <w:rsid w:val="006F3F96"/>
    <w:rsid w:val="006F5D4D"/>
    <w:rsid w:val="006F60FE"/>
    <w:rsid w:val="006F6F6E"/>
    <w:rsid w:val="006F7BA6"/>
    <w:rsid w:val="00701E5C"/>
    <w:rsid w:val="0070645F"/>
    <w:rsid w:val="00713433"/>
    <w:rsid w:val="00714718"/>
    <w:rsid w:val="00714BB5"/>
    <w:rsid w:val="0071675A"/>
    <w:rsid w:val="00716CC2"/>
    <w:rsid w:val="00717CCA"/>
    <w:rsid w:val="007208D0"/>
    <w:rsid w:val="007231BB"/>
    <w:rsid w:val="00726FF3"/>
    <w:rsid w:val="0073255C"/>
    <w:rsid w:val="00734A64"/>
    <w:rsid w:val="00737A8B"/>
    <w:rsid w:val="0074076A"/>
    <w:rsid w:val="00740D06"/>
    <w:rsid w:val="00750DF4"/>
    <w:rsid w:val="00763147"/>
    <w:rsid w:val="00765EEE"/>
    <w:rsid w:val="00766112"/>
    <w:rsid w:val="007664AC"/>
    <w:rsid w:val="00770A60"/>
    <w:rsid w:val="00770E64"/>
    <w:rsid w:val="00772442"/>
    <w:rsid w:val="007745B5"/>
    <w:rsid w:val="00774853"/>
    <w:rsid w:val="00782E4F"/>
    <w:rsid w:val="00784085"/>
    <w:rsid w:val="007902CD"/>
    <w:rsid w:val="00791CB4"/>
    <w:rsid w:val="00792484"/>
    <w:rsid w:val="00792576"/>
    <w:rsid w:val="0079679D"/>
    <w:rsid w:val="00796C61"/>
    <w:rsid w:val="00797EB0"/>
    <w:rsid w:val="007A1877"/>
    <w:rsid w:val="007A2D46"/>
    <w:rsid w:val="007A40EC"/>
    <w:rsid w:val="007A5FC4"/>
    <w:rsid w:val="007A6D68"/>
    <w:rsid w:val="007B0B1F"/>
    <w:rsid w:val="007B19F8"/>
    <w:rsid w:val="007B7A01"/>
    <w:rsid w:val="007B7DB2"/>
    <w:rsid w:val="007C055D"/>
    <w:rsid w:val="007C070F"/>
    <w:rsid w:val="007C0F64"/>
    <w:rsid w:val="007C1553"/>
    <w:rsid w:val="007C310E"/>
    <w:rsid w:val="007C5FED"/>
    <w:rsid w:val="007C662D"/>
    <w:rsid w:val="007C6D84"/>
    <w:rsid w:val="007D2668"/>
    <w:rsid w:val="007D7FDC"/>
    <w:rsid w:val="007E0340"/>
    <w:rsid w:val="007E093B"/>
    <w:rsid w:val="007E533E"/>
    <w:rsid w:val="007F1D19"/>
    <w:rsid w:val="007F280F"/>
    <w:rsid w:val="007F460E"/>
    <w:rsid w:val="007F4AD8"/>
    <w:rsid w:val="007F5CF2"/>
    <w:rsid w:val="007F6C5A"/>
    <w:rsid w:val="0080198D"/>
    <w:rsid w:val="00803E85"/>
    <w:rsid w:val="00804CAF"/>
    <w:rsid w:val="008132B3"/>
    <w:rsid w:val="00814500"/>
    <w:rsid w:val="00816266"/>
    <w:rsid w:val="0082134D"/>
    <w:rsid w:val="00821D3D"/>
    <w:rsid w:val="00822902"/>
    <w:rsid w:val="00823799"/>
    <w:rsid w:val="00824116"/>
    <w:rsid w:val="00827777"/>
    <w:rsid w:val="008317A0"/>
    <w:rsid w:val="0083220F"/>
    <w:rsid w:val="00832BFD"/>
    <w:rsid w:val="00833DCC"/>
    <w:rsid w:val="00840CA3"/>
    <w:rsid w:val="008414A9"/>
    <w:rsid w:val="00843C7C"/>
    <w:rsid w:val="00844EA4"/>
    <w:rsid w:val="00846C12"/>
    <w:rsid w:val="00857DE5"/>
    <w:rsid w:val="00862050"/>
    <w:rsid w:val="00870C35"/>
    <w:rsid w:val="008755F3"/>
    <w:rsid w:val="008766FB"/>
    <w:rsid w:val="008836BD"/>
    <w:rsid w:val="00884F14"/>
    <w:rsid w:val="0088718C"/>
    <w:rsid w:val="00887AC3"/>
    <w:rsid w:val="00887E02"/>
    <w:rsid w:val="00890C0F"/>
    <w:rsid w:val="008937A5"/>
    <w:rsid w:val="00893B8E"/>
    <w:rsid w:val="00893D76"/>
    <w:rsid w:val="00894179"/>
    <w:rsid w:val="008976F6"/>
    <w:rsid w:val="008A01C0"/>
    <w:rsid w:val="008A0303"/>
    <w:rsid w:val="008A07E9"/>
    <w:rsid w:val="008A3969"/>
    <w:rsid w:val="008A4416"/>
    <w:rsid w:val="008A4BD7"/>
    <w:rsid w:val="008A5237"/>
    <w:rsid w:val="008A56FA"/>
    <w:rsid w:val="008B08BF"/>
    <w:rsid w:val="008B19CC"/>
    <w:rsid w:val="008B1ED9"/>
    <w:rsid w:val="008B4E33"/>
    <w:rsid w:val="008B611D"/>
    <w:rsid w:val="008C0508"/>
    <w:rsid w:val="008C1C2F"/>
    <w:rsid w:val="008C480D"/>
    <w:rsid w:val="008C5A96"/>
    <w:rsid w:val="008C6BAC"/>
    <w:rsid w:val="008D0CF3"/>
    <w:rsid w:val="008D4797"/>
    <w:rsid w:val="008E29B0"/>
    <w:rsid w:val="008E3366"/>
    <w:rsid w:val="008E7806"/>
    <w:rsid w:val="008E7DCB"/>
    <w:rsid w:val="008F04BE"/>
    <w:rsid w:val="008F0842"/>
    <w:rsid w:val="008F21DF"/>
    <w:rsid w:val="008F46B0"/>
    <w:rsid w:val="008F72D9"/>
    <w:rsid w:val="0090096A"/>
    <w:rsid w:val="00902D68"/>
    <w:rsid w:val="00903313"/>
    <w:rsid w:val="00906128"/>
    <w:rsid w:val="0090795C"/>
    <w:rsid w:val="009138E9"/>
    <w:rsid w:val="00913E3A"/>
    <w:rsid w:val="00917C06"/>
    <w:rsid w:val="0092644E"/>
    <w:rsid w:val="00927EF0"/>
    <w:rsid w:val="00931F6F"/>
    <w:rsid w:val="00932261"/>
    <w:rsid w:val="009346BB"/>
    <w:rsid w:val="009413D4"/>
    <w:rsid w:val="009433FE"/>
    <w:rsid w:val="0094340B"/>
    <w:rsid w:val="00943438"/>
    <w:rsid w:val="00943E27"/>
    <w:rsid w:val="00946478"/>
    <w:rsid w:val="00947699"/>
    <w:rsid w:val="0095019D"/>
    <w:rsid w:val="0095290B"/>
    <w:rsid w:val="009574C0"/>
    <w:rsid w:val="00957A54"/>
    <w:rsid w:val="00961674"/>
    <w:rsid w:val="009671A3"/>
    <w:rsid w:val="0096776B"/>
    <w:rsid w:val="00967ED6"/>
    <w:rsid w:val="00974D83"/>
    <w:rsid w:val="00977515"/>
    <w:rsid w:val="009779B9"/>
    <w:rsid w:val="00982C8F"/>
    <w:rsid w:val="009843BF"/>
    <w:rsid w:val="00984A37"/>
    <w:rsid w:val="00985FB9"/>
    <w:rsid w:val="00993CEA"/>
    <w:rsid w:val="00994A2C"/>
    <w:rsid w:val="00994FDF"/>
    <w:rsid w:val="00997502"/>
    <w:rsid w:val="009A17B6"/>
    <w:rsid w:val="009A6EF1"/>
    <w:rsid w:val="009A7FC8"/>
    <w:rsid w:val="009B1D0F"/>
    <w:rsid w:val="009B2208"/>
    <w:rsid w:val="009B2548"/>
    <w:rsid w:val="009C0DBE"/>
    <w:rsid w:val="009C17FE"/>
    <w:rsid w:val="009C2802"/>
    <w:rsid w:val="009C2D42"/>
    <w:rsid w:val="009C330B"/>
    <w:rsid w:val="009C423D"/>
    <w:rsid w:val="009C4747"/>
    <w:rsid w:val="009C4875"/>
    <w:rsid w:val="009C6470"/>
    <w:rsid w:val="009C6C86"/>
    <w:rsid w:val="009C78C2"/>
    <w:rsid w:val="009D0C40"/>
    <w:rsid w:val="009D1884"/>
    <w:rsid w:val="009D1950"/>
    <w:rsid w:val="009D2600"/>
    <w:rsid w:val="009D2626"/>
    <w:rsid w:val="009D2A67"/>
    <w:rsid w:val="009E12BC"/>
    <w:rsid w:val="009E2455"/>
    <w:rsid w:val="009E5A45"/>
    <w:rsid w:val="009E5F1F"/>
    <w:rsid w:val="009E6B60"/>
    <w:rsid w:val="009F58B6"/>
    <w:rsid w:val="009F6AAC"/>
    <w:rsid w:val="00A0036B"/>
    <w:rsid w:val="00A0436D"/>
    <w:rsid w:val="00A051BB"/>
    <w:rsid w:val="00A0580E"/>
    <w:rsid w:val="00A0658E"/>
    <w:rsid w:val="00A12B58"/>
    <w:rsid w:val="00A13917"/>
    <w:rsid w:val="00A1397F"/>
    <w:rsid w:val="00A13C4A"/>
    <w:rsid w:val="00A143C0"/>
    <w:rsid w:val="00A173D0"/>
    <w:rsid w:val="00A200AE"/>
    <w:rsid w:val="00A20640"/>
    <w:rsid w:val="00A23966"/>
    <w:rsid w:val="00A23EE7"/>
    <w:rsid w:val="00A3222B"/>
    <w:rsid w:val="00A35C3E"/>
    <w:rsid w:val="00A37069"/>
    <w:rsid w:val="00A428C4"/>
    <w:rsid w:val="00A4590A"/>
    <w:rsid w:val="00A46649"/>
    <w:rsid w:val="00A47061"/>
    <w:rsid w:val="00A47233"/>
    <w:rsid w:val="00A532DA"/>
    <w:rsid w:val="00A53C46"/>
    <w:rsid w:val="00A632EE"/>
    <w:rsid w:val="00A65513"/>
    <w:rsid w:val="00A722F0"/>
    <w:rsid w:val="00A72C2E"/>
    <w:rsid w:val="00A73595"/>
    <w:rsid w:val="00A80242"/>
    <w:rsid w:val="00A816E0"/>
    <w:rsid w:val="00A83C0B"/>
    <w:rsid w:val="00A84CBB"/>
    <w:rsid w:val="00A92D07"/>
    <w:rsid w:val="00A93205"/>
    <w:rsid w:val="00AA1173"/>
    <w:rsid w:val="00AA1CC6"/>
    <w:rsid w:val="00AA3863"/>
    <w:rsid w:val="00AA40A9"/>
    <w:rsid w:val="00AA4271"/>
    <w:rsid w:val="00AA4A1A"/>
    <w:rsid w:val="00AA6F4D"/>
    <w:rsid w:val="00AB1611"/>
    <w:rsid w:val="00AB20DA"/>
    <w:rsid w:val="00AB43EB"/>
    <w:rsid w:val="00AB54D1"/>
    <w:rsid w:val="00AB6129"/>
    <w:rsid w:val="00AC01F0"/>
    <w:rsid w:val="00AC1D8B"/>
    <w:rsid w:val="00AC5305"/>
    <w:rsid w:val="00AC795F"/>
    <w:rsid w:val="00AD1307"/>
    <w:rsid w:val="00AD4F27"/>
    <w:rsid w:val="00AD66FC"/>
    <w:rsid w:val="00AD6BCF"/>
    <w:rsid w:val="00AE162F"/>
    <w:rsid w:val="00AE4536"/>
    <w:rsid w:val="00AE5D38"/>
    <w:rsid w:val="00AE7E50"/>
    <w:rsid w:val="00AF290B"/>
    <w:rsid w:val="00AF46A2"/>
    <w:rsid w:val="00AF6A14"/>
    <w:rsid w:val="00B014AB"/>
    <w:rsid w:val="00B02BA2"/>
    <w:rsid w:val="00B04FCA"/>
    <w:rsid w:val="00B05195"/>
    <w:rsid w:val="00B062C6"/>
    <w:rsid w:val="00B067B4"/>
    <w:rsid w:val="00B11626"/>
    <w:rsid w:val="00B12887"/>
    <w:rsid w:val="00B12AC2"/>
    <w:rsid w:val="00B14DDE"/>
    <w:rsid w:val="00B2262C"/>
    <w:rsid w:val="00B2566B"/>
    <w:rsid w:val="00B26EF0"/>
    <w:rsid w:val="00B2702F"/>
    <w:rsid w:val="00B37143"/>
    <w:rsid w:val="00B4135E"/>
    <w:rsid w:val="00B41A6B"/>
    <w:rsid w:val="00B471C1"/>
    <w:rsid w:val="00B51C5F"/>
    <w:rsid w:val="00B5295C"/>
    <w:rsid w:val="00B52DB5"/>
    <w:rsid w:val="00B54220"/>
    <w:rsid w:val="00B567EA"/>
    <w:rsid w:val="00B61AC5"/>
    <w:rsid w:val="00B620E7"/>
    <w:rsid w:val="00B62489"/>
    <w:rsid w:val="00B63EAD"/>
    <w:rsid w:val="00B646F4"/>
    <w:rsid w:val="00B6772F"/>
    <w:rsid w:val="00B81C52"/>
    <w:rsid w:val="00B8284F"/>
    <w:rsid w:val="00B85284"/>
    <w:rsid w:val="00B927D7"/>
    <w:rsid w:val="00B96518"/>
    <w:rsid w:val="00B96D86"/>
    <w:rsid w:val="00BA0E7A"/>
    <w:rsid w:val="00BA2777"/>
    <w:rsid w:val="00BA43B0"/>
    <w:rsid w:val="00BA6BDA"/>
    <w:rsid w:val="00BA758A"/>
    <w:rsid w:val="00BB0959"/>
    <w:rsid w:val="00BB5C1F"/>
    <w:rsid w:val="00BC0A89"/>
    <w:rsid w:val="00BC10C5"/>
    <w:rsid w:val="00BC1200"/>
    <w:rsid w:val="00BC1CF7"/>
    <w:rsid w:val="00BC3AE5"/>
    <w:rsid w:val="00BC3BB9"/>
    <w:rsid w:val="00BC651F"/>
    <w:rsid w:val="00BC7C76"/>
    <w:rsid w:val="00BD0491"/>
    <w:rsid w:val="00BD0901"/>
    <w:rsid w:val="00BD0AF4"/>
    <w:rsid w:val="00BD0C6B"/>
    <w:rsid w:val="00BD0DC5"/>
    <w:rsid w:val="00BD46CE"/>
    <w:rsid w:val="00BD48AE"/>
    <w:rsid w:val="00BD52DA"/>
    <w:rsid w:val="00BD6CC4"/>
    <w:rsid w:val="00BD7536"/>
    <w:rsid w:val="00BE01EF"/>
    <w:rsid w:val="00BE2B12"/>
    <w:rsid w:val="00BE4041"/>
    <w:rsid w:val="00BE4298"/>
    <w:rsid w:val="00BE7887"/>
    <w:rsid w:val="00BF3A36"/>
    <w:rsid w:val="00BF442C"/>
    <w:rsid w:val="00BF45CD"/>
    <w:rsid w:val="00BF4C99"/>
    <w:rsid w:val="00BF6D47"/>
    <w:rsid w:val="00BF758A"/>
    <w:rsid w:val="00C07A9A"/>
    <w:rsid w:val="00C07E26"/>
    <w:rsid w:val="00C15570"/>
    <w:rsid w:val="00C2205D"/>
    <w:rsid w:val="00C33CC3"/>
    <w:rsid w:val="00C34AB7"/>
    <w:rsid w:val="00C37628"/>
    <w:rsid w:val="00C40C94"/>
    <w:rsid w:val="00C4560C"/>
    <w:rsid w:val="00C476CE"/>
    <w:rsid w:val="00C52216"/>
    <w:rsid w:val="00C571BF"/>
    <w:rsid w:val="00C6190E"/>
    <w:rsid w:val="00C6206E"/>
    <w:rsid w:val="00C63117"/>
    <w:rsid w:val="00C66C6F"/>
    <w:rsid w:val="00C714E5"/>
    <w:rsid w:val="00C7156C"/>
    <w:rsid w:val="00C77062"/>
    <w:rsid w:val="00C82EDA"/>
    <w:rsid w:val="00C831DD"/>
    <w:rsid w:val="00C85622"/>
    <w:rsid w:val="00C8770C"/>
    <w:rsid w:val="00C9150A"/>
    <w:rsid w:val="00C918E0"/>
    <w:rsid w:val="00C944B0"/>
    <w:rsid w:val="00C94DBD"/>
    <w:rsid w:val="00C96CE6"/>
    <w:rsid w:val="00C97999"/>
    <w:rsid w:val="00CA2012"/>
    <w:rsid w:val="00CA2CDD"/>
    <w:rsid w:val="00CA349E"/>
    <w:rsid w:val="00CA3800"/>
    <w:rsid w:val="00CA4635"/>
    <w:rsid w:val="00CA63B6"/>
    <w:rsid w:val="00CB1D9D"/>
    <w:rsid w:val="00CB53AD"/>
    <w:rsid w:val="00CB7A71"/>
    <w:rsid w:val="00CC13C0"/>
    <w:rsid w:val="00CC3DBA"/>
    <w:rsid w:val="00CC4737"/>
    <w:rsid w:val="00CC7F74"/>
    <w:rsid w:val="00CD1430"/>
    <w:rsid w:val="00CD430B"/>
    <w:rsid w:val="00CD4C76"/>
    <w:rsid w:val="00CD7657"/>
    <w:rsid w:val="00CE27BB"/>
    <w:rsid w:val="00CE4E43"/>
    <w:rsid w:val="00CE5604"/>
    <w:rsid w:val="00CE6932"/>
    <w:rsid w:val="00CE7369"/>
    <w:rsid w:val="00CF0534"/>
    <w:rsid w:val="00CF1E47"/>
    <w:rsid w:val="00CF4260"/>
    <w:rsid w:val="00D054D7"/>
    <w:rsid w:val="00D0787E"/>
    <w:rsid w:val="00D07B4C"/>
    <w:rsid w:val="00D1148D"/>
    <w:rsid w:val="00D119F8"/>
    <w:rsid w:val="00D11F5D"/>
    <w:rsid w:val="00D12037"/>
    <w:rsid w:val="00D14CC0"/>
    <w:rsid w:val="00D159BE"/>
    <w:rsid w:val="00D16EB0"/>
    <w:rsid w:val="00D203FC"/>
    <w:rsid w:val="00D2049B"/>
    <w:rsid w:val="00D2053B"/>
    <w:rsid w:val="00D20E9B"/>
    <w:rsid w:val="00D23891"/>
    <w:rsid w:val="00D23A50"/>
    <w:rsid w:val="00D25C34"/>
    <w:rsid w:val="00D25F1E"/>
    <w:rsid w:val="00D3076E"/>
    <w:rsid w:val="00D30926"/>
    <w:rsid w:val="00D32072"/>
    <w:rsid w:val="00D32EE7"/>
    <w:rsid w:val="00D41EFF"/>
    <w:rsid w:val="00D42064"/>
    <w:rsid w:val="00D425B1"/>
    <w:rsid w:val="00D42A19"/>
    <w:rsid w:val="00D431C7"/>
    <w:rsid w:val="00D45BDA"/>
    <w:rsid w:val="00D4794A"/>
    <w:rsid w:val="00D54F3C"/>
    <w:rsid w:val="00D57665"/>
    <w:rsid w:val="00D57AA7"/>
    <w:rsid w:val="00D61634"/>
    <w:rsid w:val="00D63D6D"/>
    <w:rsid w:val="00D67901"/>
    <w:rsid w:val="00D70890"/>
    <w:rsid w:val="00D712A6"/>
    <w:rsid w:val="00D77DAC"/>
    <w:rsid w:val="00D81288"/>
    <w:rsid w:val="00D8131D"/>
    <w:rsid w:val="00D83052"/>
    <w:rsid w:val="00D85C40"/>
    <w:rsid w:val="00D8758D"/>
    <w:rsid w:val="00D94569"/>
    <w:rsid w:val="00D97720"/>
    <w:rsid w:val="00DA1537"/>
    <w:rsid w:val="00DA32AF"/>
    <w:rsid w:val="00DA35B7"/>
    <w:rsid w:val="00DA3786"/>
    <w:rsid w:val="00DA6813"/>
    <w:rsid w:val="00DB04D9"/>
    <w:rsid w:val="00DB146F"/>
    <w:rsid w:val="00DB1478"/>
    <w:rsid w:val="00DB1DA4"/>
    <w:rsid w:val="00DB4DE3"/>
    <w:rsid w:val="00DC670E"/>
    <w:rsid w:val="00DD2BCF"/>
    <w:rsid w:val="00DD434F"/>
    <w:rsid w:val="00DD5CE9"/>
    <w:rsid w:val="00DD67AF"/>
    <w:rsid w:val="00DE13EB"/>
    <w:rsid w:val="00DE144C"/>
    <w:rsid w:val="00DE3BAE"/>
    <w:rsid w:val="00DE790B"/>
    <w:rsid w:val="00DF00FC"/>
    <w:rsid w:val="00DF0D3B"/>
    <w:rsid w:val="00DF6E1F"/>
    <w:rsid w:val="00DF7608"/>
    <w:rsid w:val="00E013B8"/>
    <w:rsid w:val="00E0297C"/>
    <w:rsid w:val="00E049EC"/>
    <w:rsid w:val="00E04B64"/>
    <w:rsid w:val="00E06907"/>
    <w:rsid w:val="00E0764B"/>
    <w:rsid w:val="00E10463"/>
    <w:rsid w:val="00E11521"/>
    <w:rsid w:val="00E115D1"/>
    <w:rsid w:val="00E11783"/>
    <w:rsid w:val="00E13E70"/>
    <w:rsid w:val="00E14DF2"/>
    <w:rsid w:val="00E20896"/>
    <w:rsid w:val="00E24853"/>
    <w:rsid w:val="00E2636F"/>
    <w:rsid w:val="00E31A10"/>
    <w:rsid w:val="00E34BA1"/>
    <w:rsid w:val="00E35769"/>
    <w:rsid w:val="00E358DA"/>
    <w:rsid w:val="00E36FA3"/>
    <w:rsid w:val="00E40777"/>
    <w:rsid w:val="00E40E70"/>
    <w:rsid w:val="00E43A94"/>
    <w:rsid w:val="00E4464B"/>
    <w:rsid w:val="00E45BC8"/>
    <w:rsid w:val="00E50F8E"/>
    <w:rsid w:val="00E50FD0"/>
    <w:rsid w:val="00E54121"/>
    <w:rsid w:val="00E56BF6"/>
    <w:rsid w:val="00E61F29"/>
    <w:rsid w:val="00E627F5"/>
    <w:rsid w:val="00E6498C"/>
    <w:rsid w:val="00E658C3"/>
    <w:rsid w:val="00E65D36"/>
    <w:rsid w:val="00E66FE0"/>
    <w:rsid w:val="00E70A54"/>
    <w:rsid w:val="00E72EBF"/>
    <w:rsid w:val="00E749D2"/>
    <w:rsid w:val="00E839D1"/>
    <w:rsid w:val="00E879FD"/>
    <w:rsid w:val="00E910B1"/>
    <w:rsid w:val="00E92ECE"/>
    <w:rsid w:val="00E96E2D"/>
    <w:rsid w:val="00EA0CC3"/>
    <w:rsid w:val="00EA179F"/>
    <w:rsid w:val="00EA7428"/>
    <w:rsid w:val="00EB2637"/>
    <w:rsid w:val="00EB28BC"/>
    <w:rsid w:val="00EB5ABA"/>
    <w:rsid w:val="00EB6CC3"/>
    <w:rsid w:val="00EC1A9D"/>
    <w:rsid w:val="00EC4D38"/>
    <w:rsid w:val="00EC691F"/>
    <w:rsid w:val="00EC7B7D"/>
    <w:rsid w:val="00EC7C4A"/>
    <w:rsid w:val="00ED0C6D"/>
    <w:rsid w:val="00ED16E1"/>
    <w:rsid w:val="00ED2CFD"/>
    <w:rsid w:val="00ED4204"/>
    <w:rsid w:val="00ED6433"/>
    <w:rsid w:val="00ED6DAC"/>
    <w:rsid w:val="00EE09F4"/>
    <w:rsid w:val="00EE0A37"/>
    <w:rsid w:val="00EE5F09"/>
    <w:rsid w:val="00EF5618"/>
    <w:rsid w:val="00EF683B"/>
    <w:rsid w:val="00F11F19"/>
    <w:rsid w:val="00F12C17"/>
    <w:rsid w:val="00F14CF7"/>
    <w:rsid w:val="00F2332C"/>
    <w:rsid w:val="00F24524"/>
    <w:rsid w:val="00F255C1"/>
    <w:rsid w:val="00F267DF"/>
    <w:rsid w:val="00F30C9F"/>
    <w:rsid w:val="00F326EB"/>
    <w:rsid w:val="00F33272"/>
    <w:rsid w:val="00F33D1F"/>
    <w:rsid w:val="00F35C38"/>
    <w:rsid w:val="00F40A90"/>
    <w:rsid w:val="00F40BC3"/>
    <w:rsid w:val="00F40F74"/>
    <w:rsid w:val="00F4159D"/>
    <w:rsid w:val="00F45813"/>
    <w:rsid w:val="00F54042"/>
    <w:rsid w:val="00F54984"/>
    <w:rsid w:val="00F5762D"/>
    <w:rsid w:val="00F62EDA"/>
    <w:rsid w:val="00F637C6"/>
    <w:rsid w:val="00F6553B"/>
    <w:rsid w:val="00F6645F"/>
    <w:rsid w:val="00F67B26"/>
    <w:rsid w:val="00F70B3C"/>
    <w:rsid w:val="00F77800"/>
    <w:rsid w:val="00F85AF5"/>
    <w:rsid w:val="00F90621"/>
    <w:rsid w:val="00F91ED8"/>
    <w:rsid w:val="00F92BEA"/>
    <w:rsid w:val="00F93545"/>
    <w:rsid w:val="00FA0891"/>
    <w:rsid w:val="00FA2618"/>
    <w:rsid w:val="00FA2AAD"/>
    <w:rsid w:val="00FA45A6"/>
    <w:rsid w:val="00FA66BB"/>
    <w:rsid w:val="00FA7B65"/>
    <w:rsid w:val="00FA7F24"/>
    <w:rsid w:val="00FB186E"/>
    <w:rsid w:val="00FB3238"/>
    <w:rsid w:val="00FB4281"/>
    <w:rsid w:val="00FB63D4"/>
    <w:rsid w:val="00FC1DA7"/>
    <w:rsid w:val="00FC2301"/>
    <w:rsid w:val="00FC2EEA"/>
    <w:rsid w:val="00FC7FD3"/>
    <w:rsid w:val="00FD1548"/>
    <w:rsid w:val="00FD3256"/>
    <w:rsid w:val="00FD7824"/>
    <w:rsid w:val="00FE03D2"/>
    <w:rsid w:val="00FE1AAF"/>
    <w:rsid w:val="00FE7C16"/>
    <w:rsid w:val="00FE7F7E"/>
    <w:rsid w:val="00FF1B68"/>
    <w:rsid w:val="00FF341B"/>
    <w:rsid w:val="00FF5373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B2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575FE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A463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9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94A"/>
  </w:style>
  <w:style w:type="character" w:styleId="FootnoteReference">
    <w:name w:val="footnote reference"/>
    <w:basedOn w:val="DefaultParagraphFont"/>
    <w:uiPriority w:val="99"/>
    <w:semiHidden/>
    <w:unhideWhenUsed/>
    <w:rsid w:val="00D4794A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25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FE8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rsid w:val="00BD75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2E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A23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3E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4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8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1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3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7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8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7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rchive.org/details/metaphorsonvisio00bra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Macintosh Word</Application>
  <DocSecurity>0</DocSecurity>
  <Lines>10</Lines>
  <Paragraphs>2</Paragraphs>
  <ScaleCrop>false</ScaleCrop>
  <Company>Vanderbilt University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Childress</dc:creator>
  <cp:keywords/>
  <cp:lastModifiedBy>Rahul Sapra</cp:lastModifiedBy>
  <cp:revision>2</cp:revision>
  <dcterms:created xsi:type="dcterms:W3CDTF">2014-04-25T17:51:00Z</dcterms:created>
  <dcterms:modified xsi:type="dcterms:W3CDTF">2014-04-25T17:51:00Z</dcterms:modified>
</cp:coreProperties>
</file>