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bookmarkStart w:id="0" w:name="_GoBack"/>
            <w:bookmarkEnd w:id="0"/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03A8A281130A34295503E65816EF55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27CD7B17048D247BB304D0C399E3825"/>
            </w:placeholder>
            <w:showingPlcHdr/>
            <w:text/>
          </w:sdtPr>
          <w:sdtEndPr/>
          <w:sdtContent>
            <w:tc>
              <w:tcPr>
                <w:tcW w:w="2073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3BC80204987204E93439EB5497CA314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598BAE0838DFA45996B04A52E84C6A3"/>
            </w:placeholder>
            <w:showingPlcHdr/>
            <w:text/>
          </w:sdtPr>
          <w:sdtEndPr/>
          <w:sdtContent>
            <w:tc>
              <w:tcPr>
                <w:tcW w:w="2642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033130619386A49A10139B5A6CE4B0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D620132D9C41F418CD7C3807CEF10FA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FE14E0555C28F4D94A891A56BD8E599"/>
            </w:placeholder>
            <w:showingPlcHdr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F0D73" w:rsidP="003F0D73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5FA9102DD0CA974BA0188F0F697FAE5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5DE0AD9B843DBB4A8CEB69B6FB406D4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25AF05A579D12C48B26A25626999887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C27FAB" w:rsidP="00C27FAB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61654191F97E54D9B23695C0A42DF81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273" w:rsidRDefault="00EF4273" w:rsidP="007A0D55">
      <w:pPr>
        <w:spacing w:after="0" w:line="240" w:lineRule="auto"/>
      </w:pPr>
      <w:r>
        <w:separator/>
      </w:r>
    </w:p>
  </w:endnote>
  <w:endnote w:type="continuationSeparator" w:id="0">
    <w:p w:rsidR="00EF4273" w:rsidRDefault="00EF427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273" w:rsidRDefault="00EF4273" w:rsidP="007A0D55">
      <w:pPr>
        <w:spacing w:after="0" w:line="240" w:lineRule="auto"/>
      </w:pPr>
      <w:r>
        <w:separator/>
      </w:r>
    </w:p>
  </w:footnote>
  <w:footnote w:type="continuationSeparator" w:id="0">
    <w:p w:rsidR="00EF4273" w:rsidRDefault="00EF427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273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4273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F427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27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F427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27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03A8A281130A34295503E65816EF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42AE0-083C-8847-837B-5D795C1E2DD4}"/>
      </w:docPartPr>
      <w:docPartBody>
        <w:p w:rsidR="00000000" w:rsidRDefault="004E117A">
          <w:pPr>
            <w:pStyle w:val="803A8A281130A34295503E65816EF55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27CD7B17048D247BB304D0C399E3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021E9-80F5-2D46-B05A-B29EAA2ECE9B}"/>
      </w:docPartPr>
      <w:docPartBody>
        <w:p w:rsidR="00000000" w:rsidRDefault="004E117A">
          <w:pPr>
            <w:pStyle w:val="D27CD7B17048D247BB304D0C399E382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3BC80204987204E93439EB5497CA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01B2D-BCB0-DD42-AD28-570291E30766}"/>
      </w:docPartPr>
      <w:docPartBody>
        <w:p w:rsidR="00000000" w:rsidRDefault="004E117A">
          <w:pPr>
            <w:pStyle w:val="E3BC80204987204E93439EB5497CA31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598BAE0838DFA45996B04A52E84C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88AC4-90A1-C04A-AC48-E588976F1790}"/>
      </w:docPartPr>
      <w:docPartBody>
        <w:p w:rsidR="00000000" w:rsidRDefault="004E117A">
          <w:pPr>
            <w:pStyle w:val="A598BAE0838DFA45996B04A52E84C6A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033130619386A49A10139B5A6CE4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A0B10-20C3-9A4D-8863-170738F169BA}"/>
      </w:docPartPr>
      <w:docPartBody>
        <w:p w:rsidR="00000000" w:rsidRDefault="004E117A">
          <w:pPr>
            <w:pStyle w:val="3033130619386A49A10139B5A6CE4B0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D620132D9C41F418CD7C3807CEF1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4EB55-53CA-0B45-9668-D20934F5E188}"/>
      </w:docPartPr>
      <w:docPartBody>
        <w:p w:rsidR="00000000" w:rsidRDefault="004E117A">
          <w:pPr>
            <w:pStyle w:val="8D620132D9C41F418CD7C3807CEF10F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FE14E0555C28F4D94A891A56BD8E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013F0-AE37-A14B-8367-E6FE1F5FBCBF}"/>
      </w:docPartPr>
      <w:docPartBody>
        <w:p w:rsidR="00000000" w:rsidRDefault="004E117A">
          <w:pPr>
            <w:pStyle w:val="5FE14E0555C28F4D94A891A56BD8E59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FA9102DD0CA974BA0188F0F697FA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791A6-42D2-8A4D-93AF-CA9618A2D72F}"/>
      </w:docPartPr>
      <w:docPartBody>
        <w:p w:rsidR="00000000" w:rsidRDefault="004E117A">
          <w:pPr>
            <w:pStyle w:val="5FA9102DD0CA974BA0188F0F697FAE5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DE0AD9B843DBB4A8CEB69B6FB406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927AC-B9B2-134E-9DFD-DB3187EAEB22}"/>
      </w:docPartPr>
      <w:docPartBody>
        <w:p w:rsidR="00000000" w:rsidRDefault="004E117A">
          <w:pPr>
            <w:pStyle w:val="5DE0AD9B843DBB4A8CEB69B6FB406D4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5AF05A579D12C48B26A2562699988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AC663-4CCF-4F4D-85EE-4DF2225C1788}"/>
      </w:docPartPr>
      <w:docPartBody>
        <w:p w:rsidR="00000000" w:rsidRDefault="004E117A">
          <w:pPr>
            <w:pStyle w:val="25AF05A579D12C48B26A25626999887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61654191F97E54D9B23695C0A42D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0FE18-3ECD-2444-BE7A-39399C7C55D4}"/>
      </w:docPartPr>
      <w:docPartBody>
        <w:p w:rsidR="00000000" w:rsidRDefault="004E117A">
          <w:pPr>
            <w:pStyle w:val="661654191F97E54D9B23695C0A42DF8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03A8A281130A34295503E65816EF55F">
    <w:name w:val="803A8A281130A34295503E65816EF55F"/>
  </w:style>
  <w:style w:type="paragraph" w:customStyle="1" w:styleId="D27CD7B17048D247BB304D0C399E3825">
    <w:name w:val="D27CD7B17048D247BB304D0C399E3825"/>
  </w:style>
  <w:style w:type="paragraph" w:customStyle="1" w:styleId="E3BC80204987204E93439EB5497CA314">
    <w:name w:val="E3BC80204987204E93439EB5497CA314"/>
  </w:style>
  <w:style w:type="paragraph" w:customStyle="1" w:styleId="A598BAE0838DFA45996B04A52E84C6A3">
    <w:name w:val="A598BAE0838DFA45996B04A52E84C6A3"/>
  </w:style>
  <w:style w:type="paragraph" w:customStyle="1" w:styleId="3033130619386A49A10139B5A6CE4B02">
    <w:name w:val="3033130619386A49A10139B5A6CE4B02"/>
  </w:style>
  <w:style w:type="paragraph" w:customStyle="1" w:styleId="8D620132D9C41F418CD7C3807CEF10FA">
    <w:name w:val="8D620132D9C41F418CD7C3807CEF10FA"/>
  </w:style>
  <w:style w:type="paragraph" w:customStyle="1" w:styleId="5FE14E0555C28F4D94A891A56BD8E599">
    <w:name w:val="5FE14E0555C28F4D94A891A56BD8E599"/>
  </w:style>
  <w:style w:type="paragraph" w:customStyle="1" w:styleId="5FA9102DD0CA974BA0188F0F697FAE57">
    <w:name w:val="5FA9102DD0CA974BA0188F0F697FAE57"/>
  </w:style>
  <w:style w:type="paragraph" w:customStyle="1" w:styleId="5DE0AD9B843DBB4A8CEB69B6FB406D43">
    <w:name w:val="5DE0AD9B843DBB4A8CEB69B6FB406D43"/>
  </w:style>
  <w:style w:type="paragraph" w:customStyle="1" w:styleId="25AF05A579D12C48B26A25626999887D">
    <w:name w:val="25AF05A579D12C48B26A25626999887D"/>
  </w:style>
  <w:style w:type="paragraph" w:customStyle="1" w:styleId="661654191F97E54D9B23695C0A42DF81">
    <w:name w:val="661654191F97E54D9B23695C0A42DF8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03A8A281130A34295503E65816EF55F">
    <w:name w:val="803A8A281130A34295503E65816EF55F"/>
  </w:style>
  <w:style w:type="paragraph" w:customStyle="1" w:styleId="D27CD7B17048D247BB304D0C399E3825">
    <w:name w:val="D27CD7B17048D247BB304D0C399E3825"/>
  </w:style>
  <w:style w:type="paragraph" w:customStyle="1" w:styleId="E3BC80204987204E93439EB5497CA314">
    <w:name w:val="E3BC80204987204E93439EB5497CA314"/>
  </w:style>
  <w:style w:type="paragraph" w:customStyle="1" w:styleId="A598BAE0838DFA45996B04A52E84C6A3">
    <w:name w:val="A598BAE0838DFA45996B04A52E84C6A3"/>
  </w:style>
  <w:style w:type="paragraph" w:customStyle="1" w:styleId="3033130619386A49A10139B5A6CE4B02">
    <w:name w:val="3033130619386A49A10139B5A6CE4B02"/>
  </w:style>
  <w:style w:type="paragraph" w:customStyle="1" w:styleId="8D620132D9C41F418CD7C3807CEF10FA">
    <w:name w:val="8D620132D9C41F418CD7C3807CEF10FA"/>
  </w:style>
  <w:style w:type="paragraph" w:customStyle="1" w:styleId="5FE14E0555C28F4D94A891A56BD8E599">
    <w:name w:val="5FE14E0555C28F4D94A891A56BD8E599"/>
  </w:style>
  <w:style w:type="paragraph" w:customStyle="1" w:styleId="5FA9102DD0CA974BA0188F0F697FAE57">
    <w:name w:val="5FA9102DD0CA974BA0188F0F697FAE57"/>
  </w:style>
  <w:style w:type="paragraph" w:customStyle="1" w:styleId="5DE0AD9B843DBB4A8CEB69B6FB406D43">
    <w:name w:val="5DE0AD9B843DBB4A8CEB69B6FB406D43"/>
  </w:style>
  <w:style w:type="paragraph" w:customStyle="1" w:styleId="25AF05A579D12C48B26A25626999887D">
    <w:name w:val="25AF05A579D12C48B26A25626999887D"/>
  </w:style>
  <w:style w:type="paragraph" w:customStyle="1" w:styleId="661654191F97E54D9B23695C0A42DF81">
    <w:name w:val="661654191F97E54D9B23695C0A42DF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1</Pages>
  <Words>61</Words>
  <Characters>353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</dc:creator>
  <cp:keywords/>
  <dc:description/>
  <cp:lastModifiedBy>Hayley</cp:lastModifiedBy>
  <cp:revision>1</cp:revision>
  <dcterms:created xsi:type="dcterms:W3CDTF">2015-01-15T07:55:00Z</dcterms:created>
  <dcterms:modified xsi:type="dcterms:W3CDTF">2015-01-15T07:56:00Z</dcterms:modified>
</cp:coreProperties>
</file>