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18BADE" w14:textId="77777777" w:rsidTr="00922950">
        <w:tc>
          <w:tcPr>
            <w:tcW w:w="491" w:type="dxa"/>
            <w:vMerge w:val="restart"/>
            <w:shd w:val="clear" w:color="auto" w:fill="A6A6A6" w:themeFill="background1" w:themeFillShade="A6"/>
            <w:textDirection w:val="btLr"/>
          </w:tcPr>
          <w:p w14:paraId="0E3DC82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33911CA8FFAF4EB5D1AB33647C6476"/>
            </w:placeholder>
            <w:showingPlcHdr/>
            <w:dropDownList>
              <w:listItem w:displayText="Dr." w:value="Dr."/>
              <w:listItem w:displayText="Prof." w:value="Prof."/>
            </w:dropDownList>
          </w:sdtPr>
          <w:sdtEndPr/>
          <w:sdtContent>
            <w:tc>
              <w:tcPr>
                <w:tcW w:w="1259" w:type="dxa"/>
              </w:tcPr>
              <w:p w14:paraId="7334CA0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47FF01503BDB84298BD9C8E4A33ECBE"/>
            </w:placeholder>
            <w:text/>
          </w:sdtPr>
          <w:sdtEndPr/>
          <w:sdtContent>
            <w:tc>
              <w:tcPr>
                <w:tcW w:w="2073" w:type="dxa"/>
              </w:tcPr>
              <w:p w14:paraId="4B372F0E" w14:textId="77777777" w:rsidR="00B574C9" w:rsidRDefault="00A36276" w:rsidP="00A36276">
                <w:r>
                  <w:t>Sarah</w:t>
                </w:r>
              </w:p>
            </w:tc>
          </w:sdtContent>
        </w:sdt>
        <w:sdt>
          <w:sdtPr>
            <w:alias w:val="Middle name"/>
            <w:tag w:val="authorMiddleName"/>
            <w:id w:val="-2076034781"/>
            <w:placeholder>
              <w:docPart w:val="65FAA76775377E4793E187E2B1DCC722"/>
            </w:placeholder>
            <w:showingPlcHdr/>
            <w:text/>
          </w:sdtPr>
          <w:sdtEndPr/>
          <w:sdtContent>
            <w:tc>
              <w:tcPr>
                <w:tcW w:w="2551" w:type="dxa"/>
              </w:tcPr>
              <w:p w14:paraId="1F151510" w14:textId="77777777" w:rsidR="00B574C9" w:rsidRDefault="00B574C9" w:rsidP="00922950">
                <w:r>
                  <w:rPr>
                    <w:rStyle w:val="PlaceholderText"/>
                  </w:rPr>
                  <w:t>[Middle name]</w:t>
                </w:r>
              </w:p>
            </w:tc>
          </w:sdtContent>
        </w:sdt>
        <w:sdt>
          <w:sdtPr>
            <w:alias w:val="Last name"/>
            <w:tag w:val="authorLastName"/>
            <w:id w:val="-1088529830"/>
            <w:placeholder>
              <w:docPart w:val="72B12205C82774479F9E7D667F1F6387"/>
            </w:placeholder>
            <w:text/>
          </w:sdtPr>
          <w:sdtEndPr/>
          <w:sdtContent>
            <w:tc>
              <w:tcPr>
                <w:tcW w:w="2642" w:type="dxa"/>
              </w:tcPr>
              <w:p w14:paraId="06D5CCA6" w14:textId="77777777" w:rsidR="00B574C9" w:rsidRDefault="00A36276" w:rsidP="00A36276">
                <w:r>
                  <w:t>Rogers</w:t>
                </w:r>
              </w:p>
            </w:tc>
          </w:sdtContent>
        </w:sdt>
      </w:tr>
      <w:tr w:rsidR="00B574C9" w14:paraId="68F34897" w14:textId="77777777" w:rsidTr="001A6A06">
        <w:trPr>
          <w:trHeight w:val="986"/>
        </w:trPr>
        <w:tc>
          <w:tcPr>
            <w:tcW w:w="491" w:type="dxa"/>
            <w:vMerge/>
            <w:shd w:val="clear" w:color="auto" w:fill="A6A6A6" w:themeFill="background1" w:themeFillShade="A6"/>
          </w:tcPr>
          <w:p w14:paraId="76C5CA2F" w14:textId="77777777" w:rsidR="00B574C9" w:rsidRPr="001A6A06" w:rsidRDefault="00B574C9" w:rsidP="00CF1542">
            <w:pPr>
              <w:jc w:val="center"/>
              <w:rPr>
                <w:b/>
                <w:color w:val="FFFFFF" w:themeColor="background1"/>
              </w:rPr>
            </w:pPr>
          </w:p>
        </w:tc>
        <w:sdt>
          <w:sdtPr>
            <w:alias w:val="Biography"/>
            <w:tag w:val="authorBiography"/>
            <w:id w:val="938807824"/>
            <w:placeholder>
              <w:docPart w:val="6AC29381BCF00248B9C27307B1537465"/>
            </w:placeholder>
            <w:showingPlcHdr/>
          </w:sdtPr>
          <w:sdtEndPr/>
          <w:sdtContent>
            <w:tc>
              <w:tcPr>
                <w:tcW w:w="8525" w:type="dxa"/>
                <w:gridSpan w:val="4"/>
              </w:tcPr>
              <w:p w14:paraId="1CEA70BA" w14:textId="77777777" w:rsidR="00B574C9" w:rsidRDefault="00B574C9" w:rsidP="00922950">
                <w:r>
                  <w:rPr>
                    <w:rStyle w:val="PlaceholderText"/>
                  </w:rPr>
                  <w:t>[Enter your biography]</w:t>
                </w:r>
              </w:p>
            </w:tc>
          </w:sdtContent>
        </w:sdt>
      </w:tr>
      <w:tr w:rsidR="00B574C9" w14:paraId="364219D7" w14:textId="77777777" w:rsidTr="001A6A06">
        <w:trPr>
          <w:trHeight w:val="986"/>
        </w:trPr>
        <w:tc>
          <w:tcPr>
            <w:tcW w:w="491" w:type="dxa"/>
            <w:vMerge/>
            <w:shd w:val="clear" w:color="auto" w:fill="A6A6A6" w:themeFill="background1" w:themeFillShade="A6"/>
          </w:tcPr>
          <w:p w14:paraId="5834AB76" w14:textId="77777777" w:rsidR="00B574C9" w:rsidRPr="001A6A06" w:rsidRDefault="00B574C9" w:rsidP="00CF1542">
            <w:pPr>
              <w:jc w:val="center"/>
              <w:rPr>
                <w:b/>
                <w:color w:val="FFFFFF" w:themeColor="background1"/>
              </w:rPr>
            </w:pPr>
          </w:p>
        </w:tc>
        <w:sdt>
          <w:sdtPr>
            <w:alias w:val="Affiliation"/>
            <w:tag w:val="affiliation"/>
            <w:id w:val="2012937915"/>
            <w:placeholder>
              <w:docPart w:val="D811C025041F6F43B81DE2364B33CAE4"/>
            </w:placeholder>
            <w:showingPlcHdr/>
            <w:text/>
          </w:sdtPr>
          <w:sdtEndPr/>
          <w:sdtContent>
            <w:tc>
              <w:tcPr>
                <w:tcW w:w="8525" w:type="dxa"/>
                <w:gridSpan w:val="4"/>
              </w:tcPr>
              <w:p w14:paraId="77A2A934" w14:textId="77777777" w:rsidR="00B574C9" w:rsidRDefault="00B574C9" w:rsidP="00B574C9">
                <w:r>
                  <w:rPr>
                    <w:rStyle w:val="PlaceholderText"/>
                  </w:rPr>
                  <w:t>[Enter the institution with which you are affiliated]</w:t>
                </w:r>
              </w:p>
            </w:tc>
          </w:sdtContent>
        </w:sdt>
      </w:tr>
    </w:tbl>
    <w:p w14:paraId="20E620F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7D6B3A0" w14:textId="77777777" w:rsidTr="00244BB0">
        <w:tc>
          <w:tcPr>
            <w:tcW w:w="9016" w:type="dxa"/>
            <w:shd w:val="clear" w:color="auto" w:fill="A6A6A6" w:themeFill="background1" w:themeFillShade="A6"/>
            <w:tcMar>
              <w:top w:w="113" w:type="dxa"/>
              <w:bottom w:w="113" w:type="dxa"/>
            </w:tcMar>
          </w:tcPr>
          <w:p w14:paraId="378AEDE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E22AC1" w14:textId="77777777" w:rsidTr="003F0D73">
        <w:sdt>
          <w:sdtPr>
            <w:alias w:val="Article headword"/>
            <w:tag w:val="articleHeadword"/>
            <w:id w:val="-361440020"/>
            <w:placeholder>
              <w:docPart w:val="00FBDD391F51574B9F75C57BFA8601CC"/>
            </w:placeholder>
            <w:text/>
          </w:sdtPr>
          <w:sdtEndPr/>
          <w:sdtContent>
            <w:tc>
              <w:tcPr>
                <w:tcW w:w="9016" w:type="dxa"/>
                <w:tcMar>
                  <w:top w:w="113" w:type="dxa"/>
                  <w:bottom w:w="113" w:type="dxa"/>
                </w:tcMar>
              </w:tcPr>
              <w:p w14:paraId="32B5FE1B" w14:textId="77777777" w:rsidR="003F0D73" w:rsidRPr="00F625E8" w:rsidRDefault="00A36276" w:rsidP="003F0D73">
                <w:r w:rsidRPr="00EE3F8A">
                  <w:t>Jordan National Gallery of Fine Arts</w:t>
                </w:r>
              </w:p>
            </w:tc>
          </w:sdtContent>
        </w:sdt>
      </w:tr>
      <w:tr w:rsidR="00464699" w14:paraId="7F2F6985" w14:textId="77777777" w:rsidTr="007821B0">
        <w:sdt>
          <w:sdtPr>
            <w:alias w:val="Variant headwords"/>
            <w:tag w:val="variantHeadwords"/>
            <w:id w:val="173464402"/>
            <w:placeholder>
              <w:docPart w:val="5906258FD48195468215DFB1136C0932"/>
            </w:placeholder>
            <w:showingPlcHdr/>
          </w:sdtPr>
          <w:sdtEndPr/>
          <w:sdtContent>
            <w:tc>
              <w:tcPr>
                <w:tcW w:w="9016" w:type="dxa"/>
                <w:tcMar>
                  <w:top w:w="113" w:type="dxa"/>
                  <w:bottom w:w="113" w:type="dxa"/>
                </w:tcMar>
              </w:tcPr>
              <w:p w14:paraId="218ED28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ABFA2CC" w14:textId="77777777" w:rsidTr="003F0D73">
        <w:sdt>
          <w:sdtPr>
            <w:alias w:val="Abstract"/>
            <w:tag w:val="abstract"/>
            <w:id w:val="-635871867"/>
            <w:placeholder>
              <w:docPart w:val="8C552501F1755342AA240FEFFF1AB00C"/>
            </w:placeholder>
          </w:sdtPr>
          <w:sdtEndPr/>
          <w:sdtContent>
            <w:sdt>
              <w:sdtPr>
                <w:alias w:val="Article text"/>
                <w:tag w:val="articleText"/>
                <w:id w:val="-195318125"/>
                <w:placeholder>
                  <w:docPart w:val="993CEF1B5D570440AF5E8F99031D4031"/>
                </w:placeholder>
              </w:sdtPr>
              <w:sdtEndPr/>
              <w:sdtContent>
                <w:tc>
                  <w:tcPr>
                    <w:tcW w:w="9016" w:type="dxa"/>
                    <w:tcMar>
                      <w:top w:w="113" w:type="dxa"/>
                      <w:bottom w:w="113" w:type="dxa"/>
                    </w:tcMar>
                  </w:tcPr>
                  <w:p w14:paraId="58F00368" w14:textId="77777777" w:rsidR="00E85A05" w:rsidRDefault="00F625E8" w:rsidP="00E85A05">
                    <w:r>
                      <w:t xml:space="preserve">The Royal Society of Fine Arts, a private, non-profit, non-governmental organisation with the goal of promoting the visual arts in Jordan and the region, established the Jordan National Gallery of Fine Arts in 1980. Located in two buildings in the historic district of </w:t>
                    </w:r>
                    <w:proofErr w:type="spellStart"/>
                    <w:r>
                      <w:t>Jabal</w:t>
                    </w:r>
                    <w:proofErr w:type="spellEnd"/>
                    <w:r>
                      <w:t xml:space="preserve"> al </w:t>
                    </w:r>
                    <w:proofErr w:type="spellStart"/>
                    <w:r>
                      <w:t>Weibdeh</w:t>
                    </w:r>
                    <w:proofErr w:type="spellEnd"/>
                    <w:r>
                      <w:t xml:space="preserve"> in the capital of Amman, the National Gallery houses over two thousand five hundred paintings, drawings, sculptures, ceramics, photographs, weavings, installations, and video art by modern and contemporary artists of Arab, Islamic, and developing countries. One of the institution’s most important projects was the 1989 exhibition, </w:t>
                    </w:r>
                    <w:r w:rsidRPr="0096150B">
                      <w:rPr>
                        <w:i/>
                      </w:rPr>
                      <w:t>Contemporary Art from the Islamic World</w:t>
                    </w:r>
                    <w:r>
                      <w:t xml:space="preserve">, which opened at the Barbican </w:t>
                    </w:r>
                    <w:proofErr w:type="spellStart"/>
                    <w:r>
                      <w:t>Center</w:t>
                    </w:r>
                    <w:proofErr w:type="spellEnd"/>
                    <w:r>
                      <w:t xml:space="preserve"> in London. Edited by founding director </w:t>
                    </w:r>
                    <w:proofErr w:type="spellStart"/>
                    <w:r>
                      <w:t>Dr.</w:t>
                    </w:r>
                    <w:proofErr w:type="spellEnd"/>
                    <w:r>
                      <w:t xml:space="preserve"> </w:t>
                    </w:r>
                    <w:proofErr w:type="spellStart"/>
                    <w:r>
                      <w:t>Wijdan</w:t>
                    </w:r>
                    <w:proofErr w:type="spellEnd"/>
                    <w:r>
                      <w:t xml:space="preserve"> F. Al-</w:t>
                    </w:r>
                    <w:proofErr w:type="spellStart"/>
                    <w:r>
                      <w:t>Hashemi</w:t>
                    </w:r>
                    <w:proofErr w:type="spellEnd"/>
                    <w:r>
                      <w:t xml:space="preserve"> and accompanied by an extensive catalogue, the exhibition represented the most extensive show of modern Islamic art in Europe, with over two hundred pieces and inclusive of over a hundred artists from twenty-three countries in the Islamic world. In 2009, the National Gallery launched a second pioneering project: the Mobile Museum. Each week, a van converted into a gallery, shares the work of Jordanian artists along with art workshops and artist’s talks, with villages throughout Jordan’s rural countryside. </w:t>
                    </w:r>
                  </w:p>
                </w:tc>
              </w:sdtContent>
            </w:sdt>
          </w:sdtContent>
        </w:sdt>
        <w:bookmarkStart w:id="0" w:name="_GoBack"/>
        <w:bookmarkEnd w:id="0"/>
      </w:tr>
      <w:tr w:rsidR="003F0D73" w14:paraId="2FA5299B" w14:textId="77777777" w:rsidTr="003F0D73">
        <w:sdt>
          <w:sdtPr>
            <w:alias w:val="Article text"/>
            <w:tag w:val="articleText"/>
            <w:id w:val="634067588"/>
            <w:placeholder>
              <w:docPart w:val="7A5058A28DED0F4E859CBCE24EC18D04"/>
            </w:placeholder>
          </w:sdtPr>
          <w:sdtEndPr/>
          <w:sdtContent>
            <w:tc>
              <w:tcPr>
                <w:tcW w:w="9016" w:type="dxa"/>
                <w:tcMar>
                  <w:top w:w="113" w:type="dxa"/>
                  <w:bottom w:w="113" w:type="dxa"/>
                </w:tcMar>
              </w:tcPr>
              <w:p w14:paraId="74D522CE" w14:textId="77777777" w:rsidR="003F0D73" w:rsidRDefault="00A36276" w:rsidP="00F625E8">
                <w:r>
                  <w:t xml:space="preserve">The </w:t>
                </w:r>
                <w:r w:rsidR="00F625E8">
                  <w:t>Royal Society of Fine Arts, a private, non-profit, non-governmental organisation with the goal of promoting the visual arts in Jordan and the region, established the Jordan National Gallery of Fine Arts in 1980</w:t>
                </w:r>
                <w:r>
                  <w:t xml:space="preserve">. Located in two buildings in the historic district of </w:t>
                </w:r>
                <w:proofErr w:type="spellStart"/>
                <w:r>
                  <w:t>Jabal</w:t>
                </w:r>
                <w:proofErr w:type="spellEnd"/>
                <w:r>
                  <w:t xml:space="preserve"> al </w:t>
                </w:r>
                <w:proofErr w:type="spellStart"/>
                <w:r>
                  <w:t>Weibdeh</w:t>
                </w:r>
                <w:proofErr w:type="spellEnd"/>
                <w:r>
                  <w:t xml:space="preserve"> in the capital of Amman, the National Gallery houses over two thousand five hundred paintings, drawings, sculptures, ceramics, photographs, weavings, installations</w:t>
                </w:r>
                <w:r w:rsidR="00F625E8">
                  <w:t>,</w:t>
                </w:r>
                <w:r>
                  <w:t xml:space="preserve"> and video art by modern and contemporary artists of Arab, Islamic, and developing countries. One of the institution’s most important projects was the 1989 exhibition, </w:t>
                </w:r>
                <w:r w:rsidRPr="0096150B">
                  <w:rPr>
                    <w:i/>
                  </w:rPr>
                  <w:t>Contemporary Art from the Islamic World</w:t>
                </w:r>
                <w:r>
                  <w:t xml:space="preserve">, which opened at the Barbican </w:t>
                </w:r>
                <w:proofErr w:type="spellStart"/>
                <w:r>
                  <w:t>Center</w:t>
                </w:r>
                <w:proofErr w:type="spellEnd"/>
                <w:r>
                  <w:t xml:space="preserve"> in London.</w:t>
                </w:r>
                <w:r w:rsidR="00F625E8">
                  <w:t xml:space="preserve"> E</w:t>
                </w:r>
                <w:r>
                  <w:t>dited by founding di</w:t>
                </w:r>
                <w:r w:rsidR="00F625E8">
                  <w:t xml:space="preserve">rector </w:t>
                </w:r>
                <w:proofErr w:type="spellStart"/>
                <w:r w:rsidR="00F625E8">
                  <w:t>Dr.</w:t>
                </w:r>
                <w:proofErr w:type="spellEnd"/>
                <w:r w:rsidR="00F625E8">
                  <w:t xml:space="preserve"> </w:t>
                </w:r>
                <w:proofErr w:type="spellStart"/>
                <w:r w:rsidR="00F625E8">
                  <w:t>Wijdan</w:t>
                </w:r>
                <w:proofErr w:type="spellEnd"/>
                <w:r w:rsidR="00F625E8">
                  <w:t xml:space="preserve"> F. Al-</w:t>
                </w:r>
                <w:proofErr w:type="spellStart"/>
                <w:r w:rsidR="00F625E8">
                  <w:t>Hashemi</w:t>
                </w:r>
                <w:proofErr w:type="spellEnd"/>
                <w:r w:rsidR="00F625E8">
                  <w:t xml:space="preserve"> and accompanied by an extensive catalogue,</w:t>
                </w:r>
                <w:r>
                  <w:t xml:space="preserve"> the exhibition represented the most extensive show of modern Islamic art in Europe</w:t>
                </w:r>
                <w:r w:rsidR="00F625E8">
                  <w:t>,</w:t>
                </w:r>
                <w:r>
                  <w:t xml:space="preserve"> with over two hundred pieces and inclusive of over a hundred artists from twenty-three countries in the Islamic world. In 2009, the National Gallery launched a second pioneering project: the </w:t>
                </w:r>
                <w:r w:rsidR="00F625E8">
                  <w:t>Mobile Museum. Each week, a van</w:t>
                </w:r>
                <w:r>
                  <w:t xml:space="preserve"> converted into a gallery, shares the work of Jordanian artists along with art workshops and artist’s talks, with villages throughout Jordan’s rural countryside. </w:t>
                </w:r>
              </w:p>
            </w:tc>
          </w:sdtContent>
        </w:sdt>
      </w:tr>
      <w:tr w:rsidR="003235A7" w14:paraId="1B1308EB" w14:textId="77777777" w:rsidTr="003235A7">
        <w:tc>
          <w:tcPr>
            <w:tcW w:w="9016" w:type="dxa"/>
          </w:tcPr>
          <w:p w14:paraId="6E39E105" w14:textId="77777777" w:rsidR="003235A7" w:rsidRDefault="003235A7" w:rsidP="008A5B87">
            <w:r w:rsidRPr="0015114C">
              <w:rPr>
                <w:u w:val="single"/>
              </w:rPr>
              <w:t>Further reading</w:t>
            </w:r>
            <w:r>
              <w:t>:</w:t>
            </w:r>
          </w:p>
          <w:sdt>
            <w:sdtPr>
              <w:alias w:val="Further reading"/>
              <w:tag w:val="furtherReading"/>
              <w:id w:val="-1516217107"/>
              <w:placeholder>
                <w:docPart w:val="87DBEA09378487478721ADE1653D7C40"/>
              </w:placeholder>
            </w:sdtPr>
            <w:sdtEndPr/>
            <w:sdtContent>
              <w:commentRangeStart w:id="1" w:displacedByCustomXml="prev"/>
              <w:p w14:paraId="3D7A621F"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commentRangeEnd w:id="1"/>
                <w:r w:rsidR="00C254CC">
                  <w:rPr>
                    <w:rStyle w:val="CommentReference"/>
                  </w:rPr>
                  <w:commentReference w:id="1"/>
                </w:r>
              </w:p>
            </w:sdtContent>
          </w:sdt>
        </w:tc>
      </w:tr>
    </w:tbl>
    <w:p w14:paraId="4449E80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n Johnson" w:date="2015-02-27T22:46:00Z" w:initials="JJ">
    <w:p w14:paraId="62581BE7" w14:textId="77777777" w:rsidR="00C254CC" w:rsidRDefault="00C254CC">
      <w:pPr>
        <w:pStyle w:val="CommentText"/>
      </w:pPr>
      <w:r>
        <w:rPr>
          <w:rStyle w:val="CommentReference"/>
        </w:rPr>
        <w:annotationRef/>
      </w:r>
      <w:r>
        <w:t xml:space="preserve">Missing further reading?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706D3A" w14:textId="77777777" w:rsidR="00A36276" w:rsidRDefault="00A36276" w:rsidP="007A0D55">
      <w:pPr>
        <w:spacing w:after="0" w:line="240" w:lineRule="auto"/>
      </w:pPr>
      <w:r>
        <w:separator/>
      </w:r>
    </w:p>
  </w:endnote>
  <w:endnote w:type="continuationSeparator" w:id="0">
    <w:p w14:paraId="0FAAD9EA" w14:textId="77777777" w:rsidR="00A36276" w:rsidRDefault="00A3627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8F8B38" w14:textId="77777777" w:rsidR="00A36276" w:rsidRDefault="00A36276" w:rsidP="007A0D55">
      <w:pPr>
        <w:spacing w:after="0" w:line="240" w:lineRule="auto"/>
      </w:pPr>
      <w:r>
        <w:separator/>
      </w:r>
    </w:p>
  </w:footnote>
  <w:footnote w:type="continuationSeparator" w:id="0">
    <w:p w14:paraId="3E157A92" w14:textId="77777777" w:rsidR="00A36276" w:rsidRDefault="00A3627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9FCC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D84771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27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6276"/>
    <w:rsid w:val="00A76FD9"/>
    <w:rsid w:val="00AB436D"/>
    <w:rsid w:val="00AD2F24"/>
    <w:rsid w:val="00AD4844"/>
    <w:rsid w:val="00B219AE"/>
    <w:rsid w:val="00B33145"/>
    <w:rsid w:val="00B574C9"/>
    <w:rsid w:val="00BC39C9"/>
    <w:rsid w:val="00BE5BF7"/>
    <w:rsid w:val="00BF40E1"/>
    <w:rsid w:val="00C254CC"/>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25E8"/>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E8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62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6276"/>
    <w:rPr>
      <w:rFonts w:ascii="Lucida Grande" w:hAnsi="Lucida Grande" w:cs="Lucida Grande"/>
      <w:sz w:val="18"/>
      <w:szCs w:val="18"/>
    </w:rPr>
  </w:style>
  <w:style w:type="character" w:styleId="CommentReference">
    <w:name w:val="annotation reference"/>
    <w:basedOn w:val="DefaultParagraphFont"/>
    <w:uiPriority w:val="99"/>
    <w:semiHidden/>
    <w:rsid w:val="00C254CC"/>
    <w:rPr>
      <w:sz w:val="18"/>
      <w:szCs w:val="18"/>
    </w:rPr>
  </w:style>
  <w:style w:type="paragraph" w:styleId="CommentText">
    <w:name w:val="annotation text"/>
    <w:basedOn w:val="Normal"/>
    <w:link w:val="CommentTextChar"/>
    <w:uiPriority w:val="99"/>
    <w:semiHidden/>
    <w:rsid w:val="00C254CC"/>
    <w:pPr>
      <w:spacing w:line="240" w:lineRule="auto"/>
    </w:pPr>
    <w:rPr>
      <w:sz w:val="24"/>
      <w:szCs w:val="24"/>
    </w:rPr>
  </w:style>
  <w:style w:type="character" w:customStyle="1" w:styleId="CommentTextChar">
    <w:name w:val="Comment Text Char"/>
    <w:basedOn w:val="DefaultParagraphFont"/>
    <w:link w:val="CommentText"/>
    <w:uiPriority w:val="99"/>
    <w:semiHidden/>
    <w:rsid w:val="00C254CC"/>
    <w:rPr>
      <w:sz w:val="24"/>
      <w:szCs w:val="24"/>
    </w:rPr>
  </w:style>
  <w:style w:type="paragraph" w:styleId="CommentSubject">
    <w:name w:val="annotation subject"/>
    <w:basedOn w:val="CommentText"/>
    <w:next w:val="CommentText"/>
    <w:link w:val="CommentSubjectChar"/>
    <w:uiPriority w:val="99"/>
    <w:semiHidden/>
    <w:rsid w:val="00C254CC"/>
    <w:rPr>
      <w:b/>
      <w:bCs/>
      <w:sz w:val="20"/>
      <w:szCs w:val="20"/>
    </w:rPr>
  </w:style>
  <w:style w:type="character" w:customStyle="1" w:styleId="CommentSubjectChar">
    <w:name w:val="Comment Subject Char"/>
    <w:basedOn w:val="CommentTextChar"/>
    <w:link w:val="CommentSubject"/>
    <w:uiPriority w:val="99"/>
    <w:semiHidden/>
    <w:rsid w:val="00C254C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62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6276"/>
    <w:rPr>
      <w:rFonts w:ascii="Lucida Grande" w:hAnsi="Lucida Grande" w:cs="Lucida Grande"/>
      <w:sz w:val="18"/>
      <w:szCs w:val="18"/>
    </w:rPr>
  </w:style>
  <w:style w:type="character" w:styleId="CommentReference">
    <w:name w:val="annotation reference"/>
    <w:basedOn w:val="DefaultParagraphFont"/>
    <w:uiPriority w:val="99"/>
    <w:semiHidden/>
    <w:rsid w:val="00C254CC"/>
    <w:rPr>
      <w:sz w:val="18"/>
      <w:szCs w:val="18"/>
    </w:rPr>
  </w:style>
  <w:style w:type="paragraph" w:styleId="CommentText">
    <w:name w:val="annotation text"/>
    <w:basedOn w:val="Normal"/>
    <w:link w:val="CommentTextChar"/>
    <w:uiPriority w:val="99"/>
    <w:semiHidden/>
    <w:rsid w:val="00C254CC"/>
    <w:pPr>
      <w:spacing w:line="240" w:lineRule="auto"/>
    </w:pPr>
    <w:rPr>
      <w:sz w:val="24"/>
      <w:szCs w:val="24"/>
    </w:rPr>
  </w:style>
  <w:style w:type="character" w:customStyle="1" w:styleId="CommentTextChar">
    <w:name w:val="Comment Text Char"/>
    <w:basedOn w:val="DefaultParagraphFont"/>
    <w:link w:val="CommentText"/>
    <w:uiPriority w:val="99"/>
    <w:semiHidden/>
    <w:rsid w:val="00C254CC"/>
    <w:rPr>
      <w:sz w:val="24"/>
      <w:szCs w:val="24"/>
    </w:rPr>
  </w:style>
  <w:style w:type="paragraph" w:styleId="CommentSubject">
    <w:name w:val="annotation subject"/>
    <w:basedOn w:val="CommentText"/>
    <w:next w:val="CommentText"/>
    <w:link w:val="CommentSubjectChar"/>
    <w:uiPriority w:val="99"/>
    <w:semiHidden/>
    <w:rsid w:val="00C254CC"/>
    <w:rPr>
      <w:b/>
      <w:bCs/>
      <w:sz w:val="20"/>
      <w:szCs w:val="20"/>
    </w:rPr>
  </w:style>
  <w:style w:type="character" w:customStyle="1" w:styleId="CommentSubjectChar">
    <w:name w:val="Comment Subject Char"/>
    <w:basedOn w:val="CommentTextChar"/>
    <w:link w:val="CommentSubject"/>
    <w:uiPriority w:val="99"/>
    <w:semiHidden/>
    <w:rsid w:val="00C254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33911CA8FFAF4EB5D1AB33647C6476"/>
        <w:category>
          <w:name w:val="General"/>
          <w:gallery w:val="placeholder"/>
        </w:category>
        <w:types>
          <w:type w:val="bbPlcHdr"/>
        </w:types>
        <w:behaviors>
          <w:behavior w:val="content"/>
        </w:behaviors>
        <w:guid w:val="{9B4DF06E-EE27-6F40-9F67-9BCC5C84C69D}"/>
      </w:docPartPr>
      <w:docPartBody>
        <w:p w:rsidR="005057D5" w:rsidRDefault="005057D5">
          <w:pPr>
            <w:pStyle w:val="AB33911CA8FFAF4EB5D1AB33647C6476"/>
          </w:pPr>
          <w:r w:rsidRPr="00CC586D">
            <w:rPr>
              <w:rStyle w:val="PlaceholderText"/>
              <w:b/>
              <w:color w:val="FFFFFF" w:themeColor="background1"/>
            </w:rPr>
            <w:t>[Salutation]</w:t>
          </w:r>
        </w:p>
      </w:docPartBody>
    </w:docPart>
    <w:docPart>
      <w:docPartPr>
        <w:name w:val="447FF01503BDB84298BD9C8E4A33ECBE"/>
        <w:category>
          <w:name w:val="General"/>
          <w:gallery w:val="placeholder"/>
        </w:category>
        <w:types>
          <w:type w:val="bbPlcHdr"/>
        </w:types>
        <w:behaviors>
          <w:behavior w:val="content"/>
        </w:behaviors>
        <w:guid w:val="{50E2DCDA-8CCA-DE4A-AE41-AAC62DD94FB0}"/>
      </w:docPartPr>
      <w:docPartBody>
        <w:p w:rsidR="005057D5" w:rsidRDefault="005057D5">
          <w:pPr>
            <w:pStyle w:val="447FF01503BDB84298BD9C8E4A33ECBE"/>
          </w:pPr>
          <w:r>
            <w:rPr>
              <w:rStyle w:val="PlaceholderText"/>
            </w:rPr>
            <w:t>[First name]</w:t>
          </w:r>
        </w:p>
      </w:docPartBody>
    </w:docPart>
    <w:docPart>
      <w:docPartPr>
        <w:name w:val="65FAA76775377E4793E187E2B1DCC722"/>
        <w:category>
          <w:name w:val="General"/>
          <w:gallery w:val="placeholder"/>
        </w:category>
        <w:types>
          <w:type w:val="bbPlcHdr"/>
        </w:types>
        <w:behaviors>
          <w:behavior w:val="content"/>
        </w:behaviors>
        <w:guid w:val="{74DB45C9-4CF7-3141-8F32-F541F6EE3B5B}"/>
      </w:docPartPr>
      <w:docPartBody>
        <w:p w:rsidR="005057D5" w:rsidRDefault="005057D5">
          <w:pPr>
            <w:pStyle w:val="65FAA76775377E4793E187E2B1DCC722"/>
          </w:pPr>
          <w:r>
            <w:rPr>
              <w:rStyle w:val="PlaceholderText"/>
            </w:rPr>
            <w:t>[Middle name]</w:t>
          </w:r>
        </w:p>
      </w:docPartBody>
    </w:docPart>
    <w:docPart>
      <w:docPartPr>
        <w:name w:val="72B12205C82774479F9E7D667F1F6387"/>
        <w:category>
          <w:name w:val="General"/>
          <w:gallery w:val="placeholder"/>
        </w:category>
        <w:types>
          <w:type w:val="bbPlcHdr"/>
        </w:types>
        <w:behaviors>
          <w:behavior w:val="content"/>
        </w:behaviors>
        <w:guid w:val="{6612D998-E01E-AA4D-A8B0-FA75FB8A2591}"/>
      </w:docPartPr>
      <w:docPartBody>
        <w:p w:rsidR="005057D5" w:rsidRDefault="005057D5">
          <w:pPr>
            <w:pStyle w:val="72B12205C82774479F9E7D667F1F6387"/>
          </w:pPr>
          <w:r>
            <w:rPr>
              <w:rStyle w:val="PlaceholderText"/>
            </w:rPr>
            <w:t>[Last name]</w:t>
          </w:r>
        </w:p>
      </w:docPartBody>
    </w:docPart>
    <w:docPart>
      <w:docPartPr>
        <w:name w:val="6AC29381BCF00248B9C27307B1537465"/>
        <w:category>
          <w:name w:val="General"/>
          <w:gallery w:val="placeholder"/>
        </w:category>
        <w:types>
          <w:type w:val="bbPlcHdr"/>
        </w:types>
        <w:behaviors>
          <w:behavior w:val="content"/>
        </w:behaviors>
        <w:guid w:val="{2D7888BE-8C96-164D-8414-2B4A570AECDB}"/>
      </w:docPartPr>
      <w:docPartBody>
        <w:p w:rsidR="005057D5" w:rsidRDefault="005057D5">
          <w:pPr>
            <w:pStyle w:val="6AC29381BCF00248B9C27307B1537465"/>
          </w:pPr>
          <w:r>
            <w:rPr>
              <w:rStyle w:val="PlaceholderText"/>
            </w:rPr>
            <w:t>[Enter your biography]</w:t>
          </w:r>
        </w:p>
      </w:docPartBody>
    </w:docPart>
    <w:docPart>
      <w:docPartPr>
        <w:name w:val="D811C025041F6F43B81DE2364B33CAE4"/>
        <w:category>
          <w:name w:val="General"/>
          <w:gallery w:val="placeholder"/>
        </w:category>
        <w:types>
          <w:type w:val="bbPlcHdr"/>
        </w:types>
        <w:behaviors>
          <w:behavior w:val="content"/>
        </w:behaviors>
        <w:guid w:val="{0B601235-586F-D043-8C43-66BB2E87B2ED}"/>
      </w:docPartPr>
      <w:docPartBody>
        <w:p w:rsidR="005057D5" w:rsidRDefault="005057D5">
          <w:pPr>
            <w:pStyle w:val="D811C025041F6F43B81DE2364B33CAE4"/>
          </w:pPr>
          <w:r>
            <w:rPr>
              <w:rStyle w:val="PlaceholderText"/>
            </w:rPr>
            <w:t>[Enter the institution with which you are affiliated]</w:t>
          </w:r>
        </w:p>
      </w:docPartBody>
    </w:docPart>
    <w:docPart>
      <w:docPartPr>
        <w:name w:val="00FBDD391F51574B9F75C57BFA8601CC"/>
        <w:category>
          <w:name w:val="General"/>
          <w:gallery w:val="placeholder"/>
        </w:category>
        <w:types>
          <w:type w:val="bbPlcHdr"/>
        </w:types>
        <w:behaviors>
          <w:behavior w:val="content"/>
        </w:behaviors>
        <w:guid w:val="{27F33148-DBD6-484D-9359-4A0E0CF6022E}"/>
      </w:docPartPr>
      <w:docPartBody>
        <w:p w:rsidR="005057D5" w:rsidRDefault="005057D5">
          <w:pPr>
            <w:pStyle w:val="00FBDD391F51574B9F75C57BFA8601CC"/>
          </w:pPr>
          <w:r w:rsidRPr="00EF74F7">
            <w:rPr>
              <w:b/>
              <w:color w:val="808080" w:themeColor="background1" w:themeShade="80"/>
            </w:rPr>
            <w:t>[Enter the headword for your article]</w:t>
          </w:r>
        </w:p>
      </w:docPartBody>
    </w:docPart>
    <w:docPart>
      <w:docPartPr>
        <w:name w:val="5906258FD48195468215DFB1136C0932"/>
        <w:category>
          <w:name w:val="General"/>
          <w:gallery w:val="placeholder"/>
        </w:category>
        <w:types>
          <w:type w:val="bbPlcHdr"/>
        </w:types>
        <w:behaviors>
          <w:behavior w:val="content"/>
        </w:behaviors>
        <w:guid w:val="{37386B0E-FDFF-454C-BE02-77F90CD4FEF9}"/>
      </w:docPartPr>
      <w:docPartBody>
        <w:p w:rsidR="005057D5" w:rsidRDefault="005057D5">
          <w:pPr>
            <w:pStyle w:val="5906258FD48195468215DFB1136C093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C552501F1755342AA240FEFFF1AB00C"/>
        <w:category>
          <w:name w:val="General"/>
          <w:gallery w:val="placeholder"/>
        </w:category>
        <w:types>
          <w:type w:val="bbPlcHdr"/>
        </w:types>
        <w:behaviors>
          <w:behavior w:val="content"/>
        </w:behaviors>
        <w:guid w:val="{17C9479D-4366-4C42-BD2E-2627016BB64A}"/>
      </w:docPartPr>
      <w:docPartBody>
        <w:p w:rsidR="005057D5" w:rsidRDefault="005057D5">
          <w:pPr>
            <w:pStyle w:val="8C552501F1755342AA240FEFFF1AB00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A5058A28DED0F4E859CBCE24EC18D04"/>
        <w:category>
          <w:name w:val="General"/>
          <w:gallery w:val="placeholder"/>
        </w:category>
        <w:types>
          <w:type w:val="bbPlcHdr"/>
        </w:types>
        <w:behaviors>
          <w:behavior w:val="content"/>
        </w:behaviors>
        <w:guid w:val="{390C3941-0D7A-484A-A2A8-5707FE4AD638}"/>
      </w:docPartPr>
      <w:docPartBody>
        <w:p w:rsidR="005057D5" w:rsidRDefault="005057D5">
          <w:pPr>
            <w:pStyle w:val="7A5058A28DED0F4E859CBCE24EC18D0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7DBEA09378487478721ADE1653D7C40"/>
        <w:category>
          <w:name w:val="General"/>
          <w:gallery w:val="placeholder"/>
        </w:category>
        <w:types>
          <w:type w:val="bbPlcHdr"/>
        </w:types>
        <w:behaviors>
          <w:behavior w:val="content"/>
        </w:behaviors>
        <w:guid w:val="{C8D275D4-4559-1641-99B3-FBD04C87D10D}"/>
      </w:docPartPr>
      <w:docPartBody>
        <w:p w:rsidR="005057D5" w:rsidRDefault="005057D5">
          <w:pPr>
            <w:pStyle w:val="87DBEA09378487478721ADE1653D7C40"/>
          </w:pPr>
          <w:r>
            <w:rPr>
              <w:rStyle w:val="PlaceholderText"/>
            </w:rPr>
            <w:t>[Enter citations for further reading here]</w:t>
          </w:r>
        </w:p>
      </w:docPartBody>
    </w:docPart>
    <w:docPart>
      <w:docPartPr>
        <w:name w:val="993CEF1B5D570440AF5E8F99031D4031"/>
        <w:category>
          <w:name w:val="General"/>
          <w:gallery w:val="placeholder"/>
        </w:category>
        <w:types>
          <w:type w:val="bbPlcHdr"/>
        </w:types>
        <w:behaviors>
          <w:behavior w:val="content"/>
        </w:behaviors>
        <w:guid w:val="{2846C77D-FB2D-8A47-8010-4A370DE2F152}"/>
      </w:docPartPr>
      <w:docPartBody>
        <w:p w:rsidR="00C96AEF" w:rsidRDefault="005057D5" w:rsidP="005057D5">
          <w:pPr>
            <w:pStyle w:val="993CEF1B5D570440AF5E8F99031D403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7D5"/>
    <w:rsid w:val="005057D5"/>
    <w:rsid w:val="00C96AE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7D5"/>
    <w:rPr>
      <w:color w:val="808080"/>
    </w:rPr>
  </w:style>
  <w:style w:type="paragraph" w:customStyle="1" w:styleId="AB33911CA8FFAF4EB5D1AB33647C6476">
    <w:name w:val="AB33911CA8FFAF4EB5D1AB33647C6476"/>
  </w:style>
  <w:style w:type="paragraph" w:customStyle="1" w:styleId="447FF01503BDB84298BD9C8E4A33ECBE">
    <w:name w:val="447FF01503BDB84298BD9C8E4A33ECBE"/>
  </w:style>
  <w:style w:type="paragraph" w:customStyle="1" w:styleId="65FAA76775377E4793E187E2B1DCC722">
    <w:name w:val="65FAA76775377E4793E187E2B1DCC722"/>
  </w:style>
  <w:style w:type="paragraph" w:customStyle="1" w:styleId="72B12205C82774479F9E7D667F1F6387">
    <w:name w:val="72B12205C82774479F9E7D667F1F6387"/>
  </w:style>
  <w:style w:type="paragraph" w:customStyle="1" w:styleId="6AC29381BCF00248B9C27307B1537465">
    <w:name w:val="6AC29381BCF00248B9C27307B1537465"/>
  </w:style>
  <w:style w:type="paragraph" w:customStyle="1" w:styleId="D811C025041F6F43B81DE2364B33CAE4">
    <w:name w:val="D811C025041F6F43B81DE2364B33CAE4"/>
  </w:style>
  <w:style w:type="paragraph" w:customStyle="1" w:styleId="00FBDD391F51574B9F75C57BFA8601CC">
    <w:name w:val="00FBDD391F51574B9F75C57BFA8601CC"/>
  </w:style>
  <w:style w:type="paragraph" w:customStyle="1" w:styleId="5906258FD48195468215DFB1136C0932">
    <w:name w:val="5906258FD48195468215DFB1136C0932"/>
  </w:style>
  <w:style w:type="paragraph" w:customStyle="1" w:styleId="8C552501F1755342AA240FEFFF1AB00C">
    <w:name w:val="8C552501F1755342AA240FEFFF1AB00C"/>
  </w:style>
  <w:style w:type="paragraph" w:customStyle="1" w:styleId="7A5058A28DED0F4E859CBCE24EC18D04">
    <w:name w:val="7A5058A28DED0F4E859CBCE24EC18D04"/>
  </w:style>
  <w:style w:type="paragraph" w:customStyle="1" w:styleId="87DBEA09378487478721ADE1653D7C40">
    <w:name w:val="87DBEA09378487478721ADE1653D7C40"/>
  </w:style>
  <w:style w:type="paragraph" w:customStyle="1" w:styleId="993CEF1B5D570440AF5E8F99031D4031">
    <w:name w:val="993CEF1B5D570440AF5E8F99031D4031"/>
    <w:rsid w:val="005057D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7D5"/>
    <w:rPr>
      <w:color w:val="808080"/>
    </w:rPr>
  </w:style>
  <w:style w:type="paragraph" w:customStyle="1" w:styleId="AB33911CA8FFAF4EB5D1AB33647C6476">
    <w:name w:val="AB33911CA8FFAF4EB5D1AB33647C6476"/>
  </w:style>
  <w:style w:type="paragraph" w:customStyle="1" w:styleId="447FF01503BDB84298BD9C8E4A33ECBE">
    <w:name w:val="447FF01503BDB84298BD9C8E4A33ECBE"/>
  </w:style>
  <w:style w:type="paragraph" w:customStyle="1" w:styleId="65FAA76775377E4793E187E2B1DCC722">
    <w:name w:val="65FAA76775377E4793E187E2B1DCC722"/>
  </w:style>
  <w:style w:type="paragraph" w:customStyle="1" w:styleId="72B12205C82774479F9E7D667F1F6387">
    <w:name w:val="72B12205C82774479F9E7D667F1F6387"/>
  </w:style>
  <w:style w:type="paragraph" w:customStyle="1" w:styleId="6AC29381BCF00248B9C27307B1537465">
    <w:name w:val="6AC29381BCF00248B9C27307B1537465"/>
  </w:style>
  <w:style w:type="paragraph" w:customStyle="1" w:styleId="D811C025041F6F43B81DE2364B33CAE4">
    <w:name w:val="D811C025041F6F43B81DE2364B33CAE4"/>
  </w:style>
  <w:style w:type="paragraph" w:customStyle="1" w:styleId="00FBDD391F51574B9F75C57BFA8601CC">
    <w:name w:val="00FBDD391F51574B9F75C57BFA8601CC"/>
  </w:style>
  <w:style w:type="paragraph" w:customStyle="1" w:styleId="5906258FD48195468215DFB1136C0932">
    <w:name w:val="5906258FD48195468215DFB1136C0932"/>
  </w:style>
  <w:style w:type="paragraph" w:customStyle="1" w:styleId="8C552501F1755342AA240FEFFF1AB00C">
    <w:name w:val="8C552501F1755342AA240FEFFF1AB00C"/>
  </w:style>
  <w:style w:type="paragraph" w:customStyle="1" w:styleId="7A5058A28DED0F4E859CBCE24EC18D04">
    <w:name w:val="7A5058A28DED0F4E859CBCE24EC18D04"/>
  </w:style>
  <w:style w:type="paragraph" w:customStyle="1" w:styleId="87DBEA09378487478721ADE1653D7C40">
    <w:name w:val="87DBEA09378487478721ADE1653D7C40"/>
  </w:style>
  <w:style w:type="paragraph" w:customStyle="1" w:styleId="993CEF1B5D570440AF5E8F99031D4031">
    <w:name w:val="993CEF1B5D570440AF5E8F99031D4031"/>
    <w:rsid w:val="005057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1</Pages>
  <Words>428</Words>
  <Characters>2443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3</cp:revision>
  <dcterms:created xsi:type="dcterms:W3CDTF">2015-02-20T19:50:00Z</dcterms:created>
  <dcterms:modified xsi:type="dcterms:W3CDTF">2015-02-28T06:46:00Z</dcterms:modified>
</cp:coreProperties>
</file>