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4089D2EE8F6314DB90B645B52E8D8E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0AD9C2FAB920498E17395CC1B0F02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80EA5" w:rsidP="00180EA5">
                <w:proofErr w:type="spellStart"/>
                <w:r>
                  <w:t>Michela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23986042C7533489CCDA497153F2F4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0C6F7FBFA97DB4A8C37007473C6E887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80EA5" w:rsidP="00180EA5">
                <w:r>
                  <w:t>Russo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16A2F9D12CCAC4481020FD8FB9206A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C01D390D31B2F4FA12586BEB5B9C9FC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180EA5" w:rsidP="00180EA5">
                <w:r w:rsidRPr="00BC60E5">
                  <w:rPr>
                    <w:lang w:val="it-IT" w:eastAsia="ja-JP"/>
                  </w:rPr>
                  <w:t>Texas A &amp; M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663E8C01C25C64A957EE1FE33C8078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80EA5" w:rsidP="00180EA5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Bene</w:t>
                </w:r>
                <w:proofErr w:type="spellEnd"/>
                <w:r>
                  <w:rPr>
                    <w:b/>
                  </w:rPr>
                  <w:t>, Carmelo  (1937-2002)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03078B1B9EE3642B51EDE1F0C0107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CDDACEF248F2745BED2C41514D18D1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02910CF87906D4EA6B89A40902FD2D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038317A480384C830C99DA94C5D553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EA5" w:rsidRDefault="00180EA5" w:rsidP="007A0D55">
      <w:pPr>
        <w:spacing w:after="0" w:line="240" w:lineRule="auto"/>
      </w:pPr>
      <w:r>
        <w:separator/>
      </w:r>
    </w:p>
  </w:endnote>
  <w:endnote w:type="continuationSeparator" w:id="0">
    <w:p w:rsidR="00180EA5" w:rsidRDefault="00180EA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EA5" w:rsidRDefault="00180EA5" w:rsidP="007A0D55">
      <w:pPr>
        <w:spacing w:after="0" w:line="240" w:lineRule="auto"/>
      </w:pPr>
      <w:r>
        <w:separator/>
      </w:r>
    </w:p>
  </w:footnote>
  <w:footnote w:type="continuationSeparator" w:id="0">
    <w:p w:rsidR="00180EA5" w:rsidRDefault="00180EA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A5"/>
    <w:rsid w:val="00032559"/>
    <w:rsid w:val="00052040"/>
    <w:rsid w:val="000B25AE"/>
    <w:rsid w:val="000B55AB"/>
    <w:rsid w:val="000D24DC"/>
    <w:rsid w:val="00101B2E"/>
    <w:rsid w:val="00116FA0"/>
    <w:rsid w:val="0015114C"/>
    <w:rsid w:val="00180EA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80E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80E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089D2EE8F6314DB90B645B52E8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512F1-EF91-414F-B863-6F5CE9188407}"/>
      </w:docPartPr>
      <w:docPartBody>
        <w:p w:rsidR="00000000" w:rsidRDefault="004E117A">
          <w:pPr>
            <w:pStyle w:val="C4089D2EE8F6314DB90B645B52E8D8E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0AD9C2FAB920498E17395CC1B0F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C8B7F-0B52-0042-8309-10014DCF5A7F}"/>
      </w:docPartPr>
      <w:docPartBody>
        <w:p w:rsidR="00000000" w:rsidRDefault="004E117A">
          <w:pPr>
            <w:pStyle w:val="EB0AD9C2FAB920498E17395CC1B0F0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23986042C7533489CCDA497153F2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F1AE-02C2-9A4D-8E6B-1FCA586C0EA4}"/>
      </w:docPartPr>
      <w:docPartBody>
        <w:p w:rsidR="00000000" w:rsidRDefault="004E117A">
          <w:pPr>
            <w:pStyle w:val="323986042C7533489CCDA497153F2F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0C6F7FBFA97DB4A8C37007473C6E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15FC8-C6FB-DF4E-AFCB-6FD37C5B6362}"/>
      </w:docPartPr>
      <w:docPartBody>
        <w:p w:rsidR="00000000" w:rsidRDefault="004E117A">
          <w:pPr>
            <w:pStyle w:val="D0C6F7FBFA97DB4A8C37007473C6E8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16A2F9D12CCAC4481020FD8FB920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AB2FB-F4F8-DD40-A69D-E697B30548BE}"/>
      </w:docPartPr>
      <w:docPartBody>
        <w:p w:rsidR="00000000" w:rsidRDefault="004E117A">
          <w:pPr>
            <w:pStyle w:val="916A2F9D12CCAC4481020FD8FB9206A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C01D390D31B2F4FA12586BEB5B9C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ACA15-DF63-D94D-8861-85D3AB7FC27E}"/>
      </w:docPartPr>
      <w:docPartBody>
        <w:p w:rsidR="00000000" w:rsidRDefault="004E117A">
          <w:pPr>
            <w:pStyle w:val="DC01D390D31B2F4FA12586BEB5B9C9F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663E8C01C25C64A957EE1FE33C80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633BA-A168-284F-8A34-89B93168286B}"/>
      </w:docPartPr>
      <w:docPartBody>
        <w:p w:rsidR="00000000" w:rsidRDefault="004E117A">
          <w:pPr>
            <w:pStyle w:val="B663E8C01C25C64A957EE1FE33C8078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3078B1B9EE3642B51EDE1F0C010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4C179-52C0-A641-9078-22A27E57F40D}"/>
      </w:docPartPr>
      <w:docPartBody>
        <w:p w:rsidR="00000000" w:rsidRDefault="004E117A">
          <w:pPr>
            <w:pStyle w:val="B03078B1B9EE3642B51EDE1F0C0107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DDACEF248F2745BED2C41514D18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C051-93AE-7040-915C-5FFB9C026F22}"/>
      </w:docPartPr>
      <w:docPartBody>
        <w:p w:rsidR="00000000" w:rsidRDefault="004E117A">
          <w:pPr>
            <w:pStyle w:val="4CDDACEF248F2745BED2C41514D18D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02910CF87906D4EA6B89A40902FD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A8E3C-FD68-A248-AEE0-9506E65DE9FF}"/>
      </w:docPartPr>
      <w:docPartBody>
        <w:p w:rsidR="00000000" w:rsidRDefault="004E117A">
          <w:pPr>
            <w:pStyle w:val="F02910CF87906D4EA6B89A40902FD2D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038317A480384C830C99DA94C5D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B7B61-4D7B-3E4D-918C-7CBF00ED8EED}"/>
      </w:docPartPr>
      <w:docPartBody>
        <w:p w:rsidR="00000000" w:rsidRDefault="004E117A">
          <w:pPr>
            <w:pStyle w:val="7A038317A480384C830C99DA94C5D55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089D2EE8F6314DB90B645B52E8D8E4">
    <w:name w:val="C4089D2EE8F6314DB90B645B52E8D8E4"/>
  </w:style>
  <w:style w:type="paragraph" w:customStyle="1" w:styleId="EB0AD9C2FAB920498E17395CC1B0F022">
    <w:name w:val="EB0AD9C2FAB920498E17395CC1B0F022"/>
  </w:style>
  <w:style w:type="paragraph" w:customStyle="1" w:styleId="323986042C7533489CCDA497153F2F47">
    <w:name w:val="323986042C7533489CCDA497153F2F47"/>
  </w:style>
  <w:style w:type="paragraph" w:customStyle="1" w:styleId="D0C6F7FBFA97DB4A8C37007473C6E887">
    <w:name w:val="D0C6F7FBFA97DB4A8C37007473C6E887"/>
  </w:style>
  <w:style w:type="paragraph" w:customStyle="1" w:styleId="916A2F9D12CCAC4481020FD8FB9206AF">
    <w:name w:val="916A2F9D12CCAC4481020FD8FB9206AF"/>
  </w:style>
  <w:style w:type="paragraph" w:customStyle="1" w:styleId="DC01D390D31B2F4FA12586BEB5B9C9FC">
    <w:name w:val="DC01D390D31B2F4FA12586BEB5B9C9FC"/>
  </w:style>
  <w:style w:type="paragraph" w:customStyle="1" w:styleId="B663E8C01C25C64A957EE1FE33C80788">
    <w:name w:val="B663E8C01C25C64A957EE1FE33C80788"/>
  </w:style>
  <w:style w:type="paragraph" w:customStyle="1" w:styleId="B03078B1B9EE3642B51EDE1F0C0107A4">
    <w:name w:val="B03078B1B9EE3642B51EDE1F0C0107A4"/>
  </w:style>
  <w:style w:type="paragraph" w:customStyle="1" w:styleId="4CDDACEF248F2745BED2C41514D18D1A">
    <w:name w:val="4CDDACEF248F2745BED2C41514D18D1A"/>
  </w:style>
  <w:style w:type="paragraph" w:customStyle="1" w:styleId="F02910CF87906D4EA6B89A40902FD2D5">
    <w:name w:val="F02910CF87906D4EA6B89A40902FD2D5"/>
  </w:style>
  <w:style w:type="paragraph" w:customStyle="1" w:styleId="7A038317A480384C830C99DA94C5D553">
    <w:name w:val="7A038317A480384C830C99DA94C5D55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089D2EE8F6314DB90B645B52E8D8E4">
    <w:name w:val="C4089D2EE8F6314DB90B645B52E8D8E4"/>
  </w:style>
  <w:style w:type="paragraph" w:customStyle="1" w:styleId="EB0AD9C2FAB920498E17395CC1B0F022">
    <w:name w:val="EB0AD9C2FAB920498E17395CC1B0F022"/>
  </w:style>
  <w:style w:type="paragraph" w:customStyle="1" w:styleId="323986042C7533489CCDA497153F2F47">
    <w:name w:val="323986042C7533489CCDA497153F2F47"/>
  </w:style>
  <w:style w:type="paragraph" w:customStyle="1" w:styleId="D0C6F7FBFA97DB4A8C37007473C6E887">
    <w:name w:val="D0C6F7FBFA97DB4A8C37007473C6E887"/>
  </w:style>
  <w:style w:type="paragraph" w:customStyle="1" w:styleId="916A2F9D12CCAC4481020FD8FB9206AF">
    <w:name w:val="916A2F9D12CCAC4481020FD8FB9206AF"/>
  </w:style>
  <w:style w:type="paragraph" w:customStyle="1" w:styleId="DC01D390D31B2F4FA12586BEB5B9C9FC">
    <w:name w:val="DC01D390D31B2F4FA12586BEB5B9C9FC"/>
  </w:style>
  <w:style w:type="paragraph" w:customStyle="1" w:styleId="B663E8C01C25C64A957EE1FE33C80788">
    <w:name w:val="B663E8C01C25C64A957EE1FE33C80788"/>
  </w:style>
  <w:style w:type="paragraph" w:customStyle="1" w:styleId="B03078B1B9EE3642B51EDE1F0C0107A4">
    <w:name w:val="B03078B1B9EE3642B51EDE1F0C0107A4"/>
  </w:style>
  <w:style w:type="paragraph" w:customStyle="1" w:styleId="4CDDACEF248F2745BED2C41514D18D1A">
    <w:name w:val="4CDDACEF248F2745BED2C41514D18D1A"/>
  </w:style>
  <w:style w:type="paragraph" w:customStyle="1" w:styleId="F02910CF87906D4EA6B89A40902FD2D5">
    <w:name w:val="F02910CF87906D4EA6B89A40902FD2D5"/>
  </w:style>
  <w:style w:type="paragraph" w:customStyle="1" w:styleId="7A038317A480384C830C99DA94C5D553">
    <w:name w:val="7A038317A480384C830C99DA94C5D5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2015-01-21T19:51:00Z</dcterms:created>
  <dcterms:modified xsi:type="dcterms:W3CDTF">2015-01-21T19:53:00Z</dcterms:modified>
</cp:coreProperties>
</file>