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B520C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14:paraId="3917687F" w14:textId="77777777" w:rsidR="00B574C9" w:rsidRPr="00CC586D" w:rsidRDefault="00B574C9" w:rsidP="00B520C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14:paraId="52109C7D" w14:textId="77777777" w:rsidR="00B574C9" w:rsidRDefault="003B49B2" w:rsidP="00B520CB">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14:paraId="625044C5" w14:textId="77777777" w:rsidR="00B574C9" w:rsidRDefault="00B574C9" w:rsidP="00B520CB">
                <w:r>
                  <w:rPr>
                    <w:rStyle w:val="PlaceholderText"/>
                  </w:rPr>
                  <w:t>[Middle name]</w:t>
                </w:r>
              </w:p>
            </w:tc>
          </w:sdtContent>
        </w:sdt>
        <w:sdt>
          <w:sdtPr>
            <w:alias w:val="Last name"/>
            <w:tag w:val="authorLastName"/>
            <w:id w:val="-1088529830"/>
            <w:placeholder>
              <w:docPart w:val="3E8F3F2FC51341D19D9DB2DCDB1FFE0B"/>
            </w:placeholder>
            <w:text/>
          </w:sdtPr>
          <w:sdtEndPr/>
          <w:sdtContent>
            <w:tc>
              <w:tcPr>
                <w:tcW w:w="2642" w:type="dxa"/>
              </w:tcPr>
              <w:p w14:paraId="3C6B1FD8" w14:textId="77777777" w:rsidR="00B574C9" w:rsidRDefault="003B49B2" w:rsidP="00B520CB">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B520CB">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14:paraId="2DA1DE5E" w14:textId="77777777" w:rsidR="00B574C9" w:rsidRDefault="00B574C9" w:rsidP="00B520CB">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B520CB">
            <w:pPr>
              <w:jc w:val="center"/>
              <w:rPr>
                <w:b/>
                <w:color w:val="FFFFFF" w:themeColor="background1"/>
              </w:rPr>
            </w:pPr>
          </w:p>
        </w:tc>
        <w:sdt>
          <w:sdtPr>
            <w:alias w:val="Affiliation"/>
            <w:tag w:val="affiliation"/>
            <w:id w:val="2012937915"/>
            <w:placeholder>
              <w:docPart w:val="104209052C6F4F3EABFDBA32B00A8720"/>
            </w:placeholder>
            <w:text/>
          </w:sdtPr>
          <w:sdtEndPr/>
          <w:sdtContent>
            <w:tc>
              <w:tcPr>
                <w:tcW w:w="8525" w:type="dxa"/>
                <w:gridSpan w:val="4"/>
              </w:tcPr>
              <w:p w14:paraId="59D5573E" w14:textId="7168F6B2" w:rsidR="00B574C9" w:rsidRDefault="003B49B2" w:rsidP="00B520CB">
                <w:r w:rsidRPr="003B49B2">
                  <w:t>University of Montana-Missoula</w:t>
                </w:r>
              </w:p>
            </w:tc>
          </w:sdtContent>
        </w:sdt>
      </w:tr>
    </w:tbl>
    <w:p w14:paraId="318CFE2E" w14:textId="77777777" w:rsidR="003D3579" w:rsidRDefault="003D3579" w:rsidP="00B520C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B520CB">
            <w:pPr>
              <w:jc w:val="center"/>
              <w:rPr>
                <w:b/>
                <w:color w:val="FFFFFF" w:themeColor="background1"/>
              </w:rPr>
            </w:pPr>
            <w:r>
              <w:rPr>
                <w:b/>
                <w:color w:val="FFFFFF" w:themeColor="background1"/>
              </w:rPr>
              <w:t>Your article</w:t>
            </w:r>
          </w:p>
        </w:tc>
      </w:tr>
      <w:tr w:rsidR="003F0D73" w14:paraId="0D88C66A" w14:textId="77777777" w:rsidTr="003F0D73">
        <w:sdt>
          <w:sdtPr>
            <w:rPr>
              <w:rFonts w:ascii="Calibri" w:eastAsiaTheme="minorEastAsia" w:hAnsi="Calibri" w:cs="Times New Roman"/>
              <w:b/>
              <w:sz w:val="24"/>
              <w:szCs w:val="24"/>
              <w:lang w:val="en-US"/>
            </w:rPr>
            <w:alias w:val="Article headword"/>
            <w:tag w:val="articleHeadword"/>
            <w:id w:val="-361440020"/>
            <w:placeholder>
              <w:docPart w:val="D9145268A25A4EC09151157BA78C25C0"/>
            </w:placeholder>
            <w:text/>
          </w:sdtPr>
          <w:sdtEndPr/>
          <w:sdtContent>
            <w:tc>
              <w:tcPr>
                <w:tcW w:w="9016" w:type="dxa"/>
                <w:tcMar>
                  <w:top w:w="113" w:type="dxa"/>
                  <w:bottom w:w="113" w:type="dxa"/>
                </w:tcMar>
              </w:tcPr>
              <w:p w14:paraId="3A87F9D9" w14:textId="77777777" w:rsidR="003F0D73" w:rsidRPr="00FB589A" w:rsidRDefault="003B49B2" w:rsidP="00B520CB">
                <w:pPr>
                  <w:rPr>
                    <w:b/>
                  </w:rPr>
                </w:pPr>
                <w:r w:rsidRPr="000B57A7">
                  <w:rPr>
                    <w:rFonts w:ascii="Calibri" w:eastAsiaTheme="minorEastAsia" w:hAnsi="Calibri" w:cs="Times New Roman"/>
                    <w:b/>
                    <w:sz w:val="24"/>
                    <w:szCs w:val="24"/>
                    <w:lang w:val="en-US"/>
                  </w:rPr>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14:paraId="5330760C" w14:textId="77777777" w:rsidR="00464699" w:rsidRDefault="003B49B2" w:rsidP="00B520CB">
                <w:r w:rsidRPr="00EF26CA">
                  <w:rPr>
                    <w:rFonts w:ascii="Calibri" w:eastAsiaTheme="minorEastAsia" w:hAnsi="Calibri" w:cs="Times New Roman"/>
                    <w:sz w:val="24"/>
                    <w:szCs w:val="24"/>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14:paraId="3E384A12" w14:textId="27C96BD8" w:rsidR="00E85A05" w:rsidRPr="00CB53E2"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 xml:space="preserve">Her fame is due not only to the exceptional quality of her writing but also to her fascinating biography. During her formative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14:paraId="5CADF8CC" w14:textId="3A549D22" w:rsidR="00CB53E2" w:rsidRPr="001566CE"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gymnasium and then for a while as a student in the Law Faculty. She began writ</w:t>
                </w:r>
                <w:r w:rsidR="001427A4">
                  <w:t>ing poetry at the age of eleven. W</w:t>
                </w:r>
                <w:r w:rsidRPr="001566CE">
                  <w:t>hen she published her first poems</w:t>
                </w:r>
                <w:r w:rsidR="001427A4">
                  <w:t>,</w:t>
                </w:r>
                <w:r w:rsidRPr="001566CE">
                  <w:t xml:space="preserve"> she did so u</w:t>
                </w:r>
                <w:r w:rsidR="000104E3">
                  <w:t>nder her great-grandmother’s Ta</w:t>
                </w:r>
                <w:r w:rsidRPr="001566CE">
                  <w:t xml:space="preserve">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B520CB"/>
              <w:p w14:paraId="2BA50F21" w14:textId="3DC5E59B" w:rsidR="00CB53E2" w:rsidRDefault="00CB53E2" w:rsidP="00B520CB">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B520CB"/>
              <w:p w14:paraId="62076F83" w14:textId="77777777" w:rsidR="00CB53E2" w:rsidRDefault="00CB53E2" w:rsidP="00B520CB">
                <w:pPr>
                  <w:keepNext/>
                </w:pPr>
                <w:r>
                  <w:t>File: akhmatova1.jpg</w:t>
                </w:r>
              </w:p>
              <w:p w14:paraId="524DD65F" w14:textId="77777777" w:rsidR="001569B4" w:rsidRDefault="00777621" w:rsidP="00B520CB">
                <w:pPr>
                  <w:pStyle w:val="Caption"/>
                  <w:spacing w:after="0"/>
                </w:pPr>
                <w:fldSimple w:instr=" SEQ Figure \* ARABIC ">
                  <w:r w:rsidR="00F6768C">
                    <w:rPr>
                      <w:noProof/>
                    </w:rPr>
                    <w:t>1</w:t>
                  </w:r>
                </w:fldSimple>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B520CB">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cffqAG68onTCA&amp;zoom=1&amp;iact=hc&amp;vpx=128&amp;vpy=166&amp;dur=4070&amp;hovh=182&amp;hovw=276&amp;tx=163&amp;ty=142&amp;sig=112305018103031196608&amp;page=1&amp;tbnh=140&amp;tbnw=212&amp;start=0&amp;ndsp=22&amp;v</w:t>
                </w:r>
                <w:r w:rsidRPr="001566CE">
                  <w:lastRenderedPageBreak/>
                  <w:t>ed=1t:429,r:0,s:0,i:75&amp;biw=1244&amp;bih=691</w:t>
                </w:r>
              </w:p>
              <w:p w14:paraId="398CAFA7" w14:textId="77777777" w:rsidR="001569B4" w:rsidRPr="001569B4" w:rsidRDefault="001569B4" w:rsidP="00B520CB"/>
              <w:p w14:paraId="653B693D" w14:textId="77777777" w:rsidR="00CB53E2" w:rsidRDefault="00EA2F0D" w:rsidP="00B520CB">
                <w:pPr>
                  <w:keepNext/>
                </w:pPr>
                <w:r>
                  <w:t>File: Akhmatova2.jpg</w:t>
                </w:r>
              </w:p>
              <w:p w14:paraId="3341459E" w14:textId="77777777" w:rsidR="002A5901" w:rsidRDefault="00777621" w:rsidP="00B520CB">
                <w:pPr>
                  <w:pStyle w:val="Caption"/>
                  <w:spacing w:after="0"/>
                </w:pPr>
                <w:fldSimple w:instr=" SEQ Figure \* ARABIC ">
                  <w:r w:rsidR="00F6768C">
                    <w:rPr>
                      <w:noProof/>
                    </w:rPr>
                    <w:t>2</w:t>
                  </w:r>
                </w:fldSimple>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B520CB">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B520CB"/>
              <w:p w14:paraId="0683A848" w14:textId="77777777" w:rsidR="002A5901" w:rsidRDefault="002A5901" w:rsidP="00B520CB">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B520CB"/>
              <w:p w14:paraId="18EA1AC8" w14:textId="77777777" w:rsidR="002A5901" w:rsidRPr="002A5901" w:rsidRDefault="002A5901" w:rsidP="00B520CB">
                <w:pPr>
                  <w:keepNext/>
                </w:pPr>
                <w:r>
                  <w:t>File: akhmatova3.jpg</w:t>
                </w:r>
              </w:p>
              <w:p w14:paraId="68123A9A" w14:textId="77777777" w:rsidR="002A5901" w:rsidRDefault="00777621" w:rsidP="00B520CB">
                <w:pPr>
                  <w:pStyle w:val="Caption"/>
                  <w:spacing w:after="0"/>
                </w:pPr>
                <w:fldSimple w:instr=" SEQ Figure \* ARABIC ">
                  <w:r w:rsidR="00F6768C">
                    <w:rPr>
                      <w:noProof/>
                    </w:rPr>
                    <w:t>3</w:t>
                  </w:r>
                </w:fldSimple>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B520CB">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B520CB"/>
              <w:p w14:paraId="595F6F50" w14:textId="77777777" w:rsidR="002A5901" w:rsidRPr="001566CE" w:rsidRDefault="002A5901" w:rsidP="00B520CB">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B520CB"/>
              <w:p w14:paraId="192A22EE" w14:textId="070EAEFF" w:rsidR="002A5901" w:rsidRPr="001566CE" w:rsidRDefault="002A5901" w:rsidP="00B520CB">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prison camp.</w:t>
                </w:r>
              </w:p>
              <w:p w14:paraId="008AD444" w14:textId="77777777" w:rsidR="002A5901" w:rsidRPr="001566CE" w:rsidRDefault="002A5901" w:rsidP="00B520CB"/>
              <w:p w14:paraId="68FDD2F9" w14:textId="01D14459" w:rsidR="002A5901" w:rsidRPr="001566CE" w:rsidRDefault="002A5901" w:rsidP="00B520CB">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w:t>
                </w:r>
                <w:r w:rsidRPr="001566CE">
                  <w:lastRenderedPageBreak/>
                  <w:t>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B520CB"/>
              <w:p w14:paraId="7214CB65" w14:textId="362CC791" w:rsidR="002A5901" w:rsidRPr="001566CE" w:rsidRDefault="002A5901" w:rsidP="00B520CB">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B520CB"/>
              <w:p w14:paraId="0113720C" w14:textId="77777777" w:rsidR="002A5901" w:rsidRDefault="002A5901" w:rsidP="00B520CB">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B520CB">
                <w:pPr>
                  <w:rPr>
                    <w:rFonts w:ascii="Times New Roman" w:hAnsi="Times New Roman" w:cs="Times New Roman"/>
                  </w:rPr>
                </w:pPr>
              </w:p>
              <w:p w14:paraId="58ED1A93" w14:textId="77777777" w:rsidR="002A5901" w:rsidRDefault="002A5901" w:rsidP="00B520CB">
                <w:pPr>
                  <w:keepNext/>
                </w:pPr>
                <w:r>
                  <w:t>File: akhmatova4.jpg</w:t>
                </w:r>
              </w:p>
              <w:p w14:paraId="1B2171AA" w14:textId="77777777" w:rsidR="002A5901" w:rsidRDefault="00777621" w:rsidP="00B520CB">
                <w:pPr>
                  <w:pStyle w:val="Caption"/>
                  <w:spacing w:after="0"/>
                </w:pPr>
                <w:fldSimple w:instr=" SEQ Figure \* ARABIC ">
                  <w:r w:rsidR="00F6768C">
                    <w:rPr>
                      <w:noProof/>
                    </w:rPr>
                    <w:t>4</w:t>
                  </w:r>
                </w:fldSimple>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B520CB">
                <w:pPr>
                  <w:pStyle w:val="Authornote"/>
                </w:pPr>
                <w:r>
                  <w:t xml:space="preserve">Source URL: </w:t>
                </w:r>
                <w:r w:rsidRPr="001569B4">
                  <w:t>http://www.google.com/imgres</w:t>
                </w:r>
                <w:proofErr w:type="gramStart"/>
                <w:r w:rsidRPr="001569B4">
                  <w:t>?q</w:t>
                </w:r>
                <w:proofErr w:type="gramEnd"/>
                <w:r w:rsidRPr="001569B4">
                  <w:t>=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25FD7E36" w14:textId="77777777" w:rsidR="001569B4" w:rsidRDefault="001569B4" w:rsidP="00B520CB"/>
              <w:p w14:paraId="08DFA614" w14:textId="3E4615C3" w:rsidR="002A5901" w:rsidRPr="00E01236" w:rsidRDefault="00B54749" w:rsidP="00B520CB">
                <w:pPr>
                  <w:pStyle w:val="Heading1"/>
                  <w:spacing w:after="0"/>
                  <w:outlineLvl w:val="0"/>
                  <w:rPr>
                    <w:rFonts w:ascii="Calibri" w:hAnsi="Calibri"/>
                    <w:b w:val="0"/>
                    <w:color w:val="auto"/>
                    <w:u w:val="single"/>
                  </w:rPr>
                </w:pPr>
                <w:r w:rsidRPr="00E01236">
                  <w:rPr>
                    <w:rFonts w:ascii="Calibri" w:hAnsi="Calibri"/>
                    <w:b w:val="0"/>
                    <w:color w:val="auto"/>
                    <w:u w:val="single"/>
                  </w:rPr>
                  <w:t>List of Works:</w:t>
                </w:r>
              </w:p>
              <w:p w14:paraId="06F2F32F" w14:textId="77777777" w:rsidR="002A5901" w:rsidRPr="001566CE" w:rsidRDefault="002A5901" w:rsidP="00B520CB">
                <w:pPr>
                  <w:rPr>
                    <w:rFonts w:ascii="Times New Roman" w:hAnsi="Times New Roman" w:cs="Times New Roman"/>
                    <w:b/>
                  </w:rPr>
                </w:pPr>
              </w:p>
              <w:p w14:paraId="059C1A79" w14:textId="25EEEFBE" w:rsidR="00BE5963" w:rsidRPr="00B520CB" w:rsidRDefault="002A5901" w:rsidP="00B520CB">
                <w:pPr>
                  <w:pStyle w:val="Heading2"/>
                  <w:spacing w:after="0"/>
                  <w:ind w:left="0"/>
                  <w:rPr>
                    <w:rFonts w:ascii="Calibri" w:hAnsi="Calibri"/>
                    <w:b/>
                    <w:color w:val="auto"/>
                  </w:rPr>
                </w:pPr>
                <w:r w:rsidRPr="00BE5963">
                  <w:rPr>
                    <w:rFonts w:ascii="Calibri" w:hAnsi="Calibri"/>
                    <w:b/>
                    <w:color w:val="auto"/>
                  </w:rPr>
                  <w:t>Books of Poetry</w:t>
                </w:r>
              </w:p>
              <w:p w14:paraId="7E2589D7" w14:textId="77777777" w:rsidR="002A5901" w:rsidRDefault="00B520CB" w:rsidP="00B520CB">
                <w:pPr>
                  <w:rPr>
                    <w:rFonts w:ascii="Times New Roman" w:hAnsi="Times New Roman" w:cs="Times New Roman"/>
                  </w:rPr>
                </w:pPr>
                <w:sdt>
                  <w:sdtPr>
                    <w:rPr>
                      <w:rFonts w:ascii="Times New Roman" w:hAnsi="Times New Roman" w:cs="Times New Roman"/>
                    </w:rPr>
                    <w:id w:val="1095520533"/>
                    <w:citation/>
                  </w:sdtPr>
                  <w:sdtEndPr/>
                  <w:sdtContent>
                    <w:r w:rsidR="0038015A">
                      <w:rPr>
                        <w:rFonts w:ascii="Times New Roman" w:hAnsi="Times New Roman" w:cs="Times New Roman"/>
                      </w:rPr>
                      <w:fldChar w:fldCharType="begin"/>
                    </w:r>
                    <w:r w:rsidR="0038015A">
                      <w:rPr>
                        <w:rFonts w:ascii="Times New Roman" w:hAnsi="Times New Roman" w:cs="Times New Roman"/>
                        <w:lang w:val="en-US"/>
                      </w:rPr>
                      <w:instrText xml:space="preserve"> CITATION Ree90 \l 1033 </w:instrText>
                    </w:r>
                    <w:r w:rsidR="0038015A">
                      <w:rPr>
                        <w:rFonts w:ascii="Times New Roman" w:hAnsi="Times New Roman" w:cs="Times New Roman"/>
                      </w:rPr>
                      <w:fldChar w:fldCharType="separate"/>
                    </w:r>
                    <w:r w:rsidR="00E01236" w:rsidRPr="00E01236">
                      <w:rPr>
                        <w:rFonts w:ascii="Times New Roman" w:hAnsi="Times New Roman" w:cs="Times New Roman"/>
                        <w:noProof/>
                        <w:lang w:val="en-US"/>
                      </w:rPr>
                      <w:t>(Reeder)</w:t>
                    </w:r>
                    <w:r w:rsidR="0038015A">
                      <w:rPr>
                        <w:rFonts w:ascii="Times New Roman" w:hAnsi="Times New Roman" w:cs="Times New Roman"/>
                      </w:rPr>
                      <w:fldChar w:fldCharType="end"/>
                    </w:r>
                  </w:sdtContent>
                </w:sdt>
              </w:p>
              <w:p w14:paraId="0125FA9D" w14:textId="77777777" w:rsidR="0038015A" w:rsidRPr="001566CE" w:rsidRDefault="0038015A" w:rsidP="00B520CB">
                <w:pPr>
                  <w:rPr>
                    <w:rFonts w:ascii="Times New Roman" w:hAnsi="Times New Roman" w:cs="Times New Roman"/>
                  </w:rPr>
                </w:pPr>
              </w:p>
              <w:p w14:paraId="290C161A" w14:textId="77777777" w:rsidR="002A5901" w:rsidRPr="001566CE" w:rsidRDefault="0038015A" w:rsidP="00B520CB">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B520CB">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B520CB">
                <w:pPr>
                  <w:pStyle w:val="NormalfollowingH2"/>
                </w:pPr>
                <w:r>
                  <w:rPr>
                    <w:i/>
                    <w:lang w:val="ru-RU"/>
                  </w:rPr>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B520CB">
                <w:pPr>
                  <w:pStyle w:val="NormalfollowingH2"/>
                </w:pPr>
                <w:proofErr w:type="spellStart"/>
                <w:r>
                  <w:rPr>
                    <w:i/>
                  </w:rPr>
                  <w:lastRenderedPageBreak/>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B520CB">
                <w:pPr>
                  <w:pStyle w:val="NormalfollowingH2"/>
                  <w:rPr>
                    <w:b/>
                  </w:rPr>
                </w:pPr>
                <w:r w:rsidRPr="002A5901">
                  <w:rPr>
                    <w:i/>
                  </w:rPr>
                  <w:t>Anno Domini MCMXXI</w:t>
                </w:r>
                <w:r w:rsidRPr="002A5901">
                  <w:t xml:space="preserve"> (1921)</w:t>
                </w:r>
              </w:p>
              <w:p w14:paraId="1F447E61" w14:textId="77777777" w:rsidR="002A5901" w:rsidRPr="001566CE" w:rsidRDefault="0038015A" w:rsidP="00B520CB">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B520CB">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B520CB">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B520CB">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32B661C5" w14:textId="77777777" w:rsidR="002A5901" w:rsidRPr="002A5901" w:rsidRDefault="0038015A" w:rsidP="00B520CB">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19D1979D" w14:textId="77777777" w:rsidR="002A5901" w:rsidRPr="001566CE" w:rsidRDefault="002A5901" w:rsidP="00B520CB">
                <w:pPr>
                  <w:rPr>
                    <w:rFonts w:ascii="Times New Roman" w:hAnsi="Times New Roman" w:cs="Times New Roman"/>
                  </w:rPr>
                </w:pPr>
                <w:bookmarkStart w:id="0" w:name="_GoBack"/>
                <w:bookmarkEnd w:id="0"/>
              </w:p>
              <w:p w14:paraId="18B21BBC" w14:textId="51EB7DC8" w:rsidR="002A5901" w:rsidRDefault="002A5901" w:rsidP="00B520CB">
                <w:pPr>
                  <w:pStyle w:val="Heading2"/>
                  <w:spacing w:after="0"/>
                  <w:ind w:left="0"/>
                  <w:outlineLvl w:val="1"/>
                  <w:rPr>
                    <w:rFonts w:ascii="Calibri" w:hAnsi="Calibri"/>
                    <w:b/>
                    <w:color w:val="auto"/>
                  </w:rPr>
                </w:pPr>
                <w:r w:rsidRPr="00BE5963">
                  <w:rPr>
                    <w:rFonts w:ascii="Calibri" w:hAnsi="Calibri"/>
                    <w:b/>
                    <w:color w:val="auto"/>
                  </w:rPr>
                  <w:t>Literary Criticism, Autobiographical writings, Letters</w:t>
                </w:r>
              </w:p>
              <w:p w14:paraId="03DEA988" w14:textId="77777777" w:rsidR="003F0D73" w:rsidRDefault="00B520CB" w:rsidP="00B520CB">
                <w:pPr>
                  <w:pStyle w:val="NormalfollowingH2"/>
                  <w:ind w:left="0"/>
                </w:pPr>
                <w:sdt>
                  <w:sdtPr>
                    <w:id w:val="-29801774"/>
                    <w:citation/>
                  </w:sdtPr>
                  <w:sdtEndPr/>
                  <w:sdtContent>
                    <w:r w:rsidR="0038015A">
                      <w:fldChar w:fldCharType="begin"/>
                    </w:r>
                    <w:r w:rsidR="0038015A">
                      <w:rPr>
                        <w:lang w:val="en-US"/>
                      </w:rPr>
                      <w:instrText xml:space="preserve"> CITATION Mey \l 1033 </w:instrText>
                    </w:r>
                    <w:r w:rsidR="0038015A">
                      <w:fldChar w:fldCharType="separate"/>
                    </w:r>
                    <w:r w:rsidR="00E01236" w:rsidRPr="00E01236">
                      <w:rPr>
                        <w:noProof/>
                        <w:lang w:val="en-US"/>
                      </w:rPr>
                      <w:t>(Meyer)</w:t>
                    </w:r>
                    <w:r w:rsidR="0038015A">
                      <w:fldChar w:fldCharType="end"/>
                    </w:r>
                  </w:sdtContent>
                </w:sdt>
              </w:p>
            </w:tc>
          </w:sdtContent>
        </w:sdt>
      </w:tr>
      <w:tr w:rsidR="003235A7" w14:paraId="1E1315A7" w14:textId="77777777" w:rsidTr="003235A7">
        <w:tc>
          <w:tcPr>
            <w:tcW w:w="9016" w:type="dxa"/>
          </w:tcPr>
          <w:p w14:paraId="632CFFFD" w14:textId="77777777" w:rsidR="003235A7" w:rsidRDefault="003235A7" w:rsidP="00B520CB">
            <w:r w:rsidRPr="0015114C">
              <w:rPr>
                <w:u w:val="single"/>
              </w:rPr>
              <w:lastRenderedPageBreak/>
              <w:t>Further reading</w:t>
            </w:r>
            <w:r>
              <w:t>:</w:t>
            </w:r>
          </w:p>
          <w:sdt>
            <w:sdtPr>
              <w:rPr>
                <w:b/>
                <w:bCs/>
                <w:color w:val="5B9BD5" w:themeColor="accent1"/>
                <w:sz w:val="18"/>
                <w:szCs w:val="18"/>
              </w:rPr>
              <w:alias w:val="Further reading"/>
              <w:tag w:val="furtherReading"/>
              <w:id w:val="-1516217107"/>
            </w:sdtPr>
            <w:sdtEndPr/>
            <w:sdtContent>
              <w:p w14:paraId="5D37C484" w14:textId="561EC828" w:rsidR="001569B4" w:rsidRDefault="00B520CB" w:rsidP="00B520CB">
                <w:sdt>
                  <w:sdtPr>
                    <w:id w:val="1677455154"/>
                    <w:citation/>
                  </w:sdtPr>
                  <w:sdtEnd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B520CB"/>
              <w:p w14:paraId="67C46EC4" w14:textId="77777777" w:rsidR="001569B4" w:rsidRDefault="00B520CB" w:rsidP="00B520CB">
                <w:sdt>
                  <w:sdtPr>
                    <w:id w:val="285315453"/>
                    <w:citation/>
                  </w:sdtPr>
                  <w:sdtEnd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B520CB"/>
              <w:p w14:paraId="53FCE919" w14:textId="77777777" w:rsidR="001569B4" w:rsidRPr="00F6768C" w:rsidRDefault="001569B4" w:rsidP="00B520CB">
                <w:pPr>
                  <w:keepNext/>
                  <w:rPr>
                    <w:color w:val="0563C1" w:themeColor="hyperlink"/>
                    <w:u w:val="single"/>
                  </w:rPr>
                </w:pPr>
                <w:r>
                  <w:t xml:space="preserve">Link: </w:t>
                </w:r>
                <w:r w:rsidRPr="00F6768C">
                  <w:t>http://www.akhmatova.org/foto/ahm/foto_ahm1.htm</w:t>
                </w:r>
              </w:p>
              <w:p w14:paraId="6A67757C" w14:textId="08A704EC" w:rsidR="003235A7" w:rsidRDefault="00777621" w:rsidP="00B520CB">
                <w:pPr>
                  <w:pStyle w:val="Caption"/>
                  <w:spacing w:after="0"/>
                </w:pPr>
                <w:fldSimple w:instr=" SEQ Figure \* ARABIC ">
                  <w:r w:rsidR="00F6768C">
                    <w:rPr>
                      <w:noProof/>
                    </w:rPr>
                    <w:t>5</w:t>
                  </w:r>
                </w:fldSimple>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sdtContent>
          </w:sdt>
        </w:tc>
      </w:tr>
    </w:tbl>
    <w:p w14:paraId="5D3267F4" w14:textId="77777777" w:rsidR="00C27FAB" w:rsidRPr="00F36937" w:rsidRDefault="00C27FAB" w:rsidP="00B520CB">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1427A4" w:rsidRDefault="001427A4" w:rsidP="007A0D55">
      <w:pPr>
        <w:spacing w:after="0" w:line="240" w:lineRule="auto"/>
      </w:pPr>
      <w:r>
        <w:separator/>
      </w:r>
    </w:p>
  </w:endnote>
  <w:endnote w:type="continuationSeparator" w:id="0">
    <w:p w14:paraId="2C2A944B" w14:textId="77777777" w:rsidR="001427A4" w:rsidRDefault="00142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1427A4" w:rsidRDefault="001427A4" w:rsidP="007A0D55">
      <w:pPr>
        <w:spacing w:after="0" w:line="240" w:lineRule="auto"/>
      </w:pPr>
      <w:r>
        <w:separator/>
      </w:r>
    </w:p>
  </w:footnote>
  <w:footnote w:type="continuationSeparator" w:id="0">
    <w:p w14:paraId="0ED67E00" w14:textId="77777777" w:rsidR="001427A4" w:rsidRDefault="00142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1427A4" w:rsidRDefault="00142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1427A4" w:rsidRDefault="00142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104E3"/>
    <w:rsid w:val="00032559"/>
    <w:rsid w:val="00052040"/>
    <w:rsid w:val="000A475F"/>
    <w:rsid w:val="000B25AE"/>
    <w:rsid w:val="000B55AB"/>
    <w:rsid w:val="000B57A7"/>
    <w:rsid w:val="000C42EF"/>
    <w:rsid w:val="000D24DC"/>
    <w:rsid w:val="00101B2E"/>
    <w:rsid w:val="00116FA0"/>
    <w:rsid w:val="001427A4"/>
    <w:rsid w:val="0015114C"/>
    <w:rsid w:val="001569B4"/>
    <w:rsid w:val="001A21F3"/>
    <w:rsid w:val="001A2537"/>
    <w:rsid w:val="001A6A06"/>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77621"/>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B219AE"/>
    <w:rsid w:val="00B33145"/>
    <w:rsid w:val="00B520CB"/>
    <w:rsid w:val="00B54749"/>
    <w:rsid w:val="00B574C9"/>
    <w:rsid w:val="00BC39C9"/>
    <w:rsid w:val="00BE5963"/>
    <w:rsid w:val="00BE5BF7"/>
    <w:rsid w:val="00BF40E1"/>
    <w:rsid w:val="00C27FAB"/>
    <w:rsid w:val="00C358D4"/>
    <w:rsid w:val="00C6296B"/>
    <w:rsid w:val="00CB53E2"/>
    <w:rsid w:val="00CC586D"/>
    <w:rsid w:val="00CF1542"/>
    <w:rsid w:val="00CF3EC5"/>
    <w:rsid w:val="00D656DA"/>
    <w:rsid w:val="00D83300"/>
    <w:rsid w:val="00DC6B48"/>
    <w:rsid w:val="00DF01B0"/>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653701"/>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519B82C6-3625-F149-ACAA-69A6BF4E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70</TotalTime>
  <Pages>4</Pages>
  <Words>1537</Words>
  <Characters>8763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18</cp:revision>
  <dcterms:created xsi:type="dcterms:W3CDTF">2014-06-27T20:40:00Z</dcterms:created>
  <dcterms:modified xsi:type="dcterms:W3CDTF">2014-08-07T13:30:00Z</dcterms:modified>
</cp:coreProperties>
</file>