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B62AA" w14:textId="77777777" w:rsidR="0027553F" w:rsidRDefault="004A112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SCHUMPETER, Joseph</w:t>
      </w:r>
      <w:r w:rsidR="00B070F7">
        <w:rPr>
          <w:rFonts w:ascii="Garamond" w:hAnsi="Garamond"/>
          <w:noProof/>
        </w:rPr>
        <w:t xml:space="preserve"> (</w:t>
      </w:r>
      <w:r w:rsidR="00B070F7">
        <w:t>February</w:t>
      </w:r>
      <w:r w:rsidR="00DC5C22">
        <w:t xml:space="preserve"> 8,</w:t>
      </w:r>
      <w:r w:rsidR="00B070F7">
        <w:t xml:space="preserve"> 188</w:t>
      </w:r>
      <w:r w:rsidR="00DC5C22">
        <w:t xml:space="preserve">3, </w:t>
      </w:r>
      <w:proofErr w:type="spellStart"/>
      <w:r w:rsidR="00DC5C22">
        <w:t>Triesch</w:t>
      </w:r>
      <w:proofErr w:type="spellEnd"/>
      <w:r w:rsidR="00DC5C22">
        <w:t xml:space="preserve">, Austria-Hungary – </w:t>
      </w:r>
      <w:r w:rsidR="00B070F7">
        <w:t>January</w:t>
      </w:r>
      <w:r w:rsidR="00DC5C22">
        <w:t xml:space="preserve"> 8,</w:t>
      </w:r>
      <w:r w:rsidR="00B070F7">
        <w:t xml:space="preserve"> 1950, Taconic, Connecticut)</w:t>
      </w:r>
    </w:p>
    <w:p w14:paraId="3454D998" w14:textId="77777777" w:rsidR="00925829" w:rsidRDefault="00925829">
      <w:pPr>
        <w:rPr>
          <w:rFonts w:ascii="Garamond" w:hAnsi="Garamond"/>
          <w:noProof/>
        </w:rPr>
      </w:pPr>
    </w:p>
    <w:p w14:paraId="362C5AC9" w14:textId="77777777" w:rsidR="00925829" w:rsidRPr="00613B20" w:rsidRDefault="006A7084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Joseph Schumpeter</w:t>
      </w:r>
      <w:r>
        <w:t xml:space="preserve"> </w:t>
      </w:r>
      <w:r w:rsidR="00DE1A21">
        <w:t xml:space="preserve">was one of the twentieth century’s most innovative and influential economists. </w:t>
      </w:r>
      <w:r w:rsidR="00F96A74">
        <w:t>He began his studies at the Universit</w:t>
      </w:r>
      <w:r w:rsidR="00B070F7">
        <w:t>y</w:t>
      </w:r>
      <w:r w:rsidR="00F96A74">
        <w:t xml:space="preserve"> of Vienna, where he received a PhD in 1906. From there he enjoyed a peripatetic career in ac</w:t>
      </w:r>
      <w:r w:rsidR="00B070F7">
        <w:t>ademia, finance, and government. H</w:t>
      </w:r>
      <w:r w:rsidR="00F96A74">
        <w:t xml:space="preserve">e taught at the Universities of Graz, Bonn, and Harvard, and also served as the Austrian Minister of Finance and president of a private bank from 1920-1924. </w:t>
      </w:r>
      <w:r w:rsidR="00E81ADE">
        <w:t>Throughout his many works, he theorized and defe</w:t>
      </w:r>
      <w:r w:rsidR="00425CDA">
        <w:t xml:space="preserve">nded a dynamic form of </w:t>
      </w:r>
      <w:r w:rsidR="00523671">
        <w:t>capitalism, summed up by the</w:t>
      </w:r>
      <w:r w:rsidR="00A77ADB">
        <w:t xml:space="preserve"> famous phrase, “creative destruction.”</w:t>
      </w:r>
      <w:r w:rsidR="004A4A23">
        <w:t xml:space="preserve"> His approach is outlined in the early work, </w:t>
      </w:r>
      <w:r w:rsidR="004A4A23">
        <w:rPr>
          <w:i/>
        </w:rPr>
        <w:t xml:space="preserve">The Theory of Economic Development </w:t>
      </w:r>
      <w:r w:rsidR="004A4A23">
        <w:t>(1911), in which he sets up the heroic figure of the “entrep</w:t>
      </w:r>
      <w:r w:rsidR="00B070F7">
        <w:t>r</w:t>
      </w:r>
      <w:r w:rsidR="004A4A23">
        <w:t xml:space="preserve">eneur” as the engine of innovative development. </w:t>
      </w:r>
      <w:r w:rsidR="00613B20">
        <w:t>In English, his most influential work w</w:t>
      </w:r>
      <w:r w:rsidR="00860DCD">
        <w:t>a</w:t>
      </w:r>
      <w:r w:rsidR="00613B20">
        <w:t xml:space="preserve">s probably </w:t>
      </w:r>
      <w:r w:rsidR="00613B20">
        <w:rPr>
          <w:i/>
        </w:rPr>
        <w:t xml:space="preserve">Capitalism, Socialism and Democracy </w:t>
      </w:r>
      <w:r w:rsidR="00613B20">
        <w:t>(1942). Here, he argued that Marx was right that capitalism would collapse, but for the wrong rea</w:t>
      </w:r>
      <w:r w:rsidR="00860DCD">
        <w:t>s</w:t>
      </w:r>
      <w:r w:rsidR="00613B20">
        <w:t xml:space="preserve">ons. He foresaw no joyous revolution, but a slow process through which the </w:t>
      </w:r>
      <w:r w:rsidR="00B070F7">
        <w:t>entrepreneur</w:t>
      </w:r>
      <w:r w:rsidR="00613B20">
        <w:t xml:space="preserve"> and his creative destruction would be hemmed</w:t>
      </w:r>
      <w:r w:rsidR="00523671">
        <w:t xml:space="preserve"> in by an increasingly stifling</w:t>
      </w:r>
      <w:r w:rsidR="00613B20">
        <w:t xml:space="preserve"> social-democratic state. </w:t>
      </w:r>
    </w:p>
    <w:p w14:paraId="5EA39E32" w14:textId="77777777" w:rsidR="0027553F" w:rsidRDefault="0027553F">
      <w:pPr>
        <w:rPr>
          <w:rFonts w:ascii="Garamond" w:hAnsi="Garamond"/>
          <w:noProof/>
        </w:rPr>
      </w:pPr>
    </w:p>
    <w:p w14:paraId="45F8C173" w14:textId="77777777" w:rsidR="00570D0F" w:rsidRPr="001D1F3D" w:rsidRDefault="0027553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Bibliography:</w:t>
      </w:r>
      <w:r w:rsidR="001D1F3D">
        <w:rPr>
          <w:rFonts w:ascii="Garamond" w:hAnsi="Garamond"/>
          <w:noProof/>
        </w:rPr>
        <w:t xml:space="preserve"> Michael I. Stevenson, </w:t>
      </w:r>
      <w:r w:rsidR="001D1F3D">
        <w:rPr>
          <w:rFonts w:ascii="Garamond" w:hAnsi="Garamond"/>
          <w:i/>
          <w:noProof/>
        </w:rPr>
        <w:t xml:space="preserve">Joseph Alois Schumpeter: A Bibliography, 1905-1984 </w:t>
      </w:r>
      <w:r w:rsidR="001D1F3D">
        <w:rPr>
          <w:rFonts w:ascii="Garamond" w:hAnsi="Garamond"/>
          <w:noProof/>
        </w:rPr>
        <w:t>(Westp</w:t>
      </w:r>
      <w:r w:rsidR="00925829">
        <w:rPr>
          <w:rFonts w:ascii="Garamond" w:hAnsi="Garamond"/>
          <w:noProof/>
        </w:rPr>
        <w:t>o</w:t>
      </w:r>
      <w:r w:rsidR="001D1F3D">
        <w:rPr>
          <w:rFonts w:ascii="Garamond" w:hAnsi="Garamond"/>
          <w:noProof/>
        </w:rPr>
        <w:t>rt, Conn.: Greenwood Press, 1985)</w:t>
      </w:r>
      <w:r w:rsidR="00DC5C22">
        <w:rPr>
          <w:rFonts w:ascii="Garamond" w:hAnsi="Garamond"/>
          <w:noProof/>
        </w:rPr>
        <w:t>.</w:t>
      </w:r>
      <w:bookmarkStart w:id="0" w:name="_GoBack"/>
      <w:bookmarkEnd w:id="0"/>
    </w:p>
    <w:p w14:paraId="73223815" w14:textId="77777777" w:rsidR="00570D0F" w:rsidRDefault="00570D0F">
      <w:pPr>
        <w:rPr>
          <w:rFonts w:ascii="Garamond" w:hAnsi="Garamond"/>
          <w:noProof/>
        </w:rPr>
      </w:pPr>
    </w:p>
    <w:p w14:paraId="02CE7FA2" w14:textId="77777777" w:rsidR="00570D0F" w:rsidRPr="00882080" w:rsidRDefault="00570D0F">
      <w:pPr>
        <w:rPr>
          <w:rFonts w:ascii="Times New Roman" w:hAnsi="Times New Roman"/>
        </w:rPr>
      </w:pPr>
      <w:r>
        <w:rPr>
          <w:rFonts w:ascii="Garamond" w:hAnsi="Garamond"/>
          <w:noProof/>
        </w:rPr>
        <w:t>James Chappel</w:t>
      </w:r>
    </w:p>
    <w:sectPr w:rsidR="00570D0F" w:rsidRPr="00882080" w:rsidSect="00570D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B9"/>
    <w:rsid w:val="00000773"/>
    <w:rsid w:val="00077AB3"/>
    <w:rsid w:val="000A5D5E"/>
    <w:rsid w:val="001517D1"/>
    <w:rsid w:val="00174C11"/>
    <w:rsid w:val="001D0BAD"/>
    <w:rsid w:val="001D1F3D"/>
    <w:rsid w:val="001D37B9"/>
    <w:rsid w:val="00204CCF"/>
    <w:rsid w:val="0021180F"/>
    <w:rsid w:val="00214F55"/>
    <w:rsid w:val="002247C4"/>
    <w:rsid w:val="0027553F"/>
    <w:rsid w:val="003966E9"/>
    <w:rsid w:val="003975B4"/>
    <w:rsid w:val="003C4748"/>
    <w:rsid w:val="003E2C0F"/>
    <w:rsid w:val="00407262"/>
    <w:rsid w:val="00416407"/>
    <w:rsid w:val="00425CDA"/>
    <w:rsid w:val="004743F5"/>
    <w:rsid w:val="004942AD"/>
    <w:rsid w:val="004A112F"/>
    <w:rsid w:val="004A4A23"/>
    <w:rsid w:val="004B7412"/>
    <w:rsid w:val="004C37EC"/>
    <w:rsid w:val="00520F1D"/>
    <w:rsid w:val="00523671"/>
    <w:rsid w:val="00570D0F"/>
    <w:rsid w:val="005B0554"/>
    <w:rsid w:val="00613B20"/>
    <w:rsid w:val="006919BD"/>
    <w:rsid w:val="006A7084"/>
    <w:rsid w:val="006C5C39"/>
    <w:rsid w:val="007A3CD9"/>
    <w:rsid w:val="007B22CC"/>
    <w:rsid w:val="00860DCD"/>
    <w:rsid w:val="00925829"/>
    <w:rsid w:val="00987D12"/>
    <w:rsid w:val="009F688F"/>
    <w:rsid w:val="00A77ADB"/>
    <w:rsid w:val="00AC51F4"/>
    <w:rsid w:val="00AE3F26"/>
    <w:rsid w:val="00B070F7"/>
    <w:rsid w:val="00B633C4"/>
    <w:rsid w:val="00B75507"/>
    <w:rsid w:val="00C00A2C"/>
    <w:rsid w:val="00C3025F"/>
    <w:rsid w:val="00C4600E"/>
    <w:rsid w:val="00C56743"/>
    <w:rsid w:val="00CE5886"/>
    <w:rsid w:val="00D02F31"/>
    <w:rsid w:val="00D37190"/>
    <w:rsid w:val="00DA0CF4"/>
    <w:rsid w:val="00DC5C22"/>
    <w:rsid w:val="00DE1A21"/>
    <w:rsid w:val="00E332D3"/>
    <w:rsid w:val="00E81ADE"/>
    <w:rsid w:val="00F67F00"/>
    <w:rsid w:val="00F75AF6"/>
    <w:rsid w:val="00F82C71"/>
    <w:rsid w:val="00F96A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36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1167</Characters>
  <Application>Microsoft Macintosh Word</Application>
  <DocSecurity>0</DocSecurity>
  <Lines>9</Lines>
  <Paragraphs>2</Paragraphs>
  <ScaleCrop>false</ScaleCrop>
  <Company>Columbia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Chappel</dc:creator>
  <cp:keywords/>
  <cp:lastModifiedBy>Vincent Pecora</cp:lastModifiedBy>
  <cp:revision>3</cp:revision>
  <dcterms:created xsi:type="dcterms:W3CDTF">2012-08-10T02:32:00Z</dcterms:created>
  <dcterms:modified xsi:type="dcterms:W3CDTF">2012-08-10T03:00:00Z</dcterms:modified>
</cp:coreProperties>
</file>