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B5A1A" w14:textId="77777777" w:rsidR="00E24531" w:rsidRDefault="00E24531"/>
    <w:p w14:paraId="68AC6837" w14:textId="77777777" w:rsidR="00BF6334" w:rsidRDefault="00BF6334">
      <w:r>
        <w:t>STEPS FOR WORKING WITH GIT</w:t>
      </w:r>
    </w:p>
    <w:p w14:paraId="3926FED7" w14:textId="77777777" w:rsidR="00BF6334" w:rsidRDefault="00BF6334"/>
    <w:p w14:paraId="280B576C" w14:textId="77777777" w:rsidR="00BF6334" w:rsidRDefault="00BF6334">
      <w:r>
        <w:t>1. Go to the working directory for the repo</w:t>
      </w:r>
    </w:p>
    <w:p w14:paraId="5625917D" w14:textId="77777777" w:rsidR="00BF6334" w:rsidRDefault="00BF6334">
      <w:r>
        <w:t>Type ‘cd’ then drag the REM folder into Terminal, so it reads: CD Users/…</w:t>
      </w:r>
    </w:p>
    <w:p w14:paraId="7A4B5EA5" w14:textId="77777777" w:rsidR="00BF6334" w:rsidRDefault="00BF6334"/>
    <w:p w14:paraId="387AD1E8" w14:textId="77777777" w:rsidR="00BF6334" w:rsidRDefault="00BF6334">
      <w:r>
        <w:t>2. type “git status” to check the status of the repo</w:t>
      </w:r>
    </w:p>
    <w:p w14:paraId="5AD395C2" w14:textId="77777777" w:rsidR="00BF6334" w:rsidRDefault="00BF6334"/>
    <w:p w14:paraId="02252393" w14:textId="77777777" w:rsidR="00BF6334" w:rsidRDefault="00BF6334">
      <w:r>
        <w:t>3. type “git pull” to pull changes made by others to the repo</w:t>
      </w:r>
    </w:p>
    <w:p w14:paraId="65D267B0" w14:textId="77777777" w:rsidR="00BF6334" w:rsidRDefault="00BF6334"/>
    <w:p w14:paraId="53E0A800" w14:textId="77777777" w:rsidR="00BF6334" w:rsidRDefault="00BF6334">
      <w:r>
        <w:t>4. type “git add” then drag the file you’ve change into Terminal, so it reads: git add Users/…</w:t>
      </w:r>
    </w:p>
    <w:p w14:paraId="6C99E968" w14:textId="77777777" w:rsidR="00BF6334" w:rsidRDefault="00BF6334"/>
    <w:p w14:paraId="679C19B7" w14:textId="77777777" w:rsidR="00BF6334" w:rsidRDefault="00BF6334">
      <w:r>
        <w:t>5. Do this for each file you’ve changed</w:t>
      </w:r>
    </w:p>
    <w:p w14:paraId="6A9360B6" w14:textId="77777777" w:rsidR="00BF6334" w:rsidRDefault="00BF6334"/>
    <w:p w14:paraId="32F22127" w14:textId="77777777" w:rsidR="00BF6334" w:rsidRDefault="00BF6334">
      <w:r>
        <w:t>6. type git commit –m “[name of commit]” to create the commit for these edited files. For example: git commit –m “today’s changes”</w:t>
      </w:r>
    </w:p>
    <w:p w14:paraId="0DEE9263" w14:textId="77777777" w:rsidR="00BF6334" w:rsidRDefault="00BF6334"/>
    <w:p w14:paraId="1472A2CE" w14:textId="77777777" w:rsidR="00BF6334" w:rsidRDefault="00BF6334">
      <w:r>
        <w:t>7. type “git push origin master” to push this commit to the repository.</w:t>
      </w:r>
    </w:p>
    <w:p w14:paraId="0CDC6D37" w14:textId="77777777" w:rsidR="00BF6334" w:rsidRDefault="00BF6334"/>
    <w:p w14:paraId="7F56892E" w14:textId="77777777" w:rsidR="00BF6334" w:rsidRDefault="00BF6334">
      <w:r>
        <w:t>8. Enter your login credentials</w:t>
      </w:r>
    </w:p>
    <w:p w14:paraId="35D99E60" w14:textId="77777777" w:rsidR="00BF6334" w:rsidRDefault="00BF6334">
      <w:bookmarkStart w:id="0" w:name="_GoBack"/>
      <w:bookmarkEnd w:id="0"/>
    </w:p>
    <w:p w14:paraId="789D9BAB" w14:textId="77777777" w:rsidR="00BF6334" w:rsidRDefault="00BF6334">
      <w:r>
        <w:t>9. All done!</w:t>
      </w:r>
    </w:p>
    <w:sectPr w:rsidR="00BF6334" w:rsidSect="00E2453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C4"/>
    <w:rsid w:val="00645AC4"/>
    <w:rsid w:val="00BF6334"/>
    <w:rsid w:val="00E2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6887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556</Characters>
  <Application>Microsoft Macintosh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Pinkoski</dc:creator>
  <cp:keywords/>
  <dc:description/>
  <cp:lastModifiedBy>Pinkoski</cp:lastModifiedBy>
  <cp:revision>2</cp:revision>
  <dcterms:created xsi:type="dcterms:W3CDTF">2014-02-24T22:03:00Z</dcterms:created>
  <dcterms:modified xsi:type="dcterms:W3CDTF">2014-02-24T22:43:00Z</dcterms:modified>
</cp:coreProperties>
</file>