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21F" w:rsidRDefault="0049721F">
      <w:pPr>
        <w:rPr>
          <w:b/>
        </w:rPr>
      </w:pPr>
    </w:p>
    <w:p w:rsidR="0049721F" w:rsidRDefault="0049721F">
      <w:pPr>
        <w:rPr>
          <w:b/>
        </w:rPr>
      </w:pPr>
    </w:p>
    <w:p w:rsidR="0049721F" w:rsidRPr="0049721F" w:rsidRDefault="0049721F">
      <w:pPr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>Chiaki Ajioka</w:t>
      </w:r>
    </w:p>
    <w:p w:rsidR="00561FA3" w:rsidRPr="00521343" w:rsidRDefault="002344F1">
      <w:pPr>
        <w:rPr>
          <w:b/>
        </w:rPr>
      </w:pPr>
      <w:proofErr w:type="spellStart"/>
      <w:r w:rsidRPr="00521343">
        <w:rPr>
          <w:b/>
        </w:rPr>
        <w:t>Munakata</w:t>
      </w:r>
      <w:proofErr w:type="spellEnd"/>
      <w:r w:rsidR="00FC3891">
        <w:rPr>
          <w:b/>
        </w:rPr>
        <w:t>,</w:t>
      </w:r>
      <w:bookmarkStart w:id="0" w:name="_GoBack"/>
      <w:bookmarkEnd w:id="0"/>
      <w:r w:rsidRPr="00521343">
        <w:rPr>
          <w:b/>
        </w:rPr>
        <w:t xml:space="preserve"> </w:t>
      </w:r>
      <w:proofErr w:type="spellStart"/>
      <w:r w:rsidR="000A6CA6" w:rsidRPr="00521343">
        <w:rPr>
          <w:b/>
        </w:rPr>
        <w:t>Shik</w:t>
      </w:r>
      <w:proofErr w:type="spellEnd"/>
      <w:r w:rsidR="000A6CA6" w:rsidRPr="00521343">
        <w:rPr>
          <w:b/>
        </w:rPr>
        <w:softHyphen/>
      </w:r>
      <w:r w:rsidR="000A6CA6" w:rsidRPr="00521343">
        <w:rPr>
          <w:b/>
          <w:lang w:val="en-US"/>
        </w:rPr>
        <w:t>ō</w:t>
      </w:r>
      <w:r w:rsidR="006F66C3" w:rsidRPr="00521343">
        <w:rPr>
          <w:b/>
        </w:rPr>
        <w:t xml:space="preserve"> (1903-1975)</w:t>
      </w:r>
    </w:p>
    <w:p w:rsidR="003C774D" w:rsidRDefault="00845A43">
      <w:proofErr w:type="spellStart"/>
      <w:r>
        <w:t>Munakata</w:t>
      </w:r>
      <w:proofErr w:type="spellEnd"/>
      <w:r>
        <w:t xml:space="preserve"> is one of the most significant Japanese </w:t>
      </w:r>
      <w:r w:rsidR="00A36A9A">
        <w:t>woodblock artists</w:t>
      </w:r>
      <w:r>
        <w:t xml:space="preserve"> of the 20th century</w:t>
      </w:r>
      <w:r w:rsidR="002807C2">
        <w:t>.</w:t>
      </w:r>
      <w:r>
        <w:t xml:space="preserve"> </w:t>
      </w:r>
      <w:r w:rsidR="006E303E">
        <w:t xml:space="preserve">Born as a son of a local blacksmith in Aomori, northern Japan, </w:t>
      </w:r>
      <w:proofErr w:type="spellStart"/>
      <w:r w:rsidR="00A66FE6">
        <w:t>Munakata</w:t>
      </w:r>
      <w:r w:rsidR="00682084">
        <w:t>’s</w:t>
      </w:r>
      <w:proofErr w:type="spellEnd"/>
      <w:r w:rsidR="00682084">
        <w:t xml:space="preserve"> formal education was limited</w:t>
      </w:r>
      <w:r w:rsidR="00941A10">
        <w:t>, b</w:t>
      </w:r>
      <w:r w:rsidR="00682084">
        <w:t>ut poetry</w:t>
      </w:r>
      <w:r w:rsidR="00941A10">
        <w:t xml:space="preserve"> </w:t>
      </w:r>
      <w:r w:rsidR="002807C2">
        <w:t>inspired his love of</w:t>
      </w:r>
      <w:r w:rsidR="00941A10">
        <w:t xml:space="preserve"> </w:t>
      </w:r>
      <w:r w:rsidR="0014101E">
        <w:t>his native</w:t>
      </w:r>
      <w:r w:rsidR="00941A10">
        <w:t xml:space="preserve"> land. </w:t>
      </w:r>
      <w:r w:rsidR="0014101E">
        <w:t>The literary content of his work</w:t>
      </w:r>
      <w:r w:rsidR="00941A10">
        <w:t xml:space="preserve"> often required </w:t>
      </w:r>
      <w:r w:rsidR="00A36A9A">
        <w:t>large or series</w:t>
      </w:r>
      <w:r w:rsidR="00636ACB">
        <w:t xml:space="preserve"> format</w:t>
      </w:r>
      <w:r w:rsidR="00E341DD">
        <w:t>s</w:t>
      </w:r>
      <w:r w:rsidR="006E303E">
        <w:t>, which</w:t>
      </w:r>
      <w:r w:rsidR="004A22FB">
        <w:t xml:space="preserve"> distinguished his prints from those of his contemporaries</w:t>
      </w:r>
      <w:r w:rsidR="009E2601">
        <w:t>, sometimes to their annoyance</w:t>
      </w:r>
      <w:r w:rsidR="004A22FB">
        <w:t xml:space="preserve">. </w:t>
      </w:r>
      <w:proofErr w:type="spellStart"/>
      <w:r w:rsidR="0014101E">
        <w:t>Munakata</w:t>
      </w:r>
      <w:proofErr w:type="spellEnd"/>
      <w:r w:rsidR="0014101E">
        <w:t xml:space="preserve"> initially exploited the strong contrast of black and white, but later introduced colour by way of applying </w:t>
      </w:r>
      <w:r w:rsidR="00521343">
        <w:t>it</w:t>
      </w:r>
      <w:r w:rsidR="0014101E">
        <w:t xml:space="preserve"> on the reverse of the paper. His extremely poor eyesight shaped his working method of forming the image in his mind and quickly transferring it onto the block.</w:t>
      </w:r>
      <w:r w:rsidR="00521343">
        <w:t xml:space="preserve"> </w:t>
      </w:r>
      <w:r w:rsidR="009E7FD2">
        <w:rPr>
          <w:i/>
        </w:rPr>
        <w:t xml:space="preserve">Yamato the beautiful </w:t>
      </w:r>
      <w:r w:rsidR="00682084">
        <w:t xml:space="preserve">(1936) </w:t>
      </w:r>
      <w:r w:rsidR="009E7FD2">
        <w:t xml:space="preserve">attracted attention of </w:t>
      </w:r>
      <w:proofErr w:type="spellStart"/>
      <w:r w:rsidR="009E7FD2">
        <w:t>Yanagi</w:t>
      </w:r>
      <w:proofErr w:type="spellEnd"/>
      <w:r w:rsidR="009E7FD2">
        <w:t xml:space="preserve"> </w:t>
      </w:r>
      <w:proofErr w:type="spellStart"/>
      <w:r w:rsidR="009E7FD2">
        <w:t>Muneyoshi</w:t>
      </w:r>
      <w:proofErr w:type="spellEnd"/>
      <w:r w:rsidR="009E7FD2">
        <w:rPr>
          <w:rFonts w:hint="eastAsia"/>
        </w:rPr>
        <w:t xml:space="preserve"> </w:t>
      </w:r>
      <w:r w:rsidR="003C774D">
        <w:t xml:space="preserve">(1889-1961) </w:t>
      </w:r>
      <w:r w:rsidR="009E7FD2">
        <w:rPr>
          <w:rFonts w:hint="eastAsia"/>
        </w:rPr>
        <w:t>and</w:t>
      </w:r>
      <w:r w:rsidR="009E7FD2">
        <w:t xml:space="preserve"> </w:t>
      </w:r>
      <w:r w:rsidR="000F2719">
        <w:t>other</w:t>
      </w:r>
      <w:r w:rsidR="009E7FD2">
        <w:t xml:space="preserve"> leaders of the </w:t>
      </w:r>
      <w:proofErr w:type="spellStart"/>
      <w:r w:rsidR="009E7FD2" w:rsidRPr="0014101E">
        <w:t>Mingei</w:t>
      </w:r>
      <w:proofErr w:type="spellEnd"/>
      <w:r w:rsidR="009E7FD2">
        <w:t xml:space="preserve"> movement</w:t>
      </w:r>
      <w:r w:rsidR="009E7FD2">
        <w:rPr>
          <w:rFonts w:hint="eastAsia"/>
        </w:rPr>
        <w:t xml:space="preserve">, who became </w:t>
      </w:r>
      <w:proofErr w:type="spellStart"/>
      <w:r w:rsidR="000F2719">
        <w:t>Munakata’s</w:t>
      </w:r>
      <w:proofErr w:type="spellEnd"/>
      <w:r w:rsidR="009E7FD2">
        <w:rPr>
          <w:rFonts w:hint="eastAsia"/>
        </w:rPr>
        <w:t xml:space="preserve"> mentors and sponsors</w:t>
      </w:r>
      <w:r w:rsidR="009E7FD2">
        <w:t xml:space="preserve">. </w:t>
      </w:r>
      <w:r w:rsidR="0014101E">
        <w:t xml:space="preserve">In 1938, </w:t>
      </w:r>
      <w:r w:rsidR="000F2719">
        <w:t xml:space="preserve">his </w:t>
      </w:r>
      <w:proofErr w:type="spellStart"/>
      <w:r w:rsidR="009E7FD2">
        <w:rPr>
          <w:i/>
        </w:rPr>
        <w:t>Utō</w:t>
      </w:r>
      <w:proofErr w:type="spellEnd"/>
      <w:r w:rsidR="009E7FD2">
        <w:rPr>
          <w:i/>
        </w:rPr>
        <w:t xml:space="preserve"> </w:t>
      </w:r>
      <w:r w:rsidR="00540C22">
        <w:t>became the first printed work</w:t>
      </w:r>
      <w:r w:rsidR="009E2601">
        <w:t xml:space="preserve"> to be awarded </w:t>
      </w:r>
      <w:r w:rsidR="009E7FD2">
        <w:t xml:space="preserve">the First Prize at </w:t>
      </w:r>
      <w:r w:rsidR="00540C22">
        <w:t>the</w:t>
      </w:r>
      <w:r w:rsidR="009E7FD2">
        <w:t xml:space="preserve"> government-run annual art exhibition</w:t>
      </w:r>
      <w:r w:rsidR="00540C22">
        <w:t>, and the</w:t>
      </w:r>
      <w:r w:rsidR="00184AB9">
        <w:t xml:space="preserve"> </w:t>
      </w:r>
      <w:r w:rsidR="00540C22">
        <w:rPr>
          <w:i/>
        </w:rPr>
        <w:t>Two Bodhisattvas and the T</w:t>
      </w:r>
      <w:r w:rsidR="00184AB9">
        <w:rPr>
          <w:i/>
        </w:rPr>
        <w:t xml:space="preserve">en </w:t>
      </w:r>
      <w:r w:rsidR="00540C22">
        <w:rPr>
          <w:i/>
        </w:rPr>
        <w:t>D</w:t>
      </w:r>
      <w:r w:rsidR="00184AB9">
        <w:rPr>
          <w:i/>
        </w:rPr>
        <w:t>isciples of the Buddha</w:t>
      </w:r>
      <w:r w:rsidR="00540C22">
        <w:t xml:space="preserve"> </w:t>
      </w:r>
      <w:r w:rsidR="00184AB9">
        <w:t xml:space="preserve">won a major prize at </w:t>
      </w:r>
      <w:proofErr w:type="spellStart"/>
      <w:r w:rsidR="00184AB9">
        <w:t>Kokugakai</w:t>
      </w:r>
      <w:proofErr w:type="spellEnd"/>
      <w:r w:rsidR="00184AB9">
        <w:t xml:space="preserve"> exhibition</w:t>
      </w:r>
      <w:r w:rsidR="000F2719">
        <w:t xml:space="preserve"> the following year</w:t>
      </w:r>
      <w:r w:rsidR="00184AB9">
        <w:t xml:space="preserve">. After WWII </w:t>
      </w:r>
      <w:r w:rsidR="00540C22">
        <w:t xml:space="preserve">the </w:t>
      </w:r>
      <w:r w:rsidR="00540C22">
        <w:rPr>
          <w:i/>
        </w:rPr>
        <w:t>Ten Disciples</w:t>
      </w:r>
      <w:r w:rsidR="00184AB9">
        <w:t xml:space="preserve"> </w:t>
      </w:r>
      <w:r w:rsidR="003C774D">
        <w:t>was awarded</w:t>
      </w:r>
      <w:r w:rsidR="00184AB9">
        <w:t xml:space="preserve"> a prize at </w:t>
      </w:r>
      <w:proofErr w:type="spellStart"/>
      <w:r w:rsidR="00184AB9">
        <w:t>Sa</w:t>
      </w:r>
      <w:r w:rsidR="00184AB9">
        <w:rPr>
          <w:rFonts w:cstheme="minorHAnsi"/>
        </w:rPr>
        <w:t>õ</w:t>
      </w:r>
      <w:proofErr w:type="spellEnd"/>
      <w:r w:rsidR="00184AB9">
        <w:t xml:space="preserve"> Paulo Biennale (1955), then the Grand Prize </w:t>
      </w:r>
      <w:r w:rsidR="003C774D">
        <w:t xml:space="preserve">for prints </w:t>
      </w:r>
      <w:r w:rsidR="00184AB9">
        <w:t>at Venice Biennale (1956)</w:t>
      </w:r>
      <w:r w:rsidR="002807C2">
        <w:t xml:space="preserve">, bringing </w:t>
      </w:r>
      <w:proofErr w:type="spellStart"/>
      <w:r w:rsidR="00540C22">
        <w:t>Munakata</w:t>
      </w:r>
      <w:proofErr w:type="spellEnd"/>
      <w:r w:rsidR="00540C22">
        <w:t xml:space="preserve"> </w:t>
      </w:r>
      <w:r w:rsidR="002807C2">
        <w:t>to the world stage</w:t>
      </w:r>
      <w:r w:rsidR="00184AB9">
        <w:t xml:space="preserve">. </w:t>
      </w:r>
    </w:p>
    <w:p w:rsidR="003C774D" w:rsidRDefault="003C774D"/>
    <w:p w:rsidR="003C774D" w:rsidRPr="00521343" w:rsidRDefault="00521343">
      <w:pPr>
        <w:rPr>
          <w:b/>
        </w:rPr>
      </w:pPr>
      <w:r>
        <w:rPr>
          <w:b/>
        </w:rPr>
        <w:t>References and Further reading</w:t>
      </w:r>
    </w:p>
    <w:p w:rsidR="001A5492" w:rsidRDefault="00FC3891">
      <w:hyperlink r:id="rId5" w:history="1">
        <w:r w:rsidR="001A5492">
          <w:rPr>
            <w:rStyle w:val="Hyperlink"/>
          </w:rPr>
          <w:t>http://www.lantecweb.net/shikokan/english/g01main.htm</w:t>
        </w:r>
      </w:hyperlink>
    </w:p>
    <w:p w:rsidR="000E3642" w:rsidRPr="00A22BB4" w:rsidRDefault="000E3642" w:rsidP="000E3642">
      <w:r>
        <w:t xml:space="preserve">Fisher, F., Goodall, H., Kawai, M., Singer, R. T. (2002) </w:t>
      </w:r>
      <w:proofErr w:type="spellStart"/>
      <w:r>
        <w:rPr>
          <w:i/>
        </w:rPr>
        <w:t>Munakata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Shikō</w:t>
      </w:r>
      <w:proofErr w:type="spellEnd"/>
      <w:r>
        <w:rPr>
          <w:i/>
        </w:rPr>
        <w:t>: Japanese master of the modern print</w:t>
      </w:r>
      <w:r>
        <w:t xml:space="preserve">, Kamakura, Japan: </w:t>
      </w:r>
      <w:proofErr w:type="spellStart"/>
      <w:r>
        <w:t>Munakata</w:t>
      </w:r>
      <w:proofErr w:type="spellEnd"/>
      <w:r>
        <w:t xml:space="preserve"> Museum. (Exhibition at Philadelphia Museum of Art and Los Angeles County Museum of Art)</w:t>
      </w:r>
    </w:p>
    <w:p w:rsidR="00BA1D33" w:rsidRDefault="00BA1D33">
      <w:r>
        <w:t xml:space="preserve">Gilmore, P., Hamada, S., Kawai, K., </w:t>
      </w:r>
      <w:proofErr w:type="spellStart"/>
      <w:r>
        <w:t>Munakata</w:t>
      </w:r>
      <w:proofErr w:type="spellEnd"/>
      <w:r>
        <w:t xml:space="preserve">, S., </w:t>
      </w:r>
      <w:proofErr w:type="spellStart"/>
      <w:r>
        <w:t>Statler</w:t>
      </w:r>
      <w:proofErr w:type="spellEnd"/>
      <w:r>
        <w:t xml:space="preserve">, O., </w:t>
      </w:r>
      <w:proofErr w:type="spellStart"/>
      <w:r>
        <w:t>Yanagi</w:t>
      </w:r>
      <w:proofErr w:type="spellEnd"/>
      <w:r>
        <w:t>, S</w:t>
      </w:r>
      <w:r w:rsidR="00A22BB4">
        <w:t>.</w:t>
      </w:r>
      <w:r>
        <w:t xml:space="preserve"> (1991) </w:t>
      </w:r>
      <w:r>
        <w:rPr>
          <w:i/>
        </w:rPr>
        <w:t xml:space="preserve">The Woodblock and the Artist: the life and work of </w:t>
      </w:r>
      <w:proofErr w:type="spellStart"/>
      <w:r>
        <w:rPr>
          <w:i/>
        </w:rPr>
        <w:t>Shiko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Munakata</w:t>
      </w:r>
      <w:proofErr w:type="spellEnd"/>
      <w:r>
        <w:t xml:space="preserve">, Tokyo: </w:t>
      </w:r>
      <w:r w:rsidR="00A22BB4">
        <w:t>Kodan</w:t>
      </w:r>
      <w:r w:rsidR="00A22BB4" w:rsidRPr="00A22BB4">
        <w:t>s</w:t>
      </w:r>
      <w:r w:rsidR="00A22BB4">
        <w:t>ha International.</w:t>
      </w:r>
      <w:r w:rsidR="00A22BB4">
        <w:rPr>
          <w:smallCaps/>
        </w:rPr>
        <w:t xml:space="preserve"> </w:t>
      </w:r>
      <w:r w:rsidR="00A22BB4" w:rsidRPr="00A22BB4">
        <w:t>(</w:t>
      </w:r>
      <w:r w:rsidR="00A22BB4">
        <w:t xml:space="preserve">Exhibition catalogue published by </w:t>
      </w:r>
      <w:r w:rsidRPr="00A22BB4">
        <w:t>Hayward Gallery</w:t>
      </w:r>
      <w:r w:rsidR="00A22BB4">
        <w:t>, London)</w:t>
      </w:r>
    </w:p>
    <w:p w:rsidR="0041397C" w:rsidRPr="00BA1D33" w:rsidRDefault="008E4886">
      <w:proofErr w:type="spellStart"/>
      <w:r>
        <w:t>Statler</w:t>
      </w:r>
      <w:proofErr w:type="spellEnd"/>
      <w:r>
        <w:t xml:space="preserve">, O. (1956) </w:t>
      </w:r>
      <w:r>
        <w:rPr>
          <w:i/>
        </w:rPr>
        <w:t>Modern Japanese Prints: an art reborn,</w:t>
      </w:r>
      <w:r>
        <w:t xml:space="preserve"> Rutland, Vermont: Charles E. Tuttle, 79-84.</w:t>
      </w:r>
    </w:p>
    <w:p w:rsidR="0041397C" w:rsidRDefault="0041397C"/>
    <w:p w:rsidR="0041397C" w:rsidRDefault="0041397C"/>
    <w:p w:rsidR="006F66C3" w:rsidRDefault="006F66C3"/>
    <w:sectPr w:rsidR="006F66C3" w:rsidSect="00650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F1"/>
    <w:rsid w:val="00007622"/>
    <w:rsid w:val="000251B4"/>
    <w:rsid w:val="00025F99"/>
    <w:rsid w:val="00030AE4"/>
    <w:rsid w:val="000330E5"/>
    <w:rsid w:val="00042B15"/>
    <w:rsid w:val="00042B75"/>
    <w:rsid w:val="00043182"/>
    <w:rsid w:val="00045495"/>
    <w:rsid w:val="0005113C"/>
    <w:rsid w:val="000552A9"/>
    <w:rsid w:val="000748C6"/>
    <w:rsid w:val="00076CB5"/>
    <w:rsid w:val="000865A9"/>
    <w:rsid w:val="00090AD4"/>
    <w:rsid w:val="000A1AB7"/>
    <w:rsid w:val="000A67EB"/>
    <w:rsid w:val="000A6CA6"/>
    <w:rsid w:val="000A7259"/>
    <w:rsid w:val="000B018C"/>
    <w:rsid w:val="000D34EC"/>
    <w:rsid w:val="000E3642"/>
    <w:rsid w:val="000F2719"/>
    <w:rsid w:val="000F2918"/>
    <w:rsid w:val="000F489B"/>
    <w:rsid w:val="000F4FE7"/>
    <w:rsid w:val="00104A29"/>
    <w:rsid w:val="001071D2"/>
    <w:rsid w:val="00114753"/>
    <w:rsid w:val="00120BA6"/>
    <w:rsid w:val="001215A9"/>
    <w:rsid w:val="00123529"/>
    <w:rsid w:val="0014101E"/>
    <w:rsid w:val="0014371A"/>
    <w:rsid w:val="001446B5"/>
    <w:rsid w:val="00173842"/>
    <w:rsid w:val="001763F2"/>
    <w:rsid w:val="00180B49"/>
    <w:rsid w:val="00184A8F"/>
    <w:rsid w:val="00184AB9"/>
    <w:rsid w:val="0019019C"/>
    <w:rsid w:val="001912C9"/>
    <w:rsid w:val="00195CFC"/>
    <w:rsid w:val="00197AA2"/>
    <w:rsid w:val="001A11A2"/>
    <w:rsid w:val="001A23EE"/>
    <w:rsid w:val="001A3F4C"/>
    <w:rsid w:val="001A5492"/>
    <w:rsid w:val="001A5A5F"/>
    <w:rsid w:val="001B1366"/>
    <w:rsid w:val="001B2BAD"/>
    <w:rsid w:val="001C2882"/>
    <w:rsid w:val="001C7CC4"/>
    <w:rsid w:val="001D53AA"/>
    <w:rsid w:val="001E5193"/>
    <w:rsid w:val="001F15BE"/>
    <w:rsid w:val="001F15F1"/>
    <w:rsid w:val="001F55EF"/>
    <w:rsid w:val="001F79AD"/>
    <w:rsid w:val="00201C89"/>
    <w:rsid w:val="00205356"/>
    <w:rsid w:val="00212676"/>
    <w:rsid w:val="0021408C"/>
    <w:rsid w:val="00223E2D"/>
    <w:rsid w:val="002311FE"/>
    <w:rsid w:val="00233DF3"/>
    <w:rsid w:val="002344F1"/>
    <w:rsid w:val="00237722"/>
    <w:rsid w:val="00252331"/>
    <w:rsid w:val="0025430B"/>
    <w:rsid w:val="00256BF8"/>
    <w:rsid w:val="0025736E"/>
    <w:rsid w:val="002577D1"/>
    <w:rsid w:val="00264650"/>
    <w:rsid w:val="002677D8"/>
    <w:rsid w:val="00273266"/>
    <w:rsid w:val="002807C2"/>
    <w:rsid w:val="00281877"/>
    <w:rsid w:val="00282210"/>
    <w:rsid w:val="00290A97"/>
    <w:rsid w:val="0029161B"/>
    <w:rsid w:val="00295AAD"/>
    <w:rsid w:val="002B3E54"/>
    <w:rsid w:val="002B5C9B"/>
    <w:rsid w:val="002B5D80"/>
    <w:rsid w:val="002C09A3"/>
    <w:rsid w:val="002C340C"/>
    <w:rsid w:val="002C3917"/>
    <w:rsid w:val="002C5EDE"/>
    <w:rsid w:val="002C7A28"/>
    <w:rsid w:val="002D43F8"/>
    <w:rsid w:val="002E1159"/>
    <w:rsid w:val="002F0DDB"/>
    <w:rsid w:val="0030033E"/>
    <w:rsid w:val="00302158"/>
    <w:rsid w:val="00306584"/>
    <w:rsid w:val="003154DB"/>
    <w:rsid w:val="003241B8"/>
    <w:rsid w:val="003266A6"/>
    <w:rsid w:val="0032766C"/>
    <w:rsid w:val="00332396"/>
    <w:rsid w:val="00333CA1"/>
    <w:rsid w:val="00340B64"/>
    <w:rsid w:val="00345E88"/>
    <w:rsid w:val="00374CCC"/>
    <w:rsid w:val="0037620C"/>
    <w:rsid w:val="003857CE"/>
    <w:rsid w:val="00391C86"/>
    <w:rsid w:val="003A3498"/>
    <w:rsid w:val="003A53F7"/>
    <w:rsid w:val="003B6630"/>
    <w:rsid w:val="003C0847"/>
    <w:rsid w:val="003C6D50"/>
    <w:rsid w:val="003C774D"/>
    <w:rsid w:val="003D1051"/>
    <w:rsid w:val="003D2ABC"/>
    <w:rsid w:val="003D5F37"/>
    <w:rsid w:val="003F2ED9"/>
    <w:rsid w:val="003F3F65"/>
    <w:rsid w:val="003F48E2"/>
    <w:rsid w:val="004004AA"/>
    <w:rsid w:val="0040426D"/>
    <w:rsid w:val="004060DF"/>
    <w:rsid w:val="00412E72"/>
    <w:rsid w:val="0041397C"/>
    <w:rsid w:val="004306E6"/>
    <w:rsid w:val="00431418"/>
    <w:rsid w:val="004345AE"/>
    <w:rsid w:val="00443091"/>
    <w:rsid w:val="00446DDD"/>
    <w:rsid w:val="004475D0"/>
    <w:rsid w:val="00455F05"/>
    <w:rsid w:val="00457100"/>
    <w:rsid w:val="004662F9"/>
    <w:rsid w:val="004712F2"/>
    <w:rsid w:val="00472086"/>
    <w:rsid w:val="00480611"/>
    <w:rsid w:val="004819CA"/>
    <w:rsid w:val="00487874"/>
    <w:rsid w:val="0049721F"/>
    <w:rsid w:val="00497D92"/>
    <w:rsid w:val="004A22FB"/>
    <w:rsid w:val="004A635C"/>
    <w:rsid w:val="004B75CE"/>
    <w:rsid w:val="004C4494"/>
    <w:rsid w:val="004C4F64"/>
    <w:rsid w:val="004E797E"/>
    <w:rsid w:val="004E7C36"/>
    <w:rsid w:val="004F250F"/>
    <w:rsid w:val="004F41FA"/>
    <w:rsid w:val="004F58D3"/>
    <w:rsid w:val="004F5E3D"/>
    <w:rsid w:val="0050194D"/>
    <w:rsid w:val="00506912"/>
    <w:rsid w:val="00521343"/>
    <w:rsid w:val="005242FB"/>
    <w:rsid w:val="00531522"/>
    <w:rsid w:val="00540C22"/>
    <w:rsid w:val="00547216"/>
    <w:rsid w:val="00554E97"/>
    <w:rsid w:val="0055592C"/>
    <w:rsid w:val="005614FC"/>
    <w:rsid w:val="00561FA3"/>
    <w:rsid w:val="00565EFA"/>
    <w:rsid w:val="00570C6B"/>
    <w:rsid w:val="0057453A"/>
    <w:rsid w:val="00574940"/>
    <w:rsid w:val="00580499"/>
    <w:rsid w:val="0058347E"/>
    <w:rsid w:val="0058451C"/>
    <w:rsid w:val="005853DA"/>
    <w:rsid w:val="0058556B"/>
    <w:rsid w:val="0059350D"/>
    <w:rsid w:val="0059439C"/>
    <w:rsid w:val="005A061A"/>
    <w:rsid w:val="005A530D"/>
    <w:rsid w:val="005B25BC"/>
    <w:rsid w:val="005B3F25"/>
    <w:rsid w:val="005B5634"/>
    <w:rsid w:val="005C7CC3"/>
    <w:rsid w:val="005D2648"/>
    <w:rsid w:val="005E06B8"/>
    <w:rsid w:val="005E462C"/>
    <w:rsid w:val="005F0E90"/>
    <w:rsid w:val="005F1A89"/>
    <w:rsid w:val="005F750F"/>
    <w:rsid w:val="00607E7D"/>
    <w:rsid w:val="00614A68"/>
    <w:rsid w:val="00617A22"/>
    <w:rsid w:val="00617CE7"/>
    <w:rsid w:val="0062078C"/>
    <w:rsid w:val="006219DF"/>
    <w:rsid w:val="00631C7E"/>
    <w:rsid w:val="00636ACB"/>
    <w:rsid w:val="0064293F"/>
    <w:rsid w:val="00650B5E"/>
    <w:rsid w:val="006629A1"/>
    <w:rsid w:val="00672B4D"/>
    <w:rsid w:val="00675205"/>
    <w:rsid w:val="00680D2E"/>
    <w:rsid w:val="00682084"/>
    <w:rsid w:val="006873D9"/>
    <w:rsid w:val="0069204E"/>
    <w:rsid w:val="006A7E2D"/>
    <w:rsid w:val="006D0C6C"/>
    <w:rsid w:val="006D1902"/>
    <w:rsid w:val="006D522D"/>
    <w:rsid w:val="006D585E"/>
    <w:rsid w:val="006D69E5"/>
    <w:rsid w:val="006E090E"/>
    <w:rsid w:val="006E303E"/>
    <w:rsid w:val="006E390F"/>
    <w:rsid w:val="006E7369"/>
    <w:rsid w:val="006F66C3"/>
    <w:rsid w:val="00703132"/>
    <w:rsid w:val="00704ED0"/>
    <w:rsid w:val="007100D6"/>
    <w:rsid w:val="00712ACD"/>
    <w:rsid w:val="00712CB8"/>
    <w:rsid w:val="00715858"/>
    <w:rsid w:val="0072276A"/>
    <w:rsid w:val="007370E7"/>
    <w:rsid w:val="00737C41"/>
    <w:rsid w:val="00740268"/>
    <w:rsid w:val="00744883"/>
    <w:rsid w:val="0074558A"/>
    <w:rsid w:val="007525ED"/>
    <w:rsid w:val="007536F8"/>
    <w:rsid w:val="0076085A"/>
    <w:rsid w:val="007676A1"/>
    <w:rsid w:val="00770351"/>
    <w:rsid w:val="00773396"/>
    <w:rsid w:val="00774665"/>
    <w:rsid w:val="0078451D"/>
    <w:rsid w:val="0078543C"/>
    <w:rsid w:val="00787E9A"/>
    <w:rsid w:val="007907CC"/>
    <w:rsid w:val="007929E0"/>
    <w:rsid w:val="00792D01"/>
    <w:rsid w:val="007A389D"/>
    <w:rsid w:val="007A48CD"/>
    <w:rsid w:val="007B46BC"/>
    <w:rsid w:val="007B5462"/>
    <w:rsid w:val="007D1E5E"/>
    <w:rsid w:val="007E64B2"/>
    <w:rsid w:val="007F60D3"/>
    <w:rsid w:val="0080483E"/>
    <w:rsid w:val="00807C5E"/>
    <w:rsid w:val="0082121C"/>
    <w:rsid w:val="008320C9"/>
    <w:rsid w:val="00841B5A"/>
    <w:rsid w:val="00843B81"/>
    <w:rsid w:val="00844D39"/>
    <w:rsid w:val="0084597B"/>
    <w:rsid w:val="00845A43"/>
    <w:rsid w:val="00845DA3"/>
    <w:rsid w:val="00871F76"/>
    <w:rsid w:val="00877343"/>
    <w:rsid w:val="00882CBC"/>
    <w:rsid w:val="00891D66"/>
    <w:rsid w:val="008A3886"/>
    <w:rsid w:val="008A5556"/>
    <w:rsid w:val="008B3E3D"/>
    <w:rsid w:val="008B4A8A"/>
    <w:rsid w:val="008D0DFB"/>
    <w:rsid w:val="008D4B67"/>
    <w:rsid w:val="008D52DF"/>
    <w:rsid w:val="008E380A"/>
    <w:rsid w:val="008E4886"/>
    <w:rsid w:val="008F0D47"/>
    <w:rsid w:val="00900C1C"/>
    <w:rsid w:val="00900E03"/>
    <w:rsid w:val="00903DE7"/>
    <w:rsid w:val="00904FC6"/>
    <w:rsid w:val="00905419"/>
    <w:rsid w:val="00905438"/>
    <w:rsid w:val="00907EE1"/>
    <w:rsid w:val="00912AB8"/>
    <w:rsid w:val="00925F91"/>
    <w:rsid w:val="00930C3F"/>
    <w:rsid w:val="00930F9A"/>
    <w:rsid w:val="009311EC"/>
    <w:rsid w:val="00936C0A"/>
    <w:rsid w:val="00941A10"/>
    <w:rsid w:val="00943087"/>
    <w:rsid w:val="00945655"/>
    <w:rsid w:val="009648B4"/>
    <w:rsid w:val="00965D07"/>
    <w:rsid w:val="00976B90"/>
    <w:rsid w:val="00982CD7"/>
    <w:rsid w:val="00987C9E"/>
    <w:rsid w:val="00991C79"/>
    <w:rsid w:val="00993150"/>
    <w:rsid w:val="0099447F"/>
    <w:rsid w:val="009A1299"/>
    <w:rsid w:val="009A261C"/>
    <w:rsid w:val="009A6E07"/>
    <w:rsid w:val="009B350A"/>
    <w:rsid w:val="009C1229"/>
    <w:rsid w:val="009C44F8"/>
    <w:rsid w:val="009C696A"/>
    <w:rsid w:val="009E2601"/>
    <w:rsid w:val="009E68AF"/>
    <w:rsid w:val="009E7FD2"/>
    <w:rsid w:val="009F413E"/>
    <w:rsid w:val="009F5329"/>
    <w:rsid w:val="00A041BE"/>
    <w:rsid w:val="00A05ADD"/>
    <w:rsid w:val="00A06118"/>
    <w:rsid w:val="00A06B50"/>
    <w:rsid w:val="00A100AA"/>
    <w:rsid w:val="00A10C23"/>
    <w:rsid w:val="00A113E1"/>
    <w:rsid w:val="00A1217D"/>
    <w:rsid w:val="00A17049"/>
    <w:rsid w:val="00A17597"/>
    <w:rsid w:val="00A20470"/>
    <w:rsid w:val="00A20CDE"/>
    <w:rsid w:val="00A22BB4"/>
    <w:rsid w:val="00A25F59"/>
    <w:rsid w:val="00A3100F"/>
    <w:rsid w:val="00A326BB"/>
    <w:rsid w:val="00A36A9A"/>
    <w:rsid w:val="00A5257E"/>
    <w:rsid w:val="00A57120"/>
    <w:rsid w:val="00A61217"/>
    <w:rsid w:val="00A66FE6"/>
    <w:rsid w:val="00A710FB"/>
    <w:rsid w:val="00A83F38"/>
    <w:rsid w:val="00A860EB"/>
    <w:rsid w:val="00A90073"/>
    <w:rsid w:val="00A9020F"/>
    <w:rsid w:val="00A95AAE"/>
    <w:rsid w:val="00A9616F"/>
    <w:rsid w:val="00AA07E1"/>
    <w:rsid w:val="00AA136A"/>
    <w:rsid w:val="00AA36DC"/>
    <w:rsid w:val="00AC0272"/>
    <w:rsid w:val="00AD3E2C"/>
    <w:rsid w:val="00AD5C3A"/>
    <w:rsid w:val="00AE1D68"/>
    <w:rsid w:val="00AE2650"/>
    <w:rsid w:val="00AF0B48"/>
    <w:rsid w:val="00AF339F"/>
    <w:rsid w:val="00B01354"/>
    <w:rsid w:val="00B028CB"/>
    <w:rsid w:val="00B05E08"/>
    <w:rsid w:val="00B115FD"/>
    <w:rsid w:val="00B12654"/>
    <w:rsid w:val="00B14165"/>
    <w:rsid w:val="00B14868"/>
    <w:rsid w:val="00B177DB"/>
    <w:rsid w:val="00B22DE7"/>
    <w:rsid w:val="00B31361"/>
    <w:rsid w:val="00B37A04"/>
    <w:rsid w:val="00B408B3"/>
    <w:rsid w:val="00B41D53"/>
    <w:rsid w:val="00B45ED8"/>
    <w:rsid w:val="00B56743"/>
    <w:rsid w:val="00B749CE"/>
    <w:rsid w:val="00B84CAD"/>
    <w:rsid w:val="00B903ED"/>
    <w:rsid w:val="00B940F1"/>
    <w:rsid w:val="00BA1D33"/>
    <w:rsid w:val="00BA598A"/>
    <w:rsid w:val="00BB5C5C"/>
    <w:rsid w:val="00BB60B5"/>
    <w:rsid w:val="00BC0261"/>
    <w:rsid w:val="00BC2361"/>
    <w:rsid w:val="00BD1182"/>
    <w:rsid w:val="00BE58A2"/>
    <w:rsid w:val="00BF355F"/>
    <w:rsid w:val="00BF3E22"/>
    <w:rsid w:val="00BF3E7E"/>
    <w:rsid w:val="00C00F33"/>
    <w:rsid w:val="00C031CF"/>
    <w:rsid w:val="00C14266"/>
    <w:rsid w:val="00C248E7"/>
    <w:rsid w:val="00C315E4"/>
    <w:rsid w:val="00C35C23"/>
    <w:rsid w:val="00C43E2F"/>
    <w:rsid w:val="00C536F5"/>
    <w:rsid w:val="00C5797A"/>
    <w:rsid w:val="00C62BF0"/>
    <w:rsid w:val="00C67874"/>
    <w:rsid w:val="00C71109"/>
    <w:rsid w:val="00C712D3"/>
    <w:rsid w:val="00C765C2"/>
    <w:rsid w:val="00C811C9"/>
    <w:rsid w:val="00C87FB2"/>
    <w:rsid w:val="00CA549E"/>
    <w:rsid w:val="00CB4455"/>
    <w:rsid w:val="00CB7D6D"/>
    <w:rsid w:val="00CC360E"/>
    <w:rsid w:val="00CC3F67"/>
    <w:rsid w:val="00CD0F71"/>
    <w:rsid w:val="00CD17D9"/>
    <w:rsid w:val="00CD323D"/>
    <w:rsid w:val="00CD5646"/>
    <w:rsid w:val="00CD6F94"/>
    <w:rsid w:val="00CE4E72"/>
    <w:rsid w:val="00CE5041"/>
    <w:rsid w:val="00CE7133"/>
    <w:rsid w:val="00D06B3E"/>
    <w:rsid w:val="00D14200"/>
    <w:rsid w:val="00D14FA5"/>
    <w:rsid w:val="00D20FC3"/>
    <w:rsid w:val="00D2582B"/>
    <w:rsid w:val="00D30DCC"/>
    <w:rsid w:val="00D334C9"/>
    <w:rsid w:val="00D44B9F"/>
    <w:rsid w:val="00D44F74"/>
    <w:rsid w:val="00D62301"/>
    <w:rsid w:val="00D63DD4"/>
    <w:rsid w:val="00D662E3"/>
    <w:rsid w:val="00D66FF1"/>
    <w:rsid w:val="00D76FCE"/>
    <w:rsid w:val="00D90EEF"/>
    <w:rsid w:val="00DB72EB"/>
    <w:rsid w:val="00DC17DE"/>
    <w:rsid w:val="00DC3C3F"/>
    <w:rsid w:val="00DD335F"/>
    <w:rsid w:val="00DD341D"/>
    <w:rsid w:val="00DE0C34"/>
    <w:rsid w:val="00DE7F21"/>
    <w:rsid w:val="00DF59F7"/>
    <w:rsid w:val="00E016E3"/>
    <w:rsid w:val="00E04E3C"/>
    <w:rsid w:val="00E0549C"/>
    <w:rsid w:val="00E055CF"/>
    <w:rsid w:val="00E06B98"/>
    <w:rsid w:val="00E12E79"/>
    <w:rsid w:val="00E16F6D"/>
    <w:rsid w:val="00E174E0"/>
    <w:rsid w:val="00E208AD"/>
    <w:rsid w:val="00E2661C"/>
    <w:rsid w:val="00E341DD"/>
    <w:rsid w:val="00E402AC"/>
    <w:rsid w:val="00E41BE3"/>
    <w:rsid w:val="00E4499D"/>
    <w:rsid w:val="00E53E4D"/>
    <w:rsid w:val="00E627AE"/>
    <w:rsid w:val="00E716B2"/>
    <w:rsid w:val="00E7448F"/>
    <w:rsid w:val="00E74C19"/>
    <w:rsid w:val="00E76A83"/>
    <w:rsid w:val="00E827B2"/>
    <w:rsid w:val="00E82946"/>
    <w:rsid w:val="00E83D77"/>
    <w:rsid w:val="00E84AA3"/>
    <w:rsid w:val="00E97B0F"/>
    <w:rsid w:val="00EA07CE"/>
    <w:rsid w:val="00ED7E27"/>
    <w:rsid w:val="00EE6DA7"/>
    <w:rsid w:val="00EF1C62"/>
    <w:rsid w:val="00EF7C6E"/>
    <w:rsid w:val="00F03428"/>
    <w:rsid w:val="00F03837"/>
    <w:rsid w:val="00F11ED1"/>
    <w:rsid w:val="00F11FE2"/>
    <w:rsid w:val="00F2368F"/>
    <w:rsid w:val="00F277FA"/>
    <w:rsid w:val="00F5057C"/>
    <w:rsid w:val="00F61269"/>
    <w:rsid w:val="00F66156"/>
    <w:rsid w:val="00F67BB7"/>
    <w:rsid w:val="00F83D84"/>
    <w:rsid w:val="00F872CE"/>
    <w:rsid w:val="00F90979"/>
    <w:rsid w:val="00F916DD"/>
    <w:rsid w:val="00F93F6A"/>
    <w:rsid w:val="00F95F08"/>
    <w:rsid w:val="00FA108A"/>
    <w:rsid w:val="00FA475A"/>
    <w:rsid w:val="00FB40CA"/>
    <w:rsid w:val="00FB5010"/>
    <w:rsid w:val="00FC255B"/>
    <w:rsid w:val="00FC3891"/>
    <w:rsid w:val="00FC3E95"/>
    <w:rsid w:val="00FC4AF3"/>
    <w:rsid w:val="00FC4BA0"/>
    <w:rsid w:val="00FC6E73"/>
    <w:rsid w:val="00FD0CA0"/>
    <w:rsid w:val="00FD3CA9"/>
    <w:rsid w:val="00FD5816"/>
    <w:rsid w:val="00FD72B8"/>
    <w:rsid w:val="00FE23CF"/>
    <w:rsid w:val="00FE70B3"/>
    <w:rsid w:val="00FF5D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54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5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antecweb.net/shikokan/english/g01mai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Chiaki</dc:creator>
  <cp:lastModifiedBy>doctor</cp:lastModifiedBy>
  <cp:revision>4</cp:revision>
  <dcterms:created xsi:type="dcterms:W3CDTF">2014-01-09T14:14:00Z</dcterms:created>
  <dcterms:modified xsi:type="dcterms:W3CDTF">2014-01-11T16:22:00Z</dcterms:modified>
</cp:coreProperties>
</file>