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86" w:rsidRPr="00631786" w:rsidRDefault="00631786" w:rsidP="006317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1786">
        <w:rPr>
          <w:rFonts w:ascii="Times New Roman" w:hAnsi="Times New Roman" w:cs="Times New Roman"/>
        </w:rPr>
        <w:t>Image links (description and copyright information can be found at each link):</w:t>
      </w:r>
    </w:p>
    <w:p w:rsidR="00631786" w:rsidRPr="00631786" w:rsidRDefault="00631786" w:rsidP="006317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:rsidR="00631786" w:rsidRPr="00631786" w:rsidRDefault="00631786" w:rsidP="006317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31786" w:rsidRPr="00631786" w:rsidRDefault="00631786" w:rsidP="006317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5" w:history="1">
        <w:r w:rsidRPr="00631786">
          <w:rPr>
            <w:rFonts w:ascii="Times New Roman" w:hAnsi="Times New Roman" w:cs="Times New Roman"/>
            <w:color w:val="386EFF"/>
            <w:u w:val="single" w:color="386EFF"/>
          </w:rPr>
          <w:t>http://www.moma.org/collection_ge/object.php?object_id=123264&amp;curated=1</w:t>
        </w:r>
      </w:hyperlink>
    </w:p>
    <w:p w:rsidR="00631786" w:rsidRPr="00631786" w:rsidRDefault="00631786" w:rsidP="006317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31786" w:rsidRPr="00631786" w:rsidRDefault="00631786" w:rsidP="006317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6" w:history="1">
        <w:r w:rsidRPr="00631786">
          <w:rPr>
            <w:rFonts w:ascii="Times New Roman" w:hAnsi="Times New Roman" w:cs="Times New Roman"/>
            <w:color w:val="386EFF"/>
            <w:u w:val="single" w:color="386EFF"/>
          </w:rPr>
          <w:t>http://www.germanhistorydocs.ghi-dc.org/sub_image.cfm?image_id=2163</w:t>
        </w:r>
      </w:hyperlink>
    </w:p>
    <w:p w:rsidR="00631786" w:rsidRPr="00631786" w:rsidRDefault="00631786" w:rsidP="006317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A06E0" w:rsidRPr="00631786" w:rsidRDefault="00631786" w:rsidP="00631786">
      <w:pPr>
        <w:rPr>
          <w:rFonts w:ascii="Times New Roman" w:hAnsi="Times New Roman" w:cs="Times New Roman"/>
        </w:rPr>
      </w:pPr>
      <w:hyperlink r:id="rId7" w:history="1">
        <w:r w:rsidRPr="00631786">
          <w:rPr>
            <w:rFonts w:ascii="Times New Roman" w:hAnsi="Times New Roman" w:cs="Times New Roman"/>
            <w:color w:val="386EFF"/>
            <w:u w:val="single" w:color="386EFF"/>
          </w:rPr>
          <w:t>http://da.wikipedia.org/wiki/Fil:Herwarth_Walden-Der_Sturm_1913.JPG</w:t>
        </w:r>
      </w:hyperlink>
    </w:p>
    <w:sectPr w:rsidR="00BA06E0" w:rsidRPr="00631786" w:rsidSect="00F3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86"/>
    <w:rsid w:val="00631786"/>
    <w:rsid w:val="00BA06E0"/>
    <w:rsid w:val="00F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720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oma.org/collection_ge/object.php?object_id=123264&amp;curated=1" TargetMode="External"/><Relationship Id="rId6" Type="http://schemas.openxmlformats.org/officeDocument/2006/relationships/hyperlink" Target="http://www.germanhistorydocs.ghi-dc.org/sub_image.cfm?image_id=2163" TargetMode="External"/><Relationship Id="rId7" Type="http://schemas.openxmlformats.org/officeDocument/2006/relationships/hyperlink" Target="http://da.wikipedia.org/wiki/Fil:Herwarth_Walden-Der_Sturm_1913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Macintosh Word</Application>
  <DocSecurity>0</DocSecurity>
  <Lines>3</Lines>
  <Paragraphs>1</Paragraphs>
  <ScaleCrop>false</ScaleCrop>
  <Company>University of Notre Dame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1</cp:revision>
  <dcterms:created xsi:type="dcterms:W3CDTF">2012-11-24T15:18:00Z</dcterms:created>
  <dcterms:modified xsi:type="dcterms:W3CDTF">2012-11-24T16:16:00Z</dcterms:modified>
</cp:coreProperties>
</file>