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E31FC" w14:textId="77777777" w:rsidR="006B49C5" w:rsidRDefault="006B49C5">
      <w:r>
        <w:t xml:space="preserve">Kropotkin, </w:t>
      </w:r>
      <w:proofErr w:type="spellStart"/>
      <w:r>
        <w:t>Petr</w:t>
      </w:r>
      <w:proofErr w:type="spellEnd"/>
      <w:r>
        <w:t xml:space="preserve"> </w:t>
      </w:r>
      <w:proofErr w:type="spellStart"/>
      <w:r>
        <w:t>Alexeevich</w:t>
      </w:r>
      <w:proofErr w:type="spellEnd"/>
      <w:r>
        <w:t xml:space="preserve"> (December 9, 1842- February 8, 1921)</w:t>
      </w:r>
    </w:p>
    <w:p w14:paraId="1ED0788D" w14:textId="77777777" w:rsidR="006B49C5" w:rsidRDefault="006B49C5"/>
    <w:p w14:paraId="3EAD7132" w14:textId="0344F0B4" w:rsidR="006B49C5" w:rsidRDefault="006B49C5">
      <w:proofErr w:type="spellStart"/>
      <w:r>
        <w:t>Petr</w:t>
      </w:r>
      <w:proofErr w:type="spellEnd"/>
      <w:r>
        <w:t xml:space="preserve"> </w:t>
      </w:r>
      <w:proofErr w:type="spellStart"/>
      <w:r w:rsidR="00FE7BE7">
        <w:t>Alexeevich</w:t>
      </w:r>
      <w:proofErr w:type="spellEnd"/>
      <w:r w:rsidR="00FE7BE7">
        <w:t xml:space="preserve"> </w:t>
      </w:r>
      <w:r>
        <w:t xml:space="preserve">Kropotkin was a prominent </w:t>
      </w:r>
      <w:r w:rsidR="00E41AAC">
        <w:t xml:space="preserve">Russian </w:t>
      </w:r>
      <w:r>
        <w:t xml:space="preserve">anarchist thinker </w:t>
      </w:r>
      <w:r w:rsidR="00060B64">
        <w:t>of</w:t>
      </w:r>
      <w:r w:rsidR="00D45906">
        <w:t xml:space="preserve"> the late nineteenth and early twentieth</w:t>
      </w:r>
      <w:r w:rsidR="00E41AAC">
        <w:t xml:space="preserve"> centuries. Very much a polyglot, Kropotkin’s intellectual endeavors included contributi</w:t>
      </w:r>
      <w:r w:rsidR="00D45906">
        <w:t xml:space="preserve">ons to a variety of fields in </w:t>
      </w:r>
      <w:r w:rsidR="00364751">
        <w:t xml:space="preserve">the humanities and </w:t>
      </w:r>
      <w:r w:rsidR="00DF4FE4">
        <w:t>sciences. The core of his world-</w:t>
      </w:r>
      <w:r w:rsidR="00364751">
        <w:t>view was a belief in the natural tendency toward mutu</w:t>
      </w:r>
      <w:r w:rsidR="00D45906">
        <w:t>al aid among</w:t>
      </w:r>
      <w:r w:rsidR="00364751">
        <w:t xml:space="preserve"> members of a particular species,</w:t>
      </w:r>
      <w:r w:rsidR="00CB4647">
        <w:t xml:space="preserve"> </w:t>
      </w:r>
      <w:r w:rsidR="00190CC0">
        <w:t xml:space="preserve">an idea that he began to develop during his geographical expeditions to Asia in the mid-1860s, </w:t>
      </w:r>
      <w:r w:rsidR="00FE7BE7">
        <w:t>and</w:t>
      </w:r>
      <w:r w:rsidR="00190CC0">
        <w:t xml:space="preserve"> that</w:t>
      </w:r>
      <w:r w:rsidR="00FE7BE7">
        <w:t xml:space="preserve"> is </w:t>
      </w:r>
      <w:r w:rsidR="00CB4647">
        <w:t xml:space="preserve">perhaps best developed in his </w:t>
      </w:r>
      <w:r w:rsidR="00CB4647">
        <w:rPr>
          <w:i/>
        </w:rPr>
        <w:t>Mutual Aid: A Factor of Evolution</w:t>
      </w:r>
      <w:r w:rsidR="002944ED">
        <w:t xml:space="preserve"> (1902).</w:t>
      </w:r>
      <w:r w:rsidR="00FE7BE7">
        <w:t xml:space="preserve"> </w:t>
      </w:r>
      <w:r w:rsidR="00CB4647">
        <w:t>This position</w:t>
      </w:r>
      <w:r w:rsidR="00190CC0">
        <w:t>,</w:t>
      </w:r>
      <w:r w:rsidR="00CB4647">
        <w:t xml:space="preserve"> </w:t>
      </w:r>
      <w:r w:rsidR="00190CC0">
        <w:t>inspired by both his personal observations</w:t>
      </w:r>
      <w:r w:rsidR="00E276C1">
        <w:t xml:space="preserve"> and thinkers such as Pierre-Jo</w:t>
      </w:r>
      <w:r w:rsidR="00190CC0">
        <w:t>s</w:t>
      </w:r>
      <w:r w:rsidR="00E276C1">
        <w:t>e</w:t>
      </w:r>
      <w:r w:rsidR="00190CC0">
        <w:t>ph Pr</w:t>
      </w:r>
      <w:r w:rsidR="006C3857">
        <w:t>o</w:t>
      </w:r>
      <w:r w:rsidR="00190CC0">
        <w:t xml:space="preserve">udhon, </w:t>
      </w:r>
      <w:r w:rsidR="00D45906">
        <w:t>was very much at odds with a</w:t>
      </w:r>
      <w:r w:rsidR="00364751">
        <w:t xml:space="preserve"> </w:t>
      </w:r>
      <w:r w:rsidR="00D45906">
        <w:t>competition-based understanding</w:t>
      </w:r>
      <w:r w:rsidR="00DF4FE4">
        <w:t xml:space="preserve"> of human nature</w:t>
      </w:r>
      <w:r w:rsidR="00D45906">
        <w:t>,</w:t>
      </w:r>
      <w:r w:rsidR="00E159D3">
        <w:t xml:space="preserve"> such as</w:t>
      </w:r>
      <w:r w:rsidR="00D45906">
        <w:t xml:space="preserve"> the</w:t>
      </w:r>
      <w:r w:rsidR="00E159D3">
        <w:t xml:space="preserve"> “Social Darwinism”</w:t>
      </w:r>
      <w:r w:rsidR="00364751">
        <w:t xml:space="preserve"> espoused by many of his contem</w:t>
      </w:r>
      <w:r w:rsidR="00E159D3">
        <w:t>poraries.</w:t>
      </w:r>
      <w:r w:rsidR="00DF4FE4">
        <w:t xml:space="preserve"> </w:t>
      </w:r>
      <w:r w:rsidR="00D45906">
        <w:t xml:space="preserve">The Tsarist </w:t>
      </w:r>
      <w:bookmarkStart w:id="0" w:name="_GoBack"/>
      <w:bookmarkEnd w:id="0"/>
      <w:r w:rsidR="00D45906">
        <w:t>police arrested Kropotkin</w:t>
      </w:r>
      <w:r w:rsidR="00DF4FE4">
        <w:t xml:space="preserve"> in 1874</w:t>
      </w:r>
      <w:r w:rsidR="00D45906" w:rsidRPr="00D45906">
        <w:t xml:space="preserve"> </w:t>
      </w:r>
      <w:r w:rsidR="00D45906">
        <w:t xml:space="preserve">because of his radical affiliations </w:t>
      </w:r>
      <w:r w:rsidR="00DF4FE4">
        <w:t xml:space="preserve">and, after escaping and fleeing Russia in </w:t>
      </w:r>
      <w:proofErr w:type="gramStart"/>
      <w:r w:rsidR="00DF4FE4">
        <w:t>1876,</w:t>
      </w:r>
      <w:proofErr w:type="gramEnd"/>
      <w:r w:rsidR="00DF4FE4">
        <w:t xml:space="preserve"> </w:t>
      </w:r>
      <w:r w:rsidR="0091024F">
        <w:t xml:space="preserve">he </w:t>
      </w:r>
      <w:r w:rsidR="00016F62">
        <w:t xml:space="preserve">spent </w:t>
      </w:r>
      <w:r w:rsidR="00E159D3">
        <w:t>more than thirty years in exile in Western Europe</w:t>
      </w:r>
      <w:r w:rsidR="00016F62">
        <w:t>. Kropotkin returned to</w:t>
      </w:r>
      <w:r w:rsidR="0091024F">
        <w:t xml:space="preserve"> Russia following </w:t>
      </w:r>
      <w:r w:rsidR="00016F62">
        <w:t xml:space="preserve">the </w:t>
      </w:r>
      <w:r w:rsidR="00E159D3">
        <w:t>February Revolution of 1917</w:t>
      </w:r>
      <w:r w:rsidR="00D45906">
        <w:t>, but found his activity suppressed</w:t>
      </w:r>
      <w:r w:rsidR="0091024F">
        <w:t xml:space="preserve"> by the Bolshevik-led government that </w:t>
      </w:r>
      <w:r w:rsidR="00E159D3">
        <w:t>se</w:t>
      </w:r>
      <w:r w:rsidR="00D45906">
        <w:t xml:space="preserve">ized power later in </w:t>
      </w:r>
      <w:r w:rsidR="0011230B">
        <w:t>October</w:t>
      </w:r>
      <w:r w:rsidR="00E159D3">
        <w:t>.</w:t>
      </w:r>
      <w:r w:rsidR="00FE7BE7">
        <w:t xml:space="preserve"> </w:t>
      </w:r>
      <w:r w:rsidR="00E159D3">
        <w:t>Because o</w:t>
      </w:r>
      <w:r w:rsidR="00D45906">
        <w:t xml:space="preserve">f Kropotkin’s popularity among </w:t>
      </w:r>
      <w:r w:rsidR="00E159D3">
        <w:t xml:space="preserve">a variety of political parties, critics of the Soviet government later used his denunciation </w:t>
      </w:r>
      <w:r w:rsidR="00D45906">
        <w:t>of Lenin and the Bolsheviks</w:t>
      </w:r>
      <w:r w:rsidR="00E159D3">
        <w:t xml:space="preserve"> to discredit the Soviet government. </w:t>
      </w:r>
    </w:p>
    <w:p w14:paraId="1EDC58F1" w14:textId="77777777" w:rsidR="00BD5406" w:rsidRDefault="00BD5406"/>
    <w:p w14:paraId="63CE1955" w14:textId="77777777" w:rsidR="00D45906" w:rsidRDefault="00D45906">
      <w:r>
        <w:t xml:space="preserve">Bibliography: </w:t>
      </w:r>
    </w:p>
    <w:p w14:paraId="6D23B652" w14:textId="77777777" w:rsidR="00D45906" w:rsidRDefault="00D45906"/>
    <w:p w14:paraId="064CDDDC" w14:textId="74AEB35C" w:rsidR="00BD5406" w:rsidRDefault="006C3857">
      <w:hyperlink r:id="rId5" w:history="1">
        <w:r w:rsidR="00E159D3" w:rsidRPr="008F51A4">
          <w:rPr>
            <w:rStyle w:val="Hyperlink"/>
          </w:rPr>
          <w:t>http://dwardmac.pitzer.edu/Anarchist_Archives/kropotkin/kropotkinbiblio.html</w:t>
        </w:r>
      </w:hyperlink>
    </w:p>
    <w:p w14:paraId="527712CD" w14:textId="77777777" w:rsidR="00E159D3" w:rsidRDefault="00E159D3"/>
    <w:p w14:paraId="284A2B13" w14:textId="3BD0E861" w:rsidR="00E159D3" w:rsidRDefault="00E159D3">
      <w:r>
        <w:t>Benjamin Warren Sawyer</w:t>
      </w:r>
    </w:p>
    <w:p w14:paraId="40634813" w14:textId="586FA528" w:rsidR="00E159D3" w:rsidRDefault="00E159D3">
      <w:r>
        <w:t>Michigan State University</w:t>
      </w:r>
    </w:p>
    <w:sectPr w:rsidR="00E159D3" w:rsidSect="00A539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9C5"/>
    <w:rsid w:val="00016F62"/>
    <w:rsid w:val="00060B64"/>
    <w:rsid w:val="0011230B"/>
    <w:rsid w:val="00190CC0"/>
    <w:rsid w:val="002944ED"/>
    <w:rsid w:val="00364751"/>
    <w:rsid w:val="00496822"/>
    <w:rsid w:val="00556A47"/>
    <w:rsid w:val="00651A29"/>
    <w:rsid w:val="006B49C5"/>
    <w:rsid w:val="006C3857"/>
    <w:rsid w:val="0091024F"/>
    <w:rsid w:val="00A5392E"/>
    <w:rsid w:val="00BD5406"/>
    <w:rsid w:val="00CB4647"/>
    <w:rsid w:val="00D45906"/>
    <w:rsid w:val="00DF4FE4"/>
    <w:rsid w:val="00E159D3"/>
    <w:rsid w:val="00E276C1"/>
    <w:rsid w:val="00E41AAC"/>
    <w:rsid w:val="00F613D9"/>
    <w:rsid w:val="00F75719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388B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9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9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wardmac.pitzer.edu/Anarchist_Archives/kropotkin/kropotkinbiblio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1401</Characters>
  <Application>Microsoft Macintosh Word</Application>
  <DocSecurity>0</DocSecurity>
  <Lines>20</Lines>
  <Paragraphs>1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Sawyer</dc:creator>
  <cp:keywords/>
  <dc:description/>
  <cp:lastModifiedBy>Vincent Pecora</cp:lastModifiedBy>
  <cp:revision>4</cp:revision>
  <dcterms:created xsi:type="dcterms:W3CDTF">2012-10-19T22:23:00Z</dcterms:created>
  <dcterms:modified xsi:type="dcterms:W3CDTF">2012-10-19T22:27:00Z</dcterms:modified>
</cp:coreProperties>
</file>